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93300"/>
  <w:body>
    <w:p w:rsidR="0098405E" w:rsidRPr="002469CE" w:rsidRDefault="0098405E" w:rsidP="0098405E">
      <w:pPr>
        <w:widowControl/>
        <w:shd w:val="clear" w:color="auto" w:fill="FFFF99"/>
        <w:jc w:val="right"/>
        <w:rPr>
          <w:rFonts w:ascii="方正姚体" w:eastAsia="方正姚体" w:hAnsi="MingLiU" w:cs="宋体" w:hint="eastAsia"/>
          <w:color w:val="3366FF"/>
          <w:kern w:val="0"/>
          <w:sz w:val="20"/>
          <w:szCs w:val="20"/>
        </w:rPr>
      </w:pPr>
      <w:bookmarkStart w:id="0" w:name="_GoBack"/>
      <w:bookmarkEnd w:id="0"/>
      <w:r w:rsidRPr="002469CE">
        <w:rPr>
          <w:rFonts w:ascii="方正姚体" w:eastAsia="方正姚体" w:hAnsi="MingLiU" w:cs="宋体" w:hint="eastAsia"/>
          <w:color w:val="3366FF"/>
          <w:kern w:val="0"/>
          <w:sz w:val="20"/>
          <w:szCs w:val="20"/>
        </w:rPr>
        <w:t xml:space="preserve">慎终追远 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9"/>
        <w:gridCol w:w="909"/>
        <w:gridCol w:w="909"/>
        <w:gridCol w:w="909"/>
        <w:gridCol w:w="4950"/>
      </w:tblGrid>
      <w:tr w:rsidR="0098405E" w:rsidTr="0098405E">
        <w:trPr>
          <w:tblCellSpacing w:w="15" w:type="dxa"/>
        </w:trPr>
        <w:tc>
          <w:tcPr>
            <w:tcW w:w="674" w:type="dxa"/>
            <w:shd w:val="clear" w:color="auto" w:fill="FFCC00"/>
            <w:vAlign w:val="center"/>
          </w:tcPr>
          <w:p w:rsidR="0098405E" w:rsidRDefault="000E6982" w:rsidP="0098405E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406400" cy="406400"/>
                  <wp:effectExtent l="0" t="0" r="0" b="0"/>
                  <wp:docPr id="1" name="图片 1" descr="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gridSpan w:val="3"/>
            <w:shd w:val="clear" w:color="auto" w:fill="FFCC00"/>
            <w:vAlign w:val="center"/>
          </w:tcPr>
          <w:p w:rsidR="0098405E" w:rsidRDefault="0098405E" w:rsidP="0098405E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 xml:space="preserve">第45卦 </w:t>
            </w:r>
          </w:p>
        </w:tc>
        <w:tc>
          <w:tcPr>
            <w:tcW w:w="4905" w:type="dxa"/>
            <w:shd w:val="clear" w:color="auto" w:fill="FFCC00"/>
            <w:vAlign w:val="center"/>
          </w:tcPr>
          <w:p w:rsidR="0098405E" w:rsidRDefault="0098405E" w:rsidP="0098405E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>泽地萃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98405E" w:rsidTr="0098405E">
        <w:trPr>
          <w:tblCellSpacing w:w="15" w:type="dxa"/>
        </w:trPr>
        <w:tc>
          <w:tcPr>
            <w:tcW w:w="674" w:type="dxa"/>
            <w:shd w:val="clear" w:color="auto" w:fill="FFEE66"/>
            <w:vAlign w:val="center"/>
          </w:tcPr>
          <w:p w:rsidR="0098405E" w:rsidRDefault="0098405E" w:rsidP="0098405E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卦辭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EE66"/>
            <w:vAlign w:val="center"/>
          </w:tcPr>
          <w:p w:rsidR="0098405E" w:rsidRDefault="0098405E" w:rsidP="0098405E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萃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cui4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聚集）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：亨。 王假有庙，利见大人，亨，利贞。用大牲吉，利有攸往。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98405E" w:rsidTr="0098405E">
        <w:trPr>
          <w:tblCellSpacing w:w="15" w:type="dxa"/>
        </w:trPr>
        <w:tc>
          <w:tcPr>
            <w:tcW w:w="674" w:type="dxa"/>
            <w:shd w:val="clear" w:color="auto" w:fill="FFDD66"/>
            <w:vAlign w:val="center"/>
          </w:tcPr>
          <w:p w:rsidR="0098405E" w:rsidRDefault="0098405E" w:rsidP="0098405E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DD66"/>
            <w:vAlign w:val="center"/>
          </w:tcPr>
          <w:p w:rsidR="0098405E" w:rsidRDefault="0098405E" w:rsidP="0098405E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泽上于地，萃；君子以除戎器，戒不虞。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98405E" w:rsidTr="0098405E">
        <w:trPr>
          <w:tblCellSpacing w:w="15" w:type="dxa"/>
        </w:trPr>
        <w:tc>
          <w:tcPr>
            <w:tcW w:w="674" w:type="dxa"/>
            <w:shd w:val="clear" w:color="auto" w:fill="FFEE66"/>
            <w:vAlign w:val="center"/>
          </w:tcPr>
          <w:p w:rsidR="0098405E" w:rsidRDefault="0098405E" w:rsidP="0098405E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彖曰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EE66"/>
            <w:vAlign w:val="center"/>
          </w:tcPr>
          <w:p w:rsidR="0098405E" w:rsidRDefault="0098405E" w:rsidP="0098405E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萃，聚也；顺以说，刚中而应，故聚也。王假有庙，致孝享也。利见大人亨，聚以正也。用大牲吉，利有攸往，顺天命也。 观其所聚，而天地万物之情可见矣。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98405E" w:rsidTr="0098405E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98405E" w:rsidRDefault="0098405E" w:rsidP="0098405E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上六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98405E" w:rsidRDefault="0098405E" w:rsidP="0098405E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98405E" w:rsidRDefault="0098405E" w:rsidP="0098405E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98405E" w:rsidRDefault="0098405E" w:rsidP="0098405E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98405E" w:rsidRDefault="0098405E" w:rsidP="0098405E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爻辭：齍咨涕洟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（伤心流泪）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，无咎。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98405E" w:rsidTr="0098405E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98405E" w:rsidRDefault="0098405E" w:rsidP="0098405E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98405E" w:rsidRDefault="0098405E" w:rsidP="0098405E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98405E" w:rsidRDefault="0098405E" w:rsidP="0098405E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98405E" w:rsidRDefault="0098405E" w:rsidP="0098405E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98405E" w:rsidRDefault="0098405E" w:rsidP="0098405E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象曰：齍咨涕洟，未安上也。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98405E" w:rsidTr="0098405E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98405E" w:rsidRDefault="0098405E" w:rsidP="0098405E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九五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7" w:type="dxa"/>
            <w:gridSpan w:val="3"/>
            <w:vMerge w:val="restart"/>
            <w:shd w:val="clear" w:color="auto" w:fill="000000"/>
            <w:vAlign w:val="center"/>
          </w:tcPr>
          <w:p w:rsidR="0098405E" w:rsidRDefault="0098405E" w:rsidP="0098405E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98405E" w:rsidRDefault="0098405E" w:rsidP="0098405E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爻辭：萃有位，无咎。 匪孚，元永贞，悔亡。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98405E" w:rsidTr="0098405E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98405E" w:rsidRDefault="0098405E" w:rsidP="0098405E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7" w:type="dxa"/>
            <w:gridSpan w:val="3"/>
            <w:vMerge/>
            <w:shd w:val="clear" w:color="auto" w:fill="auto"/>
            <w:vAlign w:val="center"/>
          </w:tcPr>
          <w:p w:rsidR="0098405E" w:rsidRDefault="0098405E" w:rsidP="0098405E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98405E" w:rsidRDefault="0098405E" w:rsidP="0098405E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象曰：萃有位，志未光也。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98405E" w:rsidTr="0098405E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98405E" w:rsidRDefault="0098405E" w:rsidP="0098405E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九四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7" w:type="dxa"/>
            <w:gridSpan w:val="3"/>
            <w:vMerge w:val="restart"/>
            <w:shd w:val="clear" w:color="auto" w:fill="000000"/>
            <w:vAlign w:val="center"/>
          </w:tcPr>
          <w:p w:rsidR="0098405E" w:rsidRDefault="0098405E" w:rsidP="0098405E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98405E" w:rsidRDefault="0098405E" w:rsidP="0098405E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爻辭：大吉，无咎。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98405E" w:rsidTr="0098405E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98405E" w:rsidRDefault="0098405E" w:rsidP="0098405E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7" w:type="dxa"/>
            <w:gridSpan w:val="3"/>
            <w:vMerge/>
            <w:shd w:val="clear" w:color="auto" w:fill="auto"/>
            <w:vAlign w:val="center"/>
          </w:tcPr>
          <w:p w:rsidR="0098405E" w:rsidRDefault="0098405E" w:rsidP="0098405E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98405E" w:rsidRDefault="0098405E" w:rsidP="0098405E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象曰：大吉无咎，位不当也。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98405E" w:rsidTr="0098405E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98405E" w:rsidRDefault="0098405E" w:rsidP="0098405E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六三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98405E" w:rsidRDefault="0098405E" w:rsidP="0098405E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98405E" w:rsidRDefault="0098405E" w:rsidP="0098405E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98405E" w:rsidRDefault="0098405E" w:rsidP="0098405E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98405E" w:rsidRDefault="0098405E" w:rsidP="0098405E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爻辭：萃如，嗟如，无攸利，往无咎，小吝。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98405E" w:rsidTr="0098405E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98405E" w:rsidRDefault="0098405E" w:rsidP="0098405E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98405E" w:rsidRDefault="0098405E" w:rsidP="0098405E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98405E" w:rsidRDefault="0098405E" w:rsidP="0098405E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98405E" w:rsidRDefault="0098405E" w:rsidP="0098405E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98405E" w:rsidRDefault="0098405E" w:rsidP="0098405E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象曰：往无咎，上巽也。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98405E" w:rsidTr="0098405E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98405E" w:rsidRDefault="0098405E" w:rsidP="0098405E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六二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98405E" w:rsidRDefault="0098405E" w:rsidP="0098405E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98405E" w:rsidRDefault="0098405E" w:rsidP="0098405E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98405E" w:rsidRDefault="0098405E" w:rsidP="0098405E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98405E" w:rsidRDefault="0098405E" w:rsidP="0098405E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爻辭：引吉，无咎，孚乃利用禴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yue4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祭祀）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98405E" w:rsidTr="0098405E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98405E" w:rsidRDefault="0098405E" w:rsidP="0098405E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98405E" w:rsidRDefault="0098405E" w:rsidP="0098405E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98405E" w:rsidRDefault="0098405E" w:rsidP="0098405E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98405E" w:rsidRDefault="0098405E" w:rsidP="0098405E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98405E" w:rsidRDefault="0098405E" w:rsidP="0098405E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象曰：引吉无咎，中未变也。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98405E" w:rsidTr="0098405E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98405E" w:rsidRDefault="0098405E" w:rsidP="0098405E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初六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98405E" w:rsidRDefault="0098405E" w:rsidP="0098405E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98405E" w:rsidRDefault="0098405E" w:rsidP="0098405E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98405E" w:rsidRDefault="0098405E" w:rsidP="0098405E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98405E" w:rsidRDefault="0098405E" w:rsidP="0098405E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爻辭：有孚不终，乃乱乃萃，若号一握为笑，勿恤，往无咎。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98405E" w:rsidTr="0098405E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98405E" w:rsidRDefault="0098405E" w:rsidP="0098405E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98405E" w:rsidRDefault="0098405E" w:rsidP="0098405E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98405E" w:rsidRDefault="0098405E" w:rsidP="0098405E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98405E" w:rsidRDefault="0098405E" w:rsidP="0098405E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98405E" w:rsidRDefault="0098405E" w:rsidP="0098405E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象曰：乃乱乃萃，其志乱也。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98405E" w:rsidRDefault="0098405E" w:rsidP="0098405E">
      <w:pPr>
        <w:rPr>
          <w:rFonts w:hint="eastAsia"/>
        </w:rPr>
      </w:pPr>
    </w:p>
    <w:tbl>
      <w:tblPr>
        <w:tblStyle w:val="2"/>
        <w:tblW w:w="0" w:type="auto"/>
        <w:tblLook w:val="01E0" w:firstRow="1" w:lastRow="1" w:firstColumn="1" w:lastColumn="1" w:noHBand="0" w:noVBand="0"/>
      </w:tblPr>
      <w:tblGrid>
        <w:gridCol w:w="8522"/>
      </w:tblGrid>
      <w:tr w:rsidR="0098405E" w:rsidRPr="003A665E" w:rsidTr="00984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8405E" w:rsidRPr="003A665E" w:rsidRDefault="0098405E" w:rsidP="0098405E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3A665E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萃cui4聚集）：亨。 王假有庙，利见大人，亨，利贞。用大牲吉，利有攸往。</w:t>
            </w:r>
          </w:p>
        </w:tc>
      </w:tr>
      <w:tr w:rsidR="0098405E" w:rsidRPr="003A665E" w:rsidTr="0098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8405E" w:rsidRPr="003A665E" w:rsidRDefault="0098405E" w:rsidP="0098405E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3A665E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解：萃卦要祭献。君王来到宗庙，适宜见到大人（九五），通达，适宜正固。用</w:t>
            </w:r>
          </w:p>
        </w:tc>
      </w:tr>
      <w:tr w:rsidR="0098405E" w:rsidRPr="003A665E" w:rsidTr="0098405E">
        <w:trPr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8405E" w:rsidRPr="003A665E" w:rsidRDefault="0098405E" w:rsidP="0098405E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3A665E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大牲去祭祀吉祥，适宜有所前往。（小过卦九三变萃卦九五，六五变六三）</w:t>
            </w:r>
          </w:p>
        </w:tc>
      </w:tr>
      <w:tr w:rsidR="0098405E" w:rsidRPr="003A665E" w:rsidTr="0098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8405E" w:rsidRPr="003A665E" w:rsidRDefault="0098405E" w:rsidP="0098405E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3A665E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象曰：泽上于地，萃；君子以除戎器，戒不虞。</w:t>
            </w:r>
            <w:r w:rsidRPr="003A665E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解：地上面有沼泽，君子由此领</w:t>
            </w:r>
          </w:p>
        </w:tc>
      </w:tr>
      <w:tr w:rsidR="0098405E" w:rsidRPr="003A665E" w:rsidTr="0098405E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8405E" w:rsidRPr="003A665E" w:rsidRDefault="0098405E" w:rsidP="0098405E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3A665E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悟要修治兵器警戒意外状况。</w:t>
            </w:r>
          </w:p>
        </w:tc>
      </w:tr>
      <w:tr w:rsidR="0098405E" w:rsidRPr="003A665E" w:rsidTr="0098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8405E" w:rsidRPr="003A665E" w:rsidRDefault="0098405E" w:rsidP="0098405E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3A665E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彖曰：萃，聚也；顺以说，刚中而应，故聚也。王假有庙，致孝享也。利见大人</w:t>
            </w:r>
          </w:p>
        </w:tc>
      </w:tr>
      <w:tr w:rsidR="0098405E" w:rsidRPr="003A665E" w:rsidTr="0098405E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8405E" w:rsidRPr="003A665E" w:rsidRDefault="0098405E" w:rsidP="0098405E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3A665E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亨，聚以正也。用大牲吉，利有攸往，顺天命也。 观其所聚，而天地万物之情</w:t>
            </w:r>
          </w:p>
        </w:tc>
      </w:tr>
      <w:tr w:rsidR="0098405E" w:rsidRPr="003A665E" w:rsidTr="0098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8405E" w:rsidRPr="003A665E" w:rsidRDefault="0098405E" w:rsidP="0098405E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3A665E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可见矣。</w:t>
            </w:r>
            <w:r w:rsidRPr="003A665E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解：萃卦就是聚集的意思，顺从并且喜悦，刚强者居中而有应和（九五），</w:t>
            </w:r>
          </w:p>
        </w:tc>
      </w:tr>
      <w:tr w:rsidR="0098405E" w:rsidRPr="003A665E" w:rsidTr="0098405E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8405E" w:rsidRPr="003A665E" w:rsidRDefault="0098405E" w:rsidP="0098405E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3A665E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所以聚集起来。君王来到宗庙，是要尽孝心祭祀祖先。适宜见到大人而通达，是</w:t>
            </w:r>
          </w:p>
        </w:tc>
      </w:tr>
      <w:tr w:rsidR="0098405E" w:rsidRPr="003A665E" w:rsidTr="0098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8405E" w:rsidRPr="003A665E" w:rsidRDefault="0098405E" w:rsidP="0098405E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3A665E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lastRenderedPageBreak/>
              <w:t>因为以正道来聚集。用大牲去祭祀吉祥并且适宜前往，是因为顺应天命。观察他</w:t>
            </w:r>
          </w:p>
        </w:tc>
      </w:tr>
      <w:tr w:rsidR="0098405E" w:rsidRPr="003A665E" w:rsidTr="0098405E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8405E" w:rsidRPr="003A665E" w:rsidRDefault="0098405E" w:rsidP="0098405E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3A665E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的如何聚集，就可以见到天地万物的真实情况了。</w:t>
            </w:r>
          </w:p>
        </w:tc>
      </w:tr>
      <w:tr w:rsidR="0098405E" w:rsidRPr="003A665E" w:rsidTr="0098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8405E" w:rsidRPr="003A665E" w:rsidRDefault="0098405E" w:rsidP="0098405E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3A665E">
              <w:rPr>
                <w:rFonts w:ascii="华文宋体" w:eastAsia="华文宋体" w:hAnsi="华文宋体" w:hint="eastAsia"/>
                <w:color w:val="339966"/>
                <w:sz w:val="24"/>
                <w:szCs w:val="24"/>
              </w:rPr>
              <w:t>序卦传：物相遇而后聚，故受之以萃。</w:t>
            </w:r>
            <w:r w:rsidRPr="003A665E"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  <w:t>解：相遇之后就会聚在一起。</w:t>
            </w:r>
          </w:p>
        </w:tc>
      </w:tr>
      <w:tr w:rsidR="0098405E" w:rsidRPr="003A665E" w:rsidTr="0098405E">
        <w:trPr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8405E" w:rsidRPr="003A665E" w:rsidRDefault="0098405E" w:rsidP="0098405E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3A665E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初六：有孚不终，乃乱乃萃，若号一握为笑，勿恤，往无咎。象曰：乃乱乃萃，</w:t>
            </w:r>
          </w:p>
        </w:tc>
      </w:tr>
      <w:tr w:rsidR="0098405E" w:rsidRPr="003A665E" w:rsidTr="0098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8405E" w:rsidRPr="003A665E" w:rsidRDefault="0098405E" w:rsidP="0098405E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3A665E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其志乱也。</w:t>
            </w:r>
            <w:r w:rsidRPr="003A665E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解：有诚信而不能坚持到底，于是散乱于是聚集，如果嚎哭一握手就</w:t>
            </w:r>
          </w:p>
        </w:tc>
      </w:tr>
      <w:tr w:rsidR="0098405E" w:rsidRPr="003A665E" w:rsidTr="0098405E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8405E" w:rsidRPr="003A665E" w:rsidRDefault="0098405E" w:rsidP="0098405E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3A665E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笑了，不必担忧，前往没有灾难。解：于是散乱于是聚集，是因为心意混乱。（和</w:t>
            </w:r>
          </w:p>
        </w:tc>
      </w:tr>
      <w:tr w:rsidR="0098405E" w:rsidRPr="003A665E" w:rsidTr="0098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8405E" w:rsidRPr="003A665E" w:rsidRDefault="0098405E" w:rsidP="0098405E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3A665E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九四正应，所以有诚信，但在萃卦中要和九五聚集，九五不仅中正又是小过卦九</w:t>
            </w:r>
          </w:p>
        </w:tc>
      </w:tr>
      <w:tr w:rsidR="0098405E" w:rsidRPr="003A665E" w:rsidTr="0098405E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8405E" w:rsidRPr="003A665E" w:rsidRDefault="0098405E" w:rsidP="0098405E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3A665E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三上行所变为主爻，所以利有攸往，不终意在此，所以初六的心意混乱了，对九</w:t>
            </w:r>
          </w:p>
        </w:tc>
      </w:tr>
      <w:tr w:rsidR="0098405E" w:rsidRPr="003A665E" w:rsidTr="0098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8405E" w:rsidRPr="003A665E" w:rsidRDefault="0098405E" w:rsidP="0098405E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3A665E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四乃乱，对九五乃萃，他若追随九四则以九四为中位形成互巽，巽为嚎哭，若跟</w:t>
            </w:r>
          </w:p>
        </w:tc>
      </w:tr>
      <w:tr w:rsidR="0098405E" w:rsidRPr="003A665E" w:rsidTr="0098405E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8405E" w:rsidRPr="003A665E" w:rsidRDefault="0098405E" w:rsidP="0098405E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3A665E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从九五，则以九五为中心成为上卦兑，兑为乐，引申为笑，所以先哭后笑，初六</w:t>
            </w:r>
          </w:p>
        </w:tc>
      </w:tr>
      <w:tr w:rsidR="0098405E" w:rsidRPr="003A665E" w:rsidTr="0098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8405E" w:rsidRPr="003A665E" w:rsidRDefault="0098405E" w:rsidP="0098405E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3A665E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和九五之间有互艮，艮为手，所以一握手就笑了）</w:t>
            </w:r>
          </w:p>
        </w:tc>
      </w:tr>
      <w:tr w:rsidR="0098405E" w:rsidRPr="003A665E" w:rsidTr="0098405E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8405E" w:rsidRPr="003A665E" w:rsidRDefault="0098405E" w:rsidP="0098405E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3A665E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六二：引吉，无咎，孚乃利用禴yue4祭祀）。象曰：引吉无咎，中未变也。</w:t>
            </w:r>
            <w:r w:rsidRPr="003A665E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</w:t>
            </w:r>
          </w:p>
        </w:tc>
      </w:tr>
      <w:tr w:rsidR="0098405E" w:rsidRPr="003A665E" w:rsidTr="0098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8405E" w:rsidRPr="003A665E" w:rsidRDefault="0098405E" w:rsidP="0098405E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3A665E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牵引到吉祥，没有灾难，有诚信所以适宜举行禴祭。解：牵引到吉祥没有灾难，</w:t>
            </w:r>
          </w:p>
        </w:tc>
      </w:tr>
      <w:tr w:rsidR="0098405E" w:rsidRPr="003A665E" w:rsidTr="0098405E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8405E" w:rsidRPr="003A665E" w:rsidRDefault="0098405E" w:rsidP="0098405E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3A665E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是因为六二一直守在自己的位置上。（从小过卦九三变萃卦九五，所以是引吉，</w:t>
            </w:r>
          </w:p>
        </w:tc>
      </w:tr>
      <w:tr w:rsidR="0098405E" w:rsidRPr="003A665E" w:rsidTr="0098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8405E" w:rsidRPr="003A665E" w:rsidRDefault="0098405E" w:rsidP="0098405E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3A665E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和九五正应。禴祭是在春天用蔬菜做祭品的薄祭，在九三时在震卦中，变为九五</w:t>
            </w:r>
          </w:p>
        </w:tc>
      </w:tr>
      <w:tr w:rsidR="0098405E" w:rsidRPr="003A665E" w:rsidTr="0098405E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8405E" w:rsidRPr="003A665E" w:rsidRDefault="0098405E" w:rsidP="0098405E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3A665E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君王，所以举行禴祭）</w:t>
            </w:r>
          </w:p>
        </w:tc>
      </w:tr>
      <w:tr w:rsidR="0098405E" w:rsidRPr="003A665E" w:rsidTr="0098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8405E" w:rsidRPr="003A665E" w:rsidRDefault="0098405E" w:rsidP="0098405E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3A665E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六三：萃如，嗟如，无攸利，往无咎，小吝。象曰：往无咎，上巽也。</w:t>
            </w:r>
            <w:r w:rsidRPr="003A665E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解：聚集</w:t>
            </w:r>
          </w:p>
        </w:tc>
      </w:tr>
      <w:tr w:rsidR="0098405E" w:rsidRPr="003A665E" w:rsidTr="0098405E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8405E" w:rsidRPr="003A665E" w:rsidRDefault="0098405E" w:rsidP="0098405E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3A665E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的样子，叹息的样子，没有适宜的事，前往没有灾难，但有小的困难。解：前往</w:t>
            </w:r>
          </w:p>
        </w:tc>
      </w:tr>
      <w:tr w:rsidR="0098405E" w:rsidRPr="003A665E" w:rsidTr="0098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8405E" w:rsidRPr="003A665E" w:rsidRDefault="0098405E" w:rsidP="0098405E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3A665E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没有灾难，因为上位者随顺。（六三在下卦坤中，三个阴爻并列是为萃如，但初</w:t>
            </w:r>
          </w:p>
        </w:tc>
      </w:tr>
      <w:tr w:rsidR="0098405E" w:rsidRPr="003A665E" w:rsidTr="0098405E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8405E" w:rsidRPr="003A665E" w:rsidRDefault="0098405E" w:rsidP="0098405E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3A665E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六六二皆有正应只有六三无应，阴爻又在刚位所以是嗟如。在互巽中，巽是风为</w:t>
            </w:r>
          </w:p>
        </w:tc>
      </w:tr>
      <w:tr w:rsidR="0098405E" w:rsidRPr="003A665E" w:rsidTr="0098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8405E" w:rsidRPr="003A665E" w:rsidRDefault="0098405E" w:rsidP="0098405E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3A665E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 xml:space="preserve">随顺，所以上位者随顺，也是无咎） </w:t>
            </w:r>
          </w:p>
        </w:tc>
      </w:tr>
      <w:tr w:rsidR="0098405E" w:rsidRPr="003A665E" w:rsidTr="0098405E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8405E" w:rsidRPr="003A665E" w:rsidRDefault="0098405E" w:rsidP="0098405E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3A665E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lastRenderedPageBreak/>
              <w:t>九四：大吉，无咎。象曰：大吉无咎，位不当也。</w:t>
            </w:r>
            <w:r w:rsidRPr="003A665E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解：非常吉祥，没有灾难。解：</w:t>
            </w:r>
          </w:p>
        </w:tc>
      </w:tr>
      <w:tr w:rsidR="0098405E" w:rsidRPr="003A665E" w:rsidTr="0098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8405E" w:rsidRPr="003A665E" w:rsidRDefault="0098405E" w:rsidP="0098405E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3A665E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非常吉祥没有灾难，因为位置不恰当。（阳爻居柔位）</w:t>
            </w:r>
          </w:p>
        </w:tc>
      </w:tr>
      <w:tr w:rsidR="0098405E" w:rsidRPr="003A665E" w:rsidTr="0098405E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8405E" w:rsidRPr="003A665E" w:rsidRDefault="0098405E" w:rsidP="0098405E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3A665E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九五：萃有位，无咎。 匪孚，元永贞，悔亡。萃有位，志未光也。</w:t>
            </w:r>
            <w:r w:rsidRPr="003A665E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解：聚众而</w:t>
            </w:r>
          </w:p>
        </w:tc>
      </w:tr>
      <w:tr w:rsidR="0098405E" w:rsidRPr="003A665E" w:rsidTr="0098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8405E" w:rsidRPr="003A665E" w:rsidRDefault="0098405E" w:rsidP="0098405E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3A665E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拥有君位，没有灾难。诚信有所不足，开始恒守正固，懊恼就会消失。解：聚众</w:t>
            </w:r>
          </w:p>
        </w:tc>
      </w:tr>
      <w:tr w:rsidR="0098405E" w:rsidRPr="003A665E" w:rsidTr="0098405E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8405E" w:rsidRPr="003A665E" w:rsidRDefault="0098405E" w:rsidP="0098405E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3A665E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而拥有君位，是因为心意尚未广布。（居中守正，下有六二正应，是为萃有位，</w:t>
            </w:r>
          </w:p>
        </w:tc>
      </w:tr>
      <w:tr w:rsidR="0098405E" w:rsidRPr="003A665E" w:rsidTr="0098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8405E" w:rsidRPr="003A665E" w:rsidRDefault="0098405E" w:rsidP="0098405E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3A665E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但他与下卦坤之间隔了一个九四，九四造成了互艮，艮为止，使得九五对百姓而</w:t>
            </w:r>
          </w:p>
        </w:tc>
      </w:tr>
      <w:tr w:rsidR="0098405E" w:rsidRPr="003A665E" w:rsidTr="0098405E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8405E" w:rsidRPr="003A665E" w:rsidRDefault="0098405E" w:rsidP="0098405E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3A665E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言诚信不足）</w:t>
            </w:r>
          </w:p>
        </w:tc>
      </w:tr>
      <w:tr w:rsidR="0098405E" w:rsidRPr="003A665E" w:rsidTr="0098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8405E" w:rsidRPr="003A665E" w:rsidRDefault="0098405E" w:rsidP="0098405E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3A665E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上六：齍咨涕洟（伤心流泪），无咎。象曰：齍咨涕洟，未安上也。</w:t>
            </w:r>
            <w:r w:rsidRPr="003A665E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解：悲伤叹</w:t>
            </w:r>
          </w:p>
        </w:tc>
      </w:tr>
      <w:tr w:rsidR="0098405E" w:rsidRPr="003A665E" w:rsidTr="0098405E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8405E" w:rsidRPr="003A665E" w:rsidRDefault="0098405E" w:rsidP="0098405E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3A665E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息而泪涕满面，没有灾难。解：悲伤叹息而泪涕满面，是因为未能安居上位。（下</w:t>
            </w:r>
          </w:p>
        </w:tc>
      </w:tr>
      <w:tr w:rsidR="0098405E" w:rsidRPr="003A665E" w:rsidTr="0098405E">
        <w:trPr>
          <w:trHeight w:val="64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22" w:type="dxa"/>
          </w:tcPr>
          <w:p w:rsidR="0098405E" w:rsidRPr="003A665E" w:rsidRDefault="0098405E" w:rsidP="0098405E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3A665E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无正应，下乘九五，所以不安不顺）</w:t>
            </w:r>
          </w:p>
        </w:tc>
      </w:tr>
    </w:tbl>
    <w:p w:rsidR="003D1457" w:rsidRPr="0098405E" w:rsidRDefault="003D1457"/>
    <w:sectPr w:rsidR="003D1457" w:rsidRPr="0098405E" w:rsidSect="0098405E">
      <w:pgSz w:w="11906" w:h="16838"/>
      <w:pgMar w:top="1440" w:right="1800" w:bottom="1440" w:left="1800" w:header="851" w:footer="992" w:gutter="0"/>
      <w:pgBorders w:offsetFrom="page">
        <w:top w:val="single" w:sz="6" w:space="24" w:color="808080"/>
        <w:left w:val="single" w:sz="6" w:space="24" w:color="808080"/>
        <w:bottom w:val="single" w:sz="6" w:space="24" w:color="808080"/>
        <w:right w:val="single" w:sz="6" w:space="24" w:color="808080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4A4" w:rsidRDefault="003254A4" w:rsidP="000E6982">
      <w:r>
        <w:separator/>
      </w:r>
    </w:p>
  </w:endnote>
  <w:endnote w:type="continuationSeparator" w:id="0">
    <w:p w:rsidR="003254A4" w:rsidRDefault="003254A4" w:rsidP="000E6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MingLiU">
    <w:altName w:val="細明體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DFKai-SB">
    <w:altName w:val="PMingLiU"/>
    <w:charset w:val="88"/>
    <w:family w:val="roman"/>
    <w:pitch w:val="default"/>
    <w:sig w:usb0="00000001" w:usb1="08080000" w:usb2="00000010" w:usb3="00000000" w:csb0="00100000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4A4" w:rsidRDefault="003254A4" w:rsidP="000E6982">
      <w:r>
        <w:separator/>
      </w:r>
    </w:p>
  </w:footnote>
  <w:footnote w:type="continuationSeparator" w:id="0">
    <w:p w:rsidR="003254A4" w:rsidRDefault="003254A4" w:rsidP="000E69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05E"/>
    <w:rsid w:val="000E6982"/>
    <w:rsid w:val="003254A4"/>
    <w:rsid w:val="003D1457"/>
    <w:rsid w:val="00732002"/>
    <w:rsid w:val="00867601"/>
    <w:rsid w:val="008F2C3D"/>
    <w:rsid w:val="0098405E"/>
    <w:rsid w:val="00A55A57"/>
    <w:rsid w:val="00BC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8405E"/>
    <w:pPr>
      <w:widowControl w:val="0"/>
      <w:jc w:val="both"/>
    </w:pPr>
    <w:rPr>
      <w:rFonts w:ascii="宋体" w:hAnsi="宋体"/>
      <w:color w:val="000000"/>
      <w:kern w:val="2"/>
      <w:sz w:val="21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3">
    <w:name w:val="Table Web 3"/>
    <w:basedOn w:val="a1"/>
    <w:rsid w:val="008F2C3D"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3">
    <w:name w:val="Table Professional"/>
    <w:basedOn w:val="a1"/>
    <w:rsid w:val="00867601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4">
    <w:name w:val="Table Contemporary"/>
    <w:basedOn w:val="a1"/>
    <w:rsid w:val="00BC5CEF"/>
    <w:pPr>
      <w:widowControl w:val="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">
    <w:name w:val="Table 3D effects 2"/>
    <w:basedOn w:val="a1"/>
    <w:rsid w:val="00A55A57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5">
    <w:name w:val="Table Theme"/>
    <w:basedOn w:val="a1"/>
    <w:rsid w:val="0098405E"/>
    <w:pPr>
      <w:widowControl w:val="0"/>
      <w:jc w:val="both"/>
    </w:pPr>
    <w:tblPr>
      <w:tblInd w:w="0" w:type="dxa"/>
      <w:tblBorders>
        <w:top w:val="single" w:sz="4" w:space="0" w:color="6F6A1E"/>
        <w:left w:val="single" w:sz="4" w:space="0" w:color="6F6A1E"/>
        <w:bottom w:val="single" w:sz="4" w:space="0" w:color="6F6A1E"/>
        <w:right w:val="single" w:sz="4" w:space="0" w:color="6F6A1E"/>
        <w:insideH w:val="single" w:sz="4" w:space="0" w:color="6F6A1E"/>
        <w:insideV w:val="single" w:sz="4" w:space="0" w:color="6F6A1E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rsid w:val="000E69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0E6982"/>
    <w:rPr>
      <w:rFonts w:ascii="宋体" w:hAnsi="宋体"/>
      <w:color w:val="000000"/>
      <w:kern w:val="2"/>
      <w:sz w:val="18"/>
      <w:szCs w:val="18"/>
    </w:rPr>
  </w:style>
  <w:style w:type="paragraph" w:styleId="a7">
    <w:name w:val="footer"/>
    <w:basedOn w:val="a"/>
    <w:link w:val="Char0"/>
    <w:rsid w:val="000E69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0E6982"/>
    <w:rPr>
      <w:rFonts w:ascii="宋体" w:hAnsi="宋体"/>
      <w:color w:val="000000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8405E"/>
    <w:pPr>
      <w:widowControl w:val="0"/>
      <w:jc w:val="both"/>
    </w:pPr>
    <w:rPr>
      <w:rFonts w:ascii="宋体" w:hAnsi="宋体"/>
      <w:color w:val="000000"/>
      <w:kern w:val="2"/>
      <w:sz w:val="21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3">
    <w:name w:val="Table Web 3"/>
    <w:basedOn w:val="a1"/>
    <w:rsid w:val="008F2C3D"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3">
    <w:name w:val="Table Professional"/>
    <w:basedOn w:val="a1"/>
    <w:rsid w:val="00867601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4">
    <w:name w:val="Table Contemporary"/>
    <w:basedOn w:val="a1"/>
    <w:rsid w:val="00BC5CEF"/>
    <w:pPr>
      <w:widowControl w:val="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">
    <w:name w:val="Table 3D effects 2"/>
    <w:basedOn w:val="a1"/>
    <w:rsid w:val="00A55A57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5">
    <w:name w:val="Table Theme"/>
    <w:basedOn w:val="a1"/>
    <w:rsid w:val="0098405E"/>
    <w:pPr>
      <w:widowControl w:val="0"/>
      <w:jc w:val="both"/>
    </w:pPr>
    <w:tblPr>
      <w:tblInd w:w="0" w:type="dxa"/>
      <w:tblBorders>
        <w:top w:val="single" w:sz="4" w:space="0" w:color="6F6A1E"/>
        <w:left w:val="single" w:sz="4" w:space="0" w:color="6F6A1E"/>
        <w:bottom w:val="single" w:sz="4" w:space="0" w:color="6F6A1E"/>
        <w:right w:val="single" w:sz="4" w:space="0" w:color="6F6A1E"/>
        <w:insideH w:val="single" w:sz="4" w:space="0" w:color="6F6A1E"/>
        <w:insideV w:val="single" w:sz="4" w:space="0" w:color="6F6A1E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rsid w:val="000E69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0E6982"/>
    <w:rPr>
      <w:rFonts w:ascii="宋体" w:hAnsi="宋体"/>
      <w:color w:val="000000"/>
      <w:kern w:val="2"/>
      <w:sz w:val="18"/>
      <w:szCs w:val="18"/>
    </w:rPr>
  </w:style>
  <w:style w:type="paragraph" w:styleId="a7">
    <w:name w:val="footer"/>
    <w:basedOn w:val="a"/>
    <w:link w:val="Char0"/>
    <w:rsid w:val="000E69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0E6982"/>
    <w:rPr>
      <w:rFonts w:ascii="宋体" w:hAnsi="宋体"/>
      <w:color w:val="000000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慎终追远 </dc:title>
  <dc:subject/>
  <dc:creator>island</dc:creator>
  <cp:keywords/>
  <dc:description/>
  <cp:lastModifiedBy>island</cp:lastModifiedBy>
  <cp:revision>2</cp:revision>
  <dcterms:created xsi:type="dcterms:W3CDTF">2011-01-04T15:49:00Z</dcterms:created>
  <dcterms:modified xsi:type="dcterms:W3CDTF">2011-01-04T15:49:00Z</dcterms:modified>
</cp:coreProperties>
</file>