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9B0DCB" w:rsidRPr="00690CB2" w:rsidRDefault="009B0DCB" w:rsidP="009B0DCB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690CB2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谨言慎行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9B0DCB" w:rsidTr="009B0DCB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9B0DCB" w:rsidRDefault="00190634" w:rsidP="009B0DC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9B0DCB" w:rsidRDefault="009B0DCB" w:rsidP="009B0DC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第51卦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9B0DCB" w:rsidRDefault="009B0DCB" w:rsidP="009B0DC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震为雷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B0DCB" w:rsidTr="009B0DCB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9B0DCB" w:rsidRDefault="009B0DCB" w:rsidP="009B0DC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震：亨。震来虩虩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xixi4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哆嗦）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，笑言哑哑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e4e4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笑声不断）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。震惊百里，不丧匕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bi3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勺子）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鬯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chang4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酒杯）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B0DCB" w:rsidTr="009B0DCB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9B0DCB" w:rsidRDefault="009B0DCB" w:rsidP="009B0DC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洊雷，震；君子以恐惧修身。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B0DCB" w:rsidTr="009B0DCB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9B0DCB" w:rsidRDefault="009B0DCB" w:rsidP="009B0DC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震，亨。震来虩虩，恐致福也。笑言哑哑，后有则也。震惊百里，惊远而惧迩也。出可以守宗庙社稷，以为祭主也。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B0DCB" w:rsidTr="009B0DCB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爻辭：震索索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（发抖）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，视矍矍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juejue2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害怕）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，征凶。震不于其躬，于其邻，无咎。婚媾有言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（争议）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B0DCB" w:rsidTr="009B0DCB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象曰：震索索，未得中也。虽凶无咎，畏邻戒也。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B0DCB" w:rsidTr="009B0DCB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爻辭：震往来厉，亿无丧，有事。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B0DCB" w:rsidTr="009B0DCB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象曰：震往来厉，危行也。 其事在中，大无丧也。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B0DCB" w:rsidTr="009B0DCB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爻辭：震遂泥。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B0DCB" w:rsidTr="009B0DCB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象曰：震遂泥，未光也。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B0DCB" w:rsidTr="009B0DCB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爻辭：震苏苏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chuchu4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恐惧）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，震行无眚。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B0DCB" w:rsidTr="009B0DCB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象曰：震苏苏，位不当也。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B0DCB" w:rsidTr="009B0DCB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爻辭：震来厉，亿丧贝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（失钱财）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，跻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ji1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蹬）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于九陵，勿逐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（找）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，七日得。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B0DCB" w:rsidTr="009B0DCB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象曰：震来厉，乘刚也。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B0DCB" w:rsidTr="009B0DCB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爻辭：震来虩虩，后笑言哑哑，吉。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B0DCB" w:rsidTr="009B0DCB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9B0DCB" w:rsidRDefault="009B0DCB" w:rsidP="009B0DC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象曰：震来虩虩，恐致福也。 笑言哑哑，后有则也。</w:t>
            </w:r>
          </w:p>
        </w:tc>
      </w:tr>
    </w:tbl>
    <w:p w:rsidR="009B0DCB" w:rsidRDefault="009B0DCB" w:rsidP="009B0DCB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9B0DCB" w:rsidRPr="007A7C73" w:rsidTr="00F30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震：亨。震来虩虩xixi4哆嗦），笑言哑哑e4e4笑声不断）。震惊百里，不丧匕</w:t>
            </w:r>
          </w:p>
        </w:tc>
      </w:tr>
      <w:tr w:rsidR="009B0DCB" w:rsidRPr="007A7C73" w:rsidTr="00F3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bi3勺子）鬯chang4酒杯）。</w:t>
            </w: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解：通达，震动起来惊慌不安，谈话笑声稳定合宜。</w:t>
            </w:r>
          </w:p>
        </w:tc>
      </w:tr>
      <w:tr w:rsidR="009B0DCB" w:rsidRPr="007A7C73" w:rsidTr="00F3054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震动惊传百里之远，祭器祭酒却不失手。（临卦九二变震卦九五，六四变六二）</w:t>
            </w:r>
          </w:p>
        </w:tc>
      </w:tr>
      <w:tr w:rsidR="009B0DCB" w:rsidRPr="007A7C73" w:rsidTr="00F3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象曰：洊雷，震；君子以恐惧修身。</w:t>
            </w: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解：接二连三的打雷，这个</w:t>
            </w:r>
            <w:smartTag w:uri="urn:schemas-microsoft-com:office:smarttags" w:element="PersonName">
              <w:smartTagPr>
                <w:attr w:name="ProductID" w:val="时候"/>
              </w:smartTagPr>
              <w:r w:rsidRPr="007A7C73">
                <w:rPr>
                  <w:rFonts w:ascii="华文宋体" w:eastAsia="华文宋体" w:hAnsi="华文宋体" w:cs="宋体" w:hint="eastAsia"/>
                  <w:color w:val="FF0000"/>
                  <w:kern w:val="0"/>
                  <w:sz w:val="24"/>
                  <w:szCs w:val="24"/>
                </w:rPr>
                <w:t>时候</w:t>
              </w:r>
            </w:smartTag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君子有所恐</w:t>
            </w:r>
          </w:p>
        </w:tc>
      </w:tr>
      <w:tr w:rsidR="009B0DCB" w:rsidRPr="007A7C73" w:rsidTr="00F3054B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惧纠正审查自己。</w:t>
            </w:r>
          </w:p>
        </w:tc>
      </w:tr>
      <w:tr w:rsidR="009B0DCB" w:rsidRPr="007A7C73" w:rsidTr="00F3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彖曰：震，亨。震来虩虩，恐致福也。笑言哑哑，后有则也。震惊百里，惊远而</w:t>
            </w:r>
          </w:p>
        </w:tc>
      </w:tr>
      <w:tr w:rsidR="009B0DCB" w:rsidRPr="007A7C73" w:rsidTr="00F3054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惧迩也。出可以守宗庙社稷，以为祭主也。</w:t>
            </w: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解：震卦通达。震动起来惊慌不安，</w:t>
            </w:r>
          </w:p>
        </w:tc>
      </w:tr>
      <w:tr w:rsidR="009B0DCB" w:rsidRPr="007A7C73" w:rsidTr="00F3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是因为恐惧可以招致福佑。谈话笑声稳定合宜，是因为随后有了言行法则。震动</w:t>
            </w:r>
          </w:p>
        </w:tc>
      </w:tr>
      <w:tr w:rsidR="009B0DCB" w:rsidRPr="007A7C73" w:rsidTr="00F3054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惊传百里之远，是要惊醒远方的人并且戒惧近处的人。</w:t>
            </w:r>
            <w:smartTag w:uri="urn:schemas-microsoft-com:office:smarttags" w:element="PersonName">
              <w:smartTagPr>
                <w:attr w:name="ProductID" w:val="国"/>
              </w:smartTagPr>
              <w:r w:rsidRPr="007A7C73">
                <w:rPr>
                  <w:rFonts w:ascii="华文宋体" w:eastAsia="华文宋体" w:hAnsi="华文宋体" w:cs="宋体" w:hint="eastAsia"/>
                  <w:color w:val="FF0000"/>
                  <w:kern w:val="0"/>
                  <w:sz w:val="24"/>
                  <w:szCs w:val="24"/>
                </w:rPr>
                <w:t>国</w:t>
              </w:r>
            </w:smartTag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君外出长子就可以守护</w:t>
            </w:r>
          </w:p>
        </w:tc>
      </w:tr>
      <w:tr w:rsidR="009B0DCB" w:rsidRPr="007A7C73" w:rsidTr="00F3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宗庙与国家，作为祭祀的主持人。</w:t>
            </w:r>
          </w:p>
        </w:tc>
      </w:tr>
      <w:tr w:rsidR="009B0DCB" w:rsidRPr="007A7C73" w:rsidTr="00F3054B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初九：震来虩虩，后笑言哑哑，吉。象曰：震来虩虩，恐致福也。 笑言哑哑，</w:t>
            </w:r>
          </w:p>
        </w:tc>
      </w:tr>
      <w:tr w:rsidR="009B0DCB" w:rsidRPr="007A7C73" w:rsidTr="00F3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后有则也。</w:t>
            </w:r>
            <w:r w:rsidR="00F3054B" w:rsidRPr="00F3054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（主爻）</w:t>
            </w: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解：震动起来惊慌不安，谈话笑声稳定合宜，吉祥。解：震</w:t>
            </w:r>
          </w:p>
        </w:tc>
      </w:tr>
      <w:tr w:rsidR="00F3054B" w:rsidRPr="007A7C73" w:rsidTr="00F3054B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3054B" w:rsidRPr="007A7C73" w:rsidRDefault="00F3054B" w:rsidP="009B0DC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动起来惊</w:t>
            </w:r>
          </w:p>
        </w:tc>
      </w:tr>
      <w:tr w:rsidR="009B0DCB" w:rsidRPr="007A7C73" w:rsidTr="00F3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慌不安，是因为恐惧可以招致福佑。谈话笑声稳定合宜，是因为随后有了言行法</w:t>
            </w:r>
          </w:p>
        </w:tc>
      </w:tr>
      <w:tr w:rsidR="009B0DCB" w:rsidRPr="007A7C73" w:rsidTr="00F3054B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则。</w:t>
            </w:r>
          </w:p>
        </w:tc>
      </w:tr>
      <w:tr w:rsidR="009B0DCB" w:rsidRPr="007A7C73" w:rsidTr="00F3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六二：震来厉，亿丧贝（失钱财），跻ji1蹬）于九陵，勿逐（找），七日得。</w:t>
            </w:r>
          </w:p>
        </w:tc>
      </w:tr>
      <w:tr w:rsidR="009B0DCB" w:rsidRPr="007A7C73" w:rsidTr="00F3054B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象曰：震来厉，乘刚也。</w:t>
            </w: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解：震动起来有危险，大量丧失了钱币，登上九重山岭</w:t>
            </w:r>
          </w:p>
        </w:tc>
      </w:tr>
      <w:tr w:rsidR="009B0DCB" w:rsidRPr="007A7C73" w:rsidTr="00F3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不要去追赶，七天后可以失而复得。解：震动起来有危险，因为六二乘驾在初九</w:t>
            </w:r>
          </w:p>
        </w:tc>
      </w:tr>
      <w:tr w:rsidR="009B0DCB" w:rsidRPr="007A7C73" w:rsidTr="00F3054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之上。（由临卦变为震卦，本在临卦上坤中，坤为两串贝，变为震卦后坤消失，</w:t>
            </w:r>
          </w:p>
        </w:tc>
      </w:tr>
      <w:tr w:rsidR="009B0DCB" w:rsidRPr="007A7C73" w:rsidTr="00F3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所以丧失钱币。九四化解了上坤，又处于互艮，艮为山，六二和九四，分别处于</w:t>
            </w:r>
          </w:p>
        </w:tc>
      </w:tr>
      <w:tr w:rsidR="009B0DCB" w:rsidRPr="007A7C73" w:rsidTr="00F3054B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下震上震中，震为足为行，两者皆行，不可能追赶得上。六二居中行正，只要自</w:t>
            </w:r>
          </w:p>
        </w:tc>
      </w:tr>
      <w:tr w:rsidR="009B0DCB" w:rsidRPr="007A7C73" w:rsidTr="00F3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守即可复得。七日得是取自震卦为小的复卦来说的，复卦又有七日来复的意思）</w:t>
            </w:r>
          </w:p>
        </w:tc>
      </w:tr>
      <w:tr w:rsidR="009B0DCB" w:rsidRPr="007A7C73" w:rsidTr="00F3054B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六三：震苏苏chuchu4恐惧），震行无眚。象曰：震苏苏，位不当也。</w:t>
            </w: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解：震动</w:t>
            </w:r>
          </w:p>
        </w:tc>
      </w:tr>
      <w:tr w:rsidR="009B0DCB" w:rsidRPr="007A7C73" w:rsidTr="00F3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起来微微发抖，依震而行正就可以没有灾难。解：震动起来微微发抖，因为位置</w:t>
            </w:r>
          </w:p>
        </w:tc>
      </w:tr>
      <w:tr w:rsidR="009B0DCB" w:rsidRPr="007A7C73" w:rsidTr="00F3054B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不恰当。（阴爻居刚位，又在震卦中，其不安之情更为明显，六三在互坎，坎为</w:t>
            </w:r>
          </w:p>
        </w:tc>
      </w:tr>
      <w:tr w:rsidR="009B0DCB" w:rsidRPr="007A7C73" w:rsidTr="00F3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多眚，如果依震而行正好符合震为行之意，亦即由三位行至四位就可以无眚）</w:t>
            </w:r>
          </w:p>
        </w:tc>
      </w:tr>
      <w:tr w:rsidR="009B0DCB" w:rsidRPr="007A7C73" w:rsidTr="00F3054B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九四：震遂泥。象曰：震遂泥，未光也。</w:t>
            </w: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解：震动的落入泥中。解：震动的落入</w:t>
            </w:r>
          </w:p>
        </w:tc>
      </w:tr>
      <w:tr w:rsidR="009B0DCB" w:rsidRPr="007A7C73" w:rsidTr="00F3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泥中，因为未能广大。（九四升到上卦，但还在震卦，阳爻在震卦本来可以大步</w:t>
            </w:r>
          </w:p>
        </w:tc>
      </w:tr>
      <w:tr w:rsidR="009B0DCB" w:rsidRPr="007A7C73" w:rsidTr="00F3054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前行，但他以阳爻居柔位，无法施展本性，所以未光。由临卦变来，临卦上坤为</w:t>
            </w:r>
          </w:p>
        </w:tc>
      </w:tr>
      <w:tr w:rsidR="009B0DCB" w:rsidRPr="007A7C73" w:rsidTr="00F3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A7C7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土，变为震卦出现互坎，所以掉入泥中）</w:t>
            </w:r>
          </w:p>
        </w:tc>
      </w:tr>
      <w:tr w:rsidR="009B0DCB" w:rsidRPr="007A7C73" w:rsidTr="00F3054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7A7C73">
              <w:rPr>
                <w:rFonts w:hint="eastAsia"/>
                <w:color w:val="339966"/>
              </w:rPr>
              <w:t>六五：震往来厉，亿无丧，有事。象曰：震往来厉，危行也。 其事在中，大无</w:t>
            </w:r>
          </w:p>
        </w:tc>
      </w:tr>
      <w:tr w:rsidR="009B0DCB" w:rsidRPr="007A7C73" w:rsidTr="00F3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pStyle w:val="a6"/>
              <w:rPr>
                <w:rFonts w:hint="eastAsia"/>
                <w:color w:val="339966"/>
              </w:rPr>
            </w:pPr>
            <w:r w:rsidRPr="007A7C73">
              <w:rPr>
                <w:rFonts w:hint="eastAsia"/>
                <w:color w:val="339966"/>
              </w:rPr>
              <w:t>丧也。</w:t>
            </w:r>
            <w:r w:rsidRPr="007A7C73">
              <w:rPr>
                <w:rFonts w:ascii="华文宋体" w:eastAsia="华文宋体" w:hAnsi="华文宋体" w:hint="eastAsia"/>
                <w:color w:val="FF0000"/>
              </w:rPr>
              <w:t>解：震动往来都有灾难，没有大量丧失，可以举行祭祀之事。解：震动往</w:t>
            </w:r>
          </w:p>
        </w:tc>
      </w:tr>
      <w:tr w:rsidR="009B0DCB" w:rsidRPr="007A7C73" w:rsidTr="00F3054B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pStyle w:val="a6"/>
              <w:rPr>
                <w:rFonts w:hint="eastAsia"/>
                <w:color w:val="339966"/>
              </w:rPr>
            </w:pPr>
            <w:r w:rsidRPr="007A7C73">
              <w:rPr>
                <w:rFonts w:ascii="华文宋体" w:eastAsia="华文宋体" w:hAnsi="华文宋体" w:hint="eastAsia"/>
                <w:color w:val="FF0000"/>
              </w:rPr>
              <w:t>来都有灾难，因为他在危险中行动。谨慎前行在中的位置，因为没有大的丧失。</w:t>
            </w:r>
          </w:p>
        </w:tc>
      </w:tr>
      <w:tr w:rsidR="009B0DCB" w:rsidRPr="007A7C73" w:rsidTr="00F3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7A7C73">
              <w:rPr>
                <w:rFonts w:ascii="华文宋体" w:eastAsia="华文宋体" w:hAnsi="华文宋体" w:hint="eastAsia"/>
                <w:color w:val="FF0000"/>
              </w:rPr>
              <w:t>（在中位而无应，下乘刚，往来都有灾难。六五在临卦变震卦过程中守住原本的</w:t>
            </w:r>
          </w:p>
        </w:tc>
      </w:tr>
      <w:tr w:rsidR="009B0DCB" w:rsidRPr="007A7C73" w:rsidTr="00F3054B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7A7C73">
              <w:rPr>
                <w:rFonts w:ascii="华文宋体" w:eastAsia="华文宋体" w:hAnsi="华文宋体" w:hint="eastAsia"/>
                <w:color w:val="FF0000"/>
              </w:rPr>
              <w:t>坤卦中爻，所以没有丧失。六五失去临卦中九二正应，也落入互坎，所以危行。</w:t>
            </w:r>
          </w:p>
        </w:tc>
      </w:tr>
      <w:tr w:rsidR="009B0DCB" w:rsidRPr="007A7C73" w:rsidTr="00F3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7A7C73">
              <w:rPr>
                <w:rFonts w:ascii="华文宋体" w:eastAsia="华文宋体" w:hAnsi="华文宋体" w:hint="eastAsia"/>
                <w:color w:val="FF0000"/>
              </w:rPr>
              <w:t xml:space="preserve">守住中进的位置，可以大无丧） </w:t>
            </w:r>
          </w:p>
        </w:tc>
      </w:tr>
      <w:tr w:rsidR="009B0DCB" w:rsidRPr="007A7C73" w:rsidTr="00F3054B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7A7C73">
              <w:rPr>
                <w:rFonts w:hint="eastAsia"/>
                <w:color w:val="339966"/>
              </w:rPr>
              <w:t>上六：震索索（发抖），视矍矍juejue2害怕），征凶。震不于其躬，于其邻，</w:t>
            </w:r>
          </w:p>
        </w:tc>
      </w:tr>
      <w:tr w:rsidR="009B0DCB" w:rsidRPr="007A7C73" w:rsidTr="00F3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pStyle w:val="a6"/>
              <w:rPr>
                <w:rFonts w:hint="eastAsia"/>
                <w:color w:val="339966"/>
              </w:rPr>
            </w:pPr>
            <w:r w:rsidRPr="007A7C73">
              <w:rPr>
                <w:rFonts w:hint="eastAsia"/>
                <w:color w:val="339966"/>
              </w:rPr>
              <w:t>无咎。婚媾有言（争议）。象曰：震索索，未得中也。虽凶无咎，畏邻戒也。</w:t>
            </w:r>
            <w:r w:rsidRPr="007A7C73">
              <w:rPr>
                <w:rFonts w:ascii="华文宋体" w:eastAsia="华文宋体" w:hAnsi="华文宋体" w:hint="eastAsia"/>
                <w:color w:val="FF0000"/>
              </w:rPr>
              <w:t>解：</w:t>
            </w:r>
          </w:p>
        </w:tc>
      </w:tr>
      <w:tr w:rsidR="009B0DCB" w:rsidRPr="007A7C73" w:rsidTr="00F3054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pStyle w:val="a6"/>
              <w:rPr>
                <w:rFonts w:hint="eastAsia"/>
                <w:color w:val="339966"/>
              </w:rPr>
            </w:pPr>
            <w:r w:rsidRPr="007A7C73">
              <w:rPr>
                <w:rFonts w:ascii="华文宋体" w:eastAsia="华文宋体" w:hAnsi="华文宋体" w:hint="eastAsia"/>
                <w:color w:val="FF0000"/>
              </w:rPr>
              <w:t>震动的浑身颤抖，惊恐的四处张望，前进有凶祸。震动不在自己身上，而在邻居</w:t>
            </w:r>
          </w:p>
        </w:tc>
      </w:tr>
      <w:tr w:rsidR="009B0DCB" w:rsidRPr="007A7C73" w:rsidTr="00F3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7A7C73">
              <w:rPr>
                <w:rFonts w:ascii="华文宋体" w:eastAsia="华文宋体" w:hAnsi="华文宋体" w:hint="eastAsia"/>
                <w:color w:val="FF0000"/>
              </w:rPr>
              <w:t>那儿，就没有灾难。婚配会出现怨言。解：震动的浑身颤抖，说明上六未能处于</w:t>
            </w:r>
          </w:p>
        </w:tc>
      </w:tr>
      <w:tr w:rsidR="009B0DCB" w:rsidRPr="007A7C73" w:rsidTr="00F3054B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7A7C73">
              <w:rPr>
                <w:rFonts w:ascii="华文宋体" w:eastAsia="华文宋体" w:hAnsi="华文宋体" w:hint="eastAsia"/>
                <w:color w:val="FF0000"/>
              </w:rPr>
              <w:t>中位。即使凶险也不会有灾祸的，这是因为近邻受到震惊，使自己有所畏惧，而</w:t>
            </w:r>
          </w:p>
        </w:tc>
      </w:tr>
      <w:tr w:rsidR="009B0DCB" w:rsidRPr="007A7C73" w:rsidTr="00F3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7A7C73">
              <w:rPr>
                <w:rFonts w:ascii="华文宋体" w:eastAsia="华文宋体" w:hAnsi="华文宋体" w:hint="eastAsia"/>
                <w:color w:val="FF0000"/>
              </w:rPr>
              <w:t>预先戒备。（六二到上六形成一个小型的小过卦，代表老鹰向下四处张望的样子。</w:t>
            </w:r>
          </w:p>
        </w:tc>
      </w:tr>
      <w:tr w:rsidR="009B0DCB" w:rsidRPr="007A7C73" w:rsidTr="00F3054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7A7C73">
              <w:rPr>
                <w:rFonts w:ascii="华文宋体" w:eastAsia="华文宋体" w:hAnsi="华文宋体" w:hint="eastAsia"/>
                <w:color w:val="FF0000"/>
              </w:rPr>
              <w:t>上六如果能少受震动影响，知所戒惕而稍安勿躁将可以无咎。震卦各爻皆动，上</w:t>
            </w:r>
          </w:p>
        </w:tc>
      </w:tr>
      <w:tr w:rsidR="009B0DCB" w:rsidRPr="007A7C73" w:rsidTr="00F3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B0DCB" w:rsidRPr="007A7C73" w:rsidRDefault="009B0DCB" w:rsidP="009B0DCB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7A7C73">
              <w:rPr>
                <w:rFonts w:ascii="华文宋体" w:eastAsia="华文宋体" w:hAnsi="华文宋体" w:hint="eastAsia"/>
                <w:color w:val="FF0000"/>
              </w:rPr>
              <w:t>六以阴爻居柔位，位居其首而不动，则其同动者有怨言，六三在临卦兑中，变震</w:t>
            </w:r>
          </w:p>
        </w:tc>
      </w:tr>
      <w:tr w:rsidR="009B0DCB" w:rsidRPr="007A7C73" w:rsidTr="00F3054B">
        <w:trPr>
          <w:trHeight w:val="66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9B0DCB" w:rsidRPr="007A7C73" w:rsidRDefault="009B0DCB" w:rsidP="009B0DCB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7A7C73">
              <w:rPr>
                <w:rFonts w:ascii="华文宋体" w:eastAsia="华文宋体" w:hAnsi="华文宋体" w:hint="eastAsia"/>
                <w:color w:val="FF0000"/>
              </w:rPr>
              <w:t>卦后口象消失，为言有改）</w:t>
            </w:r>
          </w:p>
        </w:tc>
      </w:tr>
    </w:tbl>
    <w:p w:rsidR="003D1457" w:rsidRPr="009B0DCB" w:rsidRDefault="003D1457"/>
    <w:sectPr w:rsidR="003D1457" w:rsidRPr="009B0DCB" w:rsidSect="009B0DCB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774" w:rsidRDefault="00AD0774" w:rsidP="00190634">
      <w:r>
        <w:separator/>
      </w:r>
    </w:p>
  </w:endnote>
  <w:endnote w:type="continuationSeparator" w:id="0">
    <w:p w:rsidR="00AD0774" w:rsidRDefault="00AD0774" w:rsidP="00190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774" w:rsidRDefault="00AD0774" w:rsidP="00190634">
      <w:r>
        <w:separator/>
      </w:r>
    </w:p>
  </w:footnote>
  <w:footnote w:type="continuationSeparator" w:id="0">
    <w:p w:rsidR="00AD0774" w:rsidRDefault="00AD0774" w:rsidP="00190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DCB"/>
    <w:rsid w:val="00190634"/>
    <w:rsid w:val="003D1457"/>
    <w:rsid w:val="00732002"/>
    <w:rsid w:val="00867601"/>
    <w:rsid w:val="008F2C3D"/>
    <w:rsid w:val="009B0DCB"/>
    <w:rsid w:val="00A55A57"/>
    <w:rsid w:val="00AD0774"/>
    <w:rsid w:val="00BC5CEF"/>
    <w:rsid w:val="00F3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0DCB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9B0DCB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9B0DCB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190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190634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190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190634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0DCB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9B0DCB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9B0DCB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190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190634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190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190634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谨言慎行 </dc:title>
  <dc:subject/>
  <dc:creator>island</dc:creator>
  <cp:keywords/>
  <dc:description/>
  <cp:lastModifiedBy>island</cp:lastModifiedBy>
  <cp:revision>2</cp:revision>
  <dcterms:created xsi:type="dcterms:W3CDTF">2011-01-04T15:51:00Z</dcterms:created>
  <dcterms:modified xsi:type="dcterms:W3CDTF">2011-01-04T15:51:00Z</dcterms:modified>
</cp:coreProperties>
</file>