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9285B" w14:textId="77777777" w:rsidR="005E4668" w:rsidRPr="00FC5FB6" w:rsidRDefault="005E4668" w:rsidP="00FC5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5F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5AE7C08" w14:textId="77777777" w:rsidR="00FC5FB6" w:rsidRPr="00FC5FB6" w:rsidRDefault="005E4668" w:rsidP="00FC5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5F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«РОССИЙСКИЙ УНИВЕРСИТЕТ ДРУЖБЫ НАРОДОВ</w:t>
      </w:r>
    </w:p>
    <w:p w14:paraId="71FDF47C" w14:textId="31D903D7" w:rsidR="005E4668" w:rsidRPr="00FC5FB6" w:rsidRDefault="00FC5FB6" w:rsidP="00FC5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5F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ПАТРИСА ЛУМУМБЫ</w:t>
      </w:r>
      <w:r w:rsidR="005E4668" w:rsidRPr="00FC5F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52FD47D" w14:textId="5DAD949F" w:rsidR="005E4668" w:rsidRPr="00FC5FB6" w:rsidRDefault="005E4668" w:rsidP="00FC5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5F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(РУДН)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C5FB6" w:rsidRPr="00FC5FB6" w14:paraId="7D51B5B7" w14:textId="77777777" w:rsidTr="00CC0AD1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18E68E" w14:textId="4D6F9730" w:rsidR="00FC5FB6" w:rsidRPr="005A2CFA" w:rsidRDefault="005A2CFA" w:rsidP="00FC5FB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5A2CFA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Факультет физико-математических и естественных наук</w:t>
            </w:r>
          </w:p>
        </w:tc>
      </w:tr>
      <w:tr w:rsidR="00FC5FB6" w:rsidRPr="00FC5FB6" w14:paraId="3BE8816C" w14:textId="77777777" w:rsidTr="00CC0AD1">
        <w:tc>
          <w:tcPr>
            <w:tcW w:w="93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52F68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bCs/>
                <w:sz w:val="20"/>
                <w:szCs w:val="20"/>
              </w:rPr>
              <w:t>Основное учебное подразделение (ОУП)</w:t>
            </w:r>
          </w:p>
        </w:tc>
      </w:tr>
      <w:tr w:rsidR="00FC5FB6" w:rsidRPr="00FC5FB6" w14:paraId="330CE077" w14:textId="77777777" w:rsidTr="00CC0AD1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B9E180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A58FB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Наименование выпускающего БУП</w:t>
            </w:r>
          </w:p>
        </w:tc>
      </w:tr>
      <w:tr w:rsidR="00FC5FB6" w:rsidRPr="00FC5FB6" w14:paraId="3707759A" w14:textId="77777777" w:rsidTr="00CC0AD1">
        <w:tc>
          <w:tcPr>
            <w:tcW w:w="93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0BFD77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bCs/>
                <w:sz w:val="20"/>
                <w:szCs w:val="20"/>
              </w:rPr>
              <w:t>Выпускающее базовое учебное подразделение (БУП)</w:t>
            </w:r>
          </w:p>
        </w:tc>
      </w:tr>
    </w:tbl>
    <w:p w14:paraId="343777B4" w14:textId="77777777" w:rsidR="00FC5FB6" w:rsidRPr="00FC5FB6" w:rsidRDefault="00FC5FB6" w:rsidP="00FC5FB6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7F74D" w14:textId="77777777" w:rsidR="00FC5FB6" w:rsidRPr="00FC5FB6" w:rsidRDefault="00FC5FB6" w:rsidP="00FC5FB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FB6">
        <w:rPr>
          <w:rFonts w:ascii="Times New Roman" w:eastAsia="Times New Roman" w:hAnsi="Times New Roman" w:cs="Times New Roman"/>
          <w:b/>
          <w:sz w:val="28"/>
          <w:szCs w:val="28"/>
        </w:rPr>
        <w:t>ОТЗЫВ</w:t>
      </w:r>
    </w:p>
    <w:p w14:paraId="19D726AF" w14:textId="77777777" w:rsidR="00FC5FB6" w:rsidRPr="00FC5FB6" w:rsidRDefault="00FC5FB6" w:rsidP="00FC5FB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FB6">
        <w:rPr>
          <w:rFonts w:ascii="Times New Roman" w:eastAsia="Times New Roman" w:hAnsi="Times New Roman" w:cs="Times New Roman"/>
          <w:sz w:val="28"/>
          <w:szCs w:val="28"/>
        </w:rPr>
        <w:t>руководителя ВКР о работе обучающегося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C5FB6" w:rsidRPr="00FC5FB6" w14:paraId="398CBCB5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F3B5A7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A58FB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Фамилия Имя Отчество (ст. бил. №…)</w:t>
            </w:r>
          </w:p>
        </w:tc>
      </w:tr>
      <w:tr w:rsidR="00FC5FB6" w:rsidRPr="00FC5FB6" w14:paraId="40583BFF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303B1A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14028087" w14:textId="77777777" w:rsidR="00FC5FB6" w:rsidRPr="00FC5FB6" w:rsidRDefault="00FC5FB6" w:rsidP="00FC5FB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FB6">
        <w:rPr>
          <w:rFonts w:ascii="Times New Roman" w:eastAsia="Times New Roman" w:hAnsi="Times New Roman" w:cs="Times New Roman"/>
          <w:sz w:val="28"/>
          <w:szCs w:val="28"/>
        </w:rPr>
        <w:t>при выполнении выпускной квалификационной работы (ВКР) по направлению подготовки/ специальности</w:t>
      </w: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C5FB6" w:rsidRPr="00FC5FB6" w14:paraId="69C78021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097B2F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A58FB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00.00.00 Наименование направления подготовки/специальности</w:t>
            </w:r>
          </w:p>
        </w:tc>
      </w:tr>
      <w:tr w:rsidR="00FC5FB6" w:rsidRPr="00FC5FB6" w14:paraId="70B43E76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8B6BD3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</w:tc>
      </w:tr>
      <w:tr w:rsidR="00FC5FB6" w:rsidRPr="00FC5FB6" w14:paraId="55291D52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CD39A4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A58FB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«Образовательная программа»</w:t>
            </w:r>
          </w:p>
        </w:tc>
      </w:tr>
      <w:tr w:rsidR="00FC5FB6" w:rsidRPr="00FC5FB6" w14:paraId="0BAA7153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56BD57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</w:tc>
      </w:tr>
    </w:tbl>
    <w:p w14:paraId="24CA31E7" w14:textId="77777777" w:rsidR="00FC5FB6" w:rsidRPr="00FC5FB6" w:rsidRDefault="00FC5FB6" w:rsidP="00FC5F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C5FB6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C5FB6" w:rsidRPr="00FC5FB6" w14:paraId="3E47A06D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E93FF5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A58FB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«Тема ВКР»</w:t>
            </w:r>
          </w:p>
        </w:tc>
      </w:tr>
      <w:tr w:rsidR="00FC5FB6" w:rsidRPr="00FC5FB6" w14:paraId="704AD627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24A57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C5FB6" w:rsidRPr="00FC5FB6" w14:paraId="4DB2FB13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067B40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Тема ВКР</w:t>
            </w:r>
          </w:p>
        </w:tc>
      </w:tr>
    </w:tbl>
    <w:p w14:paraId="6656E3EA" w14:textId="77777777" w:rsidR="00FC5FB6" w:rsidRPr="00FC5FB6" w:rsidRDefault="00FC5FB6" w:rsidP="00FC5FB6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727AF3" w14:textId="77777777" w:rsidR="00FC5FB6" w:rsidRPr="00FC5FB6" w:rsidRDefault="00FC5FB6" w:rsidP="00FC5FB6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C5FB6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ВКР </w:t>
      </w:r>
      <w:r w:rsidRPr="003A58FB">
        <w:rPr>
          <w:rFonts w:ascii="Times New Roman" w:hAnsi="Times New Roman" w:cs="Times New Roman"/>
          <w:bCs/>
          <w:i/>
          <w:color w:val="0070C0"/>
          <w:sz w:val="28"/>
          <w:szCs w:val="28"/>
        </w:rPr>
        <w:t>Фамилия Имя Отчество</w:t>
      </w:r>
      <w:r w:rsidRPr="00FC5FB6">
        <w:rPr>
          <w:rFonts w:ascii="Times New Roman" w:hAnsi="Times New Roman" w:cs="Times New Roman"/>
          <w:bCs/>
          <w:sz w:val="28"/>
          <w:szCs w:val="28"/>
        </w:rPr>
        <w:t xml:space="preserve"> показал себя …</w:t>
      </w:r>
    </w:p>
    <w:p w14:paraId="78E3882D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Отзыв пишется руководителем ВКР в свободной форме. При этом в отзыве должно быть отражено:</w:t>
      </w:r>
    </w:p>
    <w:p w14:paraId="4BEC26A0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общая характеристика качества работы обучающегося при выполнении ВКР;</w:t>
      </w:r>
    </w:p>
    <w:p w14:paraId="3D92A0C4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степень и уровень раскрытия темы;</w:t>
      </w:r>
    </w:p>
    <w:p w14:paraId="3D2E5479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анализ основных положений работы, их достоинств и недостатков;</w:t>
      </w:r>
    </w:p>
    <w:p w14:paraId="356B748F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степень самостоятельности проведенного исследования;</w:t>
      </w:r>
    </w:p>
    <w:p w14:paraId="76635A2D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использование и обобщение современной литературы по теме исследования, в том числе иностранной;</w:t>
      </w:r>
    </w:p>
    <w:p w14:paraId="5C877472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умение автора использовать, обрабатывать, анализировать фактический материал, делать аргументированные выводы;</w:t>
      </w:r>
    </w:p>
    <w:p w14:paraId="538B1C3E" w14:textId="77777777" w:rsidR="00FC5FB6" w:rsidRPr="003A58FB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  <w:color w:val="0070C0"/>
        </w:rPr>
      </w:pPr>
      <w:r w:rsidRPr="003A58FB">
        <w:rPr>
          <w:rFonts w:ascii="Times New Roman" w:hAnsi="Times New Roman" w:cs="Times New Roman"/>
          <w:i/>
          <w:iCs/>
          <w:color w:val="0070C0"/>
        </w:rPr>
        <w:t>- использование в работе математических и статистических методов обработки информации и современных информационных технологий.</w:t>
      </w:r>
    </w:p>
    <w:p w14:paraId="1AC766C5" w14:textId="77777777" w:rsidR="00FC5FB6" w:rsidRPr="00FC5FB6" w:rsidRDefault="00FC5FB6" w:rsidP="00FC5FB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FB6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14:paraId="6EBE4AC9" w14:textId="77777777" w:rsidR="00FC5FB6" w:rsidRPr="00FC5FB6" w:rsidRDefault="00FC5FB6" w:rsidP="00FC5FB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5FB6">
        <w:rPr>
          <w:rFonts w:ascii="Times New Roman" w:hAnsi="Times New Roman" w:cs="Times New Roman"/>
          <w:bCs/>
          <w:sz w:val="28"/>
          <w:szCs w:val="28"/>
        </w:rPr>
        <w:t xml:space="preserve">ВКР выполнена </w:t>
      </w:r>
      <w:r w:rsidRPr="003A58FB">
        <w:rPr>
          <w:rFonts w:ascii="Times New Roman" w:hAnsi="Times New Roman" w:cs="Times New Roman"/>
          <w:bCs/>
          <w:i/>
          <w:color w:val="0070C0"/>
          <w:sz w:val="28"/>
          <w:szCs w:val="28"/>
        </w:rPr>
        <w:t>Фамилия Имя Отчество</w:t>
      </w:r>
      <w:r w:rsidRPr="00FC5FB6">
        <w:rPr>
          <w:rFonts w:ascii="Times New Roman" w:hAnsi="Times New Roman" w:cs="Times New Roman"/>
          <w:bCs/>
          <w:sz w:val="28"/>
          <w:szCs w:val="28"/>
        </w:rPr>
        <w:t xml:space="preserve"> в полном объеме в установленные заданием сроки, допускается к защите в соответствии с расписанием ГИА и может претендовать на оценку </w:t>
      </w:r>
      <w:r w:rsidRPr="003A58FB">
        <w:rPr>
          <w:rFonts w:ascii="Times New Roman" w:hAnsi="Times New Roman" w:cs="Times New Roman"/>
          <w:bCs/>
          <w:i/>
          <w:color w:val="0070C0"/>
          <w:sz w:val="28"/>
          <w:szCs w:val="28"/>
        </w:rPr>
        <w:t>«отлично/хорошо/удовлетворительно».</w:t>
      </w:r>
    </w:p>
    <w:p w14:paraId="1547FC34" w14:textId="77777777" w:rsidR="00FC5FB6" w:rsidRPr="003A58FB" w:rsidRDefault="00FC5FB6" w:rsidP="00FC5FB6">
      <w:pPr>
        <w:spacing w:after="0"/>
        <w:ind w:firstLine="709"/>
        <w:jc w:val="both"/>
        <w:rPr>
          <w:rFonts w:ascii="Times New Roman" w:hAnsi="Times New Roman" w:cs="Times New Roman"/>
          <w:bCs/>
          <w:i/>
          <w:color w:val="0070C0"/>
          <w:sz w:val="28"/>
          <w:szCs w:val="28"/>
        </w:rPr>
      </w:pPr>
      <w:r w:rsidRPr="003A58FB">
        <w:rPr>
          <w:rFonts w:ascii="Times New Roman" w:hAnsi="Times New Roman" w:cs="Times New Roman"/>
          <w:bCs/>
          <w:i/>
          <w:color w:val="0070C0"/>
          <w:sz w:val="28"/>
          <w:szCs w:val="28"/>
        </w:rPr>
        <w:t>ВКР выполнена Фамилия Имя Отчество не в полном объеме с нарушением сроков, установленных заданием и не может быть допущена к защите в соответствии с расписанием ГИА.</w:t>
      </w:r>
    </w:p>
    <w:p w14:paraId="05A3220C" w14:textId="77777777" w:rsidR="00FC5FB6" w:rsidRPr="003A58FB" w:rsidRDefault="00FC5FB6" w:rsidP="00FC5FB6">
      <w:pPr>
        <w:spacing w:after="0"/>
        <w:ind w:firstLine="709"/>
        <w:jc w:val="both"/>
        <w:rPr>
          <w:rFonts w:ascii="Times New Roman" w:hAnsi="Times New Roman" w:cs="Times New Roman"/>
          <w:bCs/>
          <w:i/>
          <w:color w:val="0070C0"/>
          <w:sz w:val="28"/>
          <w:szCs w:val="28"/>
        </w:rPr>
      </w:pPr>
      <w:r w:rsidRPr="003A58FB">
        <w:rPr>
          <w:rFonts w:ascii="Times New Roman" w:hAnsi="Times New Roman" w:cs="Times New Roman"/>
          <w:bCs/>
          <w:i/>
          <w:color w:val="0070C0"/>
          <w:sz w:val="28"/>
          <w:szCs w:val="28"/>
        </w:rPr>
        <w:lastRenderedPageBreak/>
        <w:t xml:space="preserve">Содержание ВКР не соответствует теме работы, выполнена Фамилия Имя Отчество с нарушением разделов и сроков, установленных заданием, и не может быть допущена к защите в соответствии с расписанием ГИА. </w:t>
      </w:r>
    </w:p>
    <w:p w14:paraId="5E5DE0F4" w14:textId="77777777" w:rsidR="00FC5FB6" w:rsidRPr="00FC5FB6" w:rsidRDefault="00FC5FB6" w:rsidP="00FC5FB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BCC21" w14:textId="77777777" w:rsidR="00FC5FB6" w:rsidRPr="00FC5FB6" w:rsidRDefault="00FC5FB6" w:rsidP="00FC5F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1873"/>
        <w:gridCol w:w="277"/>
        <w:gridCol w:w="3815"/>
      </w:tblGrid>
      <w:tr w:rsidR="00FC5FB6" w:rsidRPr="00FC5FB6" w14:paraId="04DC7CD2" w14:textId="77777777" w:rsidTr="00CC0AD1">
        <w:tc>
          <w:tcPr>
            <w:tcW w:w="3261" w:type="dxa"/>
            <w:hideMark/>
          </w:tcPr>
          <w:p w14:paraId="5822DF82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FB6">
              <w:rPr>
                <w:rFonts w:ascii="Times New Roman" w:hAnsi="Times New Roman" w:cs="Times New Roman"/>
                <w:sz w:val="28"/>
                <w:szCs w:val="28"/>
              </w:rPr>
              <w:t>Отзыв составил: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5700B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9082C77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E9C3B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FB6" w:rsidRPr="00FC5FB6" w14:paraId="6D9DBE6B" w14:textId="77777777" w:rsidTr="00CC0AD1">
        <w:tc>
          <w:tcPr>
            <w:tcW w:w="3261" w:type="dxa"/>
            <w:vAlign w:val="center"/>
          </w:tcPr>
          <w:p w14:paraId="19AD41A8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BC9ACE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2C8BA355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05CD33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Фамилия И.О. руководителя ВКР</w:t>
            </w:r>
          </w:p>
        </w:tc>
      </w:tr>
      <w:tr w:rsidR="00FC5FB6" w:rsidRPr="00FC5FB6" w14:paraId="7128FE89" w14:textId="77777777" w:rsidTr="00CC0AD1">
        <w:tc>
          <w:tcPr>
            <w:tcW w:w="3261" w:type="dxa"/>
          </w:tcPr>
          <w:p w14:paraId="579F051B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3CEEE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3762613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</w:tcPr>
          <w:p w14:paraId="469F87C9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FB6" w:rsidRPr="00FC5FB6" w14:paraId="29A1D986" w14:textId="77777777" w:rsidTr="00CC0AD1">
        <w:tc>
          <w:tcPr>
            <w:tcW w:w="3261" w:type="dxa"/>
            <w:vAlign w:val="center"/>
          </w:tcPr>
          <w:p w14:paraId="4CB9C9C7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7EA273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4" w:type="dxa"/>
            <w:vAlign w:val="center"/>
          </w:tcPr>
          <w:p w14:paraId="2B2AD05F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vAlign w:val="center"/>
          </w:tcPr>
          <w:p w14:paraId="2488A800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FB6" w:rsidRPr="00FC5FB6" w14:paraId="7CE1CA4D" w14:textId="77777777" w:rsidTr="00CC0AD1">
        <w:tc>
          <w:tcPr>
            <w:tcW w:w="3261" w:type="dxa"/>
            <w:hideMark/>
          </w:tcPr>
          <w:p w14:paraId="4122B522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FB6">
              <w:rPr>
                <w:rFonts w:ascii="Times New Roman" w:hAnsi="Times New Roman" w:cs="Times New Roman"/>
                <w:sz w:val="28"/>
                <w:szCs w:val="28"/>
              </w:rPr>
              <w:t>С отзывом ознакомился: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AFD1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8E4D64A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DCE58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FB6" w:rsidRPr="00FC5FB6" w14:paraId="4F73E396" w14:textId="77777777" w:rsidTr="00CC0AD1">
        <w:tc>
          <w:tcPr>
            <w:tcW w:w="3261" w:type="dxa"/>
            <w:vAlign w:val="center"/>
          </w:tcPr>
          <w:p w14:paraId="7D1ADEFC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E962DC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  <w:vAlign w:val="center"/>
          </w:tcPr>
          <w:p w14:paraId="36824865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20268E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Фамилия И.О. обучающегося</w:t>
            </w:r>
          </w:p>
        </w:tc>
      </w:tr>
      <w:tr w:rsidR="00FC5FB6" w:rsidRPr="00FC5FB6" w14:paraId="497D5DB2" w14:textId="77777777" w:rsidTr="00CC0AD1">
        <w:tc>
          <w:tcPr>
            <w:tcW w:w="3261" w:type="dxa"/>
          </w:tcPr>
          <w:p w14:paraId="2BEECEB4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CA7BC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03B90B1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</w:tcPr>
          <w:p w14:paraId="682AB562" w14:textId="77777777" w:rsidR="00FC5FB6" w:rsidRPr="00FC5FB6" w:rsidRDefault="00FC5FB6" w:rsidP="00FC5F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FB6" w:rsidRPr="00FC5FB6" w14:paraId="617EE671" w14:textId="77777777" w:rsidTr="00CC0AD1">
        <w:tc>
          <w:tcPr>
            <w:tcW w:w="3261" w:type="dxa"/>
            <w:vAlign w:val="center"/>
          </w:tcPr>
          <w:p w14:paraId="6980617C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28BA7E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FB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4" w:type="dxa"/>
            <w:vAlign w:val="center"/>
          </w:tcPr>
          <w:p w14:paraId="1E877BEC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vAlign w:val="center"/>
          </w:tcPr>
          <w:p w14:paraId="4EA9C1DC" w14:textId="77777777" w:rsidR="00FC5FB6" w:rsidRPr="00FC5FB6" w:rsidRDefault="00FC5FB6" w:rsidP="00FC5F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5B6EDE" w14:textId="77777777" w:rsidR="00FC5FB6" w:rsidRPr="00FC5FB6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3AB9111E" w14:textId="77777777" w:rsidR="00FC5FB6" w:rsidRPr="00FC5FB6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68D276E6" w14:textId="77777777" w:rsidR="00FC5FB6" w:rsidRPr="00FC5FB6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6D284EF0" w14:textId="77777777" w:rsidR="00FC5FB6" w:rsidRPr="00FC5FB6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3E6930EB" w14:textId="77777777" w:rsidR="00FC5FB6" w:rsidRPr="00FC5FB6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64867838" w14:textId="77777777" w:rsidR="00FC5FB6" w:rsidRPr="00FC5FB6" w:rsidRDefault="00FC5FB6" w:rsidP="00FC5FB6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  <w:r w:rsidRPr="00FC5FB6">
        <w:rPr>
          <w:rFonts w:ascii="Times New Roman" w:hAnsi="Times New Roman" w:cs="Times New Roman"/>
          <w:i/>
          <w:iCs/>
        </w:rPr>
        <w:t>!!!</w:t>
      </w:r>
      <w:r w:rsidRPr="00FC5FB6">
        <w:rPr>
          <w:rFonts w:ascii="Times New Roman" w:hAnsi="Times New Roman" w:cs="Times New Roman"/>
          <w:i/>
        </w:rPr>
        <w:t xml:space="preserve"> </w:t>
      </w:r>
      <w:r w:rsidRPr="00FC5FB6">
        <w:rPr>
          <w:rFonts w:ascii="Times New Roman" w:hAnsi="Times New Roman" w:cs="Times New Roman"/>
          <w:i/>
          <w:iCs/>
        </w:rPr>
        <w:t xml:space="preserve">Отзыв распечатывается </w:t>
      </w:r>
      <w:r w:rsidRPr="00FC5FB6">
        <w:rPr>
          <w:rFonts w:ascii="Times New Roman" w:hAnsi="Times New Roman" w:cs="Times New Roman"/>
          <w:b/>
          <w:i/>
          <w:iCs/>
        </w:rPr>
        <w:t>на одном листе</w:t>
      </w:r>
      <w:r w:rsidRPr="00FC5FB6">
        <w:rPr>
          <w:rFonts w:ascii="Times New Roman" w:hAnsi="Times New Roman" w:cs="Times New Roman"/>
          <w:i/>
          <w:iCs/>
        </w:rPr>
        <w:t xml:space="preserve"> белой бумаги формата А4 </w:t>
      </w:r>
      <w:r w:rsidRPr="00FC5FB6">
        <w:rPr>
          <w:rFonts w:ascii="Times New Roman" w:hAnsi="Times New Roman" w:cs="Times New Roman"/>
          <w:b/>
          <w:i/>
          <w:iCs/>
        </w:rPr>
        <w:t>с двух сторон</w:t>
      </w:r>
      <w:r w:rsidRPr="00FC5FB6">
        <w:rPr>
          <w:rFonts w:ascii="Times New Roman" w:hAnsi="Times New Roman" w:cs="Times New Roman"/>
          <w:i/>
          <w:iCs/>
        </w:rPr>
        <w:t xml:space="preserve"> (</w:t>
      </w:r>
      <w:r w:rsidRPr="00FC5FB6">
        <w:rPr>
          <w:rFonts w:ascii="Times New Roman" w:hAnsi="Times New Roman" w:cs="Times New Roman"/>
          <w:b/>
          <w:i/>
          <w:iCs/>
        </w:rPr>
        <w:t>поля слева и справа по 2 см</w:t>
      </w:r>
      <w:r w:rsidRPr="00FC5FB6">
        <w:rPr>
          <w:rFonts w:ascii="Times New Roman" w:hAnsi="Times New Roman" w:cs="Times New Roman"/>
          <w:i/>
          <w:iCs/>
        </w:rPr>
        <w:t xml:space="preserve">) и предоставляется в ГЭК вместе с пояснительной запиской ВКР. </w:t>
      </w:r>
    </w:p>
    <w:p w14:paraId="15BED5D0" w14:textId="77777777" w:rsidR="00FC5FB6" w:rsidRPr="00FC5FB6" w:rsidRDefault="00FC5FB6" w:rsidP="00FC5FB6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14:paraId="78907862" w14:textId="77777777" w:rsidR="001D151B" w:rsidRPr="00FC5FB6" w:rsidRDefault="001D151B" w:rsidP="00FC5FB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D151B" w:rsidRPr="00FC5FB6" w:rsidSect="00FC5FB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68"/>
    <w:rsid w:val="000128B4"/>
    <w:rsid w:val="001D151B"/>
    <w:rsid w:val="003507FD"/>
    <w:rsid w:val="003A00DE"/>
    <w:rsid w:val="003A58FB"/>
    <w:rsid w:val="005A2CFA"/>
    <w:rsid w:val="005E4668"/>
    <w:rsid w:val="00787EFF"/>
    <w:rsid w:val="00856944"/>
    <w:rsid w:val="008C7A46"/>
    <w:rsid w:val="009D1C13"/>
    <w:rsid w:val="00A95D8A"/>
    <w:rsid w:val="00B123E3"/>
    <w:rsid w:val="00B32142"/>
    <w:rsid w:val="00C82754"/>
    <w:rsid w:val="00DB6E2D"/>
    <w:rsid w:val="00E6324A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E9AA"/>
  <w15:chartTrackingRefBased/>
  <w15:docId w15:val="{D56B09A2-8039-4E0D-BCEC-5ADF395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Подолько Павел Михайлович</dc:creator>
  <cp:keywords/>
  <dc:description/>
  <cp:lastModifiedBy>Nastya</cp:lastModifiedBy>
  <cp:revision>9</cp:revision>
  <dcterms:created xsi:type="dcterms:W3CDTF">2022-12-08T05:24:00Z</dcterms:created>
  <dcterms:modified xsi:type="dcterms:W3CDTF">2023-12-20T11:42:00Z</dcterms:modified>
</cp:coreProperties>
</file>