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05C8" w14:textId="6EC8104D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43BB1" wp14:editId="41681ABD">
                <wp:simplePos x="0" y="0"/>
                <wp:positionH relativeFrom="column">
                  <wp:posOffset>614044</wp:posOffset>
                </wp:positionH>
                <wp:positionV relativeFrom="paragraph">
                  <wp:posOffset>1047750</wp:posOffset>
                </wp:positionV>
                <wp:extent cx="4772025" cy="53340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533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B46FA" w14:textId="51B53574" w:rsidR="00481025" w:rsidRPr="00D566EC" w:rsidRDefault="0048102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A6475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8</w:t>
                            </w:r>
                            <w:r w:rsidR="00E56673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E43BB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8.35pt;margin-top:82.5pt;width:37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Qy/wEAAOcDAAAOAAAAZHJzL2Uyb0RvYy54bWysU9uO0zAQfUfiHyy/06TdloWo6Wrpqghp&#10;uUgLH+A4TmLheMzYbVK+nrHTdgu8IfJgeTz2mTlnTtZ3Y2/YQaHXYEs+n+WcKSuh1rYt+bevu1dv&#10;OPNB2FoYsKrkR+X53ebli/XgCrWADkytkBGI9cXgSt6F4Ios87JTvfAzcMpSsgHsRaAQ26xGMRB6&#10;b7JFnr/OBsDaIUjlPZ0+TEm+SfhNo2T43DReBWZKTr2FtGJaq7hmm7UoWhSu0/LUhviHLnqhLRW9&#10;QD2IINge9V9QvZYIHpowk9Bn0DRaqsSB2MzzP9g8dcKpxIXE8e4ik/9/sPLT4cl9QRbGdzDSABMJ&#10;7x5BfvfMwrYTtlX3iDB0StRUeB4lywbni9PTKLUvfASpho9Q05DFPkACGhvsoyrEkxE6DeB4EV2N&#10;gUk6XN7eLvLFijNJudXNzTJPU8lEcX7t0If3CnoWNyVHGmpCF4dHH2I3ojhficU8GF3vtDEpwLba&#10;GmQHQQbYpW96a1wnptNzOT9dTXi/YRgbkSxEzKlcPEkaRNqTAGGsRkpGLSqoj6QGwuQ2+jto0wH+&#10;5Gwgp5Xc/9gLVJyZD5YUfTtfLqM1U7BckRqc4XWmus4IKwmq5IGzabsNk533DnXbUaVphhbuaQqN&#10;TgI9d3Xqm9yUeJ6cH+16Hadbz//n5hcAAAD//wMAUEsDBBQABgAIAAAAIQBwujD/3wAAAAoBAAAP&#10;AAAAZHJzL2Rvd25yZXYueG1sTI/LTsMwEEX3SPyDNUhsEHWISnBDnApVsEACJNKyd+IhSYnHUey2&#10;4e8ZVrCcO0f3UaxnN4gjTqH3pOFmkYBAarztqdWw2z5dKxAhGrJm8IQavjHAujw/K0xu/Yne8VjF&#10;VrAJhdxo6GIccylD06EzYeFHJP59+smZyOfUSjuZE5u7QaZJkklneuKEzoy46bD5qg6Ocx9nNX7U&#10;L5v9c3VV79M36l8VaX15MT/cg4g4xz8YfutzdSi5U+0PZIMYNKyyOyZZz255EwNqqVIQtYZ0uUpA&#10;loX8P6H8AQAA//8DAFBLAQItABQABgAIAAAAIQC2gziS/gAAAOEBAAATAAAAAAAAAAAAAAAAAAAA&#10;AABbQ29udGVudF9UeXBlc10ueG1sUEsBAi0AFAAGAAgAAAAhADj9If/WAAAAlAEAAAsAAAAAAAAA&#10;AAAAAAAALwEAAF9yZWxzLy5yZWxzUEsBAi0AFAAGAAgAAAAhANLF9DL/AQAA5wMAAA4AAAAAAAAA&#10;AAAAAAAALgIAAGRycy9lMm9Eb2MueG1sUEsBAi0AFAAGAAgAAAAhAHC6MP/fAAAACgEAAA8AAAAA&#10;AAAAAAAAAAAAWQQAAGRycy9kb3ducmV2LnhtbFBLBQYAAAAABAAEAPMAAABlBQAAAAA=&#10;" stroked="f">
                <v:fill opacity="0"/>
                <v:textbox>
                  <w:txbxContent>
                    <w:p w14:paraId="172B46FA" w14:textId="51B53574" w:rsidR="00481025" w:rsidRPr="00D566EC" w:rsidRDefault="00481025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A6475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8</w:t>
                      </w:r>
                      <w:r w:rsidR="00E56673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D566EC">
        <w:rPr>
          <w:noProof/>
        </w:rPr>
        <w:drawing>
          <wp:inline distT="0" distB="0" distL="0" distR="0" wp14:anchorId="0C26493F" wp14:editId="33D49F53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D76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F11C877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3844313C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218C06" w14:textId="77777777" w:rsidR="00E56673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D17E3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</w:t>
      </w:r>
      <w:r w:rsidR="00AF3C5F" w:rsidRPr="00D17E33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Тема: </w:t>
      </w:r>
      <w:r w:rsidR="00E56673" w:rsidRPr="00E56673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Robot Framework </w:t>
      </w:r>
    </w:p>
    <w:p w14:paraId="41058D68" w14:textId="77777777" w:rsidR="00B705CD" w:rsidRPr="00D17E33" w:rsidRDefault="00E56673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E56673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(XPath, Выбираем проект пишем тест-кейсы)</w:t>
      </w:r>
    </w:p>
    <w:p w14:paraId="58A21AE0" w14:textId="77777777" w:rsidR="00733FD5" w:rsidRPr="00D566EC" w:rsidRDefault="00733FD5" w:rsidP="00733FD5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DEDF69D" w14:textId="77777777" w:rsidR="00380061" w:rsidRPr="006E25F4" w:rsidRDefault="00E56673" w:rsidP="00E5667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33FD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Сделать</w:t>
      </w:r>
      <w:r w:rsidRPr="006E25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10 </w:t>
      </w:r>
      <w:r w:rsidRPr="00733FD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запросов</w:t>
      </w:r>
      <w:r w:rsidRPr="006E25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733F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XPath</w:t>
      </w:r>
      <w:r w:rsidR="00733FD5" w:rsidRPr="006E25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0D1ACCD0" w14:textId="40AC81F9" w:rsidR="00E56673" w:rsidRPr="00F0173B" w:rsidRDefault="00E56673" w:rsidP="00E56673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 ДЗ приложить 10 скриншото</w:t>
      </w:r>
      <w:r w:rsidR="00F017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уникальных локаторов (1/1)</w:t>
      </w:r>
    </w:p>
    <w:p w14:paraId="77EE39AE" w14:textId="219F9A98" w:rsidR="00F0173B" w:rsidRDefault="00F0173B" w:rsidP="00E56673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продукту </w:t>
      </w:r>
      <w:hyperlink r:id="rId9" w:history="1">
        <w:r w:rsidRPr="00096ED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https://calcus.ru/kalkulyator-ipoteki</w:t>
        </w:r>
      </w:hyperlink>
    </w:p>
    <w:p w14:paraId="27A4C447" w14:textId="2FC7BE2F" w:rsidR="00F0173B" w:rsidRPr="00F0173B" w:rsidRDefault="00F0173B" w:rsidP="00E56673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Вызвать панель поиска локатора можно по сочетанию клавиш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CTRL</w:t>
      </w:r>
      <w:r w:rsidRPr="00F017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14:paraId="583010FE" w14:textId="77777777" w:rsidR="00E56673" w:rsidRPr="00E56673" w:rsidRDefault="00E56673" w:rsidP="00E56673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76C997B" wp14:editId="6C48C5B1">
            <wp:extent cx="6300470" cy="154749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BA69" w14:textId="77777777" w:rsidR="00DD40CF" w:rsidRPr="005F1556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DD40CF" w:rsidRPr="005F155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294D" w14:textId="77777777" w:rsidR="00B6071B" w:rsidRDefault="00B6071B">
      <w:r>
        <w:separator/>
      </w:r>
    </w:p>
  </w:endnote>
  <w:endnote w:type="continuationSeparator" w:id="0">
    <w:p w14:paraId="29604023" w14:textId="77777777" w:rsidR="00B6071B" w:rsidRDefault="00B6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EB54" w14:textId="77777777" w:rsidR="00B6071B" w:rsidRDefault="00B6071B">
      <w:r>
        <w:separator/>
      </w:r>
    </w:p>
  </w:footnote>
  <w:footnote w:type="continuationSeparator" w:id="0">
    <w:p w14:paraId="3C2E220A" w14:textId="77777777" w:rsidR="00B6071B" w:rsidRDefault="00B60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30863">
    <w:abstractNumId w:val="15"/>
  </w:num>
  <w:num w:numId="2" w16cid:durableId="1144740196">
    <w:abstractNumId w:val="16"/>
  </w:num>
  <w:num w:numId="3" w16cid:durableId="1562790794">
    <w:abstractNumId w:val="3"/>
  </w:num>
  <w:num w:numId="4" w16cid:durableId="1038360574">
    <w:abstractNumId w:val="25"/>
  </w:num>
  <w:num w:numId="5" w16cid:durableId="2015104069">
    <w:abstractNumId w:val="9"/>
  </w:num>
  <w:num w:numId="6" w16cid:durableId="971911172">
    <w:abstractNumId w:val="2"/>
  </w:num>
  <w:num w:numId="7" w16cid:durableId="559440465">
    <w:abstractNumId w:val="1"/>
  </w:num>
  <w:num w:numId="8" w16cid:durableId="1318368">
    <w:abstractNumId w:val="19"/>
  </w:num>
  <w:num w:numId="9" w16cid:durableId="537088001">
    <w:abstractNumId w:val="17"/>
  </w:num>
  <w:num w:numId="10" w16cid:durableId="801268140">
    <w:abstractNumId w:val="22"/>
  </w:num>
  <w:num w:numId="11" w16cid:durableId="465658536">
    <w:abstractNumId w:val="13"/>
  </w:num>
  <w:num w:numId="12" w16cid:durableId="63995044">
    <w:abstractNumId w:val="20"/>
  </w:num>
  <w:num w:numId="13" w16cid:durableId="2080908333">
    <w:abstractNumId w:val="8"/>
  </w:num>
  <w:num w:numId="14" w16cid:durableId="524832643">
    <w:abstractNumId w:val="23"/>
  </w:num>
  <w:num w:numId="15" w16cid:durableId="92939422">
    <w:abstractNumId w:val="12"/>
  </w:num>
  <w:num w:numId="16" w16cid:durableId="25067323">
    <w:abstractNumId w:val="4"/>
  </w:num>
  <w:num w:numId="17" w16cid:durableId="855919681">
    <w:abstractNumId w:val="0"/>
  </w:num>
  <w:num w:numId="18" w16cid:durableId="954366532">
    <w:abstractNumId w:val="11"/>
  </w:num>
  <w:num w:numId="19" w16cid:durableId="654340041">
    <w:abstractNumId w:val="24"/>
  </w:num>
  <w:num w:numId="20" w16cid:durableId="971516000">
    <w:abstractNumId w:val="18"/>
  </w:num>
  <w:num w:numId="21" w16cid:durableId="1636762154">
    <w:abstractNumId w:val="5"/>
  </w:num>
  <w:num w:numId="22" w16cid:durableId="427115990">
    <w:abstractNumId w:val="14"/>
  </w:num>
  <w:num w:numId="23" w16cid:durableId="1858690200">
    <w:abstractNumId w:val="7"/>
  </w:num>
  <w:num w:numId="24" w16cid:durableId="130294559">
    <w:abstractNumId w:val="21"/>
  </w:num>
  <w:num w:numId="25" w16cid:durableId="1798138792">
    <w:abstractNumId w:val="6"/>
  </w:num>
  <w:num w:numId="26" w16cid:durableId="785470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2A"/>
    <w:rsid w:val="00131BFC"/>
    <w:rsid w:val="001517DF"/>
    <w:rsid w:val="0015668F"/>
    <w:rsid w:val="00166A2D"/>
    <w:rsid w:val="001A2221"/>
    <w:rsid w:val="001A5515"/>
    <w:rsid w:val="001C7037"/>
    <w:rsid w:val="001E6036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4DB4"/>
    <w:rsid w:val="00356187"/>
    <w:rsid w:val="003628F0"/>
    <w:rsid w:val="00376AE3"/>
    <w:rsid w:val="00380061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2D63"/>
    <w:rsid w:val="004E6E23"/>
    <w:rsid w:val="005079DE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6E25F4"/>
    <w:rsid w:val="006F3D91"/>
    <w:rsid w:val="0072542F"/>
    <w:rsid w:val="00725864"/>
    <w:rsid w:val="007277C5"/>
    <w:rsid w:val="00733FD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60874"/>
    <w:rsid w:val="00A6475C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071B"/>
    <w:rsid w:val="00B63712"/>
    <w:rsid w:val="00B705CD"/>
    <w:rsid w:val="00B75E03"/>
    <w:rsid w:val="00B96859"/>
    <w:rsid w:val="00BD01E4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A6A2C"/>
    <w:rsid w:val="00CB2F2B"/>
    <w:rsid w:val="00CB4653"/>
    <w:rsid w:val="00CD48F7"/>
    <w:rsid w:val="00CE31AD"/>
    <w:rsid w:val="00D17E33"/>
    <w:rsid w:val="00D26417"/>
    <w:rsid w:val="00D566EC"/>
    <w:rsid w:val="00DC3FE2"/>
    <w:rsid w:val="00DD40CF"/>
    <w:rsid w:val="00DF35E7"/>
    <w:rsid w:val="00E06B0F"/>
    <w:rsid w:val="00E56673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0173B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AA91A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F0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alcus.ru/kalkulyator-ipote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08073-0D6F-4091-850B-B3533B94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13</cp:revision>
  <cp:lastPrinted>2015-08-14T08:42:00Z</cp:lastPrinted>
  <dcterms:created xsi:type="dcterms:W3CDTF">2020-05-12T17:35:00Z</dcterms:created>
  <dcterms:modified xsi:type="dcterms:W3CDTF">2023-07-29T12:57:00Z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