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4AE92" w14:textId="77777777" w:rsidR="000F2DB6" w:rsidRPr="001328F6" w:rsidRDefault="00000000" w:rsidP="0077678A">
      <w:pPr>
        <w:pStyle w:val="Heading1"/>
        <w:spacing w:line="360" w:lineRule="auto"/>
        <w:jc w:val="both"/>
        <w:rPr>
          <w:rFonts w:ascii="Calibri" w:hAnsi="Calibri" w:cs="Calibri"/>
          <w:color w:val="000000" w:themeColor="text1"/>
        </w:rPr>
      </w:pPr>
      <w:r w:rsidRPr="001328F6">
        <w:rPr>
          <w:rFonts w:ascii="Calibri" w:hAnsi="Calibri" w:cs="Calibri"/>
          <w:color w:val="000000" w:themeColor="text1"/>
        </w:rPr>
        <w:t>Minecraft 3D Castle Viewer</w:t>
      </w:r>
    </w:p>
    <w:p w14:paraId="7479F4FF" w14:textId="070C8733" w:rsidR="000F2DB6" w:rsidRPr="001328F6" w:rsidRDefault="0077678A" w:rsidP="0077678A">
      <w:pPr>
        <w:pStyle w:val="Heading2"/>
        <w:spacing w:line="36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1328F6">
        <w:rPr>
          <w:rFonts w:ascii="Calibri" w:hAnsi="Calibri" w:cs="Calibri"/>
          <w:color w:val="000000" w:themeColor="text1"/>
          <w:sz w:val="24"/>
          <w:szCs w:val="24"/>
        </w:rPr>
        <w:t>INTRODUCTION</w:t>
      </w:r>
    </w:p>
    <w:p w14:paraId="05B8D24D" w14:textId="77777777" w:rsidR="000F2DB6" w:rsidRPr="001328F6" w:rsidRDefault="00000000" w:rsidP="0077678A">
      <w:pPr>
        <w:spacing w:line="36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1328F6">
        <w:rPr>
          <w:rFonts w:ascii="Calibri" w:hAnsi="Calibri" w:cs="Calibri"/>
          <w:color w:val="000000" w:themeColor="text1"/>
          <w:sz w:val="24"/>
          <w:szCs w:val="24"/>
        </w:rPr>
        <w:t>This project demonstrates rendering a textured 3D castle model inside a Python application using Pygame and OpenGL 3.3. It features a live video background, smooth camera controls, and audio playback to create an immersive exploration experience.</w:t>
      </w:r>
    </w:p>
    <w:p w14:paraId="1E688A99" w14:textId="38EC2105" w:rsidR="000F2DB6" w:rsidRPr="0077678A" w:rsidRDefault="00000000" w:rsidP="0077678A">
      <w:pPr>
        <w:pStyle w:val="Heading3"/>
        <w:spacing w:line="36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77678A">
        <w:rPr>
          <w:rFonts w:ascii="Calibri" w:hAnsi="Calibri" w:cs="Calibri"/>
          <w:color w:val="000000" w:themeColor="text1"/>
          <w:sz w:val="24"/>
          <w:szCs w:val="24"/>
        </w:rPr>
        <w:t>How to Run and Use the Program</w:t>
      </w:r>
      <w:r w:rsidR="0077678A" w:rsidRPr="0077678A">
        <w:rPr>
          <w:rFonts w:ascii="Calibri" w:hAnsi="Calibri" w:cs="Calibri"/>
          <w:color w:val="000000" w:themeColor="text1"/>
          <w:sz w:val="24"/>
          <w:szCs w:val="24"/>
        </w:rPr>
        <w:t>:</w:t>
      </w:r>
    </w:p>
    <w:p w14:paraId="429C32B9" w14:textId="77777777" w:rsidR="001328F6" w:rsidRPr="001328F6" w:rsidRDefault="00000000" w:rsidP="0077678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1328F6">
        <w:rPr>
          <w:rFonts w:ascii="Calibri" w:hAnsi="Calibri" w:cs="Calibri"/>
          <w:color w:val="000000" w:themeColor="text1"/>
          <w:sz w:val="24"/>
          <w:szCs w:val="24"/>
        </w:rPr>
        <w:t>Run the program by executing the main Python script:</w:t>
      </w:r>
    </w:p>
    <w:p w14:paraId="1C0DD823" w14:textId="77777777" w:rsidR="001328F6" w:rsidRDefault="00000000" w:rsidP="0077678A">
      <w:pPr>
        <w:pStyle w:val="ListParagraph"/>
        <w:spacing w:line="360" w:lineRule="auto"/>
        <w:jc w:val="both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77678A">
        <w:rPr>
          <w:rFonts w:ascii="Calibri" w:hAnsi="Calibri" w:cs="Calibri"/>
          <w:b/>
          <w:bCs/>
          <w:color w:val="000000" w:themeColor="text1"/>
          <w:sz w:val="24"/>
          <w:szCs w:val="24"/>
        </w:rPr>
        <w:t>python main.py</w:t>
      </w:r>
    </w:p>
    <w:p w14:paraId="6173E0C9" w14:textId="3D2D9330" w:rsidR="00B768A6" w:rsidRPr="00B768A6" w:rsidRDefault="00B768A6" w:rsidP="00B768A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B768A6">
        <w:rPr>
          <w:rFonts w:ascii="Calibri" w:hAnsi="Calibri" w:cs="Calibri"/>
          <w:b/>
          <w:bCs/>
          <w:color w:val="000000" w:themeColor="text1"/>
          <w:sz w:val="24"/>
          <w:szCs w:val="24"/>
        </w:rPr>
        <w:t>Auto mode</w:t>
      </w:r>
      <w:r>
        <w:rPr>
          <w:rFonts w:ascii="Calibri" w:hAnsi="Calibri" w:cs="Calibri"/>
          <w:color w:val="000000" w:themeColor="text1"/>
          <w:sz w:val="24"/>
          <w:szCs w:val="24"/>
        </w:rPr>
        <w:t xml:space="preserve"> will play for 25 seconds after opening/running the main.py and will then switch to manual mode </w:t>
      </w:r>
      <w:r w:rsidRPr="00B768A6">
        <w:rPr>
          <w:rFonts w:ascii="Calibri" w:hAnsi="Calibri" w:cs="Calibri"/>
          <w:b/>
          <w:bCs/>
          <w:color w:val="000000" w:themeColor="text1"/>
          <w:sz w:val="24"/>
          <w:szCs w:val="24"/>
        </w:rPr>
        <w:t>automatically</w:t>
      </w:r>
      <w:r>
        <w:rPr>
          <w:rFonts w:ascii="Calibri" w:hAnsi="Calibri" w:cs="Calibri"/>
          <w:color w:val="000000" w:themeColor="text1"/>
          <w:sz w:val="24"/>
          <w:szCs w:val="24"/>
        </w:rPr>
        <w:t>.</w:t>
      </w:r>
    </w:p>
    <w:p w14:paraId="48A71265" w14:textId="3FB41B58" w:rsidR="001328F6" w:rsidRPr="001328F6" w:rsidRDefault="00000000" w:rsidP="0077678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1328F6">
        <w:rPr>
          <w:rFonts w:ascii="Calibri" w:hAnsi="Calibri" w:cs="Calibri"/>
          <w:color w:val="000000" w:themeColor="text1"/>
          <w:sz w:val="24"/>
          <w:szCs w:val="24"/>
        </w:rPr>
        <w:t>Explore the 3D scene using the following controls:</w:t>
      </w:r>
    </w:p>
    <w:p w14:paraId="726BD06A" w14:textId="77777777" w:rsidR="001328F6" w:rsidRPr="001328F6" w:rsidRDefault="00000000" w:rsidP="0077678A">
      <w:pPr>
        <w:pStyle w:val="ListParagraph"/>
        <w:numPr>
          <w:ilvl w:val="0"/>
          <w:numId w:val="10"/>
        </w:numPr>
        <w:tabs>
          <w:tab w:val="left" w:pos="1134"/>
        </w:tabs>
        <w:spacing w:line="360" w:lineRule="auto"/>
        <w:ind w:left="567" w:firstLine="131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1328F6">
        <w:rPr>
          <w:rFonts w:ascii="Calibri" w:hAnsi="Calibri" w:cs="Calibri"/>
          <w:color w:val="000000" w:themeColor="text1"/>
          <w:sz w:val="24"/>
          <w:szCs w:val="24"/>
        </w:rPr>
        <w:t xml:space="preserve">Toggle Auto/Manual Camera Mode: </w:t>
      </w:r>
      <w:r w:rsidRPr="0077678A">
        <w:rPr>
          <w:rFonts w:ascii="Calibri" w:hAnsi="Calibri" w:cs="Calibri"/>
          <w:b/>
          <w:bCs/>
          <w:color w:val="000000" w:themeColor="text1"/>
          <w:sz w:val="24"/>
          <w:szCs w:val="24"/>
        </w:rPr>
        <w:t>Press M</w:t>
      </w:r>
    </w:p>
    <w:p w14:paraId="6E464A90" w14:textId="77777777" w:rsidR="001328F6" w:rsidRPr="001328F6" w:rsidRDefault="00000000" w:rsidP="0077678A">
      <w:pPr>
        <w:pStyle w:val="ListParagraph"/>
        <w:numPr>
          <w:ilvl w:val="0"/>
          <w:numId w:val="10"/>
        </w:numPr>
        <w:tabs>
          <w:tab w:val="left" w:pos="1134"/>
        </w:tabs>
        <w:spacing w:line="360" w:lineRule="auto"/>
        <w:ind w:left="567" w:firstLine="131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1328F6">
        <w:rPr>
          <w:rFonts w:ascii="Calibri" w:hAnsi="Calibri" w:cs="Calibri"/>
          <w:color w:val="000000" w:themeColor="text1"/>
          <w:sz w:val="24"/>
          <w:szCs w:val="24"/>
        </w:rPr>
        <w:t>Auto mode cycles through preset camera views automatically.</w:t>
      </w:r>
    </w:p>
    <w:p w14:paraId="34429C5B" w14:textId="77777777" w:rsidR="001328F6" w:rsidRPr="001328F6" w:rsidRDefault="00000000" w:rsidP="0077678A">
      <w:pPr>
        <w:pStyle w:val="ListParagraph"/>
        <w:numPr>
          <w:ilvl w:val="0"/>
          <w:numId w:val="10"/>
        </w:numPr>
        <w:tabs>
          <w:tab w:val="left" w:pos="1134"/>
        </w:tabs>
        <w:spacing w:line="360" w:lineRule="auto"/>
        <w:ind w:left="567" w:firstLine="131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1328F6">
        <w:rPr>
          <w:rFonts w:ascii="Calibri" w:hAnsi="Calibri" w:cs="Calibri"/>
          <w:color w:val="000000" w:themeColor="text1"/>
          <w:sz w:val="24"/>
          <w:szCs w:val="24"/>
        </w:rPr>
        <w:t>Manual mode lets you control the camera view.</w:t>
      </w:r>
    </w:p>
    <w:p w14:paraId="63CF1A44" w14:textId="77777777" w:rsidR="001328F6" w:rsidRPr="001328F6" w:rsidRDefault="00000000" w:rsidP="0077678A">
      <w:pPr>
        <w:pStyle w:val="ListParagraph"/>
        <w:numPr>
          <w:ilvl w:val="0"/>
          <w:numId w:val="10"/>
        </w:numPr>
        <w:tabs>
          <w:tab w:val="left" w:pos="1134"/>
        </w:tabs>
        <w:spacing w:line="360" w:lineRule="auto"/>
        <w:ind w:left="567" w:firstLine="131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1328F6">
        <w:rPr>
          <w:rFonts w:ascii="Calibri" w:hAnsi="Calibri" w:cs="Calibri"/>
          <w:color w:val="000000" w:themeColor="text1"/>
          <w:sz w:val="24"/>
          <w:szCs w:val="24"/>
        </w:rPr>
        <w:t>Navigate Views (Manual Mode):</w:t>
      </w:r>
    </w:p>
    <w:p w14:paraId="71DF4FA0" w14:textId="77777777" w:rsidR="001328F6" w:rsidRPr="001328F6" w:rsidRDefault="00000000" w:rsidP="0077678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1328F6">
        <w:rPr>
          <w:rFonts w:ascii="Calibri" w:hAnsi="Calibri" w:cs="Calibri"/>
          <w:color w:val="000000" w:themeColor="text1"/>
          <w:sz w:val="24"/>
          <w:szCs w:val="24"/>
        </w:rPr>
        <w:t xml:space="preserve">Press </w:t>
      </w:r>
      <w:r w:rsidRPr="0077678A">
        <w:rPr>
          <w:rFonts w:ascii="Calibri" w:hAnsi="Calibri" w:cs="Calibri"/>
          <w:b/>
          <w:bCs/>
          <w:color w:val="000000" w:themeColor="text1"/>
          <w:sz w:val="24"/>
          <w:szCs w:val="24"/>
        </w:rPr>
        <w:t>Arrow keys</w:t>
      </w:r>
      <w:r w:rsidRPr="001328F6">
        <w:rPr>
          <w:rFonts w:ascii="Calibri" w:hAnsi="Calibri" w:cs="Calibri"/>
          <w:color w:val="000000" w:themeColor="text1"/>
          <w:sz w:val="24"/>
          <w:szCs w:val="24"/>
        </w:rPr>
        <w:t xml:space="preserve"> or </w:t>
      </w:r>
      <w:r w:rsidRPr="0077678A">
        <w:rPr>
          <w:rFonts w:ascii="Calibri" w:hAnsi="Calibri" w:cs="Calibri"/>
          <w:b/>
          <w:bCs/>
          <w:color w:val="000000" w:themeColor="text1"/>
          <w:sz w:val="24"/>
          <w:szCs w:val="24"/>
        </w:rPr>
        <w:t>WASD</w:t>
      </w:r>
      <w:r w:rsidRPr="001328F6">
        <w:rPr>
          <w:rFonts w:ascii="Calibri" w:hAnsi="Calibri" w:cs="Calibri"/>
          <w:color w:val="000000" w:themeColor="text1"/>
          <w:sz w:val="24"/>
          <w:szCs w:val="24"/>
        </w:rPr>
        <w:t xml:space="preserve"> to cycle through available views.</w:t>
      </w:r>
    </w:p>
    <w:p w14:paraId="0FF35ED5" w14:textId="77777777" w:rsidR="001328F6" w:rsidRPr="001328F6" w:rsidRDefault="00000000" w:rsidP="0077678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1328F6">
        <w:rPr>
          <w:rFonts w:ascii="Calibri" w:hAnsi="Calibri" w:cs="Calibri"/>
          <w:color w:val="000000" w:themeColor="text1"/>
          <w:sz w:val="24"/>
          <w:szCs w:val="24"/>
        </w:rPr>
        <w:t xml:space="preserve">Press </w:t>
      </w:r>
      <w:r w:rsidRPr="0077678A">
        <w:rPr>
          <w:rFonts w:ascii="Calibri" w:hAnsi="Calibri" w:cs="Calibri"/>
          <w:b/>
          <w:bCs/>
          <w:color w:val="000000" w:themeColor="text1"/>
          <w:sz w:val="24"/>
          <w:szCs w:val="24"/>
        </w:rPr>
        <w:t>number keys</w:t>
      </w:r>
      <w:r w:rsidRPr="001328F6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Pr="0077678A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1–9 or 0 </w:t>
      </w:r>
      <w:r w:rsidRPr="001328F6">
        <w:rPr>
          <w:rFonts w:ascii="Calibri" w:hAnsi="Calibri" w:cs="Calibri"/>
          <w:color w:val="000000" w:themeColor="text1"/>
          <w:sz w:val="24"/>
          <w:szCs w:val="24"/>
        </w:rPr>
        <w:t>to jump directly to a specific view.</w:t>
      </w:r>
    </w:p>
    <w:p w14:paraId="22B5CBBE" w14:textId="77777777" w:rsidR="001328F6" w:rsidRPr="001328F6" w:rsidRDefault="00000000" w:rsidP="0077678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1328F6">
        <w:rPr>
          <w:rFonts w:ascii="Calibri" w:hAnsi="Calibri" w:cs="Calibri"/>
          <w:color w:val="000000" w:themeColor="text1"/>
          <w:sz w:val="24"/>
          <w:szCs w:val="24"/>
        </w:rPr>
        <w:t xml:space="preserve">Press </w:t>
      </w:r>
      <w:r w:rsidRPr="0077678A">
        <w:rPr>
          <w:rFonts w:ascii="Calibri" w:hAnsi="Calibri" w:cs="Calibri"/>
          <w:b/>
          <w:bCs/>
          <w:color w:val="000000" w:themeColor="text1"/>
          <w:sz w:val="24"/>
          <w:szCs w:val="24"/>
        </w:rPr>
        <w:t>R</w:t>
      </w:r>
      <w:r w:rsidRPr="001328F6">
        <w:rPr>
          <w:rFonts w:ascii="Calibri" w:hAnsi="Calibri" w:cs="Calibri"/>
          <w:color w:val="000000" w:themeColor="text1"/>
          <w:sz w:val="24"/>
          <w:szCs w:val="24"/>
        </w:rPr>
        <w:t xml:space="preserve"> or </w:t>
      </w:r>
      <w:r w:rsidRPr="0077678A">
        <w:rPr>
          <w:rFonts w:ascii="Calibri" w:hAnsi="Calibri" w:cs="Calibri"/>
          <w:b/>
          <w:bCs/>
          <w:color w:val="000000" w:themeColor="text1"/>
          <w:sz w:val="24"/>
          <w:szCs w:val="24"/>
        </w:rPr>
        <w:t>Spacebar</w:t>
      </w:r>
      <w:r w:rsidRPr="001328F6">
        <w:rPr>
          <w:rFonts w:ascii="Calibri" w:hAnsi="Calibri" w:cs="Calibri"/>
          <w:color w:val="000000" w:themeColor="text1"/>
          <w:sz w:val="24"/>
          <w:szCs w:val="24"/>
        </w:rPr>
        <w:t xml:space="preserve"> to jump to a random view.</w:t>
      </w:r>
    </w:p>
    <w:p w14:paraId="44BA77EB" w14:textId="77777777" w:rsidR="001328F6" w:rsidRPr="001328F6" w:rsidRDefault="00000000" w:rsidP="0077678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1328F6">
        <w:rPr>
          <w:rFonts w:ascii="Calibri" w:hAnsi="Calibri" w:cs="Calibri"/>
          <w:color w:val="000000" w:themeColor="text1"/>
          <w:sz w:val="24"/>
          <w:szCs w:val="24"/>
        </w:rPr>
        <w:t>Camera Zoom: Use the mouse scroll wheel to zoom in and out within limits.</w:t>
      </w:r>
    </w:p>
    <w:p w14:paraId="78A71B6E" w14:textId="77777777" w:rsidR="001328F6" w:rsidRPr="001328F6" w:rsidRDefault="00000000" w:rsidP="0077678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1328F6">
        <w:rPr>
          <w:rFonts w:ascii="Calibri" w:hAnsi="Calibri" w:cs="Calibri"/>
          <w:color w:val="000000" w:themeColor="text1"/>
          <w:sz w:val="24"/>
          <w:szCs w:val="24"/>
        </w:rPr>
        <w:t>Camera Rotation: Click and drag the left mouse button to rotate the</w:t>
      </w:r>
      <w:r w:rsidR="001328F6" w:rsidRPr="001328F6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Pr="001328F6">
        <w:rPr>
          <w:rFonts w:ascii="Calibri" w:hAnsi="Calibri" w:cs="Calibri"/>
          <w:color w:val="000000" w:themeColor="text1"/>
          <w:sz w:val="24"/>
          <w:szCs w:val="24"/>
        </w:rPr>
        <w:t>camera smoothly.</w:t>
      </w:r>
    </w:p>
    <w:p w14:paraId="0F6225B0" w14:textId="633394AE" w:rsidR="000F2DB6" w:rsidRPr="001328F6" w:rsidRDefault="00000000" w:rsidP="0077678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1328F6">
        <w:rPr>
          <w:rFonts w:ascii="Calibri" w:hAnsi="Calibri" w:cs="Calibri"/>
          <w:color w:val="000000" w:themeColor="text1"/>
          <w:sz w:val="24"/>
          <w:szCs w:val="24"/>
        </w:rPr>
        <w:t>Adjust Camera Movement Speed: Press + to increase and - to decrease the</w:t>
      </w:r>
      <w:r w:rsidR="001328F6" w:rsidRPr="001328F6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Pr="001328F6">
        <w:rPr>
          <w:rFonts w:ascii="Calibri" w:hAnsi="Calibri" w:cs="Calibri"/>
          <w:color w:val="000000" w:themeColor="text1"/>
          <w:sz w:val="24"/>
          <w:szCs w:val="24"/>
        </w:rPr>
        <w:t>smoothness of camera motion.</w:t>
      </w:r>
    </w:p>
    <w:p w14:paraId="130267DC" w14:textId="3EC8A79D" w:rsidR="001328F6" w:rsidRPr="0077678A" w:rsidRDefault="00000000" w:rsidP="0077678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1328F6">
        <w:rPr>
          <w:rFonts w:ascii="Calibri" w:hAnsi="Calibri" w:cs="Calibri"/>
          <w:color w:val="000000" w:themeColor="text1"/>
          <w:sz w:val="24"/>
          <w:szCs w:val="24"/>
        </w:rPr>
        <w:t>Exit the program by closing the window.</w:t>
      </w:r>
    </w:p>
    <w:p w14:paraId="2115EC78" w14:textId="79AB5BE4" w:rsidR="000F2DB6" w:rsidRPr="001328F6" w:rsidRDefault="0077678A" w:rsidP="0077678A">
      <w:pPr>
        <w:pStyle w:val="Heading2"/>
        <w:spacing w:line="36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1328F6">
        <w:rPr>
          <w:rFonts w:ascii="Calibri" w:hAnsi="Calibri" w:cs="Calibri"/>
          <w:color w:val="000000" w:themeColor="text1"/>
          <w:sz w:val="24"/>
          <w:szCs w:val="24"/>
        </w:rPr>
        <w:t>OVERVIEW</w:t>
      </w:r>
    </w:p>
    <w:p w14:paraId="41F1A184" w14:textId="32D311DF" w:rsidR="001328F6" w:rsidRPr="001328F6" w:rsidRDefault="00000000" w:rsidP="0077678A">
      <w:pPr>
        <w:spacing w:line="36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1328F6">
        <w:rPr>
          <w:rFonts w:ascii="Calibri" w:hAnsi="Calibri" w:cs="Calibri"/>
          <w:color w:val="000000" w:themeColor="text1"/>
          <w:sz w:val="24"/>
          <w:szCs w:val="24"/>
        </w:rPr>
        <w:t xml:space="preserve">This project renders a 3D castle model over a live video background inside a Pygame window using OpenGL. It includes smooth camera controls, automatic and manual view </w:t>
      </w:r>
      <w:r w:rsidRPr="001328F6">
        <w:rPr>
          <w:rFonts w:ascii="Calibri" w:hAnsi="Calibri" w:cs="Calibri"/>
          <w:color w:val="000000" w:themeColor="text1"/>
          <w:sz w:val="24"/>
          <w:szCs w:val="24"/>
        </w:rPr>
        <w:lastRenderedPageBreak/>
        <w:t xml:space="preserve">modes, zooming, rotation, and background music playback. The background video is played using OpenCV and displayed as an OpenGL texture mapped onto a </w:t>
      </w:r>
      <w:r w:rsidR="001328F6" w:rsidRPr="001328F6">
        <w:rPr>
          <w:rFonts w:ascii="Calibri" w:hAnsi="Calibri" w:cs="Calibri"/>
          <w:color w:val="000000" w:themeColor="text1"/>
          <w:sz w:val="24"/>
          <w:szCs w:val="24"/>
        </w:rPr>
        <w:t>full screen</w:t>
      </w:r>
      <w:r w:rsidRPr="001328F6">
        <w:rPr>
          <w:rFonts w:ascii="Calibri" w:hAnsi="Calibri" w:cs="Calibri"/>
          <w:color w:val="000000" w:themeColor="text1"/>
          <w:sz w:val="24"/>
          <w:szCs w:val="24"/>
        </w:rPr>
        <w:t xml:space="preserve"> quad. The 3D castle model is loaded from custom vertex and index files, textured, and rendered using GLSL shaders.</w:t>
      </w:r>
    </w:p>
    <w:p w14:paraId="379BC2C2" w14:textId="6AD050B4" w:rsidR="000F2DB6" w:rsidRPr="001328F6" w:rsidRDefault="0077678A" w:rsidP="0077678A">
      <w:pPr>
        <w:pStyle w:val="Heading2"/>
        <w:spacing w:line="36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1328F6">
        <w:rPr>
          <w:rFonts w:ascii="Calibri" w:hAnsi="Calibri" w:cs="Calibri"/>
          <w:color w:val="000000" w:themeColor="text1"/>
          <w:sz w:val="24"/>
          <w:szCs w:val="24"/>
        </w:rPr>
        <w:t>FEATURES</w:t>
      </w:r>
    </w:p>
    <w:p w14:paraId="6D8B6CAF" w14:textId="151BDEF8" w:rsidR="000F2DB6" w:rsidRPr="001328F6" w:rsidRDefault="00000000" w:rsidP="0077678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1328F6">
        <w:rPr>
          <w:rFonts w:ascii="Calibri" w:hAnsi="Calibri" w:cs="Calibri"/>
          <w:color w:val="000000" w:themeColor="text1"/>
          <w:sz w:val="24"/>
          <w:szCs w:val="24"/>
        </w:rPr>
        <w:t>3D model rendering with textures using OpenGL 3.3</w:t>
      </w:r>
    </w:p>
    <w:p w14:paraId="18D5581C" w14:textId="2A179240" w:rsidR="000F2DB6" w:rsidRPr="001328F6" w:rsidRDefault="00000000" w:rsidP="0077678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1328F6">
        <w:rPr>
          <w:rFonts w:ascii="Calibri" w:hAnsi="Calibri" w:cs="Calibri"/>
          <w:color w:val="000000" w:themeColor="text1"/>
          <w:sz w:val="24"/>
          <w:szCs w:val="24"/>
        </w:rPr>
        <w:t>Live video background rendered with OpenCV frames</w:t>
      </w:r>
    </w:p>
    <w:p w14:paraId="4BA1D841" w14:textId="22FC3012" w:rsidR="000F2DB6" w:rsidRPr="001328F6" w:rsidRDefault="00000000" w:rsidP="0077678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1328F6">
        <w:rPr>
          <w:rFonts w:ascii="Calibri" w:hAnsi="Calibri" w:cs="Calibri"/>
          <w:color w:val="000000" w:themeColor="text1"/>
          <w:sz w:val="24"/>
          <w:szCs w:val="24"/>
        </w:rPr>
        <w:t>Multiple camera views with automatic cycling and manual control</w:t>
      </w:r>
    </w:p>
    <w:p w14:paraId="1AF2044A" w14:textId="3434BB58" w:rsidR="000F2DB6" w:rsidRPr="001328F6" w:rsidRDefault="00000000" w:rsidP="0077678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1328F6">
        <w:rPr>
          <w:rFonts w:ascii="Calibri" w:hAnsi="Calibri" w:cs="Calibri"/>
          <w:color w:val="000000" w:themeColor="text1"/>
          <w:sz w:val="24"/>
          <w:szCs w:val="24"/>
        </w:rPr>
        <w:t>Smooth mouse-controlled camera rotation and zooming</w:t>
      </w:r>
    </w:p>
    <w:p w14:paraId="519B5A15" w14:textId="41337175" w:rsidR="000F2DB6" w:rsidRPr="001328F6" w:rsidRDefault="00000000" w:rsidP="0077678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1328F6">
        <w:rPr>
          <w:rFonts w:ascii="Calibri" w:hAnsi="Calibri" w:cs="Calibri"/>
          <w:color w:val="000000" w:themeColor="text1"/>
          <w:sz w:val="24"/>
          <w:szCs w:val="24"/>
        </w:rPr>
        <w:t>Background music playback with intro and loop tracks</w:t>
      </w:r>
    </w:p>
    <w:p w14:paraId="3A2B7AA7" w14:textId="48471839" w:rsidR="000F2DB6" w:rsidRPr="0077678A" w:rsidRDefault="00000000" w:rsidP="0077678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1328F6">
        <w:rPr>
          <w:rFonts w:ascii="Calibri" w:hAnsi="Calibri" w:cs="Calibri"/>
          <w:color w:val="000000" w:themeColor="text1"/>
          <w:sz w:val="24"/>
          <w:szCs w:val="24"/>
        </w:rPr>
        <w:t>Zoom limit feedback with beep sound</w:t>
      </w:r>
    </w:p>
    <w:p w14:paraId="310D3E6C" w14:textId="3BCE70FA" w:rsidR="000F2DB6" w:rsidRPr="0077678A" w:rsidRDefault="0077678A" w:rsidP="0077678A">
      <w:pPr>
        <w:pStyle w:val="Heading2"/>
        <w:spacing w:line="36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77678A">
        <w:rPr>
          <w:rFonts w:ascii="Calibri" w:hAnsi="Calibri" w:cs="Calibri"/>
          <w:color w:val="000000" w:themeColor="text1"/>
          <w:sz w:val="24"/>
          <w:szCs w:val="24"/>
        </w:rPr>
        <w:t>REQUIREMENTS</w:t>
      </w:r>
    </w:p>
    <w:p w14:paraId="64208255" w14:textId="1AAFD05A" w:rsidR="000F2DB6" w:rsidRPr="0077678A" w:rsidRDefault="00000000" w:rsidP="0077678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77678A">
        <w:rPr>
          <w:rFonts w:ascii="Calibri" w:hAnsi="Calibri" w:cs="Calibri"/>
          <w:color w:val="000000" w:themeColor="text1"/>
          <w:sz w:val="24"/>
          <w:szCs w:val="24"/>
        </w:rPr>
        <w:t>Python 3.x</w:t>
      </w:r>
    </w:p>
    <w:p w14:paraId="4E34F38F" w14:textId="7A037BA1" w:rsidR="000F2DB6" w:rsidRPr="0077678A" w:rsidRDefault="00000000" w:rsidP="0077678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77678A">
        <w:rPr>
          <w:rFonts w:ascii="Calibri" w:hAnsi="Calibri" w:cs="Calibri"/>
          <w:color w:val="000000" w:themeColor="text1"/>
          <w:sz w:val="24"/>
          <w:szCs w:val="24"/>
        </w:rPr>
        <w:t>Pygame</w:t>
      </w:r>
    </w:p>
    <w:p w14:paraId="60709861" w14:textId="27E1A5CF" w:rsidR="000F2DB6" w:rsidRPr="0077678A" w:rsidRDefault="00000000" w:rsidP="0077678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77678A">
        <w:rPr>
          <w:rFonts w:ascii="Calibri" w:hAnsi="Calibri" w:cs="Calibri"/>
          <w:color w:val="000000" w:themeColor="text1"/>
          <w:sz w:val="24"/>
          <w:szCs w:val="24"/>
        </w:rPr>
        <w:t>PyOpenGL</w:t>
      </w:r>
    </w:p>
    <w:p w14:paraId="5A929C80" w14:textId="79578C40" w:rsidR="000F2DB6" w:rsidRPr="0077678A" w:rsidRDefault="00000000" w:rsidP="0077678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77678A">
        <w:rPr>
          <w:rFonts w:ascii="Calibri" w:hAnsi="Calibri" w:cs="Calibri"/>
          <w:color w:val="000000" w:themeColor="text1"/>
          <w:sz w:val="24"/>
          <w:szCs w:val="24"/>
        </w:rPr>
        <w:t>Pillow (PIL)</w:t>
      </w:r>
    </w:p>
    <w:p w14:paraId="458ABD7B" w14:textId="6B40DE3E" w:rsidR="000F2DB6" w:rsidRPr="0077678A" w:rsidRDefault="00000000" w:rsidP="0077678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77678A">
        <w:rPr>
          <w:rFonts w:ascii="Calibri" w:hAnsi="Calibri" w:cs="Calibri"/>
          <w:color w:val="000000" w:themeColor="text1"/>
          <w:sz w:val="24"/>
          <w:szCs w:val="24"/>
        </w:rPr>
        <w:t>NumPy</w:t>
      </w:r>
    </w:p>
    <w:p w14:paraId="331DAF72" w14:textId="7F79BCC1" w:rsidR="0077678A" w:rsidRPr="0077678A" w:rsidRDefault="00000000" w:rsidP="0077678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77678A">
        <w:rPr>
          <w:rFonts w:ascii="Calibri" w:hAnsi="Calibri" w:cs="Calibri"/>
          <w:color w:val="000000" w:themeColor="text1"/>
          <w:sz w:val="24"/>
          <w:szCs w:val="24"/>
        </w:rPr>
        <w:t>OpenCV (cv2)</w:t>
      </w:r>
    </w:p>
    <w:p w14:paraId="2457D6D8" w14:textId="5C653E8E" w:rsidR="000F2DB6" w:rsidRPr="0077678A" w:rsidRDefault="00000000" w:rsidP="0077678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77678A">
        <w:rPr>
          <w:rFonts w:ascii="Calibri" w:hAnsi="Calibri" w:cs="Calibri"/>
          <w:color w:val="000000" w:themeColor="text1"/>
          <w:sz w:val="24"/>
          <w:szCs w:val="24"/>
        </w:rPr>
        <w:t>pyglm</w:t>
      </w:r>
    </w:p>
    <w:p w14:paraId="3C2A0D9D" w14:textId="5EBD6B7A" w:rsidR="000F2DB6" w:rsidRPr="0077678A" w:rsidRDefault="0077678A" w:rsidP="0077678A">
      <w:pPr>
        <w:pStyle w:val="Heading2"/>
        <w:spacing w:line="36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77678A">
        <w:rPr>
          <w:rFonts w:ascii="Calibri" w:hAnsi="Calibri" w:cs="Calibri"/>
          <w:color w:val="000000" w:themeColor="text1"/>
          <w:sz w:val="24"/>
          <w:szCs w:val="24"/>
        </w:rPr>
        <w:t>PROJECT STRUCTURE</w:t>
      </w:r>
    </w:p>
    <w:p w14:paraId="34591A06" w14:textId="24EE31C6" w:rsidR="000F2DB6" w:rsidRPr="0077678A" w:rsidRDefault="00000000" w:rsidP="0077678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77678A">
        <w:rPr>
          <w:rFonts w:ascii="Calibri" w:hAnsi="Calibri" w:cs="Calibri"/>
          <w:color w:val="000000" w:themeColor="text1"/>
          <w:sz w:val="24"/>
          <w:szCs w:val="24"/>
        </w:rPr>
        <w:t>`main.py` — Main application and rendering loop</w:t>
      </w:r>
    </w:p>
    <w:p w14:paraId="594837C9" w14:textId="200F3B5C" w:rsidR="000F2DB6" w:rsidRPr="0077678A" w:rsidRDefault="00000000" w:rsidP="0077678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77678A">
        <w:rPr>
          <w:rFonts w:ascii="Calibri" w:hAnsi="Calibri" w:cs="Calibri"/>
          <w:color w:val="000000" w:themeColor="text1"/>
          <w:sz w:val="24"/>
          <w:szCs w:val="24"/>
        </w:rPr>
        <w:t>`model_loader.py` — Loads 3D model vertex and index data into OpenGL buffers</w:t>
      </w:r>
    </w:p>
    <w:p w14:paraId="42911188" w14:textId="208BCB37" w:rsidR="000F2DB6" w:rsidRPr="0077678A" w:rsidRDefault="00000000" w:rsidP="0077678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77678A">
        <w:rPr>
          <w:rFonts w:ascii="Calibri" w:hAnsi="Calibri" w:cs="Calibri"/>
          <w:color w:val="000000" w:themeColor="text1"/>
          <w:sz w:val="24"/>
          <w:szCs w:val="24"/>
        </w:rPr>
        <w:t>`texture_loader.py` — Loads and prepares textures for OpenGL</w:t>
      </w:r>
    </w:p>
    <w:p w14:paraId="525A5D61" w14:textId="44D3ADAB" w:rsidR="000F2DB6" w:rsidRPr="0077678A" w:rsidRDefault="00000000" w:rsidP="0077678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77678A">
        <w:rPr>
          <w:rFonts w:ascii="Calibri" w:hAnsi="Calibri" w:cs="Calibri"/>
          <w:color w:val="000000" w:themeColor="text1"/>
          <w:sz w:val="24"/>
          <w:szCs w:val="24"/>
        </w:rPr>
        <w:t>`textured_shader.py` — Shader source code and compilation for 3D textured model</w:t>
      </w:r>
    </w:p>
    <w:p w14:paraId="6FBD3D4F" w14:textId="1169A06A" w:rsidR="000F2DB6" w:rsidRPr="0077678A" w:rsidRDefault="00000000" w:rsidP="0077678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77678A">
        <w:rPr>
          <w:rFonts w:ascii="Calibri" w:hAnsi="Calibri" w:cs="Calibri"/>
          <w:color w:val="000000" w:themeColor="text1"/>
          <w:sz w:val="24"/>
          <w:szCs w:val="24"/>
        </w:rPr>
        <w:t>`bg_loader.py` — Video background shader, quad creation, and texture updating</w:t>
      </w:r>
    </w:p>
    <w:p w14:paraId="15160F6F" w14:textId="4BF80DF3" w:rsidR="000F2DB6" w:rsidRDefault="00000000" w:rsidP="0077678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77678A">
        <w:rPr>
          <w:rFonts w:ascii="Calibri" w:hAnsi="Calibri" w:cs="Calibri"/>
          <w:color w:val="000000" w:themeColor="text1"/>
          <w:sz w:val="24"/>
          <w:szCs w:val="24"/>
        </w:rPr>
        <w:t>`source/` — Assets (models, textures, videos, sounds)</w:t>
      </w:r>
    </w:p>
    <w:p w14:paraId="68C0273F" w14:textId="77777777" w:rsidR="003848D2" w:rsidRPr="003848D2" w:rsidRDefault="003848D2" w:rsidP="003848D2">
      <w:pPr>
        <w:spacing w:line="36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</w:p>
    <w:p w14:paraId="0A5AC6A1" w14:textId="238B1A8D" w:rsidR="000F2DB6" w:rsidRPr="0077678A" w:rsidRDefault="0077678A" w:rsidP="0077678A">
      <w:pPr>
        <w:pStyle w:val="Heading2"/>
        <w:spacing w:line="36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77678A">
        <w:rPr>
          <w:rFonts w:ascii="Calibri" w:hAnsi="Calibri" w:cs="Calibri"/>
          <w:color w:val="000000" w:themeColor="text1"/>
          <w:sz w:val="24"/>
          <w:szCs w:val="24"/>
        </w:rPr>
        <w:t>CONTROLS SUMMARY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07"/>
        <w:gridCol w:w="4315"/>
      </w:tblGrid>
      <w:tr w:rsidR="001328F6" w:rsidRPr="001328F6" w14:paraId="342539BA" w14:textId="77777777" w:rsidTr="0077678A">
        <w:tc>
          <w:tcPr>
            <w:tcW w:w="4212" w:type="dxa"/>
          </w:tcPr>
          <w:p w14:paraId="5782D5E5" w14:textId="77777777" w:rsidR="000F2DB6" w:rsidRPr="0077678A" w:rsidRDefault="00000000" w:rsidP="0077678A">
            <w:pPr>
              <w:spacing w:line="360" w:lineRule="auto"/>
              <w:jc w:val="both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77678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Control Key/Button</w:t>
            </w:r>
          </w:p>
        </w:tc>
        <w:tc>
          <w:tcPr>
            <w:tcW w:w="4320" w:type="dxa"/>
          </w:tcPr>
          <w:p w14:paraId="51549000" w14:textId="77777777" w:rsidR="000F2DB6" w:rsidRPr="0077678A" w:rsidRDefault="00000000" w:rsidP="0077678A">
            <w:pPr>
              <w:spacing w:line="360" w:lineRule="auto"/>
              <w:jc w:val="both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77678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Action</w:t>
            </w:r>
          </w:p>
        </w:tc>
      </w:tr>
      <w:tr w:rsidR="001328F6" w:rsidRPr="001328F6" w14:paraId="2EFE6FCA" w14:textId="77777777" w:rsidTr="0077678A">
        <w:tc>
          <w:tcPr>
            <w:tcW w:w="4212" w:type="dxa"/>
          </w:tcPr>
          <w:p w14:paraId="1324535D" w14:textId="77777777" w:rsidR="000F2DB6" w:rsidRPr="001328F6" w:rsidRDefault="00000000" w:rsidP="0077678A">
            <w:pPr>
              <w:spacing w:line="360" w:lineRule="auto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1328F6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4320" w:type="dxa"/>
          </w:tcPr>
          <w:p w14:paraId="739ED280" w14:textId="77777777" w:rsidR="000F2DB6" w:rsidRPr="001328F6" w:rsidRDefault="00000000" w:rsidP="0077678A">
            <w:pPr>
              <w:spacing w:line="360" w:lineRule="auto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1328F6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Toggle auto/manual camera mode</w:t>
            </w:r>
          </w:p>
        </w:tc>
      </w:tr>
      <w:tr w:rsidR="001328F6" w:rsidRPr="001328F6" w14:paraId="7354EF22" w14:textId="77777777" w:rsidTr="0077678A">
        <w:tc>
          <w:tcPr>
            <w:tcW w:w="4212" w:type="dxa"/>
          </w:tcPr>
          <w:p w14:paraId="72135273" w14:textId="77777777" w:rsidR="000F2DB6" w:rsidRPr="001328F6" w:rsidRDefault="00000000" w:rsidP="0077678A">
            <w:pPr>
              <w:spacing w:line="360" w:lineRule="auto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1328F6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Arrow keys / WASD</w:t>
            </w:r>
          </w:p>
        </w:tc>
        <w:tc>
          <w:tcPr>
            <w:tcW w:w="4320" w:type="dxa"/>
          </w:tcPr>
          <w:p w14:paraId="6A4EFD36" w14:textId="77777777" w:rsidR="000F2DB6" w:rsidRPr="001328F6" w:rsidRDefault="00000000" w:rsidP="0077678A">
            <w:pPr>
              <w:spacing w:line="360" w:lineRule="auto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1328F6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Cycle through views (manual mode)</w:t>
            </w:r>
          </w:p>
        </w:tc>
      </w:tr>
      <w:tr w:rsidR="001328F6" w:rsidRPr="001328F6" w14:paraId="7A3C1F96" w14:textId="77777777" w:rsidTr="0077678A">
        <w:tc>
          <w:tcPr>
            <w:tcW w:w="4212" w:type="dxa"/>
          </w:tcPr>
          <w:p w14:paraId="1C66E87C" w14:textId="77777777" w:rsidR="000F2DB6" w:rsidRPr="001328F6" w:rsidRDefault="00000000" w:rsidP="0077678A">
            <w:pPr>
              <w:spacing w:line="360" w:lineRule="auto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1328F6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Number keys 1–9, 0</w:t>
            </w:r>
          </w:p>
        </w:tc>
        <w:tc>
          <w:tcPr>
            <w:tcW w:w="4320" w:type="dxa"/>
          </w:tcPr>
          <w:p w14:paraId="32F19DB6" w14:textId="77777777" w:rsidR="000F2DB6" w:rsidRPr="001328F6" w:rsidRDefault="00000000" w:rsidP="0077678A">
            <w:pPr>
              <w:spacing w:line="360" w:lineRule="auto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1328F6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Jump to specific view</w:t>
            </w:r>
          </w:p>
        </w:tc>
      </w:tr>
      <w:tr w:rsidR="001328F6" w:rsidRPr="001328F6" w14:paraId="5B0826FC" w14:textId="77777777" w:rsidTr="0077678A">
        <w:tc>
          <w:tcPr>
            <w:tcW w:w="4212" w:type="dxa"/>
          </w:tcPr>
          <w:p w14:paraId="6F94C0D7" w14:textId="77777777" w:rsidR="000F2DB6" w:rsidRPr="001328F6" w:rsidRDefault="00000000" w:rsidP="0077678A">
            <w:pPr>
              <w:spacing w:line="360" w:lineRule="auto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1328F6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R or Spacebar</w:t>
            </w:r>
          </w:p>
        </w:tc>
        <w:tc>
          <w:tcPr>
            <w:tcW w:w="4320" w:type="dxa"/>
          </w:tcPr>
          <w:p w14:paraId="38B6E1FB" w14:textId="77777777" w:rsidR="000F2DB6" w:rsidRPr="001328F6" w:rsidRDefault="00000000" w:rsidP="0077678A">
            <w:pPr>
              <w:spacing w:line="360" w:lineRule="auto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1328F6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Random view</w:t>
            </w:r>
          </w:p>
        </w:tc>
      </w:tr>
      <w:tr w:rsidR="001328F6" w:rsidRPr="001328F6" w14:paraId="710E6C6F" w14:textId="77777777" w:rsidTr="0077678A">
        <w:tc>
          <w:tcPr>
            <w:tcW w:w="4212" w:type="dxa"/>
          </w:tcPr>
          <w:p w14:paraId="62CC725A" w14:textId="77777777" w:rsidR="000F2DB6" w:rsidRPr="001328F6" w:rsidRDefault="00000000" w:rsidP="0077678A">
            <w:pPr>
              <w:spacing w:line="360" w:lineRule="auto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1328F6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Mouse Wheel</w:t>
            </w:r>
          </w:p>
        </w:tc>
        <w:tc>
          <w:tcPr>
            <w:tcW w:w="4320" w:type="dxa"/>
          </w:tcPr>
          <w:p w14:paraId="584BDA9C" w14:textId="77777777" w:rsidR="000F2DB6" w:rsidRPr="001328F6" w:rsidRDefault="00000000" w:rsidP="0077678A">
            <w:pPr>
              <w:spacing w:line="360" w:lineRule="auto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1328F6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Zoom camera in/out</w:t>
            </w:r>
          </w:p>
        </w:tc>
      </w:tr>
      <w:tr w:rsidR="001328F6" w:rsidRPr="001328F6" w14:paraId="60EB41D3" w14:textId="77777777" w:rsidTr="0077678A">
        <w:tc>
          <w:tcPr>
            <w:tcW w:w="4212" w:type="dxa"/>
          </w:tcPr>
          <w:p w14:paraId="5162CF64" w14:textId="77777777" w:rsidR="000F2DB6" w:rsidRPr="001328F6" w:rsidRDefault="00000000" w:rsidP="0077678A">
            <w:pPr>
              <w:spacing w:line="360" w:lineRule="auto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1328F6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Left Mouse Drag</w:t>
            </w:r>
          </w:p>
        </w:tc>
        <w:tc>
          <w:tcPr>
            <w:tcW w:w="4320" w:type="dxa"/>
          </w:tcPr>
          <w:p w14:paraId="56BB0CEA" w14:textId="77777777" w:rsidR="000F2DB6" w:rsidRPr="001328F6" w:rsidRDefault="00000000" w:rsidP="0077678A">
            <w:pPr>
              <w:spacing w:line="360" w:lineRule="auto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1328F6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Rotate camera</w:t>
            </w:r>
          </w:p>
        </w:tc>
      </w:tr>
      <w:tr w:rsidR="001328F6" w:rsidRPr="001328F6" w14:paraId="3E012841" w14:textId="77777777" w:rsidTr="0077678A">
        <w:tc>
          <w:tcPr>
            <w:tcW w:w="4212" w:type="dxa"/>
          </w:tcPr>
          <w:p w14:paraId="3C492D2B" w14:textId="77777777" w:rsidR="000F2DB6" w:rsidRPr="001328F6" w:rsidRDefault="00000000" w:rsidP="0077678A">
            <w:pPr>
              <w:spacing w:line="360" w:lineRule="auto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1328F6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+ / -</w:t>
            </w:r>
          </w:p>
        </w:tc>
        <w:tc>
          <w:tcPr>
            <w:tcW w:w="4320" w:type="dxa"/>
          </w:tcPr>
          <w:p w14:paraId="5E56AB94" w14:textId="77777777" w:rsidR="000F2DB6" w:rsidRPr="001328F6" w:rsidRDefault="00000000" w:rsidP="0077678A">
            <w:pPr>
              <w:spacing w:line="360" w:lineRule="auto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1328F6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Adjust camera smoothness (lerp speed)</w:t>
            </w:r>
          </w:p>
        </w:tc>
      </w:tr>
      <w:tr w:rsidR="001328F6" w:rsidRPr="001328F6" w14:paraId="50ABF916" w14:textId="77777777" w:rsidTr="0077678A">
        <w:tc>
          <w:tcPr>
            <w:tcW w:w="4212" w:type="dxa"/>
          </w:tcPr>
          <w:p w14:paraId="4D721723" w14:textId="77777777" w:rsidR="000F2DB6" w:rsidRPr="001328F6" w:rsidRDefault="00000000" w:rsidP="0077678A">
            <w:pPr>
              <w:spacing w:line="360" w:lineRule="auto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1328F6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Window Close</w:t>
            </w:r>
          </w:p>
        </w:tc>
        <w:tc>
          <w:tcPr>
            <w:tcW w:w="4320" w:type="dxa"/>
          </w:tcPr>
          <w:p w14:paraId="2CEE652B" w14:textId="77777777" w:rsidR="000F2DB6" w:rsidRPr="001328F6" w:rsidRDefault="00000000" w:rsidP="0077678A">
            <w:pPr>
              <w:spacing w:line="360" w:lineRule="auto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1328F6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Exit program</w:t>
            </w:r>
          </w:p>
        </w:tc>
      </w:tr>
    </w:tbl>
    <w:p w14:paraId="4F9D40C8" w14:textId="666157B3" w:rsidR="000F2DB6" w:rsidRPr="001328F6" w:rsidRDefault="000F2DB6" w:rsidP="0077678A">
      <w:pPr>
        <w:spacing w:line="36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</w:p>
    <w:sectPr w:rsidR="000F2DB6" w:rsidRPr="001328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453CC4"/>
    <w:multiLevelType w:val="hybridMultilevel"/>
    <w:tmpl w:val="152A3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0929C1"/>
    <w:multiLevelType w:val="hybridMultilevel"/>
    <w:tmpl w:val="6B18D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AE7683"/>
    <w:multiLevelType w:val="hybridMultilevel"/>
    <w:tmpl w:val="9C8AD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D35BD0"/>
    <w:multiLevelType w:val="hybridMultilevel"/>
    <w:tmpl w:val="F42C045A"/>
    <w:lvl w:ilvl="0" w:tplc="5B3C9E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BA38E7"/>
    <w:multiLevelType w:val="hybridMultilevel"/>
    <w:tmpl w:val="1152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C06D18"/>
    <w:multiLevelType w:val="hybridMultilevel"/>
    <w:tmpl w:val="02163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680E13"/>
    <w:multiLevelType w:val="hybridMultilevel"/>
    <w:tmpl w:val="4732CEE6"/>
    <w:lvl w:ilvl="0" w:tplc="5B3C9E9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33857">
    <w:abstractNumId w:val="8"/>
  </w:num>
  <w:num w:numId="2" w16cid:durableId="1427266366">
    <w:abstractNumId w:val="6"/>
  </w:num>
  <w:num w:numId="3" w16cid:durableId="8725163">
    <w:abstractNumId w:val="5"/>
  </w:num>
  <w:num w:numId="4" w16cid:durableId="119150495">
    <w:abstractNumId w:val="4"/>
  </w:num>
  <w:num w:numId="5" w16cid:durableId="1049381044">
    <w:abstractNumId w:val="7"/>
  </w:num>
  <w:num w:numId="6" w16cid:durableId="649138325">
    <w:abstractNumId w:val="3"/>
  </w:num>
  <w:num w:numId="7" w16cid:durableId="2019191648">
    <w:abstractNumId w:val="2"/>
  </w:num>
  <w:num w:numId="8" w16cid:durableId="1205483147">
    <w:abstractNumId w:val="1"/>
  </w:num>
  <w:num w:numId="9" w16cid:durableId="898127317">
    <w:abstractNumId w:val="0"/>
  </w:num>
  <w:num w:numId="10" w16cid:durableId="441609066">
    <w:abstractNumId w:val="10"/>
  </w:num>
  <w:num w:numId="11" w16cid:durableId="1988893409">
    <w:abstractNumId w:val="11"/>
  </w:num>
  <w:num w:numId="12" w16cid:durableId="1934244344">
    <w:abstractNumId w:val="12"/>
  </w:num>
  <w:num w:numId="13" w16cid:durableId="197356699">
    <w:abstractNumId w:val="15"/>
  </w:num>
  <w:num w:numId="14" w16cid:durableId="665011781">
    <w:abstractNumId w:val="13"/>
  </w:num>
  <w:num w:numId="15" w16cid:durableId="1388382737">
    <w:abstractNumId w:val="14"/>
  </w:num>
  <w:num w:numId="16" w16cid:durableId="14025554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2DB6"/>
    <w:rsid w:val="001328F6"/>
    <w:rsid w:val="0015074B"/>
    <w:rsid w:val="0029639D"/>
    <w:rsid w:val="002C3627"/>
    <w:rsid w:val="00326F90"/>
    <w:rsid w:val="003848D2"/>
    <w:rsid w:val="003B4AC0"/>
    <w:rsid w:val="00433D7A"/>
    <w:rsid w:val="0077678A"/>
    <w:rsid w:val="009D690A"/>
    <w:rsid w:val="00AA1D8D"/>
    <w:rsid w:val="00B47730"/>
    <w:rsid w:val="00B768A6"/>
    <w:rsid w:val="00CB0664"/>
    <w:rsid w:val="00DA4E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AD32B6"/>
  <w14:defaultImageDpi w14:val="300"/>
  <w15:docId w15:val="{29D0A38B-D5D7-4B62-B231-6E95445C6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77678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77678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99"/>
    <w:rsid w:val="0077678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4</cp:revision>
  <dcterms:created xsi:type="dcterms:W3CDTF">2025-05-31T11:17:00Z</dcterms:created>
  <dcterms:modified xsi:type="dcterms:W3CDTF">2025-05-31T14:40:00Z</dcterms:modified>
  <cp:category/>
</cp:coreProperties>
</file>