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0"/>
      </w:tblGrid>
      <w:tr w:rsidR="004E3CD2" w:rsidTr="00C002A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6090" w:type="dxa"/>
          </w:tcPr>
          <w:p w:rsidR="004E3CD2" w:rsidRDefault="00C002AA" w:rsidP="00C002AA">
            <w:r>
              <w:t xml:space="preserve">                                        NFL PLAYER</w:t>
            </w:r>
          </w:p>
        </w:tc>
      </w:tr>
      <w:tr w:rsidR="00C002AA" w:rsidTr="00C002AA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6090" w:type="dxa"/>
          </w:tcPr>
          <w:p w:rsidR="00C002AA" w:rsidRDefault="00C002AA" w:rsidP="00C002AA">
            <w:r>
              <w:t>Private String name</w:t>
            </w:r>
          </w:p>
          <w:p w:rsidR="00C002AA" w:rsidRDefault="00C002AA" w:rsidP="00C002AA">
            <w:r>
              <w:t>Private String position</w:t>
            </w:r>
          </w:p>
          <w:p w:rsidR="00C002AA" w:rsidRDefault="00C002AA" w:rsidP="00C002AA">
            <w:r>
              <w:t xml:space="preserve">Private String </w:t>
            </w:r>
            <w:proofErr w:type="spellStart"/>
            <w:r>
              <w:t>curTeam</w:t>
            </w:r>
            <w:proofErr w:type="spellEnd"/>
          </w:p>
          <w:p w:rsidR="00C002AA" w:rsidRDefault="00C002AA" w:rsidP="00C002AA">
            <w:r>
              <w:t xml:space="preserve">Private Double </w:t>
            </w:r>
            <w:proofErr w:type="spellStart"/>
            <w:r>
              <w:t>playerStat</w:t>
            </w:r>
            <w:proofErr w:type="spellEnd"/>
          </w:p>
          <w:p w:rsidR="00C002AA" w:rsidRDefault="00C002AA" w:rsidP="00C002AA">
            <w:r>
              <w:t>Private double</w:t>
            </w:r>
          </w:p>
        </w:tc>
        <w:bookmarkStart w:id="0" w:name="_GoBack"/>
        <w:bookmarkEnd w:id="0"/>
      </w:tr>
      <w:tr w:rsidR="00C002AA" w:rsidTr="004E3CD2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6090" w:type="dxa"/>
          </w:tcPr>
          <w:p w:rsidR="00C002AA" w:rsidRDefault="00C002AA" w:rsidP="00C002A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return all the name, relevant stat, the team, and number of rings</w:t>
            </w:r>
          </w:p>
          <w:p w:rsidR="00C002AA" w:rsidRDefault="00C002AA" w:rsidP="00C002AA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return the name of the player</w:t>
            </w:r>
          </w:p>
          <w:p w:rsidR="00C002AA" w:rsidRDefault="00C002AA" w:rsidP="00C002AA">
            <w:proofErr w:type="spellStart"/>
            <w:proofErr w:type="gramStart"/>
            <w:r>
              <w:t>getTeam</w:t>
            </w:r>
            <w:proofErr w:type="spellEnd"/>
            <w:r>
              <w:t>(</w:t>
            </w:r>
            <w:proofErr w:type="gramEnd"/>
            <w:r>
              <w:t>): return the team the player is on</w:t>
            </w:r>
          </w:p>
          <w:p w:rsidR="00C002AA" w:rsidRDefault="00C002AA" w:rsidP="00C002AA">
            <w:proofErr w:type="spellStart"/>
            <w:proofErr w:type="gramStart"/>
            <w:r>
              <w:t>getPosition</w:t>
            </w:r>
            <w:proofErr w:type="spellEnd"/>
            <w:r>
              <w:t>(</w:t>
            </w:r>
            <w:proofErr w:type="gramEnd"/>
            <w:r>
              <w:t>): return the position of the player</w:t>
            </w:r>
          </w:p>
          <w:p w:rsidR="00C002AA" w:rsidRDefault="00C002AA" w:rsidP="00C002AA">
            <w:r>
              <w:t>stat (</w:t>
            </w:r>
            <w:proofErr w:type="gramStart"/>
            <w:r>
              <w:t>) :</w:t>
            </w:r>
            <w:proofErr w:type="gramEnd"/>
            <w:r>
              <w:t xml:space="preserve"> return the most relevant stat for the player's position</w:t>
            </w:r>
          </w:p>
          <w:p w:rsidR="00C002AA" w:rsidRDefault="00C002AA" w:rsidP="00C002AA">
            <w:proofErr w:type="spellStart"/>
            <w:proofErr w:type="gramStart"/>
            <w:r>
              <w:t>setStat</w:t>
            </w:r>
            <w:proofErr w:type="spellEnd"/>
            <w:r>
              <w:t>(</w:t>
            </w:r>
            <w:proofErr w:type="gramEnd"/>
            <w:r>
              <w:t>double stat) : sets the stat for the player</w:t>
            </w:r>
          </w:p>
          <w:p w:rsidR="00C002AA" w:rsidRDefault="00C002AA" w:rsidP="00C002AA"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): compares two players by Name</w:t>
            </w:r>
          </w:p>
          <w:p w:rsidR="00C002AA" w:rsidRDefault="00C002AA" w:rsidP="00C002AA">
            <w:proofErr w:type="gramStart"/>
            <w:r>
              <w:t>equals(</w:t>
            </w:r>
            <w:proofErr w:type="gramEnd"/>
            <w:r>
              <w:t>): Checks to see if two player's data matches.</w:t>
            </w:r>
          </w:p>
          <w:p w:rsidR="00C002AA" w:rsidRDefault="00C002AA" w:rsidP="00C002AA">
            <w:r>
              <w:t>// This is a comment</w:t>
            </w:r>
          </w:p>
          <w:p w:rsidR="00C002AA" w:rsidRDefault="00C002AA" w:rsidP="00C002AA">
            <w:r>
              <w:t>// (--) This is a section break</w:t>
            </w:r>
          </w:p>
          <w:p w:rsidR="00C002AA" w:rsidRDefault="00C002AA" w:rsidP="00C002AA">
            <w:r>
              <w:t>// Line break (\n) enter in-between text for line break</w:t>
            </w:r>
          </w:p>
        </w:tc>
      </w:tr>
    </w:tbl>
    <w:p w:rsidR="008F6BF5" w:rsidRDefault="008F6BF5"/>
    <w:sectPr w:rsidR="008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D2"/>
    <w:rsid w:val="0046339B"/>
    <w:rsid w:val="004E3CD2"/>
    <w:rsid w:val="008F6BF5"/>
    <w:rsid w:val="00C0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B235"/>
  <w15:chartTrackingRefBased/>
  <w15:docId w15:val="{24C2F142-6F9D-4185-B67A-75CF445A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Travonna Wilson</dc:creator>
  <cp:keywords/>
  <dc:description/>
  <cp:lastModifiedBy>Travonna Wilson</cp:lastModifiedBy>
  <cp:revision>1</cp:revision>
  <dcterms:created xsi:type="dcterms:W3CDTF">2017-07-16T23:19:00Z</dcterms:created>
  <dcterms:modified xsi:type="dcterms:W3CDTF">2017-07-16T23:44:00Z</dcterms:modified>
</cp:coreProperties>
</file>