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CampGuard — How to Run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Prerequisites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macOS or Windows (tested on MacBook Pro Apple Silicon; Windows 10/11 also supported)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Python 3.10 or later (`python3 --version` to check)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Logitech Brio 100 webcam connected via USB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**macOS only:** Terminal app must have Camera permission (System Settings → Privacy &amp; Security → Camera → Terminal → On)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Pushover account + iOS app (for phone notifications) — see setup below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Install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macOS: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pip3 install ultralytics opencv-python plyer requests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ultralytics opencv-python plyer requests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run will auto-download YOLOv8n weights (~6 MB). All other dependencies (PyTorch, etc.) install with the above command.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**Note:** On Windows, `plyer` provides desktop toast notifications. On macOS, native `osascript` notifications are used (plyer is not required but installed for completeness).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Pushover Setup (iPhone Notifications)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CampGuard sends push notifications with detection snapshots directly to your iPhone via Pushover.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Install the **Pushover** app on your iPhone ($5 one-time, App Store)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Create an account at https://pushover.net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Note your **User Key** from the Pushover dashboard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Register an application at https://pushover.net/apps/build (name it "CampGuard")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Note the **API Token/Key** it generates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keys are already configured in `campguard.py` (lines ~47-48). If you need to change them, edit `PUSHOVER_USER_KEY` and `PUSHOVER_APP_TOKEN` at the top of the file.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run without phone notifications (desktop-only mode), add `--no-pushover`.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Find Your Camera Index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Brio may not be camera 0 (that's usually the built-in FaceTime camera).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~/Claude\ working\ files/projects/campguard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campguard.py --list-cameras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will look like: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 0: 1920x1080    ← built-in FaceTime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 1: 1920x1080    ← Brio 100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 2: 1920x1080    ← virtual camera (Zoom, etc.)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the Brio's index. On this machine it's **camera 1**.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Run — Headless Mode (Terminal Only)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run (animals only):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campguard.py --camera 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human detection too: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campguard.py --camera 1 --person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 sensitivity (more alerts, more false positives):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campguard.py --camera 1 --threshold 0.3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Higher sensitivity (fewer alerts, may miss things):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campguard.py --camera 1 --threshold 0.7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**Ctrl+C** to stop.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Run — GUI Mode (For Demo)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campguard.py --camera 1 --gui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opens a window with: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Live camera feed with green bounding boxes on detections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Sensitivity slider (confidence threshold, 0.1 to 0.9)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Detection event log at the bottom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 the window to stop.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All Options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campguard.py --help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Options: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--camera N        Camera index (default: 0)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--threshold N     Confidence threshold 0.1–0.9 (default: 0.5)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--cooldown N      Seconds between repeat alerts (default: 30)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--person          Also detect people (human intruder mode)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--gui             Launch with Tkinter GUI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--no-pushover     Disable phone notifications (desktop only)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--list-cameras    Scan for available cameras and exit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Output Files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CampGuard creates these files in the directory where you run it: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File | What |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|------|------|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`campguard_snapshots/` | Folder of JPEG images captured at each detection, with green bounding boxes and labels drawn on |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`campguard_log.csv` | CSV log of every detection: timestamp, class, confidence, bounding box coordinates, snapshot path |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Triggering a Detection (Testing)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**Phone screen:** Hold up a photo of a dog, cat, or bear on your phone in front of the camera. Works well within 2–3 feet.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**Stuffed animal:** A realistic stuffed bear or dog may be classified correctly. Test beforehand.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**Printed image:** Print an animal photo, hold it in frame.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**Person:** Run with `--person` flag and walk in front of the camera.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Troubleshooting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**"not authorized to capture video"**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Grant Terminal camera access: System Settings → Privacy &amp; Security → Camera → Terminal → On. Restart Terminal after granting.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**Camera opens but shows the wrong feed (built-in instead of Brio)**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Try `--camera 1` or `--camera 2`.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**"No module named 'ultralytics'"**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Run `pip3 install ultralytics opencv-python plyer` again.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**GUI won't open / "No module named 'PIL'"**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Run `pip3 install Pillow`.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**Slow performance / high CPU**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The default inference interval is 0.5 seconds (~2 FPS). This is intentional — a security camera doesn't need real-time rates. If your laptop is struggling, open `campguard.py` and increase `INFERENCE_INTERVAL` to 1.0 or 2.0.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**No desktop notification appears (macOS)**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Check System Settings → Notifications → Terminal (or Python) → Allow Notifications → On.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**No desktop notification appears (Windows)**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Make sure `plyer` is installed: `pip install plyer`. Windows toast notifications should work out of the box. If not, check that Focus Assist / Do Not Disturb is off.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