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CampGuard — Setup Guide for Team Members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CampGuard running on your MacBook Pro from scratch. Takes about 10 minutes.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You Need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MacBook Pro (Intel or Apple Silicon, macOS 13+)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USB webcam (we use a Logitech Brio 100, but any USB webcam works)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USB-A to USB-C adapter/hub if your MBP only has USB-C ports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iPhone with the Pushover app (optional — for phone alerts)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Wi-Fi or internet connection (first run only, to download the ML model)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1: Install Python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Terminal (Applications → Utilities → Terminal) and check if Python is installed: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python3 --version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Python 3.10 or later. If you don't have it or it's too old: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**Option A — Homebrew (recommended if you already have Homebrew):**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 install python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**Option B — Install Homebrew first, then Python:**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/bin/bash -c "$(curl -fsSL https://raw.githubusercontent.com/Homebrew/install/HEAD/install.sh)"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 install python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**Option C — Direct download:**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https://www.python.org/downloads/ and install the latest 3.x release. Use the macOS installer.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installing, close and reopen Terminal, then confirm: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python3 --version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2: Install Dependencies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 install ultralytics opencv-python plyer requests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installs: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Package | What it does | Size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|---------|-------------|------|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ultralytics | YOLOv8 object detection framework | ~150 MB (includes PyTorch)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opencv-python | Camera capture and image processing | ~50 MB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plyer | Desktop notifications | Small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requests | HTTP requests (for Pushover phone alerts) | Small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download is around 200–250 MB. Takes a few minutes on a normal connection.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**If you get a permissions error**, try: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 install --user ultralytics opencv-python plyer requests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3: Get the Code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`campguard` folder to your machine. You need these files: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campguard/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campguard.py          ← the application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SETUP-GUIDE.md        ← this file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README.md             ← detailed usage reference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WRITEUP.md            ← design thinking writeup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the folder in Terminal: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/path/to/campguard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`/path/to/campguard` with wherever you put the folder, e.g.: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~/Desktop/campguard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4: Grant Camera Permission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 blocks Terminal from accessing the camera by default. You must grant permission: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Plug in your webcam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Run: `python3 campguard.py --list-cameras`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macOS should pop up a dialog asking to allow Terminal to access the camera — click **Allow**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If no dialog appears, go to **System Settings → Privacy &amp; Security → Camera** and toggle **Terminal** 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**Quit and reopen Terminal** after granting permission (required for it to take effect)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5: Find Your Camera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webcam plugged in, run: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--list-cameras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see something like: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Scanning cameras...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Camera 0: 1920x1080    ← your built-in FaceTime camera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Camera 1: 1920x1080    ← your USB webcam (probably this one)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Camera 2: not found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index of your USB webcam. It's usually **1** (since 0 is the built-in camera), but check by running with different indices until you see the right feed.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6: Test It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with your camera index (replace `1` with your camera index if different):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--camera 1 --person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`--person` flag makes it detect people too, so you can test by standing in front of the camera. You should see output like: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YOLOv8n model...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loaded.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opened: 1920x1080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threshold: 0.5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 cooldown: 30s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Watching for: bear, bird, cat, cow, dog, elephant, giraffe, horse, person, sheep, zebra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Ctrl+C to stop.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[14:32:15] ALERT: person detected (85% confidence)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Snapshot: campguard_snapshots/detection_20260330_143215.jpg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Pushover notification sent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**First run will be slow to start** — it downloads the YOLOv8n model weights (~6 MB). This only happens once.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**Ctrl+C** to stop.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7: Run with GUI (Demo Mode)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--camera 1 --gui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opens a window with: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Live camera feed showing green bounding boxes around detections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Sensitivity slider (confidence threshold)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Detection event log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the window to stop.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8: Phone Notifications (Optional)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CampGuard can send push notifications with detection snapshots to your iPhone via Pushover.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Setup Pushover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the **Pushover** app from the App Store ($5 one-time purchase)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an account at https://pushover.net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Copy your **User Key** from the Pushover dashboard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Go to https://pushover.net/apps/build and create an application (name it "CampGuard")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Copy the **API Token/Key** it generates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Add Your Keys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template config file and fill in your keys: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 config.example.json config.json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`config.json` in any text editor and replace the placeholder values with your keys: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"pushover_user_key": "YOUR_USER_KEY_HERE",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"pushover_app_token": "YOUR_APP_TOKEN_HERE"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the file. CampGuard reads this automatically on startup.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Run Without Phone Notifications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don't want to set up Pushover, add `--no-pushover`: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--camera 1 --no-pushover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still get macOS desktop notifications.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All Command Options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--help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--camera N        Camera index (default: 0)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--threshold N     Confidence threshold 0.1–0.9 (default: 0.5)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--cooldown N      Seconds between repeat alerts (default: 30)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--person          Also detect people (human intruder mode)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--gui             Launch with Tkinter GUI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--no-pushover     Disable phone notifications (desktop only)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--list-cameras    Scan for available cameras and exit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It Creates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running, CampGuard creates these files in the folder where you launch it: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| What 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`campguard_snapshots/` | JPEG images from each detection, with green bounding boxes and labels 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`campguard_log.csv` | CSV log of every detection event (timestamp, class, confidence, bounding box, snapshot path)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`yolov8n.pt` | YOLO model weights (downloaded automatically on first run) 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Troubleshooting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**"not authorized to capture video"**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 Terminal camera access: System Settings → Privacy &amp; Security → Camera → Terminal → On. Quit and reopen Terminal.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**Camera shows wrong feed (built-in instead of USB webcam)**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`--camera 1` or `--camera 2`. Use `--list-cameras` to scan all indices.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**"No module named 'ultralytics'" or similar**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`pip3 install ultralytics opencv-python plyer requests` again.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**GUI won't open / "No module named 'PIL'"**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`pip3 install Pillow`.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**"No module named 'requests'"**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`pip3 install requests`.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**Model download fails**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internet for the first run. After that, the model file (`yolov8n.pt`) is cached locally and it works offline.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**Slow / high CPU usage**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— YOLO inference uses CPU. The app runs at ~2 FPS by default, which is plenty for a security camera. If your laptop gets hot, increase `INFERENCE_INTERVAL` in the code (line ~44) from `0.5` to `1.0` or `2.0`.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 macOS notification appears**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System Settings → Notifications → Terminal (or Python) → Allow Notifications → On.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**Pushover not sending**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your keys in the code match your Pushover dashboard. Make sure your iPhone has the Pushover app installed and you're logged in. Check that your MBP has internet access.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