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C10F" w14:textId="5051A550" w:rsidR="00474F32" w:rsidRDefault="007A04E8" w:rsidP="00474F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UNDERSTAND THE DATA</w:t>
      </w:r>
    </w:p>
    <w:p w14:paraId="136F0B68" w14:textId="194E7AF0" w:rsidR="007A04E8" w:rsidRDefault="00F43482" w:rsidP="00F43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given data it is understood that, the data file consists of information about the </w:t>
      </w:r>
      <w:r w:rsidR="005B2FCB">
        <w:rPr>
          <w:rFonts w:ascii="Times New Roman" w:hAnsi="Times New Roman" w:cs="Times New Roman"/>
          <w:sz w:val="24"/>
          <w:szCs w:val="24"/>
        </w:rPr>
        <w:t>regio</w:t>
      </w:r>
      <w:r w:rsidR="004918FB">
        <w:rPr>
          <w:rFonts w:ascii="Times New Roman" w:hAnsi="Times New Roman" w:cs="Times New Roman"/>
          <w:sz w:val="24"/>
          <w:szCs w:val="24"/>
        </w:rPr>
        <w:t xml:space="preserve">nal </w:t>
      </w:r>
      <w:r>
        <w:rPr>
          <w:rFonts w:ascii="Times New Roman" w:hAnsi="Times New Roman" w:cs="Times New Roman"/>
          <w:sz w:val="24"/>
          <w:szCs w:val="24"/>
        </w:rPr>
        <w:t xml:space="preserve">sales of different genre of video games along with their publishers and name of the game. It totally consists of 16600 rows and 11 columns. </w:t>
      </w:r>
    </w:p>
    <w:p w14:paraId="74844DDB" w14:textId="61218885" w:rsidR="006A34D9" w:rsidRPr="00F43482" w:rsidRDefault="006A34D9" w:rsidP="006A34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F3E77" wp14:editId="3D8B66D5">
            <wp:extent cx="5943600" cy="2341880"/>
            <wp:effectExtent l="0" t="0" r="0" b="1270"/>
            <wp:docPr id="191371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0061" name="Picture 1913710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4D9" w:rsidRPr="00F4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2290"/>
    <w:multiLevelType w:val="hybridMultilevel"/>
    <w:tmpl w:val="4F8C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0"/>
  </w:num>
  <w:num w:numId="2" w16cid:durableId="52174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145C88"/>
    <w:rsid w:val="001C255C"/>
    <w:rsid w:val="00474F32"/>
    <w:rsid w:val="004918FB"/>
    <w:rsid w:val="005B2FCB"/>
    <w:rsid w:val="006A34D9"/>
    <w:rsid w:val="007A04E8"/>
    <w:rsid w:val="00913434"/>
    <w:rsid w:val="0094641D"/>
    <w:rsid w:val="00AA7969"/>
    <w:rsid w:val="00E61B6A"/>
    <w:rsid w:val="00E76CF0"/>
    <w:rsid w:val="00F43482"/>
    <w:rsid w:val="00F766B7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Vignesh Suresh</cp:lastModifiedBy>
  <cp:revision>15</cp:revision>
  <dcterms:created xsi:type="dcterms:W3CDTF">2023-04-09T15:06:00Z</dcterms:created>
  <dcterms:modified xsi:type="dcterms:W3CDTF">2023-04-09T15:28:00Z</dcterms:modified>
</cp:coreProperties>
</file>