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77C2F" w14:textId="77777777" w:rsidR="001E5387" w:rsidRPr="001E5387" w:rsidRDefault="001E5387" w:rsidP="001E5387">
      <w:pPr>
        <w:rPr>
          <w:b/>
          <w:bCs/>
        </w:rPr>
      </w:pPr>
      <w:r w:rsidRPr="001E5387">
        <w:rPr>
          <w:b/>
          <w:bCs/>
        </w:rPr>
        <w:t>Project Overview</w:t>
      </w:r>
    </w:p>
    <w:p w14:paraId="45D3FB41" w14:textId="77777777" w:rsidR="001E5387" w:rsidRPr="001E5387" w:rsidRDefault="001E5387" w:rsidP="001E5387">
      <w:r w:rsidRPr="001E5387">
        <w:t>This project demonstrates an end-to-end Azure Data Engineering pipeline that reads a CSV file from Azure Blob Storage, transforms the data using Azure Data Factory Mapping Data Flow, and loads the processed data into Azure SQL Database for reporting and analysis.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4658"/>
      </w:tblGrid>
      <w:tr w:rsidR="001E5387" w:rsidRPr="001E5387" w14:paraId="3F7F6E74" w14:textId="77777777" w:rsidTr="001E53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6BD8E" w14:textId="77777777" w:rsidR="001E5387" w:rsidRPr="001E5387" w:rsidRDefault="001E5387" w:rsidP="001E5387">
            <w:pPr>
              <w:rPr>
                <w:b/>
                <w:bCs/>
              </w:rPr>
            </w:pPr>
            <w:r w:rsidRPr="001E538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D52E09C" w14:textId="77777777" w:rsidR="001E5387" w:rsidRPr="001E5387" w:rsidRDefault="001E5387" w:rsidP="001E5387">
            <w:pPr>
              <w:rPr>
                <w:b/>
                <w:bCs/>
              </w:rPr>
            </w:pPr>
            <w:r w:rsidRPr="001E5387">
              <w:rPr>
                <w:b/>
                <w:bCs/>
              </w:rPr>
              <w:t>Description</w:t>
            </w:r>
          </w:p>
        </w:tc>
      </w:tr>
      <w:tr w:rsidR="001E5387" w:rsidRPr="001E5387" w14:paraId="2F1260EF" w14:textId="77777777" w:rsidTr="001E5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314F" w14:textId="77777777" w:rsidR="001E5387" w:rsidRPr="001E5387" w:rsidRDefault="001E5387" w:rsidP="001E5387">
            <w:r w:rsidRPr="001E5387">
              <w:rPr>
                <w:b/>
                <w:bCs/>
              </w:rPr>
              <w:t>Azure Blob Storage</w:t>
            </w:r>
          </w:p>
        </w:tc>
        <w:tc>
          <w:tcPr>
            <w:tcW w:w="0" w:type="auto"/>
            <w:vAlign w:val="center"/>
            <w:hideMark/>
          </w:tcPr>
          <w:p w14:paraId="73195D04" w14:textId="77777777" w:rsidR="001E5387" w:rsidRPr="001E5387" w:rsidRDefault="001E5387" w:rsidP="001E5387">
            <w:r w:rsidRPr="001E5387">
              <w:t>Stores the source CSV file.</w:t>
            </w:r>
          </w:p>
        </w:tc>
      </w:tr>
      <w:tr w:rsidR="001E5387" w:rsidRPr="001E5387" w14:paraId="0339345F" w14:textId="77777777" w:rsidTr="001E5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7BAD" w14:textId="77777777" w:rsidR="001E5387" w:rsidRPr="001E5387" w:rsidRDefault="001E5387" w:rsidP="001E5387">
            <w:r w:rsidRPr="001E5387">
              <w:rPr>
                <w:b/>
                <w:bCs/>
              </w:rPr>
              <w:t>Azure Data Factory (ADF)</w:t>
            </w:r>
          </w:p>
        </w:tc>
        <w:tc>
          <w:tcPr>
            <w:tcW w:w="0" w:type="auto"/>
            <w:vAlign w:val="center"/>
            <w:hideMark/>
          </w:tcPr>
          <w:p w14:paraId="591E874B" w14:textId="77777777" w:rsidR="001E5387" w:rsidRPr="001E5387" w:rsidRDefault="001E5387" w:rsidP="001E5387">
            <w:r w:rsidRPr="001E5387">
              <w:t>Orchestrates and manages the ETL pipeline.</w:t>
            </w:r>
          </w:p>
        </w:tc>
      </w:tr>
      <w:tr w:rsidR="001E5387" w:rsidRPr="001E5387" w14:paraId="4DCA9E82" w14:textId="77777777" w:rsidTr="001E5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D81C" w14:textId="77777777" w:rsidR="001E5387" w:rsidRPr="001E5387" w:rsidRDefault="001E5387" w:rsidP="001E5387">
            <w:r w:rsidRPr="001E5387">
              <w:rPr>
                <w:b/>
                <w:bCs/>
              </w:rPr>
              <w:t>Mapping Data Flow</w:t>
            </w:r>
          </w:p>
        </w:tc>
        <w:tc>
          <w:tcPr>
            <w:tcW w:w="0" w:type="auto"/>
            <w:vAlign w:val="center"/>
            <w:hideMark/>
          </w:tcPr>
          <w:p w14:paraId="03617B7A" w14:textId="77777777" w:rsidR="001E5387" w:rsidRPr="001E5387" w:rsidRDefault="001E5387" w:rsidP="001E5387">
            <w:r w:rsidRPr="001E5387">
              <w:t>Performs data transformations without coding.</w:t>
            </w:r>
          </w:p>
        </w:tc>
      </w:tr>
      <w:tr w:rsidR="001E5387" w:rsidRPr="001E5387" w14:paraId="69D29067" w14:textId="77777777" w:rsidTr="001E5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BAFD" w14:textId="77777777" w:rsidR="001E5387" w:rsidRPr="001E5387" w:rsidRDefault="001E5387" w:rsidP="001E5387">
            <w:r w:rsidRPr="001E5387">
              <w:rPr>
                <w:b/>
                <w:bCs/>
              </w:rPr>
              <w:t>Azure SQL Database</w:t>
            </w:r>
          </w:p>
        </w:tc>
        <w:tc>
          <w:tcPr>
            <w:tcW w:w="0" w:type="auto"/>
            <w:vAlign w:val="center"/>
            <w:hideMark/>
          </w:tcPr>
          <w:p w14:paraId="4F256CFA" w14:textId="77777777" w:rsidR="001E5387" w:rsidRPr="001E5387" w:rsidRDefault="001E5387" w:rsidP="001E5387">
            <w:r w:rsidRPr="001E5387">
              <w:t>Stores the transformed data.</w:t>
            </w:r>
          </w:p>
        </w:tc>
      </w:tr>
      <w:tr w:rsidR="001E5387" w:rsidRPr="001E5387" w14:paraId="6560AD0A" w14:textId="77777777" w:rsidTr="001E5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BA99" w14:textId="77777777" w:rsidR="001E5387" w:rsidRPr="001E5387" w:rsidRDefault="001E5387" w:rsidP="001E5387">
            <w:r w:rsidRPr="001E5387">
              <w:rPr>
                <w:b/>
                <w:bCs/>
              </w:rPr>
              <w:t>Power BI (Optional)</w:t>
            </w:r>
          </w:p>
        </w:tc>
        <w:tc>
          <w:tcPr>
            <w:tcW w:w="0" w:type="auto"/>
            <w:vAlign w:val="center"/>
            <w:hideMark/>
          </w:tcPr>
          <w:p w14:paraId="26D5711A" w14:textId="77777777" w:rsidR="001E5387" w:rsidRPr="001E5387" w:rsidRDefault="001E5387" w:rsidP="001E5387">
            <w:r w:rsidRPr="001E5387">
              <w:t>Used for reporting and dashboard creation.</w:t>
            </w:r>
          </w:p>
        </w:tc>
      </w:tr>
    </w:tbl>
    <w:p w14:paraId="0E8AA226" w14:textId="77777777" w:rsidR="001E5387" w:rsidRDefault="001E5387"/>
    <w:p w14:paraId="4A01DE5E" w14:textId="2D5770AF" w:rsidR="00F307F1" w:rsidRDefault="00F307F1">
      <w:r w:rsidRPr="00F307F1">
        <w:rPr>
          <w:noProof/>
        </w:rPr>
        <w:drawing>
          <wp:inline distT="0" distB="0" distL="0" distR="0" wp14:anchorId="2640D81F" wp14:editId="39CB56D0">
            <wp:extent cx="5731510" cy="2880995"/>
            <wp:effectExtent l="0" t="0" r="2540" b="0"/>
            <wp:docPr id="21340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76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0F4C" w14:textId="1DB11B94" w:rsidR="00F307F1" w:rsidRDefault="00F5306A">
      <w:r>
        <w:t xml:space="preserve"> </w:t>
      </w:r>
    </w:p>
    <w:p w14:paraId="73B477CC" w14:textId="77777777" w:rsidR="00F5306A" w:rsidRDefault="00F5306A" w:rsidP="00F5306A">
      <w:r>
        <w:t>Storage Account</w:t>
      </w:r>
    </w:p>
    <w:p w14:paraId="6D64BF13" w14:textId="77777777" w:rsidR="00F5306A" w:rsidRDefault="00F5306A" w:rsidP="00F5306A">
      <w:r w:rsidRPr="0080602A">
        <w:rPr>
          <w:noProof/>
        </w:rPr>
        <w:lastRenderedPageBreak/>
        <w:drawing>
          <wp:inline distT="0" distB="0" distL="0" distR="0" wp14:anchorId="5A63AF05" wp14:editId="3D3E29A9">
            <wp:extent cx="5731510" cy="3354705"/>
            <wp:effectExtent l="0" t="0" r="2540" b="0"/>
            <wp:docPr id="22891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16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374F" w14:textId="77777777" w:rsidR="00F5306A" w:rsidRDefault="00F5306A" w:rsidP="00F5306A"/>
    <w:p w14:paraId="0F6DB1D6" w14:textId="77777777" w:rsidR="00F5306A" w:rsidRDefault="00F5306A" w:rsidP="00F5306A">
      <w:r w:rsidRPr="0080602A">
        <w:rPr>
          <w:noProof/>
        </w:rPr>
        <w:drawing>
          <wp:inline distT="0" distB="0" distL="0" distR="0" wp14:anchorId="14D0FFE1" wp14:editId="30F51928">
            <wp:extent cx="5731510" cy="3146425"/>
            <wp:effectExtent l="0" t="0" r="2540" b="0"/>
            <wp:docPr id="194833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38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13F0" w14:textId="77777777" w:rsidR="00F5306A" w:rsidRDefault="00F5306A" w:rsidP="00F5306A"/>
    <w:p w14:paraId="47A5DD0A" w14:textId="77777777" w:rsidR="00F5306A" w:rsidRDefault="00F5306A" w:rsidP="00F5306A">
      <w:r w:rsidRPr="0080602A">
        <w:rPr>
          <w:noProof/>
        </w:rPr>
        <w:lastRenderedPageBreak/>
        <w:drawing>
          <wp:inline distT="0" distB="0" distL="0" distR="0" wp14:anchorId="45D2D2C5" wp14:editId="43ECB518">
            <wp:extent cx="5731510" cy="4538980"/>
            <wp:effectExtent l="0" t="0" r="2540" b="0"/>
            <wp:docPr id="11928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6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B667" w14:textId="77777777" w:rsidR="00F5306A" w:rsidRDefault="00F5306A" w:rsidP="00F5306A">
      <w:r w:rsidRPr="0080602A">
        <w:rPr>
          <w:noProof/>
        </w:rPr>
        <w:drawing>
          <wp:inline distT="0" distB="0" distL="0" distR="0" wp14:anchorId="6AEC3847" wp14:editId="0337DE7A">
            <wp:extent cx="5731510" cy="3161030"/>
            <wp:effectExtent l="0" t="0" r="2540" b="1270"/>
            <wp:docPr id="89658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84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6B3B" w14:textId="77777777" w:rsidR="00F5306A" w:rsidRDefault="00F5306A" w:rsidP="00F5306A">
      <w:r w:rsidRPr="0080602A">
        <w:rPr>
          <w:noProof/>
        </w:rPr>
        <w:lastRenderedPageBreak/>
        <w:drawing>
          <wp:inline distT="0" distB="0" distL="0" distR="0" wp14:anchorId="115EAA57" wp14:editId="77B9920A">
            <wp:extent cx="5731510" cy="4465955"/>
            <wp:effectExtent l="0" t="0" r="2540" b="0"/>
            <wp:docPr id="19662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29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79CC" w14:textId="77777777" w:rsidR="00F5306A" w:rsidRDefault="00F5306A" w:rsidP="00F5306A">
      <w:r w:rsidRPr="0080602A">
        <w:rPr>
          <w:noProof/>
        </w:rPr>
        <w:lastRenderedPageBreak/>
        <w:drawing>
          <wp:inline distT="0" distB="0" distL="0" distR="0" wp14:anchorId="25247096" wp14:editId="01FFF427">
            <wp:extent cx="5731510" cy="4619625"/>
            <wp:effectExtent l="0" t="0" r="2540" b="9525"/>
            <wp:docPr id="101065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57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45E6" w14:textId="77777777" w:rsidR="00F5306A" w:rsidRDefault="00F5306A" w:rsidP="00F5306A"/>
    <w:p w14:paraId="7CA46AA2" w14:textId="77777777" w:rsidR="00F5306A" w:rsidRDefault="00F5306A" w:rsidP="00F5306A">
      <w:r w:rsidRPr="0080602A">
        <w:rPr>
          <w:noProof/>
        </w:rPr>
        <w:drawing>
          <wp:inline distT="0" distB="0" distL="0" distR="0" wp14:anchorId="53461E7C" wp14:editId="440C5C3B">
            <wp:extent cx="5731510" cy="3048000"/>
            <wp:effectExtent l="0" t="0" r="2540" b="0"/>
            <wp:docPr id="214350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05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CB9A" w14:textId="77777777" w:rsidR="00F5306A" w:rsidRDefault="00F5306A" w:rsidP="00F5306A"/>
    <w:p w14:paraId="55DEAB6F" w14:textId="77777777" w:rsidR="00F5306A" w:rsidRDefault="00F5306A" w:rsidP="00F5306A">
      <w:r w:rsidRPr="00656DF7">
        <w:rPr>
          <w:noProof/>
        </w:rPr>
        <w:lastRenderedPageBreak/>
        <w:drawing>
          <wp:inline distT="0" distB="0" distL="0" distR="0" wp14:anchorId="293B2478" wp14:editId="5CF2CBAF">
            <wp:extent cx="5731510" cy="2444115"/>
            <wp:effectExtent l="0" t="0" r="2540" b="0"/>
            <wp:docPr id="134986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63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372F" w14:textId="34E387CE" w:rsidR="00200930" w:rsidRDefault="00F5306A">
      <w:r>
        <w:t>To upload data into blob</w:t>
      </w:r>
    </w:p>
    <w:p w14:paraId="3DCD77BB" w14:textId="64B9B26F" w:rsidR="00200930" w:rsidRDefault="00200930">
      <w:r w:rsidRPr="00200930">
        <w:rPr>
          <w:noProof/>
        </w:rPr>
        <w:drawing>
          <wp:inline distT="0" distB="0" distL="0" distR="0" wp14:anchorId="42FF408A" wp14:editId="6AC12107">
            <wp:extent cx="5731510" cy="3082925"/>
            <wp:effectExtent l="0" t="0" r="2540" b="3175"/>
            <wp:docPr id="189146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4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73AE" w14:textId="7845F8C4" w:rsidR="00200930" w:rsidRDefault="00200930">
      <w:r w:rsidRPr="00200930">
        <w:rPr>
          <w:noProof/>
        </w:rPr>
        <w:drawing>
          <wp:inline distT="0" distB="0" distL="0" distR="0" wp14:anchorId="2F657B4E" wp14:editId="0E152EBD">
            <wp:extent cx="5731510" cy="1808480"/>
            <wp:effectExtent l="0" t="0" r="2540" b="1270"/>
            <wp:docPr id="181989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92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AB30" w14:textId="3D58EC02" w:rsidR="00200930" w:rsidRDefault="00200930">
      <w:r w:rsidRPr="00200930">
        <w:rPr>
          <w:noProof/>
        </w:rPr>
        <w:lastRenderedPageBreak/>
        <w:drawing>
          <wp:inline distT="0" distB="0" distL="0" distR="0" wp14:anchorId="1762EC9C" wp14:editId="575F36B4">
            <wp:extent cx="5731510" cy="1749425"/>
            <wp:effectExtent l="0" t="0" r="2540" b="3175"/>
            <wp:docPr id="97208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87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0600" w14:textId="3F106A56" w:rsidR="00200930" w:rsidRDefault="007B4F37">
      <w:r>
        <w:t>Azure Sql Database creation</w:t>
      </w:r>
    </w:p>
    <w:p w14:paraId="20316A00" w14:textId="77777777" w:rsidR="007B4F37" w:rsidRDefault="007B4F37" w:rsidP="007B4F37">
      <w:r w:rsidRPr="00B23BB6">
        <w:rPr>
          <w:noProof/>
        </w:rPr>
        <w:drawing>
          <wp:inline distT="0" distB="0" distL="0" distR="0" wp14:anchorId="6694A739" wp14:editId="6FE03169">
            <wp:extent cx="5731510" cy="3206750"/>
            <wp:effectExtent l="0" t="0" r="2540" b="0"/>
            <wp:docPr id="90216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63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50C0" w14:textId="77777777" w:rsidR="007B4F37" w:rsidRDefault="007B4F37" w:rsidP="007B4F37"/>
    <w:p w14:paraId="2D72ABEB" w14:textId="77777777" w:rsidR="007B4F37" w:rsidRDefault="007B4F37" w:rsidP="007B4F37">
      <w:r w:rsidRPr="00B23BB6">
        <w:rPr>
          <w:noProof/>
        </w:rPr>
        <w:lastRenderedPageBreak/>
        <w:drawing>
          <wp:inline distT="0" distB="0" distL="0" distR="0" wp14:anchorId="06D48514" wp14:editId="22021487">
            <wp:extent cx="5731510" cy="3138170"/>
            <wp:effectExtent l="0" t="0" r="2540" b="5080"/>
            <wp:docPr id="75086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69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2BDE" w14:textId="77777777" w:rsidR="007B4F37" w:rsidRDefault="007B4F37" w:rsidP="007B4F37">
      <w:r w:rsidRPr="00B23BB6">
        <w:rPr>
          <w:noProof/>
        </w:rPr>
        <w:drawing>
          <wp:inline distT="0" distB="0" distL="0" distR="0" wp14:anchorId="44DA44BA" wp14:editId="048B6A91">
            <wp:extent cx="5731510" cy="4038600"/>
            <wp:effectExtent l="0" t="0" r="2540" b="0"/>
            <wp:docPr id="45773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324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A0CB" w14:textId="77777777" w:rsidR="007B4F37" w:rsidRDefault="007B4F37" w:rsidP="007B4F37">
      <w:r w:rsidRPr="00B23BB6">
        <w:rPr>
          <w:noProof/>
        </w:rPr>
        <w:lastRenderedPageBreak/>
        <w:drawing>
          <wp:inline distT="0" distB="0" distL="0" distR="0" wp14:anchorId="7383EBBA" wp14:editId="26F74179">
            <wp:extent cx="5731510" cy="4772025"/>
            <wp:effectExtent l="0" t="0" r="2540" b="9525"/>
            <wp:docPr id="23630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018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479C" w14:textId="77777777" w:rsidR="007B4F37" w:rsidRDefault="007B4F37" w:rsidP="007B4F37">
      <w:r w:rsidRPr="00B23BB6">
        <w:rPr>
          <w:noProof/>
        </w:rPr>
        <w:drawing>
          <wp:inline distT="0" distB="0" distL="0" distR="0" wp14:anchorId="76977F05" wp14:editId="2CF0C845">
            <wp:extent cx="5731510" cy="3805555"/>
            <wp:effectExtent l="0" t="0" r="2540" b="4445"/>
            <wp:docPr id="3696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23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30E6" w14:textId="77777777" w:rsidR="007B4F37" w:rsidRDefault="007B4F37" w:rsidP="007B4F37">
      <w:r w:rsidRPr="00B23BB6">
        <w:rPr>
          <w:noProof/>
        </w:rPr>
        <w:lastRenderedPageBreak/>
        <w:drawing>
          <wp:inline distT="0" distB="0" distL="0" distR="0" wp14:anchorId="2C3FD6CF" wp14:editId="28209193">
            <wp:extent cx="5731510" cy="4827905"/>
            <wp:effectExtent l="0" t="0" r="2540" b="0"/>
            <wp:docPr id="207782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22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9987" w14:textId="77777777" w:rsidR="007B4F37" w:rsidRDefault="007B4F37" w:rsidP="007B4F37">
      <w:r w:rsidRPr="00B23BB6">
        <w:rPr>
          <w:noProof/>
        </w:rPr>
        <w:drawing>
          <wp:inline distT="0" distB="0" distL="0" distR="0" wp14:anchorId="047D8E18" wp14:editId="5FC0F274">
            <wp:extent cx="5731510" cy="3278505"/>
            <wp:effectExtent l="0" t="0" r="2540" b="0"/>
            <wp:docPr id="167274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498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D62A" w14:textId="77777777" w:rsidR="007B4F37" w:rsidRDefault="007B4F37" w:rsidP="007B4F37">
      <w:r w:rsidRPr="00B23BB6">
        <w:rPr>
          <w:noProof/>
        </w:rPr>
        <w:lastRenderedPageBreak/>
        <w:drawing>
          <wp:inline distT="0" distB="0" distL="0" distR="0" wp14:anchorId="08222DC7" wp14:editId="2242D268">
            <wp:extent cx="5731510" cy="3393440"/>
            <wp:effectExtent l="0" t="0" r="2540" b="0"/>
            <wp:docPr id="117456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68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F3E1" w14:textId="77777777" w:rsidR="007B4F37" w:rsidRDefault="007B4F37" w:rsidP="007B4F37">
      <w:r w:rsidRPr="00000067">
        <w:rPr>
          <w:noProof/>
        </w:rPr>
        <w:lastRenderedPageBreak/>
        <w:drawing>
          <wp:inline distT="0" distB="0" distL="0" distR="0" wp14:anchorId="788EB293" wp14:editId="1565A698">
            <wp:extent cx="5456393" cy="6424217"/>
            <wp:effectExtent l="0" t="0" r="0" b="0"/>
            <wp:docPr id="52758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879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64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EAC8" w14:textId="77777777" w:rsidR="007B4F37" w:rsidRDefault="007B4F37" w:rsidP="007B4F37">
      <w:r w:rsidRPr="00000067">
        <w:rPr>
          <w:noProof/>
        </w:rPr>
        <w:drawing>
          <wp:inline distT="0" distB="0" distL="0" distR="0" wp14:anchorId="77B4CBFD" wp14:editId="6E02A0A5">
            <wp:extent cx="5731510" cy="2070735"/>
            <wp:effectExtent l="0" t="0" r="2540" b="5715"/>
            <wp:docPr id="197726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690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F829" w14:textId="77777777" w:rsidR="007B4F37" w:rsidRDefault="007B4F37" w:rsidP="007B4F37">
      <w:r w:rsidRPr="00000067">
        <w:rPr>
          <w:noProof/>
        </w:rPr>
        <w:lastRenderedPageBreak/>
        <w:drawing>
          <wp:inline distT="0" distB="0" distL="0" distR="0" wp14:anchorId="75D9BDF8" wp14:editId="3D59BFD1">
            <wp:extent cx="5731510" cy="2673985"/>
            <wp:effectExtent l="0" t="0" r="2540" b="0"/>
            <wp:docPr id="5095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584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2054" w14:textId="77777777" w:rsidR="007B4F37" w:rsidRDefault="007B4F37" w:rsidP="007B4F37"/>
    <w:p w14:paraId="332CEB6B" w14:textId="77777777" w:rsidR="007B4F37" w:rsidRDefault="007B4F37" w:rsidP="007B4F37">
      <w:r w:rsidRPr="00000067">
        <w:rPr>
          <w:noProof/>
        </w:rPr>
        <w:drawing>
          <wp:inline distT="0" distB="0" distL="0" distR="0" wp14:anchorId="37207DFB" wp14:editId="748DE3D7">
            <wp:extent cx="5731510" cy="3368675"/>
            <wp:effectExtent l="0" t="0" r="2540" b="3175"/>
            <wp:docPr id="41085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547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247D" w14:textId="77777777" w:rsidR="007B4F37" w:rsidRDefault="007B4F37" w:rsidP="007B4F37">
      <w:r w:rsidRPr="00000067">
        <w:rPr>
          <w:noProof/>
        </w:rPr>
        <w:drawing>
          <wp:inline distT="0" distB="0" distL="0" distR="0" wp14:anchorId="026AB143" wp14:editId="521EF815">
            <wp:extent cx="5731510" cy="2029460"/>
            <wp:effectExtent l="0" t="0" r="2540" b="8890"/>
            <wp:docPr id="211021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160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97F8" w14:textId="77777777" w:rsidR="007B4F37" w:rsidRDefault="007B4F37"/>
    <w:p w14:paraId="0CFDB284" w14:textId="77777777" w:rsidR="00F5306A" w:rsidRDefault="00F5306A" w:rsidP="00F5306A">
      <w:r>
        <w:t>Azure data factory</w:t>
      </w:r>
    </w:p>
    <w:p w14:paraId="7BB633E3" w14:textId="77777777" w:rsidR="00F5306A" w:rsidRDefault="00F5306A" w:rsidP="00F5306A">
      <w:r w:rsidRPr="00D95E60">
        <w:rPr>
          <w:noProof/>
        </w:rPr>
        <w:drawing>
          <wp:inline distT="0" distB="0" distL="0" distR="0" wp14:anchorId="1FA224FD" wp14:editId="2A71C52B">
            <wp:extent cx="5731510" cy="3562985"/>
            <wp:effectExtent l="0" t="0" r="2540" b="0"/>
            <wp:docPr id="35059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931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85AD" w14:textId="77777777" w:rsidR="00F5306A" w:rsidRDefault="00F5306A" w:rsidP="00F5306A">
      <w:r w:rsidRPr="00982B67">
        <w:rPr>
          <w:noProof/>
        </w:rPr>
        <w:drawing>
          <wp:inline distT="0" distB="0" distL="0" distR="0" wp14:anchorId="69A5D27E" wp14:editId="19891DBE">
            <wp:extent cx="5731510" cy="2573020"/>
            <wp:effectExtent l="0" t="0" r="2540" b="0"/>
            <wp:docPr id="116821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137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FB37" w14:textId="77777777" w:rsidR="00F5306A" w:rsidRDefault="00F5306A" w:rsidP="00F5306A">
      <w:r w:rsidRPr="00982B67">
        <w:rPr>
          <w:noProof/>
        </w:rPr>
        <w:lastRenderedPageBreak/>
        <w:drawing>
          <wp:inline distT="0" distB="0" distL="0" distR="0" wp14:anchorId="3C46C011" wp14:editId="01430EF1">
            <wp:extent cx="5731510" cy="5053965"/>
            <wp:effectExtent l="0" t="0" r="2540" b="0"/>
            <wp:docPr id="201705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579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3DC2" w14:textId="77777777" w:rsidR="00F5306A" w:rsidRDefault="00F5306A" w:rsidP="00F5306A"/>
    <w:p w14:paraId="0B60E79D" w14:textId="77777777" w:rsidR="00F5306A" w:rsidRDefault="00F5306A" w:rsidP="00F5306A">
      <w:r w:rsidRPr="00982B67">
        <w:rPr>
          <w:noProof/>
        </w:rPr>
        <w:drawing>
          <wp:inline distT="0" distB="0" distL="0" distR="0" wp14:anchorId="04A0E0F6" wp14:editId="2AE2F3B1">
            <wp:extent cx="5731510" cy="3011805"/>
            <wp:effectExtent l="0" t="0" r="2540" b="0"/>
            <wp:docPr id="1135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9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0041" w14:textId="77777777" w:rsidR="00F5306A" w:rsidRDefault="00F5306A"/>
    <w:p w14:paraId="603A3526" w14:textId="77777777" w:rsidR="00F5306A" w:rsidRDefault="00F5306A"/>
    <w:p w14:paraId="44CB76EE" w14:textId="77777777" w:rsidR="00F5306A" w:rsidRDefault="00F5306A"/>
    <w:p w14:paraId="023E7C3A" w14:textId="45392FD7" w:rsidR="008A1EDE" w:rsidRDefault="008A1EDE">
      <w:r w:rsidRPr="008A1EDE">
        <w:rPr>
          <w:noProof/>
        </w:rPr>
        <w:drawing>
          <wp:inline distT="0" distB="0" distL="0" distR="0" wp14:anchorId="3DED28FE" wp14:editId="2D16FDFE">
            <wp:extent cx="5731510" cy="2664460"/>
            <wp:effectExtent l="0" t="0" r="2540" b="2540"/>
            <wp:docPr id="162732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259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A788" w14:textId="77777777" w:rsidR="008A1EDE" w:rsidRDefault="008A1EDE"/>
    <w:p w14:paraId="296DB6E7" w14:textId="0D0E9F38" w:rsidR="008A1EDE" w:rsidRDefault="008A1EDE">
      <w:r w:rsidRPr="008A1EDE">
        <w:rPr>
          <w:noProof/>
        </w:rPr>
        <w:lastRenderedPageBreak/>
        <w:drawing>
          <wp:inline distT="0" distB="0" distL="0" distR="0" wp14:anchorId="04FEF280" wp14:editId="10F557DB">
            <wp:extent cx="5731510" cy="6195060"/>
            <wp:effectExtent l="0" t="0" r="2540" b="0"/>
            <wp:docPr id="59020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052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6256" w14:textId="52CA73DD" w:rsidR="008A1EDE" w:rsidRDefault="008A1EDE">
      <w:r w:rsidRPr="008A1EDE">
        <w:rPr>
          <w:noProof/>
        </w:rPr>
        <w:lastRenderedPageBreak/>
        <w:drawing>
          <wp:inline distT="0" distB="0" distL="0" distR="0" wp14:anchorId="3BCBC99D" wp14:editId="7903FC87">
            <wp:extent cx="5731510" cy="6307455"/>
            <wp:effectExtent l="0" t="0" r="2540" b="0"/>
            <wp:docPr id="121578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834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0C14" w14:textId="52565D29" w:rsidR="008A1EDE" w:rsidRDefault="008A1EDE">
      <w:r w:rsidRPr="008A1EDE">
        <w:rPr>
          <w:noProof/>
        </w:rPr>
        <w:lastRenderedPageBreak/>
        <w:drawing>
          <wp:inline distT="0" distB="0" distL="0" distR="0" wp14:anchorId="5640DE10" wp14:editId="0EDA8FEA">
            <wp:extent cx="5731510" cy="3352165"/>
            <wp:effectExtent l="0" t="0" r="2540" b="635"/>
            <wp:docPr id="1357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1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7F51" w14:textId="7D243CC9" w:rsidR="008A1EDE" w:rsidRDefault="008A1EDE">
      <w:r w:rsidRPr="008A1EDE">
        <w:rPr>
          <w:noProof/>
        </w:rPr>
        <w:drawing>
          <wp:inline distT="0" distB="0" distL="0" distR="0" wp14:anchorId="723CE440" wp14:editId="79A5456A">
            <wp:extent cx="5731510" cy="3359150"/>
            <wp:effectExtent l="0" t="0" r="2540" b="0"/>
            <wp:docPr id="23727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753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0186" w14:textId="6108A105" w:rsidR="008A1EDE" w:rsidRDefault="007D6747">
      <w:r w:rsidRPr="007D6747">
        <w:rPr>
          <w:noProof/>
        </w:rPr>
        <w:lastRenderedPageBreak/>
        <w:drawing>
          <wp:inline distT="0" distB="0" distL="0" distR="0" wp14:anchorId="23162A5D" wp14:editId="00B10AEF">
            <wp:extent cx="5731510" cy="4472305"/>
            <wp:effectExtent l="0" t="0" r="2540" b="4445"/>
            <wp:docPr id="34499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932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87F6" w14:textId="6FE54A18" w:rsidR="007D6747" w:rsidRDefault="007D6747">
      <w:r w:rsidRPr="007D6747">
        <w:rPr>
          <w:noProof/>
        </w:rPr>
        <w:drawing>
          <wp:inline distT="0" distB="0" distL="0" distR="0" wp14:anchorId="4A587441" wp14:editId="05A77D8F">
            <wp:extent cx="5731510" cy="3326130"/>
            <wp:effectExtent l="0" t="0" r="2540" b="7620"/>
            <wp:docPr id="49777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713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B511" w14:textId="35A4C1B0" w:rsidR="007D6747" w:rsidRDefault="007D6747">
      <w:r w:rsidRPr="007D6747">
        <w:rPr>
          <w:noProof/>
        </w:rPr>
        <w:lastRenderedPageBreak/>
        <w:drawing>
          <wp:inline distT="0" distB="0" distL="0" distR="0" wp14:anchorId="0CA75C2D" wp14:editId="5706407F">
            <wp:extent cx="5731510" cy="4137660"/>
            <wp:effectExtent l="0" t="0" r="2540" b="0"/>
            <wp:docPr id="162715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585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5731" w14:textId="6383437B" w:rsidR="007D6747" w:rsidRDefault="007D6747">
      <w:r w:rsidRPr="007D6747">
        <w:rPr>
          <w:noProof/>
        </w:rPr>
        <w:drawing>
          <wp:inline distT="0" distB="0" distL="0" distR="0" wp14:anchorId="3DC0A239" wp14:editId="122DBAFA">
            <wp:extent cx="5731510" cy="4181475"/>
            <wp:effectExtent l="0" t="0" r="2540" b="9525"/>
            <wp:docPr id="80714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470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4538" w14:textId="77777777" w:rsidR="007D6747" w:rsidRDefault="007D6747"/>
    <w:p w14:paraId="28EA326C" w14:textId="750DFB03" w:rsidR="004A31AD" w:rsidRDefault="004A31AD">
      <w:r w:rsidRPr="004A31AD">
        <w:rPr>
          <w:noProof/>
        </w:rPr>
        <w:lastRenderedPageBreak/>
        <w:drawing>
          <wp:inline distT="0" distB="0" distL="0" distR="0" wp14:anchorId="34639A5A" wp14:editId="6F0B6BB9">
            <wp:extent cx="5731510" cy="4269105"/>
            <wp:effectExtent l="0" t="0" r="2540" b="0"/>
            <wp:docPr id="208306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668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31E2" w14:textId="5E75460F" w:rsidR="00E91876" w:rsidRDefault="00E91876">
      <w:r>
        <w:t xml:space="preserve">After the selected Columns Need to select Sink </w:t>
      </w:r>
    </w:p>
    <w:p w14:paraId="7448C8DC" w14:textId="795F59D3" w:rsidR="004A31AD" w:rsidRDefault="004A31AD">
      <w:r w:rsidRPr="004A31AD">
        <w:rPr>
          <w:noProof/>
        </w:rPr>
        <w:drawing>
          <wp:inline distT="0" distB="0" distL="0" distR="0" wp14:anchorId="5A05E013" wp14:editId="4AF962D2">
            <wp:extent cx="5731510" cy="3147060"/>
            <wp:effectExtent l="0" t="0" r="2540" b="0"/>
            <wp:docPr id="80904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490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2FD4" w14:textId="47ED3EA8" w:rsidR="004A31AD" w:rsidRDefault="004A31AD">
      <w:r w:rsidRPr="004A31AD">
        <w:rPr>
          <w:noProof/>
        </w:rPr>
        <w:lastRenderedPageBreak/>
        <w:drawing>
          <wp:inline distT="0" distB="0" distL="0" distR="0" wp14:anchorId="73898F91" wp14:editId="58F99661">
            <wp:extent cx="5731510" cy="6245860"/>
            <wp:effectExtent l="0" t="0" r="2540" b="2540"/>
            <wp:docPr id="56860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005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3B1E" w14:textId="74D3011E" w:rsidR="004A31AD" w:rsidRDefault="004A31AD">
      <w:r w:rsidRPr="004A31AD">
        <w:rPr>
          <w:noProof/>
        </w:rPr>
        <w:lastRenderedPageBreak/>
        <w:drawing>
          <wp:inline distT="0" distB="0" distL="0" distR="0" wp14:anchorId="5DDEE34B" wp14:editId="4BB84E4A">
            <wp:extent cx="5731510" cy="6162675"/>
            <wp:effectExtent l="0" t="0" r="2540" b="9525"/>
            <wp:docPr id="113336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628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A139" w14:textId="54CCC4D4" w:rsidR="00DF4DDE" w:rsidRDefault="00DF4DDE">
      <w:r w:rsidRPr="00DF4DDE">
        <w:rPr>
          <w:noProof/>
        </w:rPr>
        <w:lastRenderedPageBreak/>
        <w:drawing>
          <wp:inline distT="0" distB="0" distL="0" distR="0" wp14:anchorId="4EA7D254" wp14:editId="5EA12967">
            <wp:extent cx="5731510" cy="3378835"/>
            <wp:effectExtent l="0" t="0" r="2540" b="0"/>
            <wp:docPr id="3266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65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33C8" w14:textId="77777777" w:rsidR="00DF4DDE" w:rsidRDefault="00DF4DDE"/>
    <w:p w14:paraId="3A350A7C" w14:textId="082B6886" w:rsidR="00DF4DDE" w:rsidRDefault="00DF4DDE">
      <w:r w:rsidRPr="00DF4DDE">
        <w:rPr>
          <w:noProof/>
        </w:rPr>
        <w:drawing>
          <wp:inline distT="0" distB="0" distL="0" distR="0" wp14:anchorId="045585F8" wp14:editId="634C3EC2">
            <wp:extent cx="5731510" cy="4286250"/>
            <wp:effectExtent l="0" t="0" r="2540" b="0"/>
            <wp:docPr id="137455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559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7B25" w14:textId="7311C8B5" w:rsidR="00DF4DDE" w:rsidRDefault="00DF4DDE">
      <w:r w:rsidRPr="00DF4DDE">
        <w:rPr>
          <w:noProof/>
        </w:rPr>
        <w:lastRenderedPageBreak/>
        <w:drawing>
          <wp:inline distT="0" distB="0" distL="0" distR="0" wp14:anchorId="0C4DC56A" wp14:editId="66C7F35E">
            <wp:extent cx="5731510" cy="1870075"/>
            <wp:effectExtent l="0" t="0" r="2540" b="0"/>
            <wp:docPr id="201780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094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FCAF" w14:textId="7BC53759" w:rsidR="007B4F37" w:rsidRDefault="007B4F37">
      <w:r>
        <w:t>Then go and check the sql if data is arrived or not</w:t>
      </w:r>
      <w:r w:rsidR="00E91876">
        <w:t>….</w:t>
      </w:r>
    </w:p>
    <w:p w14:paraId="1785F846" w14:textId="5104FD99" w:rsidR="00DF4DDE" w:rsidRDefault="00DF4DDE">
      <w:r w:rsidRPr="00DF4DDE">
        <w:rPr>
          <w:noProof/>
        </w:rPr>
        <w:drawing>
          <wp:inline distT="0" distB="0" distL="0" distR="0" wp14:anchorId="4781B657" wp14:editId="7AF51E77">
            <wp:extent cx="5731510" cy="2644775"/>
            <wp:effectExtent l="0" t="0" r="2540" b="3175"/>
            <wp:docPr id="161832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56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F1"/>
    <w:rsid w:val="000548DC"/>
    <w:rsid w:val="001E5387"/>
    <w:rsid w:val="00200930"/>
    <w:rsid w:val="00236192"/>
    <w:rsid w:val="004A31AD"/>
    <w:rsid w:val="007B4F37"/>
    <w:rsid w:val="007D6747"/>
    <w:rsid w:val="008A1EDE"/>
    <w:rsid w:val="00A14611"/>
    <w:rsid w:val="00DE5ED6"/>
    <w:rsid w:val="00DF4DDE"/>
    <w:rsid w:val="00E91876"/>
    <w:rsid w:val="00EC2C4C"/>
    <w:rsid w:val="00F307F1"/>
    <w:rsid w:val="00F5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0F1B"/>
  <w15:chartTrackingRefBased/>
  <w15:docId w15:val="{D328FDC3-9F19-4BD3-8DEB-519B3B25A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7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</TotalTime>
  <Pages>26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Vijaya Bhaskar Kanakam</dc:creator>
  <cp:keywords/>
  <dc:description/>
  <cp:lastModifiedBy>Madhu Sudhana Vijaya Bhaskar Kanakam</cp:lastModifiedBy>
  <cp:revision>5</cp:revision>
  <dcterms:created xsi:type="dcterms:W3CDTF">2026-06-29T02:28:00Z</dcterms:created>
  <dcterms:modified xsi:type="dcterms:W3CDTF">2026-07-04T13:27:00Z</dcterms:modified>
</cp:coreProperties>
</file>