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C2AA9" w14:textId="56A22B03" w:rsidR="007A29C8" w:rsidRDefault="007A29C8">
      <w:r w:rsidRPr="00B962B4">
        <w:rPr>
          <w:noProof/>
          <w:lang w:val="en-US"/>
        </w:rPr>
        <w:drawing>
          <wp:inline distT="0" distB="0" distL="0" distR="0" wp14:anchorId="2658FDC4" wp14:editId="4D9CBDA1">
            <wp:extent cx="5731510" cy="1725295"/>
            <wp:effectExtent l="0" t="0" r="2540" b="8255"/>
            <wp:docPr id="120278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805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F109" w14:textId="3E76A622" w:rsidR="007A29C8" w:rsidRDefault="007A29C8">
      <w:r w:rsidRPr="00B962B4">
        <w:rPr>
          <w:noProof/>
          <w:lang w:val="en-US"/>
        </w:rPr>
        <w:drawing>
          <wp:inline distT="0" distB="0" distL="0" distR="0" wp14:anchorId="68D047E8" wp14:editId="5BA32381">
            <wp:extent cx="5731510" cy="1823720"/>
            <wp:effectExtent l="0" t="0" r="2540" b="5080"/>
            <wp:docPr id="42345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568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0992" w14:textId="05967BB2" w:rsidR="007A29C8" w:rsidRDefault="007A29C8">
      <w:r w:rsidRPr="005023C4">
        <w:rPr>
          <w:noProof/>
          <w:lang w:val="en-US"/>
        </w:rPr>
        <w:drawing>
          <wp:inline distT="0" distB="0" distL="0" distR="0" wp14:anchorId="79140446" wp14:editId="13C6D86B">
            <wp:extent cx="5731510" cy="2922905"/>
            <wp:effectExtent l="0" t="0" r="2540" b="0"/>
            <wp:docPr id="139948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800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3F53E" w14:textId="57527F3D" w:rsidR="007A29C8" w:rsidRDefault="007A29C8">
      <w:r w:rsidRPr="005023C4">
        <w:rPr>
          <w:noProof/>
          <w:lang w:val="en-US"/>
        </w:rPr>
        <w:drawing>
          <wp:inline distT="0" distB="0" distL="0" distR="0" wp14:anchorId="12E8281F" wp14:editId="4087E1E2">
            <wp:extent cx="5731510" cy="1142365"/>
            <wp:effectExtent l="0" t="0" r="2540" b="635"/>
            <wp:docPr id="190511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16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E173" w14:textId="3BB5B2CB" w:rsidR="007A29C8" w:rsidRDefault="007A29C8">
      <w:r w:rsidRPr="00A73219">
        <w:rPr>
          <w:noProof/>
          <w:lang w:val="en-US"/>
        </w:rPr>
        <w:lastRenderedPageBreak/>
        <w:drawing>
          <wp:inline distT="0" distB="0" distL="0" distR="0" wp14:anchorId="4498D6A2" wp14:editId="5A072F51">
            <wp:extent cx="5731510" cy="2907030"/>
            <wp:effectExtent l="0" t="0" r="2540" b="7620"/>
            <wp:docPr id="41808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823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5669B" w14:textId="3DD72CF1" w:rsidR="007A29C8" w:rsidRDefault="007A29C8">
      <w:r w:rsidRPr="0061538E">
        <w:rPr>
          <w:noProof/>
        </w:rPr>
        <w:drawing>
          <wp:inline distT="0" distB="0" distL="0" distR="0" wp14:anchorId="02E3F6FE" wp14:editId="2A949312">
            <wp:extent cx="5731510" cy="3048000"/>
            <wp:effectExtent l="0" t="0" r="2540" b="0"/>
            <wp:docPr id="163770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8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A2F3" w14:textId="2BB29B7C" w:rsidR="007A29C8" w:rsidRDefault="007A29C8">
      <w:r w:rsidRPr="0061538E">
        <w:rPr>
          <w:noProof/>
        </w:rPr>
        <w:lastRenderedPageBreak/>
        <w:drawing>
          <wp:inline distT="0" distB="0" distL="0" distR="0" wp14:anchorId="7E03ABF9" wp14:editId="5FBC77AE">
            <wp:extent cx="5731510" cy="2669540"/>
            <wp:effectExtent l="0" t="0" r="2540" b="0"/>
            <wp:docPr id="61613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37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5BF8" w14:textId="0975D523" w:rsidR="007A29C8" w:rsidRDefault="007A29C8">
      <w:r w:rsidRPr="0061538E">
        <w:rPr>
          <w:noProof/>
        </w:rPr>
        <w:drawing>
          <wp:inline distT="0" distB="0" distL="0" distR="0" wp14:anchorId="087E42B6" wp14:editId="7EA15BB5">
            <wp:extent cx="5731510" cy="2945130"/>
            <wp:effectExtent l="0" t="0" r="2540" b="7620"/>
            <wp:docPr id="17077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28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E132A" w14:textId="3B867BEB" w:rsidR="007A29C8" w:rsidRDefault="007A29C8">
      <w:r w:rsidRPr="0061538E">
        <w:rPr>
          <w:noProof/>
        </w:rPr>
        <w:drawing>
          <wp:inline distT="0" distB="0" distL="0" distR="0" wp14:anchorId="314CC0A9" wp14:editId="17EAA974">
            <wp:extent cx="5731510" cy="2946400"/>
            <wp:effectExtent l="0" t="0" r="2540" b="6350"/>
            <wp:docPr id="81562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256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29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9C8"/>
    <w:rsid w:val="00406D79"/>
    <w:rsid w:val="007A2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952C5"/>
  <w15:chartTrackingRefBased/>
  <w15:docId w15:val="{44D36B02-BE4F-4DEC-928A-1798A2B11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9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9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9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9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9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9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9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9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9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9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9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Sudhana Vijaya Bhaskar Kanakam</dc:creator>
  <cp:keywords/>
  <dc:description/>
  <cp:lastModifiedBy>Madhu Sudhana Vijaya Bhaskar Kanakam</cp:lastModifiedBy>
  <cp:revision>1</cp:revision>
  <dcterms:created xsi:type="dcterms:W3CDTF">2026-07-18T11:44:00Z</dcterms:created>
  <dcterms:modified xsi:type="dcterms:W3CDTF">2026-07-18T11:46:00Z</dcterms:modified>
</cp:coreProperties>
</file>