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93" w:rsidRDefault="00404FB1">
      <w:r>
        <w:t>Link video:</w:t>
      </w:r>
    </w:p>
    <w:p w:rsidR="00404FB1" w:rsidRDefault="00404FB1">
      <w:hyperlink r:id="rId5" w:history="1">
        <w:r w:rsidRPr="00867B40">
          <w:rPr>
            <w:rStyle w:val="Hyperlink"/>
          </w:rPr>
          <w:t>https://drive.google.com/file/d/1oeAOwDbkcbwomX_ZAYRPWFBdO1wCY1CM/view?usp=sharing</w:t>
        </w:r>
      </w:hyperlink>
    </w:p>
    <w:p w:rsidR="00404FB1" w:rsidRDefault="00404FB1">
      <w:r>
        <w:t>link repo github:</w:t>
      </w:r>
    </w:p>
    <w:p w:rsidR="00404FB1" w:rsidRDefault="00404FB1">
      <w:hyperlink r:id="rId6" w:history="1">
        <w:r w:rsidRPr="00867B40">
          <w:rPr>
            <w:rStyle w:val="Hyperlink"/>
          </w:rPr>
          <w:t>https://github.com/Msyarif17/aplikasi-pantau-data-covid-19</w:t>
        </w:r>
      </w:hyperlink>
    </w:p>
    <w:p w:rsidR="00404FB1" w:rsidRDefault="00404FB1">
      <w:bookmarkStart w:id="0" w:name="_GoBack"/>
      <w:bookmarkEnd w:id="0"/>
    </w:p>
    <w:sectPr w:rsidR="00404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10"/>
    <w:rsid w:val="00272E10"/>
    <w:rsid w:val="00404FB1"/>
    <w:rsid w:val="00481993"/>
    <w:rsid w:val="00575FF7"/>
    <w:rsid w:val="00B0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F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syarif17/aplikasi-pantau-data-covid-19" TargetMode="External"/><Relationship Id="rId5" Type="http://schemas.openxmlformats.org/officeDocument/2006/relationships/hyperlink" Target="https://drive.google.com/file/d/1oeAOwDbkcbwomX_ZAYRPWFBdO1wCY1C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home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Syarif</dc:creator>
  <cp:keywords/>
  <dc:description/>
  <cp:lastModifiedBy>Muhammad Syarif</cp:lastModifiedBy>
  <cp:revision>2</cp:revision>
  <dcterms:created xsi:type="dcterms:W3CDTF">2021-07-07T12:24:00Z</dcterms:created>
  <dcterms:modified xsi:type="dcterms:W3CDTF">2021-07-07T12:25:00Z</dcterms:modified>
</cp:coreProperties>
</file>