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23DB" w14:textId="77777777" w:rsidR="000B783F" w:rsidRDefault="000B783F" w:rsidP="000B783F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0B783F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Summary Document</w:t>
      </w:r>
    </w:p>
    <w:p w14:paraId="30A9C768" w14:textId="77DEEB24" w:rsidR="000B783F" w:rsidRPr="000B783F" w:rsidRDefault="000B783F" w:rsidP="000B783F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0B783F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Scrum Master for next week</w:t>
      </w:r>
      <w:r w:rsidR="00E721BE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 xml:space="preserve"> – </w:t>
      </w:r>
      <w:r w:rsidR="00E721BE">
        <w:rPr>
          <w:rFonts w:ascii="Montserrat" w:eastAsia="Times New Roman" w:hAnsi="Montserrat" w:cs="Times New Roman"/>
          <w:color w:val="333333"/>
          <w:sz w:val="24"/>
          <w:szCs w:val="24"/>
        </w:rPr>
        <w:t>This week</w:t>
      </w:r>
      <w:r w:rsidR="00360ACC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</w:t>
      </w:r>
      <w:r w:rsidR="00E721BE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starting </w:t>
      </w:r>
      <w:r w:rsidR="00154920">
        <w:rPr>
          <w:rFonts w:ascii="Montserrat" w:eastAsia="Times New Roman" w:hAnsi="Montserrat" w:cs="Times New Roman"/>
          <w:color w:val="333333"/>
          <w:sz w:val="24"/>
          <w:szCs w:val="24"/>
        </w:rPr>
        <w:t>3/6</w:t>
      </w:r>
      <w:r w:rsidR="007A7F5E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is Alisha, me.</w:t>
      </w:r>
    </w:p>
    <w:p w14:paraId="720F42F0" w14:textId="77777777" w:rsidR="00E721BE" w:rsidRDefault="000B783F" w:rsidP="000B783F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0B783F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List at least 5 things the team did well and will continue doing</w:t>
      </w:r>
      <w:r w:rsidR="00E721BE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 xml:space="preserve"> – </w:t>
      </w:r>
    </w:p>
    <w:p w14:paraId="7FF22D01" w14:textId="1A9449E4" w:rsidR="00C71DF1" w:rsidRPr="00154920" w:rsidRDefault="00154920" w:rsidP="00C71DF1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We did much better at communicating this week than the last 2 weeks</w:t>
      </w:r>
    </w:p>
    <w:p w14:paraId="42C3D236" w14:textId="203A040B" w:rsidR="00154920" w:rsidRPr="007A7F5E" w:rsidRDefault="00154920" w:rsidP="00C71DF1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We did a great job in our</w:t>
      </w:r>
      <w:r w:rsidR="007A7F5E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team meeting at getting things done and figuring out exactly what else needs done, and then delegating those tasks out.</w:t>
      </w:r>
    </w:p>
    <w:p w14:paraId="2FFDE1C4" w14:textId="096A7A59" w:rsidR="007A7F5E" w:rsidRPr="00F85108" w:rsidRDefault="00F85108" w:rsidP="00C71DF1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We have consistently done well in understanding that each of us have personal lives that can interfere in our school lives on occasion.</w:t>
      </w:r>
    </w:p>
    <w:p w14:paraId="561ED754" w14:textId="226EB44C" w:rsidR="00F85108" w:rsidRPr="00401D25" w:rsidRDefault="00BC6A0A" w:rsidP="00C71DF1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We did an excellent job at completing tasks together</w:t>
      </w:r>
      <w:r w:rsidR="00401D25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rather than trying to tough it out on our own.</w:t>
      </w:r>
    </w:p>
    <w:p w14:paraId="1AC9B5F6" w14:textId="0139DA56" w:rsidR="00401D25" w:rsidRPr="00C71DF1" w:rsidRDefault="00402A44" w:rsidP="00C71DF1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I really liked that during our team meeting we collaborated on even the little things like the design of the </w:t>
      </w:r>
      <w:proofErr w:type="spellStart"/>
      <w:r>
        <w:rPr>
          <w:rFonts w:ascii="Montserrat" w:eastAsia="Times New Roman" w:hAnsi="Montserrat" w:cs="Times New Roman"/>
          <w:color w:val="333333"/>
          <w:sz w:val="24"/>
          <w:szCs w:val="24"/>
        </w:rPr>
        <w:t>powerpoint</w:t>
      </w:r>
      <w:proofErr w:type="spellEnd"/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to </w:t>
      </w:r>
      <w:r w:rsidR="00F819EF">
        <w:rPr>
          <w:rFonts w:ascii="Montserrat" w:eastAsia="Times New Roman" w:hAnsi="Montserrat" w:cs="Times New Roman"/>
          <w:color w:val="333333"/>
          <w:sz w:val="24"/>
          <w:szCs w:val="24"/>
        </w:rPr>
        <w:t>be able to get everyone’s feedback and suggestions and make things better.</w:t>
      </w:r>
    </w:p>
    <w:p w14:paraId="32BB1C7A" w14:textId="16144BE5" w:rsidR="000B783F" w:rsidRDefault="000B783F" w:rsidP="000B783F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0B783F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List at least 3 things the team did poorly and how you will mitigate them next sprint</w:t>
      </w:r>
    </w:p>
    <w:p w14:paraId="35CD7CA9" w14:textId="78306AC7" w:rsidR="00353467" w:rsidRPr="00F819EF" w:rsidRDefault="00F819EF" w:rsidP="00E721BE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I wish we would have done the meeting we had today much earlier in the week, I feel that it was really productive and really helped me know exactly what my role is this week.  There really wasn’t any areas of confusion by the time we finished.</w:t>
      </w:r>
    </w:p>
    <w:p w14:paraId="08B1CBC8" w14:textId="528DEF93" w:rsidR="00F819EF" w:rsidRPr="000B783F" w:rsidRDefault="004040D0" w:rsidP="00E721BE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I don’t think there was much else we did “poorly” on this week.  I think we all did the best we could given our individual circumstances and </w:t>
      </w:r>
      <w:r w:rsidR="005014FA">
        <w:rPr>
          <w:rFonts w:ascii="Montserrat" w:eastAsia="Times New Roman" w:hAnsi="Montserrat" w:cs="Times New Roman"/>
          <w:color w:val="333333"/>
          <w:sz w:val="24"/>
          <w:szCs w:val="24"/>
        </w:rPr>
        <w:t>were, overall, much better and more productive than last week.</w:t>
      </w:r>
    </w:p>
    <w:p w14:paraId="4F40550D" w14:textId="72CE74E8" w:rsidR="000B783F" w:rsidRDefault="000B783F" w:rsidP="000B783F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0B783F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List shout-outs to any team members for excelling in any way</w:t>
      </w:r>
      <w:r w:rsidR="00E721BE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 xml:space="preserve"> – </w:t>
      </w:r>
    </w:p>
    <w:p w14:paraId="540DA861" w14:textId="5F6FEECF" w:rsidR="00E721BE" w:rsidRPr="000B783F" w:rsidRDefault="005014FA" w:rsidP="00E721BE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This week I will shout out myself! I have struggled to remember to do the scrum the last week or two but this week I did it most, if not all, days.  I also took initiative and </w:t>
      </w:r>
      <w:r w:rsidR="00054F1A">
        <w:rPr>
          <w:rFonts w:ascii="Montserrat" w:eastAsia="Times New Roman" w:hAnsi="Montserrat" w:cs="Times New Roman"/>
          <w:color w:val="333333"/>
          <w:sz w:val="24"/>
          <w:szCs w:val="24"/>
        </w:rPr>
        <w:t>contacted my team to schedule meetings and assignments, update them on my progress, etc.</w:t>
      </w:r>
    </w:p>
    <w:p w14:paraId="720BC0AA" w14:textId="01DBCE97" w:rsidR="000B783F" w:rsidRDefault="000B783F" w:rsidP="000B783F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0B783F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What did you learn as a team this week?</w:t>
      </w:r>
    </w:p>
    <w:p w14:paraId="689124EF" w14:textId="14344783" w:rsidR="00E721BE" w:rsidRPr="000B783F" w:rsidRDefault="00054F1A" w:rsidP="00E721BE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I think this week we learned that if we can just muster up the motivation and determination, we can really get a lot done!</w:t>
      </w:r>
    </w:p>
    <w:p w14:paraId="36C0BF5D" w14:textId="63A8B170" w:rsidR="00E721BE" w:rsidRPr="00E721BE" w:rsidRDefault="000B783F" w:rsidP="00E721BE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0B783F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What did you learn as an individual this week?</w:t>
      </w:r>
      <w:r w:rsidR="00E721BE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 xml:space="preserve"> – </w:t>
      </w:r>
    </w:p>
    <w:p w14:paraId="0EC3313A" w14:textId="313012BA" w:rsidR="00E721BE" w:rsidRPr="000B783F" w:rsidRDefault="00F872E8" w:rsidP="00E721BE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This week I learned a lot about researching how-</w:t>
      </w:r>
      <w:proofErr w:type="spellStart"/>
      <w:r>
        <w:rPr>
          <w:rFonts w:ascii="Montserrat" w:eastAsia="Times New Roman" w:hAnsi="Montserrat" w:cs="Times New Roman"/>
          <w:color w:val="333333"/>
          <w:sz w:val="24"/>
          <w:szCs w:val="24"/>
        </w:rPr>
        <w:t>tos</w:t>
      </w:r>
      <w:proofErr w:type="spellEnd"/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for </w:t>
      </w:r>
      <w:proofErr w:type="spellStart"/>
      <w:r>
        <w:rPr>
          <w:rFonts w:ascii="Montserrat" w:eastAsia="Times New Roman" w:hAnsi="Montserrat" w:cs="Times New Roman"/>
          <w:color w:val="333333"/>
          <w:sz w:val="24"/>
          <w:szCs w:val="24"/>
        </w:rPr>
        <w:t>powerpoint</w:t>
      </w:r>
      <w:proofErr w:type="spellEnd"/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and tableau.</w:t>
      </w:r>
    </w:p>
    <w:p w14:paraId="26B69D22" w14:textId="77777777" w:rsidR="000B783F" w:rsidRPr="000B783F" w:rsidRDefault="00000000" w:rsidP="000B783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ACCFBC">
          <v:rect id="_x0000_i1025" style="width:0;height:0" o:hralign="center" o:hrstd="t" o:hrnoshade="t" o:hr="t" fillcolor="#333" stroked="f"/>
        </w:pict>
      </w:r>
    </w:p>
    <w:p w14:paraId="4B505F53" w14:textId="7679CA55" w:rsidR="00016DA1" w:rsidRDefault="00E721BE">
      <w:proofErr w:type="spellStart"/>
      <w:r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lastRenderedPageBreak/>
        <w:t>Github</w:t>
      </w:r>
      <w:proofErr w:type="spellEnd"/>
      <w:r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 xml:space="preserve"> link : </w:t>
      </w:r>
      <w:hyperlink r:id="rId5" w:history="1">
        <w:r>
          <w:rPr>
            <w:rStyle w:val="Hyperlink"/>
          </w:rPr>
          <w:t>Mt122606/</w:t>
        </w:r>
        <w:proofErr w:type="spellStart"/>
        <w:r>
          <w:rPr>
            <w:rStyle w:val="Hyperlink"/>
          </w:rPr>
          <w:t>Curous</w:t>
        </w:r>
        <w:proofErr w:type="spellEnd"/>
        <w:r>
          <w:rPr>
            <w:rStyle w:val="Hyperlink"/>
          </w:rPr>
          <w:t>-Conquers- (github.com)</w:t>
        </w:r>
      </w:hyperlink>
    </w:p>
    <w:sectPr w:rsidR="0001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2723"/>
    <w:multiLevelType w:val="multilevel"/>
    <w:tmpl w:val="61F0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857CFE"/>
    <w:multiLevelType w:val="multilevel"/>
    <w:tmpl w:val="D9B0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77296">
    <w:abstractNumId w:val="1"/>
  </w:num>
  <w:num w:numId="2" w16cid:durableId="163880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3F"/>
    <w:rsid w:val="00016DA1"/>
    <w:rsid w:val="00054F1A"/>
    <w:rsid w:val="00075DE0"/>
    <w:rsid w:val="000B783F"/>
    <w:rsid w:val="00107698"/>
    <w:rsid w:val="00154920"/>
    <w:rsid w:val="001B4BC8"/>
    <w:rsid w:val="002A409E"/>
    <w:rsid w:val="002B519C"/>
    <w:rsid w:val="00317F9E"/>
    <w:rsid w:val="00353467"/>
    <w:rsid w:val="00360ACC"/>
    <w:rsid w:val="00401D25"/>
    <w:rsid w:val="00402A44"/>
    <w:rsid w:val="004040D0"/>
    <w:rsid w:val="00417A60"/>
    <w:rsid w:val="005014FA"/>
    <w:rsid w:val="005C2A78"/>
    <w:rsid w:val="00614D23"/>
    <w:rsid w:val="00714DAF"/>
    <w:rsid w:val="00720D1D"/>
    <w:rsid w:val="00782A79"/>
    <w:rsid w:val="007A7F5E"/>
    <w:rsid w:val="0080231D"/>
    <w:rsid w:val="009C7F0A"/>
    <w:rsid w:val="00A750E1"/>
    <w:rsid w:val="00B85FB9"/>
    <w:rsid w:val="00BA44D4"/>
    <w:rsid w:val="00BC6A0A"/>
    <w:rsid w:val="00BE6A69"/>
    <w:rsid w:val="00C164AE"/>
    <w:rsid w:val="00C71DF1"/>
    <w:rsid w:val="00D24F01"/>
    <w:rsid w:val="00D40B74"/>
    <w:rsid w:val="00D73134"/>
    <w:rsid w:val="00E14F3F"/>
    <w:rsid w:val="00E16F99"/>
    <w:rsid w:val="00E60CDC"/>
    <w:rsid w:val="00E721BE"/>
    <w:rsid w:val="00F819EF"/>
    <w:rsid w:val="00F85108"/>
    <w:rsid w:val="00F8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F8C7"/>
  <w15:chartTrackingRefBased/>
  <w15:docId w15:val="{2DFFCE3D-05DB-42B5-98CD-72795096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78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78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7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1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t122606/Curous-Conquers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Sosa</dc:creator>
  <cp:keywords/>
  <dc:description/>
  <cp:lastModifiedBy>Alisha Sosa</cp:lastModifiedBy>
  <cp:revision>13</cp:revision>
  <dcterms:created xsi:type="dcterms:W3CDTF">2023-02-27T23:58:00Z</dcterms:created>
  <dcterms:modified xsi:type="dcterms:W3CDTF">2023-03-06T04:38:00Z</dcterms:modified>
</cp:coreProperties>
</file>