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0AAD" w14:textId="77777777" w:rsidR="00F12EC0" w:rsidRPr="00F12EC0" w:rsidRDefault="00F12EC0" w:rsidP="00F12EC0">
      <w:pPr>
        <w:shd w:val="clear" w:color="auto" w:fill="F1F1F1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F364B"/>
          <w:kern w:val="36"/>
          <w:sz w:val="38"/>
          <w:szCs w:val="38"/>
        </w:rPr>
      </w:pPr>
      <w:r w:rsidRPr="00F12EC0">
        <w:rPr>
          <w:rFonts w:ascii="Arial" w:eastAsia="Times New Roman" w:hAnsi="Arial" w:cs="Arial"/>
          <w:b/>
          <w:bCs/>
          <w:color w:val="0F364B"/>
          <w:kern w:val="36"/>
          <w:sz w:val="38"/>
          <w:szCs w:val="38"/>
        </w:rPr>
        <w:t>Week 3</w:t>
      </w:r>
    </w:p>
    <w:p w14:paraId="0291392F" w14:textId="77777777" w:rsidR="00F12EC0" w:rsidRDefault="00F12EC0" w:rsidP="00F12EC0">
      <w:pPr>
        <w:pStyle w:val="Heading2"/>
        <w:shd w:val="clear" w:color="auto" w:fill="F1F1F1"/>
        <w:spacing w:before="300" w:after="150"/>
        <w:rPr>
          <w:rFonts w:ascii="Montserrat" w:hAnsi="Montserrat"/>
          <w:color w:val="4A4A4A"/>
          <w:sz w:val="45"/>
          <w:szCs w:val="45"/>
        </w:rPr>
      </w:pPr>
      <w:r>
        <w:rPr>
          <w:rFonts w:ascii="Montserrat" w:hAnsi="Montserrat"/>
          <w:color w:val="4A4A4A"/>
          <w:sz w:val="45"/>
          <w:szCs w:val="45"/>
        </w:rPr>
        <w:t>Summary Document</w:t>
      </w:r>
    </w:p>
    <w:p w14:paraId="100CF817" w14:textId="77777777" w:rsidR="00F12EC0" w:rsidRDefault="00F12EC0" w:rsidP="00F12EC0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8926E67" w14:textId="4D158E46" w:rsidR="00F12EC0" w:rsidRDefault="00F12EC0" w:rsidP="00F12EC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EC0">
        <w:rPr>
          <w:rFonts w:ascii="Arial" w:eastAsia="Times New Roman" w:hAnsi="Arial" w:cs="Arial"/>
          <w:color w:val="333333"/>
          <w:sz w:val="24"/>
          <w:szCs w:val="24"/>
        </w:rPr>
        <w:t>Scrum Master for next week</w:t>
      </w:r>
    </w:p>
    <w:p w14:paraId="4EFFF9B5" w14:textId="529567D8" w:rsidR="00F12EC0" w:rsidRP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Lisa</w:t>
      </w:r>
    </w:p>
    <w:p w14:paraId="14A21CA5" w14:textId="48BD9F43" w:rsidR="00F12EC0" w:rsidRDefault="00F12EC0" w:rsidP="00F12EC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EC0">
        <w:rPr>
          <w:rFonts w:ascii="Arial" w:eastAsia="Times New Roman" w:hAnsi="Arial" w:cs="Arial"/>
          <w:color w:val="333333"/>
          <w:sz w:val="24"/>
          <w:szCs w:val="24"/>
        </w:rPr>
        <w:t xml:space="preserve">List at least 5 things the team did well and will continue </w:t>
      </w:r>
      <w:proofErr w:type="gramStart"/>
      <w:r w:rsidRPr="00F12EC0">
        <w:rPr>
          <w:rFonts w:ascii="Arial" w:eastAsia="Times New Roman" w:hAnsi="Arial" w:cs="Arial"/>
          <w:color w:val="333333"/>
          <w:sz w:val="24"/>
          <w:szCs w:val="24"/>
        </w:rPr>
        <w:t>doing</w:t>
      </w:r>
      <w:proofErr w:type="gramEnd"/>
    </w:p>
    <w:p w14:paraId="2D93A65B" w14:textId="5C4C991A" w:rsidR="00F12EC0" w:rsidRP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Selfcare</w:t>
      </w:r>
    </w:p>
    <w:p w14:paraId="057B3933" w14:textId="46E85044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Everyone is on the same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page</w:t>
      </w:r>
      <w:proofErr w:type="gramEnd"/>
    </w:p>
    <w:p w14:paraId="41FA0C32" w14:textId="16AA4C4F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Finding adequate data</w:t>
      </w:r>
    </w:p>
    <w:p w14:paraId="50157A0A" w14:textId="777C5AF7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Uses of code</w:t>
      </w:r>
    </w:p>
    <w:p w14:paraId="51F5D894" w14:textId="20B8604B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Going to office hours</w:t>
      </w:r>
    </w:p>
    <w:p w14:paraId="2A319466" w14:textId="5F827CE8" w:rsidR="00F12EC0" w:rsidRDefault="00F12EC0" w:rsidP="00F12EC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EC0">
        <w:rPr>
          <w:rFonts w:ascii="Arial" w:eastAsia="Times New Roman" w:hAnsi="Arial" w:cs="Arial"/>
          <w:color w:val="333333"/>
          <w:sz w:val="24"/>
          <w:szCs w:val="24"/>
        </w:rPr>
        <w:t xml:space="preserve">List at least 3 things the team did poorly and how you will mitigate them next </w:t>
      </w:r>
      <w:proofErr w:type="gramStart"/>
      <w:r w:rsidRPr="00F12EC0">
        <w:rPr>
          <w:rFonts w:ascii="Arial" w:eastAsia="Times New Roman" w:hAnsi="Arial" w:cs="Arial"/>
          <w:color w:val="333333"/>
          <w:sz w:val="24"/>
          <w:szCs w:val="24"/>
        </w:rPr>
        <w:t>sprint</w:t>
      </w:r>
      <w:proofErr w:type="gramEnd"/>
    </w:p>
    <w:p w14:paraId="2BFEB3A3" w14:textId="5EE00344" w:rsidR="00F12EC0" w:rsidRP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Communication </w:t>
      </w:r>
    </w:p>
    <w:p w14:paraId="21708A55" w14:textId="00A97338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Time management</w:t>
      </w:r>
    </w:p>
    <w:p w14:paraId="06DA82DF" w14:textId="3253FA2F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Participation </w:t>
      </w:r>
    </w:p>
    <w:p w14:paraId="4B16D835" w14:textId="07DB68FA" w:rsidR="00F12EC0" w:rsidRDefault="00F12EC0" w:rsidP="00F12EC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EC0">
        <w:rPr>
          <w:rFonts w:ascii="Arial" w:eastAsia="Times New Roman" w:hAnsi="Arial" w:cs="Arial"/>
          <w:color w:val="333333"/>
          <w:sz w:val="24"/>
          <w:szCs w:val="24"/>
        </w:rPr>
        <w:t xml:space="preserve">List shout-outs to any team members for excelling in any </w:t>
      </w:r>
      <w:proofErr w:type="gramStart"/>
      <w:r w:rsidRPr="00F12EC0">
        <w:rPr>
          <w:rFonts w:ascii="Arial" w:eastAsia="Times New Roman" w:hAnsi="Arial" w:cs="Arial"/>
          <w:color w:val="333333"/>
          <w:sz w:val="24"/>
          <w:szCs w:val="24"/>
        </w:rPr>
        <w:t>way</w:t>
      </w:r>
      <w:proofErr w:type="gramEnd"/>
    </w:p>
    <w:p w14:paraId="0756E8A2" w14:textId="60659C52" w:rsidR="00F12EC0" w:rsidRP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Lisa is sick and had to go to the hospital Shout out for keeping us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informed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6714A36" w14:textId="37F0F6B2" w:rsidR="00F12EC0" w:rsidRDefault="00F12EC0" w:rsidP="00F12EC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EC0">
        <w:rPr>
          <w:rFonts w:ascii="Arial" w:eastAsia="Times New Roman" w:hAnsi="Arial" w:cs="Arial"/>
          <w:color w:val="333333"/>
          <w:sz w:val="24"/>
          <w:szCs w:val="24"/>
        </w:rPr>
        <w:t>What did you learn as a team this week?</w:t>
      </w:r>
    </w:p>
    <w:p w14:paraId="3234D7EB" w14:textId="3517F6AA" w:rsidR="00F12EC0" w:rsidRP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Need to plan out how to get more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accomplished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0338D51C" w14:textId="735E9C8A" w:rsidR="00F12EC0" w:rsidRDefault="00F12EC0" w:rsidP="00F12EC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EC0">
        <w:rPr>
          <w:rFonts w:ascii="Arial" w:eastAsia="Times New Roman" w:hAnsi="Arial" w:cs="Arial"/>
          <w:color w:val="333333"/>
          <w:sz w:val="24"/>
          <w:szCs w:val="24"/>
        </w:rPr>
        <w:t>What did you learn as an individual this week?</w:t>
      </w:r>
    </w:p>
    <w:p w14:paraId="0FA85099" w14:textId="660A72AD" w:rsidR="00F12EC0" w:rsidRDefault="00F12EC0" w:rsidP="00F12EC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I lose motivation when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overwhelmed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39DE510E" w14:textId="20D869BE" w:rsidR="00A27107" w:rsidRDefault="00A27107" w:rsidP="00A27107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95D67D4" w14:textId="5DCBF5B9" w:rsidR="00A27107" w:rsidRDefault="00A27107" w:rsidP="00A27107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Code review </w:t>
      </w:r>
    </w:p>
    <w:p w14:paraId="48CD7C0B" w14:textId="4F116113" w:rsidR="00A27107" w:rsidRPr="00F12EC0" w:rsidRDefault="00A27107" w:rsidP="00A27107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27107">
        <w:rPr>
          <w:rFonts w:ascii="Arial" w:eastAsia="Times New Roman" w:hAnsi="Arial" w:cs="Arial"/>
          <w:color w:val="333333"/>
          <w:sz w:val="24"/>
          <w:szCs w:val="24"/>
        </w:rPr>
        <w:t>https://github.com/Mt122606/Curous-Conquers-/tree/main/CuriousConquersProject/DATA</w:t>
      </w:r>
    </w:p>
    <w:p w14:paraId="4C356620" w14:textId="77777777" w:rsidR="00670F02" w:rsidRDefault="00670F02"/>
    <w:sectPr w:rsidR="0067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40981"/>
    <w:multiLevelType w:val="multilevel"/>
    <w:tmpl w:val="B23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4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0"/>
    <w:rsid w:val="00670F02"/>
    <w:rsid w:val="00744E9B"/>
    <w:rsid w:val="00A27107"/>
    <w:rsid w:val="00C34BB3"/>
    <w:rsid w:val="00F12EC0"/>
    <w:rsid w:val="00F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982C"/>
  <w15:chartTrackingRefBased/>
  <w15:docId w15:val="{8E3EB4C0-1237-4B08-8B69-E6FE64C1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1</cp:revision>
  <dcterms:created xsi:type="dcterms:W3CDTF">2023-02-20T01:10:00Z</dcterms:created>
  <dcterms:modified xsi:type="dcterms:W3CDTF">2023-02-20T04:35:00Z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1e699c45-83bc-4860-a7a9-8edde9d8d543</vt:lpwstr>
  </property>
</Properties>
</file>