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0DFBB" w14:textId="77777777" w:rsidR="002B7303" w:rsidRPr="002B7303" w:rsidRDefault="002B7303" w:rsidP="002B7303">
      <w:pPr>
        <w:shd w:val="clear" w:color="auto" w:fill="F1F1F1"/>
        <w:spacing w:before="300" w:after="150" w:line="240" w:lineRule="auto"/>
        <w:outlineLvl w:val="1"/>
        <w:rPr>
          <w:rFonts w:ascii="Montserrat" w:eastAsia="Times New Roman" w:hAnsi="Montserrat" w:cs="Times New Roman"/>
          <w:b/>
          <w:bCs/>
          <w:color w:val="4A4A4A"/>
          <w:sz w:val="45"/>
          <w:szCs w:val="45"/>
        </w:rPr>
      </w:pPr>
      <w:r w:rsidRPr="002B7303">
        <w:rPr>
          <w:rFonts w:ascii="Montserrat" w:eastAsia="Times New Roman" w:hAnsi="Montserrat" w:cs="Times New Roman"/>
          <w:b/>
          <w:bCs/>
          <w:color w:val="4A4A4A"/>
          <w:sz w:val="45"/>
          <w:szCs w:val="45"/>
        </w:rPr>
        <w:t>Summary Document</w:t>
      </w:r>
    </w:p>
    <w:p w14:paraId="36C3F08F" w14:textId="77777777" w:rsidR="002B7303" w:rsidRPr="002B7303" w:rsidRDefault="002B7303" w:rsidP="002B7303">
      <w:pPr>
        <w:shd w:val="clear" w:color="auto" w:fill="F1F1F1"/>
        <w:spacing w:after="150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2B7303">
        <w:rPr>
          <w:rFonts w:ascii="Open Sans" w:eastAsia="Times New Roman" w:hAnsi="Open Sans" w:cs="Open Sans"/>
          <w:color w:val="4A4A4A"/>
          <w:sz w:val="24"/>
          <w:szCs w:val="24"/>
        </w:rPr>
        <w:t>Please submit a document with the following items:</w:t>
      </w:r>
    </w:p>
    <w:p w14:paraId="15F07FCF" w14:textId="1DF46730" w:rsidR="002B7303" w:rsidRDefault="002B7303" w:rsidP="002B7303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2B7303">
        <w:rPr>
          <w:rFonts w:ascii="Montserrat" w:eastAsia="Times New Roman" w:hAnsi="Montserrat" w:cs="Times New Roman"/>
          <w:color w:val="333333"/>
          <w:sz w:val="24"/>
          <w:szCs w:val="24"/>
        </w:rPr>
        <w:t>Scrum Master for next week</w:t>
      </w:r>
    </w:p>
    <w:p w14:paraId="44275D8D" w14:textId="4FC583EC" w:rsidR="002B7303" w:rsidRPr="002B7303" w:rsidRDefault="002B7303" w:rsidP="002B7303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Lindsay</w:t>
      </w:r>
    </w:p>
    <w:p w14:paraId="4663E437" w14:textId="1F155F8A" w:rsidR="002B7303" w:rsidRDefault="002B7303" w:rsidP="002B7303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2B7303"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List at least 5 things the team did well and will continue </w:t>
      </w:r>
      <w:r w:rsidR="00106791" w:rsidRPr="002B7303">
        <w:rPr>
          <w:rFonts w:ascii="Montserrat" w:eastAsia="Times New Roman" w:hAnsi="Montserrat" w:cs="Times New Roman"/>
          <w:color w:val="333333"/>
          <w:sz w:val="24"/>
          <w:szCs w:val="24"/>
        </w:rPr>
        <w:t>doing.</w:t>
      </w:r>
    </w:p>
    <w:p w14:paraId="52CA0406" w14:textId="676B5EF6" w:rsidR="002B7303" w:rsidRDefault="002B7303" w:rsidP="002B7303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1</w:t>
      </w:r>
      <w:r w:rsidR="00106791"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 Getting together at beginning of the week.</w:t>
      </w:r>
    </w:p>
    <w:p w14:paraId="7B33CFEE" w14:textId="29E818AA" w:rsidR="002B7303" w:rsidRDefault="002B7303" w:rsidP="002B7303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2</w:t>
      </w:r>
      <w:r w:rsidR="00106791"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 </w:t>
      </w:r>
      <w:r w:rsidR="00E27BF7">
        <w:rPr>
          <w:rFonts w:ascii="Montserrat" w:eastAsia="Times New Roman" w:hAnsi="Montserrat" w:cs="Times New Roman"/>
          <w:color w:val="333333"/>
          <w:sz w:val="24"/>
          <w:szCs w:val="24"/>
        </w:rPr>
        <w:t>agreements on what needs to be done.</w:t>
      </w:r>
    </w:p>
    <w:p w14:paraId="275F0EEC" w14:textId="20E68DE1" w:rsidR="002B7303" w:rsidRDefault="002B7303" w:rsidP="002B7303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3</w:t>
      </w:r>
      <w:r w:rsidR="00E27BF7"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 The use of shared documentation used through GitHub.</w:t>
      </w:r>
    </w:p>
    <w:p w14:paraId="7C093B22" w14:textId="0A881050" w:rsidR="002B7303" w:rsidRDefault="002B7303" w:rsidP="002B7303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4</w:t>
      </w:r>
      <w:r w:rsidR="00E27BF7"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 Tracking progress through Trello.</w:t>
      </w:r>
    </w:p>
    <w:p w14:paraId="0A04AE46" w14:textId="6BF8010F" w:rsidR="002B7303" w:rsidRPr="002B7303" w:rsidRDefault="002B7303" w:rsidP="002B7303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5</w:t>
      </w:r>
      <w:r w:rsidR="000C7EE4"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 Assignment breakdown </w:t>
      </w:r>
    </w:p>
    <w:p w14:paraId="0136FEC8" w14:textId="61E880FD" w:rsidR="002B7303" w:rsidRDefault="002B7303" w:rsidP="002B7303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2B7303">
        <w:rPr>
          <w:rFonts w:ascii="Montserrat" w:eastAsia="Times New Roman" w:hAnsi="Montserrat" w:cs="Times New Roman"/>
          <w:color w:val="333333"/>
          <w:sz w:val="24"/>
          <w:szCs w:val="24"/>
        </w:rPr>
        <w:t>List at least 3 things the team did poorly and how you will mitigate them next sprint</w:t>
      </w:r>
      <w:r w:rsidR="000C7EE4">
        <w:rPr>
          <w:rFonts w:ascii="Montserrat" w:eastAsia="Times New Roman" w:hAnsi="Montserrat" w:cs="Times New Roman"/>
          <w:color w:val="333333"/>
          <w:sz w:val="24"/>
          <w:szCs w:val="24"/>
        </w:rPr>
        <w:t>.</w:t>
      </w:r>
    </w:p>
    <w:p w14:paraId="2CE8EDDF" w14:textId="74BFAC84" w:rsidR="002B7303" w:rsidRDefault="002B7303" w:rsidP="002B7303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1</w:t>
      </w:r>
      <w:r w:rsidR="00106791"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 Missing citations; will not pull data without proper citations.</w:t>
      </w:r>
    </w:p>
    <w:p w14:paraId="3FBF5A45" w14:textId="2DF54AEA" w:rsidR="002B7303" w:rsidRDefault="002B7303" w:rsidP="002B7303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2</w:t>
      </w:r>
      <w:r w:rsidR="00106791"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 Get the game plan ready at the beginning of the week.</w:t>
      </w:r>
    </w:p>
    <w:p w14:paraId="0E8C6FF5" w14:textId="69103605" w:rsidR="002B7303" w:rsidRDefault="002B7303" w:rsidP="002B7303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3</w:t>
      </w:r>
      <w:r w:rsidR="00106791"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 Finishing strong and getting together at the end of the week.</w:t>
      </w:r>
    </w:p>
    <w:p w14:paraId="2C9E6B0B" w14:textId="1D1DCBC6" w:rsidR="00106791" w:rsidRPr="002B7303" w:rsidRDefault="00106791" w:rsidP="002B7303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4 Lack of communication and/or scrum documentation.</w:t>
      </w:r>
    </w:p>
    <w:p w14:paraId="35D8E83E" w14:textId="3647B878" w:rsidR="002B7303" w:rsidRDefault="002B7303" w:rsidP="002B7303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2B7303">
        <w:rPr>
          <w:rFonts w:ascii="Montserrat" w:eastAsia="Times New Roman" w:hAnsi="Montserrat" w:cs="Times New Roman"/>
          <w:color w:val="333333"/>
          <w:sz w:val="24"/>
          <w:szCs w:val="24"/>
        </w:rPr>
        <w:t>List shout-outs to any team members for excelling in any way</w:t>
      </w:r>
      <w:r w:rsidR="00106791">
        <w:rPr>
          <w:rFonts w:ascii="Montserrat" w:eastAsia="Times New Roman" w:hAnsi="Montserrat" w:cs="Times New Roman"/>
          <w:color w:val="333333"/>
          <w:sz w:val="24"/>
          <w:szCs w:val="24"/>
        </w:rPr>
        <w:t>.</w:t>
      </w:r>
    </w:p>
    <w:p w14:paraId="02600584" w14:textId="257F401A" w:rsidR="002B7303" w:rsidRPr="002B7303" w:rsidRDefault="00106791" w:rsidP="002B7303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Alisha, for trying to manage and facilitate meetings and assignments.</w:t>
      </w:r>
    </w:p>
    <w:p w14:paraId="5D526518" w14:textId="38C04E4E" w:rsidR="002B7303" w:rsidRDefault="002B7303" w:rsidP="002B7303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2B7303">
        <w:rPr>
          <w:rFonts w:ascii="Montserrat" w:eastAsia="Times New Roman" w:hAnsi="Montserrat" w:cs="Times New Roman"/>
          <w:color w:val="333333"/>
          <w:sz w:val="24"/>
          <w:szCs w:val="24"/>
        </w:rPr>
        <w:t>What did you learn as a team this week?</w:t>
      </w:r>
    </w:p>
    <w:p w14:paraId="4488C667" w14:textId="1C0737B5" w:rsidR="002B7303" w:rsidRPr="002B7303" w:rsidRDefault="00106791" w:rsidP="002B7303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Searching for data </w:t>
      </w:r>
      <w:r w:rsidR="00E27BF7">
        <w:rPr>
          <w:rFonts w:ascii="Montserrat" w:eastAsia="Times New Roman" w:hAnsi="Montserrat" w:cs="Times New Roman"/>
          <w:color w:val="333333"/>
          <w:sz w:val="24"/>
          <w:szCs w:val="24"/>
        </w:rPr>
        <w:t>is</w:t>
      </w:r>
      <w:r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 overwhelming</w:t>
      </w:r>
      <w:r w:rsidR="00E27BF7">
        <w:rPr>
          <w:rFonts w:ascii="Montserrat" w:eastAsia="Times New Roman" w:hAnsi="Montserrat" w:cs="Times New Roman"/>
          <w:color w:val="333333"/>
          <w:sz w:val="24"/>
          <w:szCs w:val="24"/>
        </w:rPr>
        <w:t>, but w</w:t>
      </w:r>
      <w:r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e </w:t>
      </w:r>
      <w:r w:rsidR="00E27BF7">
        <w:rPr>
          <w:rFonts w:ascii="Montserrat" w:eastAsia="Times New Roman" w:hAnsi="Montserrat" w:cs="Times New Roman"/>
          <w:color w:val="333333"/>
          <w:sz w:val="24"/>
          <w:szCs w:val="24"/>
        </w:rPr>
        <w:t>f</w:t>
      </w:r>
      <w:r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ound it </w:t>
      </w:r>
      <w:r w:rsidR="00E27BF7"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can still </w:t>
      </w:r>
      <w:r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be fun and interesting. Wishing we were privy to more information. </w:t>
      </w:r>
    </w:p>
    <w:p w14:paraId="3CFD3577" w14:textId="5BF0E562" w:rsidR="002B7303" w:rsidRDefault="002B7303" w:rsidP="002B7303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2B7303">
        <w:rPr>
          <w:rFonts w:ascii="Montserrat" w:eastAsia="Times New Roman" w:hAnsi="Montserrat" w:cs="Times New Roman"/>
          <w:color w:val="333333"/>
          <w:sz w:val="24"/>
          <w:szCs w:val="24"/>
        </w:rPr>
        <w:t>What did you learn as an individual this week?</w:t>
      </w:r>
    </w:p>
    <w:p w14:paraId="439CB725" w14:textId="31DB238B" w:rsidR="00E27BF7" w:rsidRPr="002B7303" w:rsidRDefault="00D340DA" w:rsidP="00E27BF7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The importance of citations and ability to find data.</w:t>
      </w:r>
    </w:p>
    <w:p w14:paraId="13D7F692" w14:textId="77777777" w:rsidR="00AC1A9A" w:rsidRDefault="00AC1A9A"/>
    <w:sectPr w:rsidR="00AC1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61DC7"/>
    <w:multiLevelType w:val="multilevel"/>
    <w:tmpl w:val="34B0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2673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303"/>
    <w:rsid w:val="000C7EE4"/>
    <w:rsid w:val="00106791"/>
    <w:rsid w:val="002B7303"/>
    <w:rsid w:val="00744E9B"/>
    <w:rsid w:val="00AC1A9A"/>
    <w:rsid w:val="00C34BB3"/>
    <w:rsid w:val="00D340DA"/>
    <w:rsid w:val="00E2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24993"/>
  <w15:chartTrackingRefBased/>
  <w15:docId w15:val="{9385762F-5841-4DFD-A694-6D609234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73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730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B7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2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Mischa Hermes</dc:creator>
  <cp:keywords/>
  <dc:description/>
  <cp:lastModifiedBy>Mischa Hermes</cp:lastModifiedBy>
  <cp:revision>2</cp:revision>
  <dcterms:created xsi:type="dcterms:W3CDTF">2023-02-12T15:54:00Z</dcterms:created>
  <dcterms:modified xsi:type="dcterms:W3CDTF">2023-02-12T15:54:00Z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2a4c7e30-6100-4d1b-add7-8689accb5918</vt:lpwstr>
  </property>
</Properties>
</file>