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3F6F" w14:textId="013F6017" w:rsidR="009A5237" w:rsidRDefault="009A5237" w:rsidP="009A5237">
      <w:r w:rsidRPr="009A5237">
        <w:t>UK</w:t>
      </w:r>
      <w:r>
        <w:t xml:space="preserve"> </w:t>
      </w:r>
      <w:r w:rsidRPr="009A5237">
        <w:t>employment</w:t>
      </w:r>
      <w:r>
        <w:t xml:space="preserve"> Vs </w:t>
      </w:r>
      <w:r w:rsidRPr="00882341">
        <w:t>US</w:t>
      </w:r>
      <w:r>
        <w:t xml:space="preserve"> </w:t>
      </w:r>
      <w:r w:rsidRPr="00882341">
        <w:t>unemployment</w:t>
      </w:r>
    </w:p>
    <w:p w14:paraId="77561257" w14:textId="77777777" w:rsidR="009A5237" w:rsidRDefault="009A5237" w:rsidP="009A5237"/>
    <w:p w14:paraId="683A9F01" w14:textId="17A59843" w:rsidR="0039725E" w:rsidRDefault="00BE352D">
      <w:r>
        <w:rPr>
          <w:noProof/>
        </w:rPr>
        <w:drawing>
          <wp:inline distT="0" distB="0" distL="0" distR="0" wp14:anchorId="5DC58B66" wp14:editId="2627DFA3">
            <wp:extent cx="5943600" cy="3115846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6CF0DA5" w14:textId="6851F129" w:rsidR="00BE352D" w:rsidRDefault="00BE352D">
      <w:r>
        <w:rPr>
          <w:noProof/>
        </w:rPr>
        <w:drawing>
          <wp:inline distT="0" distB="0" distL="0" distR="0" wp14:anchorId="2A9D9CAB" wp14:editId="1B8A9F00">
            <wp:extent cx="5943600" cy="3115846"/>
            <wp:effectExtent l="3810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E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37"/>
    <w:rsid w:val="0039725E"/>
    <w:rsid w:val="00744E9B"/>
    <w:rsid w:val="009A5237"/>
    <w:rsid w:val="00B52047"/>
    <w:rsid w:val="00BE352D"/>
    <w:rsid w:val="00C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1A88"/>
  <w15:chartTrackingRefBased/>
  <w15:docId w15:val="{5BBAFC50-A850-464A-A1AB-29DE156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D35C5-6A5B-4961-91C9-F77AF47792E2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EDDEE-36E2-41A8-A6A1-2C8A745F7212}">
      <dgm:prSet phldrT="[Text]"/>
      <dgm:spPr/>
      <dgm:t>
        <a:bodyPr/>
        <a:lstStyle/>
        <a:p>
          <a:r>
            <a:rPr lang="en-US"/>
            <a:t>2021:US</a:t>
          </a:r>
        </a:p>
      </dgm:t>
    </dgm:pt>
    <dgm:pt modelId="{5D9AFAF3-06D8-40F0-9564-C491F84740D3}" type="parTrans" cxnId="{4B12EE75-DC9F-4952-B365-9D8C2E7C3E92}">
      <dgm:prSet/>
      <dgm:spPr/>
      <dgm:t>
        <a:bodyPr/>
        <a:lstStyle/>
        <a:p>
          <a:endParaRPr lang="en-US"/>
        </a:p>
      </dgm:t>
    </dgm:pt>
    <dgm:pt modelId="{D9D1F87B-85EF-419F-9EB2-C02B6470472B}" type="sibTrans" cxnId="{4B12EE75-DC9F-4952-B365-9D8C2E7C3E92}">
      <dgm:prSet/>
      <dgm:spPr/>
      <dgm:t>
        <a:bodyPr/>
        <a:lstStyle/>
        <a:p>
          <a:endParaRPr lang="en-US"/>
        </a:p>
      </dgm:t>
    </dgm:pt>
    <dgm:pt modelId="{9ED93AE3-EEBA-4666-9283-613D04C40016}">
      <dgm:prSet phldrT="[Text]"/>
      <dgm:spPr/>
      <dgm:t>
        <a:bodyPr/>
        <a:lstStyle/>
        <a:p>
          <a:r>
            <a:rPr lang="en-US"/>
            <a:t>Which sheet:</a:t>
          </a:r>
        </a:p>
      </dgm:t>
    </dgm:pt>
    <dgm:pt modelId="{731BE144-3F77-4F89-AD6E-94E50D95C7E1}" type="parTrans" cxnId="{207C914D-BABC-405D-928B-1C18ED994A8B}">
      <dgm:prSet/>
      <dgm:spPr/>
      <dgm:t>
        <a:bodyPr/>
        <a:lstStyle/>
        <a:p>
          <a:endParaRPr lang="en-US"/>
        </a:p>
      </dgm:t>
    </dgm:pt>
    <dgm:pt modelId="{E6306E6A-C75B-430E-A96E-2CE11087D7D3}" type="sibTrans" cxnId="{207C914D-BABC-405D-928B-1C18ED994A8B}">
      <dgm:prSet/>
      <dgm:spPr/>
      <dgm:t>
        <a:bodyPr/>
        <a:lstStyle/>
        <a:p>
          <a:endParaRPr lang="en-US"/>
        </a:p>
      </dgm:t>
    </dgm:pt>
    <dgm:pt modelId="{0CAC84C1-891C-4AED-A332-0B71B5C7352F}">
      <dgm:prSet phldrT="[Text]"/>
      <dgm:spPr/>
      <dgm:t>
        <a:bodyPr/>
        <a:lstStyle/>
        <a:p>
          <a:r>
            <a:rPr lang="en-US"/>
            <a:t>Which column:</a:t>
          </a:r>
        </a:p>
      </dgm:t>
    </dgm:pt>
    <dgm:pt modelId="{E764AD47-17DC-4DE4-B1D5-5820277CB240}" type="parTrans" cxnId="{86DC7AFE-3AE1-4F85-A187-D7275181F634}">
      <dgm:prSet/>
      <dgm:spPr/>
      <dgm:t>
        <a:bodyPr/>
        <a:lstStyle/>
        <a:p>
          <a:endParaRPr lang="en-US"/>
        </a:p>
      </dgm:t>
    </dgm:pt>
    <dgm:pt modelId="{62A23F26-92C9-44D7-A904-0133B765BE31}" type="sibTrans" cxnId="{86DC7AFE-3AE1-4F85-A187-D7275181F634}">
      <dgm:prSet/>
      <dgm:spPr/>
      <dgm:t>
        <a:bodyPr/>
        <a:lstStyle/>
        <a:p>
          <a:endParaRPr lang="en-US"/>
        </a:p>
      </dgm:t>
    </dgm:pt>
    <dgm:pt modelId="{A7211B5B-F45B-444D-B943-1BFFB8207B72}">
      <dgm:prSet phldrT="[Text]"/>
      <dgm:spPr/>
      <dgm:t>
        <a:bodyPr/>
        <a:lstStyle/>
        <a:p>
          <a:r>
            <a:rPr lang="en-US"/>
            <a:t>What is the unit:</a:t>
          </a:r>
        </a:p>
      </dgm:t>
    </dgm:pt>
    <dgm:pt modelId="{3989E176-78E8-4BFE-93E4-98D0F373B679}" type="parTrans" cxnId="{F3A63504-5C75-4922-AF5A-DE94B6EE7F54}">
      <dgm:prSet/>
      <dgm:spPr/>
      <dgm:t>
        <a:bodyPr/>
        <a:lstStyle/>
        <a:p>
          <a:endParaRPr lang="en-US"/>
        </a:p>
      </dgm:t>
    </dgm:pt>
    <dgm:pt modelId="{0AE5DEFA-8F0E-43AE-A6CC-21024AE3F6E5}" type="sibTrans" cxnId="{F3A63504-5C75-4922-AF5A-DE94B6EE7F54}">
      <dgm:prSet/>
      <dgm:spPr/>
      <dgm:t>
        <a:bodyPr/>
        <a:lstStyle/>
        <a:p>
          <a:endParaRPr lang="en-US"/>
        </a:p>
      </dgm:t>
    </dgm:pt>
    <dgm:pt modelId="{20E8790D-D25F-42E5-8F08-918427E5C9D1}">
      <dgm:prSet phldrT="[Text]"/>
      <dgm:spPr/>
      <dgm:t>
        <a:bodyPr/>
        <a:lstStyle/>
        <a:p>
          <a:r>
            <a:rPr lang="en-US"/>
            <a:t>stat:</a:t>
          </a:r>
        </a:p>
      </dgm:t>
    </dgm:pt>
    <dgm:pt modelId="{9F410374-EDDB-4209-8329-BAE5CD7C4933}" type="parTrans" cxnId="{BA0E9BB5-0D5A-43BB-9AE0-59BEDB5B44B6}">
      <dgm:prSet/>
      <dgm:spPr/>
      <dgm:t>
        <a:bodyPr/>
        <a:lstStyle/>
        <a:p>
          <a:endParaRPr lang="en-US"/>
        </a:p>
      </dgm:t>
    </dgm:pt>
    <dgm:pt modelId="{A65A246A-FE51-4CB4-A05B-C4EB9CB02FD3}" type="sibTrans" cxnId="{BA0E9BB5-0D5A-43BB-9AE0-59BEDB5B44B6}">
      <dgm:prSet/>
      <dgm:spPr/>
      <dgm:t>
        <a:bodyPr/>
        <a:lstStyle/>
        <a:p>
          <a:endParaRPr lang="en-US"/>
        </a:p>
      </dgm:t>
    </dgm:pt>
    <dgm:pt modelId="{87323C9C-2B54-41C3-9BD6-1C17B73FCD47}">
      <dgm:prSet phldrT="[Text]"/>
      <dgm:spPr/>
      <dgm:t>
        <a:bodyPr/>
        <a:lstStyle/>
        <a:p>
          <a:r>
            <a:rPr lang="en-US"/>
            <a:t>Manipulation:</a:t>
          </a:r>
        </a:p>
      </dgm:t>
    </dgm:pt>
    <dgm:pt modelId="{787B68DA-AA64-4A86-9675-77FC60DBA7C8}" type="parTrans" cxnId="{411A525E-74CF-4C6B-ACBD-C6BAED6AF261}">
      <dgm:prSet/>
      <dgm:spPr/>
      <dgm:t>
        <a:bodyPr/>
        <a:lstStyle/>
        <a:p>
          <a:endParaRPr lang="en-US"/>
        </a:p>
      </dgm:t>
    </dgm:pt>
    <dgm:pt modelId="{FB3355A7-3C7B-4B20-81DF-54232089DF35}" type="sibTrans" cxnId="{411A525E-74CF-4C6B-ACBD-C6BAED6AF261}">
      <dgm:prSet/>
      <dgm:spPr/>
      <dgm:t>
        <a:bodyPr/>
        <a:lstStyle/>
        <a:p>
          <a:endParaRPr lang="en-US"/>
        </a:p>
      </dgm:t>
    </dgm:pt>
    <dgm:pt modelId="{031EFE67-E20D-40BA-A09F-D23941C4CD69}" type="pres">
      <dgm:prSet presAssocID="{611D35C5-6A5B-4961-91C9-F77AF47792E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D89D291-518B-4766-B28A-13E6710B2BBE}" type="pres">
      <dgm:prSet presAssocID="{ACAEDDEE-36E2-41A8-A6A1-2C8A745F7212}" presName="composite" presStyleCnt="0"/>
      <dgm:spPr/>
    </dgm:pt>
    <dgm:pt modelId="{5BF4C948-F7E9-4EAB-8DE2-3A491494BC3A}" type="pres">
      <dgm:prSet presAssocID="{ACAEDDEE-36E2-41A8-A6A1-2C8A745F7212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0C8234A7-3B7B-4283-AA2D-8E40E3E91CA9}" type="pres">
      <dgm:prSet presAssocID="{ACAEDDEE-36E2-41A8-A6A1-2C8A745F7212}" presName="Parent" presStyleLbl="alignNode1" presStyleIdx="0" presStyleCnt="1">
        <dgm:presLayoutVars>
          <dgm:chMax val="3"/>
          <dgm:chPref val="3"/>
          <dgm:bulletEnabled val="1"/>
        </dgm:presLayoutVars>
      </dgm:prSet>
      <dgm:spPr/>
    </dgm:pt>
    <dgm:pt modelId="{4DFE15FA-AC83-436C-BBBE-9C00B8474317}" type="pres">
      <dgm:prSet presAssocID="{ACAEDDEE-36E2-41A8-A6A1-2C8A745F7212}" presName="Accent" presStyleLbl="parChTrans1D1" presStyleIdx="0" presStyleCnt="1"/>
      <dgm:spPr/>
    </dgm:pt>
    <dgm:pt modelId="{ED26C7DB-D681-48F7-8722-8B06914E6B9F}" type="pres">
      <dgm:prSet presAssocID="{ACAEDDEE-36E2-41A8-A6A1-2C8A745F7212}" presName="Child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3A63504-5C75-4922-AF5A-DE94B6EE7F54}" srcId="{ACAEDDEE-36E2-41A8-A6A1-2C8A745F7212}" destId="{A7211B5B-F45B-444D-B943-1BFFB8207B72}" srcOrd="3" destOrd="0" parTransId="{3989E176-78E8-4BFE-93E4-98D0F373B679}" sibTransId="{0AE5DEFA-8F0E-43AE-A6CC-21024AE3F6E5}"/>
    <dgm:cxn modelId="{1379750A-8481-42CB-8E61-1C4371A2D4BB}" type="presOf" srcId="{ACAEDDEE-36E2-41A8-A6A1-2C8A745F7212}" destId="{0C8234A7-3B7B-4283-AA2D-8E40E3E91CA9}" srcOrd="0" destOrd="0" presId="urn:microsoft.com/office/officeart/2011/layout/TabList"/>
    <dgm:cxn modelId="{5C0CF21D-809B-4440-9929-2DB93C737B79}" type="presOf" srcId="{A7211B5B-F45B-444D-B943-1BFFB8207B72}" destId="{ED26C7DB-D681-48F7-8722-8B06914E6B9F}" srcOrd="0" destOrd="2" presId="urn:microsoft.com/office/officeart/2011/layout/TabList"/>
    <dgm:cxn modelId="{411A525E-74CF-4C6B-ACBD-C6BAED6AF261}" srcId="{ACAEDDEE-36E2-41A8-A6A1-2C8A745F7212}" destId="{87323C9C-2B54-41C3-9BD6-1C17B73FCD47}" srcOrd="4" destOrd="0" parTransId="{787B68DA-AA64-4A86-9675-77FC60DBA7C8}" sibTransId="{FB3355A7-3C7B-4B20-81DF-54232089DF35}"/>
    <dgm:cxn modelId="{207C914D-BABC-405D-928B-1C18ED994A8B}" srcId="{ACAEDDEE-36E2-41A8-A6A1-2C8A745F7212}" destId="{9ED93AE3-EEBA-4666-9283-613D04C40016}" srcOrd="1" destOrd="0" parTransId="{731BE144-3F77-4F89-AD6E-94E50D95C7E1}" sibTransId="{E6306E6A-C75B-430E-A96E-2CE11087D7D3}"/>
    <dgm:cxn modelId="{D49D5C4F-D84B-4E72-B12E-51806ACEE2BB}" type="presOf" srcId="{611D35C5-6A5B-4961-91C9-F77AF47792E2}" destId="{031EFE67-E20D-40BA-A09F-D23941C4CD69}" srcOrd="0" destOrd="0" presId="urn:microsoft.com/office/officeart/2011/layout/TabList"/>
    <dgm:cxn modelId="{4B12EE75-DC9F-4952-B365-9D8C2E7C3E92}" srcId="{611D35C5-6A5B-4961-91C9-F77AF47792E2}" destId="{ACAEDDEE-36E2-41A8-A6A1-2C8A745F7212}" srcOrd="0" destOrd="0" parTransId="{5D9AFAF3-06D8-40F0-9564-C491F84740D3}" sibTransId="{D9D1F87B-85EF-419F-9EB2-C02B6470472B}"/>
    <dgm:cxn modelId="{BA0E9BB5-0D5A-43BB-9AE0-59BEDB5B44B6}" srcId="{ACAEDDEE-36E2-41A8-A6A1-2C8A745F7212}" destId="{20E8790D-D25F-42E5-8F08-918427E5C9D1}" srcOrd="0" destOrd="0" parTransId="{9F410374-EDDB-4209-8329-BAE5CD7C4933}" sibTransId="{A65A246A-FE51-4CB4-A05B-C4EB9CB02FD3}"/>
    <dgm:cxn modelId="{B42F7CBA-199B-45CC-BFC6-801160917BBC}" type="presOf" srcId="{0CAC84C1-891C-4AED-A332-0B71B5C7352F}" destId="{ED26C7DB-D681-48F7-8722-8B06914E6B9F}" srcOrd="0" destOrd="1" presId="urn:microsoft.com/office/officeart/2011/layout/TabList"/>
    <dgm:cxn modelId="{807443C0-2BF2-44A7-8DFD-12260365505A}" type="presOf" srcId="{87323C9C-2B54-41C3-9BD6-1C17B73FCD47}" destId="{ED26C7DB-D681-48F7-8722-8B06914E6B9F}" srcOrd="0" destOrd="3" presId="urn:microsoft.com/office/officeart/2011/layout/TabList"/>
    <dgm:cxn modelId="{6857B8C3-6F7A-4170-B343-83593FFF1195}" type="presOf" srcId="{9ED93AE3-EEBA-4666-9283-613D04C40016}" destId="{ED26C7DB-D681-48F7-8722-8B06914E6B9F}" srcOrd="0" destOrd="0" presId="urn:microsoft.com/office/officeart/2011/layout/TabList"/>
    <dgm:cxn modelId="{433474CE-43CF-4A20-9D7A-ED44E39AFEB5}" type="presOf" srcId="{20E8790D-D25F-42E5-8F08-918427E5C9D1}" destId="{5BF4C948-F7E9-4EAB-8DE2-3A491494BC3A}" srcOrd="0" destOrd="0" presId="urn:microsoft.com/office/officeart/2011/layout/TabList"/>
    <dgm:cxn modelId="{86DC7AFE-3AE1-4F85-A187-D7275181F634}" srcId="{ACAEDDEE-36E2-41A8-A6A1-2C8A745F7212}" destId="{0CAC84C1-891C-4AED-A332-0B71B5C7352F}" srcOrd="2" destOrd="0" parTransId="{E764AD47-17DC-4DE4-B1D5-5820277CB240}" sibTransId="{62A23F26-92C9-44D7-A904-0133B765BE31}"/>
    <dgm:cxn modelId="{B374639C-3E19-4151-85C2-B1050F8E21D7}" type="presParOf" srcId="{031EFE67-E20D-40BA-A09F-D23941C4CD69}" destId="{BD89D291-518B-4766-B28A-13E6710B2BBE}" srcOrd="0" destOrd="0" presId="urn:microsoft.com/office/officeart/2011/layout/TabList"/>
    <dgm:cxn modelId="{BEB295DC-4A1C-48FD-84BA-C7CCCB4CED2D}" type="presParOf" srcId="{BD89D291-518B-4766-B28A-13E6710B2BBE}" destId="{5BF4C948-F7E9-4EAB-8DE2-3A491494BC3A}" srcOrd="0" destOrd="0" presId="urn:microsoft.com/office/officeart/2011/layout/TabList"/>
    <dgm:cxn modelId="{86B9CF85-6319-441C-B3B8-BE7B4B1E6FE4}" type="presParOf" srcId="{BD89D291-518B-4766-B28A-13E6710B2BBE}" destId="{0C8234A7-3B7B-4283-AA2D-8E40E3E91CA9}" srcOrd="1" destOrd="0" presId="urn:microsoft.com/office/officeart/2011/layout/TabList"/>
    <dgm:cxn modelId="{042AF5F8-48E2-42DB-9414-9FEBEA405F21}" type="presParOf" srcId="{BD89D291-518B-4766-B28A-13E6710B2BBE}" destId="{4DFE15FA-AC83-436C-BBBE-9C00B8474317}" srcOrd="2" destOrd="0" presId="urn:microsoft.com/office/officeart/2011/layout/TabList"/>
    <dgm:cxn modelId="{6453DBFE-6F69-40A9-9767-99EB0400AD89}" type="presParOf" srcId="{031EFE67-E20D-40BA-A09F-D23941C4CD69}" destId="{ED26C7DB-D681-48F7-8722-8B06914E6B9F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D35C5-6A5B-4961-91C9-F77AF47792E2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EDDEE-36E2-41A8-A6A1-2C8A745F7212}">
      <dgm:prSet phldrT="[Text]"/>
      <dgm:spPr/>
      <dgm:t>
        <a:bodyPr/>
        <a:lstStyle/>
        <a:p>
          <a:r>
            <a:rPr lang="en-US"/>
            <a:t>2021:UK</a:t>
          </a:r>
        </a:p>
      </dgm:t>
    </dgm:pt>
    <dgm:pt modelId="{5D9AFAF3-06D8-40F0-9564-C491F84740D3}" type="parTrans" cxnId="{4B12EE75-DC9F-4952-B365-9D8C2E7C3E92}">
      <dgm:prSet/>
      <dgm:spPr/>
      <dgm:t>
        <a:bodyPr/>
        <a:lstStyle/>
        <a:p>
          <a:endParaRPr lang="en-US"/>
        </a:p>
      </dgm:t>
    </dgm:pt>
    <dgm:pt modelId="{D9D1F87B-85EF-419F-9EB2-C02B6470472B}" type="sibTrans" cxnId="{4B12EE75-DC9F-4952-B365-9D8C2E7C3E92}">
      <dgm:prSet/>
      <dgm:spPr/>
      <dgm:t>
        <a:bodyPr/>
        <a:lstStyle/>
        <a:p>
          <a:endParaRPr lang="en-US"/>
        </a:p>
      </dgm:t>
    </dgm:pt>
    <dgm:pt modelId="{9ED93AE3-EEBA-4666-9283-613D04C40016}">
      <dgm:prSet phldrT="[Text]"/>
      <dgm:spPr/>
      <dgm:t>
        <a:bodyPr/>
        <a:lstStyle/>
        <a:p>
          <a:r>
            <a:rPr lang="en-US"/>
            <a:t>Which sheet:</a:t>
          </a:r>
        </a:p>
      </dgm:t>
    </dgm:pt>
    <dgm:pt modelId="{731BE144-3F77-4F89-AD6E-94E50D95C7E1}" type="parTrans" cxnId="{207C914D-BABC-405D-928B-1C18ED994A8B}">
      <dgm:prSet/>
      <dgm:spPr/>
      <dgm:t>
        <a:bodyPr/>
        <a:lstStyle/>
        <a:p>
          <a:endParaRPr lang="en-US"/>
        </a:p>
      </dgm:t>
    </dgm:pt>
    <dgm:pt modelId="{E6306E6A-C75B-430E-A96E-2CE11087D7D3}" type="sibTrans" cxnId="{207C914D-BABC-405D-928B-1C18ED994A8B}">
      <dgm:prSet/>
      <dgm:spPr/>
      <dgm:t>
        <a:bodyPr/>
        <a:lstStyle/>
        <a:p>
          <a:endParaRPr lang="en-US"/>
        </a:p>
      </dgm:t>
    </dgm:pt>
    <dgm:pt modelId="{0CAC84C1-891C-4AED-A332-0B71B5C7352F}">
      <dgm:prSet phldrT="[Text]"/>
      <dgm:spPr/>
      <dgm:t>
        <a:bodyPr/>
        <a:lstStyle/>
        <a:p>
          <a:r>
            <a:rPr lang="en-US"/>
            <a:t>Which column:</a:t>
          </a:r>
        </a:p>
      </dgm:t>
    </dgm:pt>
    <dgm:pt modelId="{E764AD47-17DC-4DE4-B1D5-5820277CB240}" type="parTrans" cxnId="{86DC7AFE-3AE1-4F85-A187-D7275181F634}">
      <dgm:prSet/>
      <dgm:spPr/>
      <dgm:t>
        <a:bodyPr/>
        <a:lstStyle/>
        <a:p>
          <a:endParaRPr lang="en-US"/>
        </a:p>
      </dgm:t>
    </dgm:pt>
    <dgm:pt modelId="{62A23F26-92C9-44D7-A904-0133B765BE31}" type="sibTrans" cxnId="{86DC7AFE-3AE1-4F85-A187-D7275181F634}">
      <dgm:prSet/>
      <dgm:spPr/>
      <dgm:t>
        <a:bodyPr/>
        <a:lstStyle/>
        <a:p>
          <a:endParaRPr lang="en-US"/>
        </a:p>
      </dgm:t>
    </dgm:pt>
    <dgm:pt modelId="{A7211B5B-F45B-444D-B943-1BFFB8207B72}">
      <dgm:prSet phldrT="[Text]"/>
      <dgm:spPr/>
      <dgm:t>
        <a:bodyPr/>
        <a:lstStyle/>
        <a:p>
          <a:r>
            <a:rPr lang="en-US"/>
            <a:t>What is the unit:</a:t>
          </a:r>
        </a:p>
      </dgm:t>
    </dgm:pt>
    <dgm:pt modelId="{3989E176-78E8-4BFE-93E4-98D0F373B679}" type="parTrans" cxnId="{F3A63504-5C75-4922-AF5A-DE94B6EE7F54}">
      <dgm:prSet/>
      <dgm:spPr/>
      <dgm:t>
        <a:bodyPr/>
        <a:lstStyle/>
        <a:p>
          <a:endParaRPr lang="en-US"/>
        </a:p>
      </dgm:t>
    </dgm:pt>
    <dgm:pt modelId="{0AE5DEFA-8F0E-43AE-A6CC-21024AE3F6E5}" type="sibTrans" cxnId="{F3A63504-5C75-4922-AF5A-DE94B6EE7F54}">
      <dgm:prSet/>
      <dgm:spPr/>
      <dgm:t>
        <a:bodyPr/>
        <a:lstStyle/>
        <a:p>
          <a:endParaRPr lang="en-US"/>
        </a:p>
      </dgm:t>
    </dgm:pt>
    <dgm:pt modelId="{20E8790D-D25F-42E5-8F08-918427E5C9D1}">
      <dgm:prSet phldrT="[Text]"/>
      <dgm:spPr/>
      <dgm:t>
        <a:bodyPr/>
        <a:lstStyle/>
        <a:p>
          <a:r>
            <a:rPr lang="en-US"/>
            <a:t>stat:</a:t>
          </a:r>
        </a:p>
      </dgm:t>
    </dgm:pt>
    <dgm:pt modelId="{9F410374-EDDB-4209-8329-BAE5CD7C4933}" type="parTrans" cxnId="{BA0E9BB5-0D5A-43BB-9AE0-59BEDB5B44B6}">
      <dgm:prSet/>
      <dgm:spPr/>
      <dgm:t>
        <a:bodyPr/>
        <a:lstStyle/>
        <a:p>
          <a:endParaRPr lang="en-US"/>
        </a:p>
      </dgm:t>
    </dgm:pt>
    <dgm:pt modelId="{A65A246A-FE51-4CB4-A05B-C4EB9CB02FD3}" type="sibTrans" cxnId="{BA0E9BB5-0D5A-43BB-9AE0-59BEDB5B44B6}">
      <dgm:prSet/>
      <dgm:spPr/>
      <dgm:t>
        <a:bodyPr/>
        <a:lstStyle/>
        <a:p>
          <a:endParaRPr lang="en-US"/>
        </a:p>
      </dgm:t>
    </dgm:pt>
    <dgm:pt modelId="{87323C9C-2B54-41C3-9BD6-1C17B73FCD47}">
      <dgm:prSet phldrT="[Text]"/>
      <dgm:spPr/>
      <dgm:t>
        <a:bodyPr/>
        <a:lstStyle/>
        <a:p>
          <a:r>
            <a:rPr lang="en-US"/>
            <a:t>Manipulation:</a:t>
          </a:r>
        </a:p>
      </dgm:t>
    </dgm:pt>
    <dgm:pt modelId="{787B68DA-AA64-4A86-9675-77FC60DBA7C8}" type="parTrans" cxnId="{411A525E-74CF-4C6B-ACBD-C6BAED6AF261}">
      <dgm:prSet/>
      <dgm:spPr/>
      <dgm:t>
        <a:bodyPr/>
        <a:lstStyle/>
        <a:p>
          <a:endParaRPr lang="en-US"/>
        </a:p>
      </dgm:t>
    </dgm:pt>
    <dgm:pt modelId="{FB3355A7-3C7B-4B20-81DF-54232089DF35}" type="sibTrans" cxnId="{411A525E-74CF-4C6B-ACBD-C6BAED6AF261}">
      <dgm:prSet/>
      <dgm:spPr/>
      <dgm:t>
        <a:bodyPr/>
        <a:lstStyle/>
        <a:p>
          <a:endParaRPr lang="en-US"/>
        </a:p>
      </dgm:t>
    </dgm:pt>
    <dgm:pt modelId="{031EFE67-E20D-40BA-A09F-D23941C4CD69}" type="pres">
      <dgm:prSet presAssocID="{611D35C5-6A5B-4961-91C9-F77AF47792E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D89D291-518B-4766-B28A-13E6710B2BBE}" type="pres">
      <dgm:prSet presAssocID="{ACAEDDEE-36E2-41A8-A6A1-2C8A745F7212}" presName="composite" presStyleCnt="0"/>
      <dgm:spPr/>
    </dgm:pt>
    <dgm:pt modelId="{5BF4C948-F7E9-4EAB-8DE2-3A491494BC3A}" type="pres">
      <dgm:prSet presAssocID="{ACAEDDEE-36E2-41A8-A6A1-2C8A745F7212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0C8234A7-3B7B-4283-AA2D-8E40E3E91CA9}" type="pres">
      <dgm:prSet presAssocID="{ACAEDDEE-36E2-41A8-A6A1-2C8A745F7212}" presName="Parent" presStyleLbl="alignNode1" presStyleIdx="0" presStyleCnt="1">
        <dgm:presLayoutVars>
          <dgm:chMax val="3"/>
          <dgm:chPref val="3"/>
          <dgm:bulletEnabled val="1"/>
        </dgm:presLayoutVars>
      </dgm:prSet>
      <dgm:spPr/>
    </dgm:pt>
    <dgm:pt modelId="{4DFE15FA-AC83-436C-BBBE-9C00B8474317}" type="pres">
      <dgm:prSet presAssocID="{ACAEDDEE-36E2-41A8-A6A1-2C8A745F7212}" presName="Accent" presStyleLbl="parChTrans1D1" presStyleIdx="0" presStyleCnt="1"/>
      <dgm:spPr/>
    </dgm:pt>
    <dgm:pt modelId="{ED26C7DB-D681-48F7-8722-8B06914E6B9F}" type="pres">
      <dgm:prSet presAssocID="{ACAEDDEE-36E2-41A8-A6A1-2C8A745F7212}" presName="Child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3A63504-5C75-4922-AF5A-DE94B6EE7F54}" srcId="{ACAEDDEE-36E2-41A8-A6A1-2C8A745F7212}" destId="{A7211B5B-F45B-444D-B943-1BFFB8207B72}" srcOrd="3" destOrd="0" parTransId="{3989E176-78E8-4BFE-93E4-98D0F373B679}" sibTransId="{0AE5DEFA-8F0E-43AE-A6CC-21024AE3F6E5}"/>
    <dgm:cxn modelId="{1379750A-8481-42CB-8E61-1C4371A2D4BB}" type="presOf" srcId="{ACAEDDEE-36E2-41A8-A6A1-2C8A745F7212}" destId="{0C8234A7-3B7B-4283-AA2D-8E40E3E91CA9}" srcOrd="0" destOrd="0" presId="urn:microsoft.com/office/officeart/2011/layout/TabList"/>
    <dgm:cxn modelId="{5C0CF21D-809B-4440-9929-2DB93C737B79}" type="presOf" srcId="{A7211B5B-F45B-444D-B943-1BFFB8207B72}" destId="{ED26C7DB-D681-48F7-8722-8B06914E6B9F}" srcOrd="0" destOrd="2" presId="urn:microsoft.com/office/officeart/2011/layout/TabList"/>
    <dgm:cxn modelId="{411A525E-74CF-4C6B-ACBD-C6BAED6AF261}" srcId="{ACAEDDEE-36E2-41A8-A6A1-2C8A745F7212}" destId="{87323C9C-2B54-41C3-9BD6-1C17B73FCD47}" srcOrd="4" destOrd="0" parTransId="{787B68DA-AA64-4A86-9675-77FC60DBA7C8}" sibTransId="{FB3355A7-3C7B-4B20-81DF-54232089DF35}"/>
    <dgm:cxn modelId="{207C914D-BABC-405D-928B-1C18ED994A8B}" srcId="{ACAEDDEE-36E2-41A8-A6A1-2C8A745F7212}" destId="{9ED93AE3-EEBA-4666-9283-613D04C40016}" srcOrd="1" destOrd="0" parTransId="{731BE144-3F77-4F89-AD6E-94E50D95C7E1}" sibTransId="{E6306E6A-C75B-430E-A96E-2CE11087D7D3}"/>
    <dgm:cxn modelId="{D49D5C4F-D84B-4E72-B12E-51806ACEE2BB}" type="presOf" srcId="{611D35C5-6A5B-4961-91C9-F77AF47792E2}" destId="{031EFE67-E20D-40BA-A09F-D23941C4CD69}" srcOrd="0" destOrd="0" presId="urn:microsoft.com/office/officeart/2011/layout/TabList"/>
    <dgm:cxn modelId="{4B12EE75-DC9F-4952-B365-9D8C2E7C3E92}" srcId="{611D35C5-6A5B-4961-91C9-F77AF47792E2}" destId="{ACAEDDEE-36E2-41A8-A6A1-2C8A745F7212}" srcOrd="0" destOrd="0" parTransId="{5D9AFAF3-06D8-40F0-9564-C491F84740D3}" sibTransId="{D9D1F87B-85EF-419F-9EB2-C02B6470472B}"/>
    <dgm:cxn modelId="{BA0E9BB5-0D5A-43BB-9AE0-59BEDB5B44B6}" srcId="{ACAEDDEE-36E2-41A8-A6A1-2C8A745F7212}" destId="{20E8790D-D25F-42E5-8F08-918427E5C9D1}" srcOrd="0" destOrd="0" parTransId="{9F410374-EDDB-4209-8329-BAE5CD7C4933}" sibTransId="{A65A246A-FE51-4CB4-A05B-C4EB9CB02FD3}"/>
    <dgm:cxn modelId="{B42F7CBA-199B-45CC-BFC6-801160917BBC}" type="presOf" srcId="{0CAC84C1-891C-4AED-A332-0B71B5C7352F}" destId="{ED26C7DB-D681-48F7-8722-8B06914E6B9F}" srcOrd="0" destOrd="1" presId="urn:microsoft.com/office/officeart/2011/layout/TabList"/>
    <dgm:cxn modelId="{807443C0-2BF2-44A7-8DFD-12260365505A}" type="presOf" srcId="{87323C9C-2B54-41C3-9BD6-1C17B73FCD47}" destId="{ED26C7DB-D681-48F7-8722-8B06914E6B9F}" srcOrd="0" destOrd="3" presId="urn:microsoft.com/office/officeart/2011/layout/TabList"/>
    <dgm:cxn modelId="{6857B8C3-6F7A-4170-B343-83593FFF1195}" type="presOf" srcId="{9ED93AE3-EEBA-4666-9283-613D04C40016}" destId="{ED26C7DB-D681-48F7-8722-8B06914E6B9F}" srcOrd="0" destOrd="0" presId="urn:microsoft.com/office/officeart/2011/layout/TabList"/>
    <dgm:cxn modelId="{433474CE-43CF-4A20-9D7A-ED44E39AFEB5}" type="presOf" srcId="{20E8790D-D25F-42E5-8F08-918427E5C9D1}" destId="{5BF4C948-F7E9-4EAB-8DE2-3A491494BC3A}" srcOrd="0" destOrd="0" presId="urn:microsoft.com/office/officeart/2011/layout/TabList"/>
    <dgm:cxn modelId="{86DC7AFE-3AE1-4F85-A187-D7275181F634}" srcId="{ACAEDDEE-36E2-41A8-A6A1-2C8A745F7212}" destId="{0CAC84C1-891C-4AED-A332-0B71B5C7352F}" srcOrd="2" destOrd="0" parTransId="{E764AD47-17DC-4DE4-B1D5-5820277CB240}" sibTransId="{62A23F26-92C9-44D7-A904-0133B765BE31}"/>
    <dgm:cxn modelId="{B374639C-3E19-4151-85C2-B1050F8E21D7}" type="presParOf" srcId="{031EFE67-E20D-40BA-A09F-D23941C4CD69}" destId="{BD89D291-518B-4766-B28A-13E6710B2BBE}" srcOrd="0" destOrd="0" presId="urn:microsoft.com/office/officeart/2011/layout/TabList"/>
    <dgm:cxn modelId="{BEB295DC-4A1C-48FD-84BA-C7CCCB4CED2D}" type="presParOf" srcId="{BD89D291-518B-4766-B28A-13E6710B2BBE}" destId="{5BF4C948-F7E9-4EAB-8DE2-3A491494BC3A}" srcOrd="0" destOrd="0" presId="urn:microsoft.com/office/officeart/2011/layout/TabList"/>
    <dgm:cxn modelId="{86B9CF85-6319-441C-B3B8-BE7B4B1E6FE4}" type="presParOf" srcId="{BD89D291-518B-4766-B28A-13E6710B2BBE}" destId="{0C8234A7-3B7B-4283-AA2D-8E40E3E91CA9}" srcOrd="1" destOrd="0" presId="urn:microsoft.com/office/officeart/2011/layout/TabList"/>
    <dgm:cxn modelId="{042AF5F8-48E2-42DB-9414-9FEBEA405F21}" type="presParOf" srcId="{BD89D291-518B-4766-B28A-13E6710B2BBE}" destId="{4DFE15FA-AC83-436C-BBBE-9C00B8474317}" srcOrd="2" destOrd="0" presId="urn:microsoft.com/office/officeart/2011/layout/TabList"/>
    <dgm:cxn modelId="{6453DBFE-6F69-40A9-9767-99EB0400AD89}" type="presParOf" srcId="{031EFE67-E20D-40BA-A09F-D23941C4CD69}" destId="{ED26C7DB-D681-48F7-8722-8B06914E6B9F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E15FA-AC83-436C-BBBE-9C00B8474317}">
      <dsp:nvSpPr>
        <dsp:cNvPr id="0" name=""/>
        <dsp:cNvSpPr/>
      </dsp:nvSpPr>
      <dsp:spPr>
        <a:xfrm>
          <a:off x="0" y="1038511"/>
          <a:ext cx="59436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4C948-F7E9-4EAB-8DE2-3A491494BC3A}">
      <dsp:nvSpPr>
        <dsp:cNvPr id="0" name=""/>
        <dsp:cNvSpPr/>
      </dsp:nvSpPr>
      <dsp:spPr>
        <a:xfrm>
          <a:off x="1545335" y="0"/>
          <a:ext cx="4398264" cy="1038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stat:</a:t>
          </a:r>
        </a:p>
      </dsp:txBody>
      <dsp:txXfrm>
        <a:off x="1545335" y="0"/>
        <a:ext cx="4398264" cy="1038511"/>
      </dsp:txXfrm>
    </dsp:sp>
    <dsp:sp modelId="{0C8234A7-3B7B-4283-AA2D-8E40E3E91CA9}">
      <dsp:nvSpPr>
        <dsp:cNvPr id="0" name=""/>
        <dsp:cNvSpPr/>
      </dsp:nvSpPr>
      <dsp:spPr>
        <a:xfrm>
          <a:off x="0" y="0"/>
          <a:ext cx="1545336" cy="103851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2021:US</a:t>
          </a:r>
        </a:p>
      </dsp:txBody>
      <dsp:txXfrm>
        <a:off x="50705" y="50705"/>
        <a:ext cx="1443926" cy="987806"/>
      </dsp:txXfrm>
    </dsp:sp>
    <dsp:sp modelId="{ED26C7DB-D681-48F7-8722-8B06914E6B9F}">
      <dsp:nvSpPr>
        <dsp:cNvPr id="0" name=""/>
        <dsp:cNvSpPr/>
      </dsp:nvSpPr>
      <dsp:spPr>
        <a:xfrm>
          <a:off x="0" y="1038511"/>
          <a:ext cx="5943600" cy="20773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sheet: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column: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What is the unit: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Manipulation:</a:t>
          </a:r>
        </a:p>
      </dsp:txBody>
      <dsp:txXfrm>
        <a:off x="0" y="1038511"/>
        <a:ext cx="5943600" cy="2077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E15FA-AC83-436C-BBBE-9C00B8474317}">
      <dsp:nvSpPr>
        <dsp:cNvPr id="0" name=""/>
        <dsp:cNvSpPr/>
      </dsp:nvSpPr>
      <dsp:spPr>
        <a:xfrm>
          <a:off x="0" y="1038511"/>
          <a:ext cx="59436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4C948-F7E9-4EAB-8DE2-3A491494BC3A}">
      <dsp:nvSpPr>
        <dsp:cNvPr id="0" name=""/>
        <dsp:cNvSpPr/>
      </dsp:nvSpPr>
      <dsp:spPr>
        <a:xfrm>
          <a:off x="1545335" y="0"/>
          <a:ext cx="4398264" cy="1038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stat:</a:t>
          </a:r>
        </a:p>
      </dsp:txBody>
      <dsp:txXfrm>
        <a:off x="1545335" y="0"/>
        <a:ext cx="4398264" cy="1038511"/>
      </dsp:txXfrm>
    </dsp:sp>
    <dsp:sp modelId="{0C8234A7-3B7B-4283-AA2D-8E40E3E91CA9}">
      <dsp:nvSpPr>
        <dsp:cNvPr id="0" name=""/>
        <dsp:cNvSpPr/>
      </dsp:nvSpPr>
      <dsp:spPr>
        <a:xfrm>
          <a:off x="0" y="0"/>
          <a:ext cx="1545336" cy="103851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2021:UK</a:t>
          </a:r>
        </a:p>
      </dsp:txBody>
      <dsp:txXfrm>
        <a:off x="50705" y="50705"/>
        <a:ext cx="1443926" cy="987806"/>
      </dsp:txXfrm>
    </dsp:sp>
    <dsp:sp modelId="{ED26C7DB-D681-48F7-8722-8B06914E6B9F}">
      <dsp:nvSpPr>
        <dsp:cNvPr id="0" name=""/>
        <dsp:cNvSpPr/>
      </dsp:nvSpPr>
      <dsp:spPr>
        <a:xfrm>
          <a:off x="0" y="1038511"/>
          <a:ext cx="5943600" cy="20773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sheet: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column: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What is the unit: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Manipulation:</a:t>
          </a:r>
        </a:p>
      </dsp:txBody>
      <dsp:txXfrm>
        <a:off x="0" y="1038511"/>
        <a:ext cx="5943600" cy="2077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2</cp:revision>
  <dcterms:created xsi:type="dcterms:W3CDTF">2023-02-12T03:53:00Z</dcterms:created>
  <dcterms:modified xsi:type="dcterms:W3CDTF">2023-02-12T04:44:00Z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ce958ce6-9b6a-4d11-b6a7-9fc666481b95</vt:lpwstr>
  </property>
</Properties>
</file>