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9D22" w14:textId="07191E45" w:rsidR="000B783F" w:rsidRPr="000B783F" w:rsidRDefault="000B783F" w:rsidP="000B78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05F53" w14:textId="7679CA55" w:rsidR="00016DA1" w:rsidRDefault="00E721BE">
      <w:proofErr w:type="spellStart"/>
      <w:r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Github</w:t>
      </w:r>
      <w:proofErr w:type="spellEnd"/>
      <w:r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 xml:space="preserve"> </w:t>
      </w:r>
      <w:proofErr w:type="gramStart"/>
      <w:r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link :</w:t>
      </w:r>
      <w:proofErr w:type="gramEnd"/>
      <w:r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 xml:space="preserve"> </w:t>
      </w:r>
      <w:hyperlink r:id="rId5" w:history="1">
        <w:r>
          <w:rPr>
            <w:rStyle w:val="Hyperlink"/>
          </w:rPr>
          <w:t>Mt122606/</w:t>
        </w:r>
        <w:proofErr w:type="spellStart"/>
        <w:r>
          <w:rPr>
            <w:rStyle w:val="Hyperlink"/>
          </w:rPr>
          <w:t>Curous</w:t>
        </w:r>
        <w:proofErr w:type="spellEnd"/>
        <w:r>
          <w:rPr>
            <w:rStyle w:val="Hyperlink"/>
          </w:rPr>
          <w:t>-Conquers- (github.com)</w:t>
        </w:r>
      </w:hyperlink>
    </w:p>
    <w:sectPr w:rsidR="0001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723"/>
    <w:multiLevelType w:val="multilevel"/>
    <w:tmpl w:val="61F0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57CFE"/>
    <w:multiLevelType w:val="multilevel"/>
    <w:tmpl w:val="D9B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7296">
    <w:abstractNumId w:val="1"/>
  </w:num>
  <w:num w:numId="2" w16cid:durableId="163880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3F"/>
    <w:rsid w:val="00016DA1"/>
    <w:rsid w:val="00054F1A"/>
    <w:rsid w:val="00075DE0"/>
    <w:rsid w:val="000B783F"/>
    <w:rsid w:val="00107698"/>
    <w:rsid w:val="00154920"/>
    <w:rsid w:val="001B4BC8"/>
    <w:rsid w:val="002A409E"/>
    <w:rsid w:val="002B519C"/>
    <w:rsid w:val="00317F9E"/>
    <w:rsid w:val="00353467"/>
    <w:rsid w:val="00360ACC"/>
    <w:rsid w:val="00401D25"/>
    <w:rsid w:val="00402A44"/>
    <w:rsid w:val="004040D0"/>
    <w:rsid w:val="00417A60"/>
    <w:rsid w:val="005014FA"/>
    <w:rsid w:val="005C2A78"/>
    <w:rsid w:val="00614D23"/>
    <w:rsid w:val="00714DAF"/>
    <w:rsid w:val="00720D1D"/>
    <w:rsid w:val="00782A79"/>
    <w:rsid w:val="007A7F5E"/>
    <w:rsid w:val="0080231D"/>
    <w:rsid w:val="009C7F0A"/>
    <w:rsid w:val="00A750E1"/>
    <w:rsid w:val="00B85FB9"/>
    <w:rsid w:val="00BA44D4"/>
    <w:rsid w:val="00BC6A0A"/>
    <w:rsid w:val="00BE6A69"/>
    <w:rsid w:val="00C164AE"/>
    <w:rsid w:val="00C71DF1"/>
    <w:rsid w:val="00D24F01"/>
    <w:rsid w:val="00D40B74"/>
    <w:rsid w:val="00D708BC"/>
    <w:rsid w:val="00D73134"/>
    <w:rsid w:val="00E14F3F"/>
    <w:rsid w:val="00E16F99"/>
    <w:rsid w:val="00E60CDC"/>
    <w:rsid w:val="00E721BE"/>
    <w:rsid w:val="00F819EF"/>
    <w:rsid w:val="00F85108"/>
    <w:rsid w:val="00F8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F8C7"/>
  <w15:chartTrackingRefBased/>
  <w15:docId w15:val="{2DFFCE3D-05DB-42B5-98CD-72795096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7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8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t122606/Curous-Conquer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Sosa</dc:creator>
  <cp:keywords/>
  <dc:description/>
  <cp:lastModifiedBy>Alisha Sosa</cp:lastModifiedBy>
  <cp:revision>2</cp:revision>
  <dcterms:created xsi:type="dcterms:W3CDTF">2023-03-11T00:56:00Z</dcterms:created>
  <dcterms:modified xsi:type="dcterms:W3CDTF">2023-03-11T00:56:00Z</dcterms:modified>
</cp:coreProperties>
</file>