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4F671B49" w:rsidR="00DF0D21" w:rsidRDefault="006D4CBF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With Crime USA 2016 DATA accurately predict the number of prisoners. </w:t>
                            </w:r>
                          </w:p>
                          <w:p w14:paraId="418EA8DE" w14:textId="77777777" w:rsidR="00FD67D6" w:rsidRPr="00DF0D21" w:rsidRDefault="00FD67D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4F671B49" w:rsidR="00DF0D21" w:rsidRDefault="006D4CBF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With Crime USA 2016 DATA accurately predict the number of prisoners. </w:t>
                      </w:r>
                    </w:p>
                    <w:p w14:paraId="418EA8DE" w14:textId="77777777" w:rsidR="00FD67D6" w:rsidRPr="00DF0D21" w:rsidRDefault="00FD67D6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9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9"/>
                              <w:gridCol w:w="2240"/>
                            </w:tblGrid>
                            <w:tr w:rsidR="00DB1D6E" w:rsidRPr="00DB1D6E" w14:paraId="25FB898C" w14:textId="77777777" w:rsidTr="00DB1D6E">
                              <w:trPr>
                                <w:trHeight w:val="288"/>
                              </w:trPr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541F83" w14:textId="77777777" w:rsidR="00DB1D6E" w:rsidRPr="00DB1D6E" w:rsidRDefault="00DB1D6E" w:rsidP="00DB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 w:rsidRPr="00DB1D6E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state_population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49C447" w14:textId="374E5391" w:rsidR="00DB1D6E" w:rsidRPr="00DB1D6E" w:rsidRDefault="00DB1D6E" w:rsidP="00DB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D4B08B" w14:textId="394A1FF1" w:rsidR="00DF0D21" w:rsidRPr="006D4CBF" w:rsidRDefault="00DF0D21" w:rsidP="006D4CB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tbl>
                      <w:tblPr>
                        <w:tblW w:w="3980" w:type="dxa"/>
                        <w:tblLook w:val="04A0" w:firstRow="1" w:lastRow="0" w:firstColumn="1" w:lastColumn="0" w:noHBand="0" w:noVBand="1"/>
                      </w:tblPr>
                      <w:tblGrid>
                        <w:gridCol w:w="1749"/>
                        <w:gridCol w:w="2240"/>
                      </w:tblGrid>
                      <w:tr w:rsidR="00DB1D6E" w:rsidRPr="00DB1D6E" w14:paraId="25FB898C" w14:textId="77777777" w:rsidTr="00DB1D6E">
                        <w:trPr>
                          <w:trHeight w:val="288"/>
                        </w:trPr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541F83" w14:textId="77777777" w:rsidR="00DB1D6E" w:rsidRPr="00DB1D6E" w:rsidRDefault="00DB1D6E" w:rsidP="00DB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proofErr w:type="spellStart"/>
                            <w:r w:rsidRPr="00DB1D6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state_population</w:t>
                            </w:r>
                            <w:proofErr w:type="spellEnd"/>
                          </w:p>
                        </w:tc>
                        <w:tc>
                          <w:tcPr>
                            <w:tcW w:w="2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49C447" w14:textId="374E5391" w:rsidR="00DB1D6E" w:rsidRPr="00DB1D6E" w:rsidRDefault="00DB1D6E" w:rsidP="00DB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14:paraId="11D4B08B" w14:textId="394A1FF1" w:rsidR="00DF0D21" w:rsidRPr="006D4CBF" w:rsidRDefault="00DF0D21" w:rsidP="006D4CB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AC49A3">
        <w:rPr>
          <w:rFonts w:ascii="Montserrat SemiBold" w:hAnsi="Montserrat SemiBold"/>
          <w:sz w:val="20"/>
          <w:szCs w:val="20"/>
          <w:highlight w:val="yellow"/>
        </w:rPr>
        <w:t>□ 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08A45BFD" w:rsidR="00DF0D21" w:rsidRPr="00DF0D21" w:rsidRDefault="00DB1D6E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 w:rsidRPr="00DB1D6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violent_crime_total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08A45BFD" w:rsidR="00DF0D21" w:rsidRPr="00DF0D21" w:rsidRDefault="00DB1D6E" w:rsidP="00DF0D21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 w:rsidRPr="00DB1D6E">
                        <w:rPr>
                          <w:rFonts w:ascii="Calibri" w:eastAsia="Times New Roman" w:hAnsi="Calibri" w:cs="Calibri"/>
                          <w:color w:val="000000"/>
                        </w:rPr>
                        <w:t>violent_crime_total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AC49A3">
        <w:rPr>
          <w:rFonts w:ascii="Montserrat SemiBold" w:hAnsi="Montserrat SemiBold"/>
          <w:sz w:val="20"/>
          <w:szCs w:val="20"/>
          <w:highlight w:val="yellow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587840C0" w:rsidR="00DF0D21" w:rsidRPr="00DF0D21" w:rsidRDefault="00AC49A3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Column [e-l]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587840C0" w:rsidR="00DF0D21" w:rsidRPr="00DF0D21" w:rsidRDefault="00AC49A3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Column [e-l]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AC49A3">
        <w:rPr>
          <w:rFonts w:ascii="Montserrat SemiBold" w:hAnsi="Montserrat SemiBold"/>
          <w:sz w:val="20"/>
          <w:szCs w:val="20"/>
          <w:highlight w:val="yellow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lastRenderedPageBreak/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5E61669F" w:rsidR="002E11E5" w:rsidRPr="006D4CBF" w:rsidRDefault="006D4CBF" w:rsidP="006D4CB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proofErr w:type="spellStart"/>
                            <w:r w:rsidRPr="006D4CBF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state_population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5E61669F" w:rsidR="002E11E5" w:rsidRPr="006D4CBF" w:rsidRDefault="006D4CBF" w:rsidP="006D4CB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proofErr w:type="spellStart"/>
                      <w:r w:rsidRPr="006D4CBF">
                        <w:rPr>
                          <w:rFonts w:ascii="Calibri" w:eastAsia="Times New Roman" w:hAnsi="Calibri" w:cs="Calibri"/>
                          <w:color w:val="000000"/>
                        </w:rPr>
                        <w:t>state_population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AC49A3">
        <w:rPr>
          <w:rFonts w:ascii="Montserrat SemiBold" w:hAnsi="Montserrat SemiBold"/>
          <w:sz w:val="20"/>
          <w:szCs w:val="20"/>
          <w:highlight w:val="yellow"/>
        </w:rPr>
        <w:t>□ 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022227EF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022227EF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338253B6" w:rsid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3F86DABD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1F73F339" w:rsidR="009131B8" w:rsidRDefault="007170F9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gramStart"/>
                            <w:r>
                              <w:rPr>
                                <w:rFonts w:ascii="Montserrat SemiBold" w:hAnsi="Montserrat SemiBold"/>
                              </w:rPr>
                              <w:t>Step-wise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</w:rPr>
                              <w:t xml:space="preserve"> regression</w:t>
                            </w:r>
                          </w:p>
                          <w:p w14:paraId="1B6BE1F1" w14:textId="7F741702" w:rsidR="00FD67D6" w:rsidRDefault="00DB1D6E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1F73F339" w:rsidR="009131B8" w:rsidRDefault="007170F9" w:rsidP="009131B8">
                      <w:pPr>
                        <w:rPr>
                          <w:rFonts w:ascii="Montserrat SemiBold" w:hAnsi="Montserrat SemiBold"/>
                        </w:rPr>
                      </w:pPr>
                      <w:proofErr w:type="gramStart"/>
                      <w:r>
                        <w:rPr>
                          <w:rFonts w:ascii="Montserrat SemiBold" w:hAnsi="Montserrat SemiBold"/>
                        </w:rPr>
                        <w:t>Step-wise</w:t>
                      </w:r>
                      <w:proofErr w:type="gramEnd"/>
                      <w:r>
                        <w:rPr>
                          <w:rFonts w:ascii="Montserrat SemiBold" w:hAnsi="Montserrat SemiBold"/>
                        </w:rPr>
                        <w:t xml:space="preserve"> regression</w:t>
                      </w:r>
                    </w:p>
                    <w:p w14:paraId="1B6BE1F1" w14:textId="7F741702" w:rsidR="00FD67D6" w:rsidRDefault="00DB1D6E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Machine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p w14:paraId="29D238CC" w14:textId="75447C3B" w:rsidR="00FD67D6" w:rsidRDefault="00FD67D6">
      <w:pPr>
        <w:rPr>
          <w:rFonts w:ascii="Montserrat SemiBold" w:hAnsi="Montserrat SemiBold"/>
          <w:b/>
          <w:bCs/>
          <w:sz w:val="28"/>
          <w:szCs w:val="28"/>
        </w:rPr>
      </w:pPr>
    </w:p>
    <w:p w14:paraId="5F5ED5D9" w14:textId="543ECDC2" w:rsidR="00FD67D6" w:rsidRDefault="00FD67D6">
      <w:pPr>
        <w:rPr>
          <w:rFonts w:ascii="Montserrat SemiBold" w:hAnsi="Montserrat SemiBold"/>
          <w:b/>
          <w:bCs/>
          <w:sz w:val="28"/>
          <w:szCs w:val="28"/>
        </w:rPr>
      </w:pPr>
    </w:p>
    <w:p w14:paraId="086862D9" w14:textId="27A4CA5E" w:rsidR="00FD67D6" w:rsidRDefault="00FD67D6">
      <w:pPr>
        <w:rPr>
          <w:rFonts w:ascii="Montserrat SemiBold" w:hAnsi="Montserrat SemiBold"/>
          <w:b/>
          <w:bCs/>
          <w:sz w:val="28"/>
          <w:szCs w:val="28"/>
        </w:rPr>
      </w:pPr>
    </w:p>
    <w:p w14:paraId="77F44014" w14:textId="704B277D" w:rsidR="00FD67D6" w:rsidRDefault="00FD67D6">
      <w:pPr>
        <w:rPr>
          <w:rFonts w:ascii="Montserrat SemiBold" w:hAnsi="Montserrat SemiBold"/>
          <w:b/>
          <w:bCs/>
          <w:sz w:val="28"/>
          <w:szCs w:val="28"/>
        </w:rPr>
      </w:pPr>
    </w:p>
    <w:p w14:paraId="0E36D9BA" w14:textId="694B7D06" w:rsidR="00FD67D6" w:rsidRDefault="00FD67D6">
      <w:pPr>
        <w:rPr>
          <w:rFonts w:ascii="Montserrat SemiBold" w:hAnsi="Montserrat SemiBold"/>
          <w:b/>
          <w:bCs/>
          <w:sz w:val="28"/>
          <w:szCs w:val="28"/>
        </w:rPr>
      </w:pPr>
      <w:r>
        <w:rPr>
          <w:rFonts w:ascii="Montserrat SemiBold" w:hAnsi="Montserrat SemiBold"/>
          <w:b/>
          <w:bCs/>
          <w:sz w:val="28"/>
          <w:szCs w:val="28"/>
        </w:rPr>
        <w:br w:type="page"/>
      </w:r>
    </w:p>
    <w:p w14:paraId="2CC9DBFD" w14:textId="77777777" w:rsidR="00FD67D6" w:rsidRPr="005D6FA1" w:rsidRDefault="00FD67D6" w:rsidP="00FD67D6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lastRenderedPageBreak/>
        <w:t>Analysis Planning Worksheet</w:t>
      </w:r>
    </w:p>
    <w:p w14:paraId="57093AC5" w14:textId="77777777" w:rsidR="00FD67D6" w:rsidRDefault="00FD67D6" w:rsidP="00FD67D6">
      <w:pPr>
        <w:rPr>
          <w:rFonts w:ascii="Montserrat SemiBold" w:hAnsi="Montserrat SemiBold"/>
        </w:rPr>
      </w:pPr>
    </w:p>
    <w:p w14:paraId="18208ACF" w14:textId="77777777" w:rsidR="00FD67D6" w:rsidRPr="008F5C02" w:rsidRDefault="00FD67D6" w:rsidP="00FD67D6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3379E89D" w14:textId="77777777" w:rsidR="00FD67D6" w:rsidRDefault="00FD67D6" w:rsidP="00FD67D6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7049F7A" wp14:editId="6766F02C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81CAA" w14:textId="06AD7C5B" w:rsidR="00FD67D6" w:rsidRPr="00DF0D21" w:rsidRDefault="00FD67D6" w:rsidP="00FD67D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Trying </w:t>
                            </w:r>
                            <w:proofErr w:type="gramStart"/>
                            <w:r w:rsidR="00014CAF">
                              <w:rPr>
                                <w:rFonts w:ascii="Montserrat SemiBold" w:hAnsi="Montserrat SemiBold"/>
                              </w:rPr>
                              <w:t>understand</w:t>
                            </w:r>
                            <w:proofErr w:type="gramEnd"/>
                            <w:r w:rsidR="00E61ACB">
                              <w:rPr>
                                <w:rFonts w:ascii="Montserrat SemiBold" w:hAnsi="Montserrat SemiBold"/>
                              </w:rPr>
                              <w:t xml:space="preserve"> the differences in arrest between the 6 different divisions in </w:t>
                            </w:r>
                            <w:r w:rsidR="00B67B9E">
                              <w:rPr>
                                <w:rFonts w:ascii="Montserrat SemiBold" w:hAnsi="Montserrat SemiBold"/>
                              </w:rPr>
                              <w:t xml:space="preserve">Dallas </w:t>
                            </w:r>
                            <w:r w:rsidR="00AC49A3">
                              <w:rPr>
                                <w:rFonts w:ascii="Montserrat SemiBold" w:hAnsi="Montserrat SemiBold"/>
                              </w:rPr>
                              <w:t>T</w:t>
                            </w:r>
                            <w:r w:rsidR="00E61ACB">
                              <w:rPr>
                                <w:rFonts w:ascii="Montserrat SemiBold" w:hAnsi="Montserrat SemiBold"/>
                              </w:rPr>
                              <w:t>exas.</w:t>
                            </w:r>
                            <w:r w:rsidR="00B67B9E"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  <w:r w:rsidR="00C46008">
                              <w:rPr>
                                <w:rFonts w:ascii="Montserrat SemiBold" w:hAnsi="Montserrat SemiBold"/>
                              </w:rPr>
                              <w:t xml:space="preserve">Type of force, subject </w:t>
                            </w:r>
                            <w:proofErr w:type="gramStart"/>
                            <w:r w:rsidR="00C46008">
                              <w:rPr>
                                <w:rFonts w:ascii="Montserrat SemiBold" w:hAnsi="Montserrat SemiBold"/>
                              </w:rPr>
                              <w:t>description</w:t>
                            </w:r>
                            <w:proofErr w:type="gramEnd"/>
                            <w:r w:rsidR="00C46008">
                              <w:rPr>
                                <w:rFonts w:ascii="Montserrat SemiBold" w:hAnsi="Montserrat SemiBold"/>
                              </w:rPr>
                              <w:t xml:space="preserve"> and offence whether or not arrested, whether or not injured.</w:t>
                            </w:r>
                          </w:p>
                          <w:p w14:paraId="4D608CDC" w14:textId="77777777" w:rsidR="00FD67D6" w:rsidRPr="00DF0D21" w:rsidRDefault="00FD67D6" w:rsidP="00FD67D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049F7A" id="_x0000_s1036" type="#_x0000_t202" style="position:absolute;margin-left:-3.95pt;margin-top:5.3pt;width:41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uy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">
                <v:textbox style="mso-fit-shape-to-text:t">
                  <w:txbxContent>
                    <w:p w14:paraId="75A81CAA" w14:textId="06AD7C5B" w:rsidR="00FD67D6" w:rsidRPr="00DF0D21" w:rsidRDefault="00FD67D6" w:rsidP="00FD67D6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Trying </w:t>
                      </w:r>
                      <w:proofErr w:type="gramStart"/>
                      <w:r w:rsidR="00014CAF">
                        <w:rPr>
                          <w:rFonts w:ascii="Montserrat SemiBold" w:hAnsi="Montserrat SemiBold"/>
                        </w:rPr>
                        <w:t>understand</w:t>
                      </w:r>
                      <w:proofErr w:type="gramEnd"/>
                      <w:r w:rsidR="00E61ACB">
                        <w:rPr>
                          <w:rFonts w:ascii="Montserrat SemiBold" w:hAnsi="Montserrat SemiBold"/>
                        </w:rPr>
                        <w:t xml:space="preserve"> the differences in arrest between the 6 different divisions in </w:t>
                      </w:r>
                      <w:r w:rsidR="00B67B9E">
                        <w:rPr>
                          <w:rFonts w:ascii="Montserrat SemiBold" w:hAnsi="Montserrat SemiBold"/>
                        </w:rPr>
                        <w:t xml:space="preserve">Dallas </w:t>
                      </w:r>
                      <w:r w:rsidR="00AC49A3">
                        <w:rPr>
                          <w:rFonts w:ascii="Montserrat SemiBold" w:hAnsi="Montserrat SemiBold"/>
                        </w:rPr>
                        <w:t>T</w:t>
                      </w:r>
                      <w:r w:rsidR="00E61ACB">
                        <w:rPr>
                          <w:rFonts w:ascii="Montserrat SemiBold" w:hAnsi="Montserrat SemiBold"/>
                        </w:rPr>
                        <w:t>exas.</w:t>
                      </w:r>
                      <w:r w:rsidR="00B67B9E">
                        <w:rPr>
                          <w:rFonts w:ascii="Montserrat SemiBold" w:hAnsi="Montserrat SemiBold"/>
                        </w:rPr>
                        <w:t xml:space="preserve"> </w:t>
                      </w:r>
                      <w:r w:rsidR="00C46008">
                        <w:rPr>
                          <w:rFonts w:ascii="Montserrat SemiBold" w:hAnsi="Montserrat SemiBold"/>
                        </w:rPr>
                        <w:t xml:space="preserve">Type of force, subject </w:t>
                      </w:r>
                      <w:proofErr w:type="gramStart"/>
                      <w:r w:rsidR="00C46008">
                        <w:rPr>
                          <w:rFonts w:ascii="Montserrat SemiBold" w:hAnsi="Montserrat SemiBold"/>
                        </w:rPr>
                        <w:t>description</w:t>
                      </w:r>
                      <w:proofErr w:type="gramEnd"/>
                      <w:r w:rsidR="00C46008">
                        <w:rPr>
                          <w:rFonts w:ascii="Montserrat SemiBold" w:hAnsi="Montserrat SemiBold"/>
                        </w:rPr>
                        <w:t xml:space="preserve"> and offence whether or not arrested, whether or not injured.</w:t>
                      </w:r>
                    </w:p>
                    <w:p w14:paraId="4D608CDC" w14:textId="77777777" w:rsidR="00FD67D6" w:rsidRPr="00DF0D21" w:rsidRDefault="00FD67D6" w:rsidP="00FD67D6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DD9876" w14:textId="77777777" w:rsidR="00FD67D6" w:rsidRDefault="00FD67D6" w:rsidP="00FD67D6">
      <w:pPr>
        <w:rPr>
          <w:rFonts w:ascii="Montserrat SemiBold" w:hAnsi="Montserrat SemiBold"/>
        </w:rPr>
      </w:pPr>
    </w:p>
    <w:p w14:paraId="5E2EE75E" w14:textId="77777777" w:rsidR="00FD67D6" w:rsidRDefault="00FD67D6" w:rsidP="00FD67D6">
      <w:pPr>
        <w:rPr>
          <w:rFonts w:ascii="Montserrat SemiBold" w:hAnsi="Montserrat SemiBold"/>
        </w:rPr>
      </w:pPr>
    </w:p>
    <w:p w14:paraId="486EEEB2" w14:textId="77777777" w:rsidR="00FD67D6" w:rsidRPr="008F5C02" w:rsidRDefault="00FD67D6" w:rsidP="00FD67D6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62C7EB91" w14:textId="77777777" w:rsidR="00FD67D6" w:rsidRPr="00DF0D21" w:rsidRDefault="00FD67D6" w:rsidP="00FD67D6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2AA50FC4" w14:textId="77777777" w:rsidR="00FD67D6" w:rsidRDefault="00FD67D6" w:rsidP="00FD67D6">
      <w:pPr>
        <w:rPr>
          <w:rFonts w:ascii="Montserrat SemiBold" w:hAnsi="Montserrat SemiBold"/>
        </w:rPr>
      </w:pPr>
    </w:p>
    <w:p w14:paraId="195A8FDF" w14:textId="77777777" w:rsidR="00FD67D6" w:rsidRPr="008F5C02" w:rsidRDefault="00FD67D6" w:rsidP="00FD67D6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18C004" wp14:editId="178B593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9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0"/>
                              <w:gridCol w:w="2240"/>
                            </w:tblGrid>
                            <w:tr w:rsidR="00FD67D6" w:rsidRPr="00DB1D6E" w14:paraId="4C47F1EB" w14:textId="77777777" w:rsidTr="00DB1D6E">
                              <w:trPr>
                                <w:trHeight w:val="288"/>
                              </w:trPr>
                              <w:tc>
                                <w:tcPr>
                                  <w:tcW w:w="17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A2E7A6" w14:textId="189127CB" w:rsidR="00FD67D6" w:rsidRPr="00DB1D6E" w:rsidRDefault="00C46008" w:rsidP="00C4600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SUBJECT_DESCRIPTION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9DB57A" w14:textId="77777777" w:rsidR="00FD67D6" w:rsidRPr="00DB1D6E" w:rsidRDefault="00FD67D6" w:rsidP="00DB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18B416" w14:textId="77777777" w:rsidR="00FD67D6" w:rsidRPr="006D4CBF" w:rsidRDefault="00FD67D6" w:rsidP="00FD67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18C004" id="_x0000_s1037" type="#_x0000_t202" style="position:absolute;margin-left:-7.5pt;margin-top:23.65pt;width:417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VE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z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oxtVE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tbl>
                      <w:tblPr>
                        <w:tblW w:w="3980" w:type="dxa"/>
                        <w:tblLook w:val="04A0" w:firstRow="1" w:lastRow="0" w:firstColumn="1" w:lastColumn="0" w:noHBand="0" w:noVBand="1"/>
                      </w:tblPr>
                      <w:tblGrid>
                        <w:gridCol w:w="2290"/>
                        <w:gridCol w:w="2240"/>
                      </w:tblGrid>
                      <w:tr w:rsidR="00FD67D6" w:rsidRPr="00DB1D6E" w14:paraId="4C47F1EB" w14:textId="77777777" w:rsidTr="00DB1D6E">
                        <w:trPr>
                          <w:trHeight w:val="288"/>
                        </w:trPr>
                        <w:tc>
                          <w:tcPr>
                            <w:tcW w:w="17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A2E7A6" w14:textId="189127CB" w:rsidR="00FD67D6" w:rsidRPr="00DB1D6E" w:rsidRDefault="00C46008" w:rsidP="00C4600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SUBJECT_DESCRIPTION</w:t>
                            </w:r>
                          </w:p>
                        </w:tc>
                        <w:tc>
                          <w:tcPr>
                            <w:tcW w:w="2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9DB57A" w14:textId="77777777" w:rsidR="00FD67D6" w:rsidRPr="00DB1D6E" w:rsidRDefault="00FD67D6" w:rsidP="00DB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14:paraId="7F18B416" w14:textId="77777777" w:rsidR="00FD67D6" w:rsidRPr="006D4CBF" w:rsidRDefault="00FD67D6" w:rsidP="00FD67D6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24E244B" w14:textId="77777777" w:rsidR="00FD67D6" w:rsidRDefault="00FD67D6" w:rsidP="00FD67D6">
      <w:pPr>
        <w:rPr>
          <w:rFonts w:ascii="Montserrat SemiBold" w:hAnsi="Montserrat SemiBold"/>
        </w:rPr>
      </w:pPr>
    </w:p>
    <w:p w14:paraId="4AD3399F" w14:textId="77777777" w:rsidR="00FD67D6" w:rsidRDefault="00FD67D6" w:rsidP="00FD67D6">
      <w:pPr>
        <w:rPr>
          <w:rFonts w:ascii="Montserrat SemiBold" w:hAnsi="Montserrat SemiBold"/>
        </w:rPr>
      </w:pPr>
    </w:p>
    <w:p w14:paraId="24566394" w14:textId="77777777" w:rsidR="00FD67D6" w:rsidRPr="008F5C02" w:rsidRDefault="00FD67D6" w:rsidP="00FD67D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AC49A3">
        <w:rPr>
          <w:rFonts w:ascii="Montserrat SemiBold" w:hAnsi="Montserrat SemiBold"/>
          <w:sz w:val="20"/>
          <w:szCs w:val="20"/>
          <w:highlight w:val="yellow"/>
        </w:rPr>
        <w:t>□ 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2136DDF0" w14:textId="77777777" w:rsidR="00FD67D6" w:rsidRDefault="00FD67D6" w:rsidP="00FD67D6">
      <w:pPr>
        <w:rPr>
          <w:rFonts w:ascii="Montserrat SemiBold" w:hAnsi="Montserrat SemiBold"/>
        </w:rPr>
      </w:pPr>
    </w:p>
    <w:p w14:paraId="50ED0A5E" w14:textId="77777777" w:rsidR="00FD67D6" w:rsidRPr="008F5C02" w:rsidRDefault="00FD67D6" w:rsidP="00FD67D6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7EA148E" wp14:editId="4A235E4E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C5824" w14:textId="77777777" w:rsidR="00C46008" w:rsidRPr="00C46008" w:rsidRDefault="00C46008" w:rsidP="00C4600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6008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SUBJECT_WAS_ARRESTED</w:t>
                            </w:r>
                          </w:p>
                          <w:p w14:paraId="2D916B7F" w14:textId="4F06CE8A" w:rsidR="00FD67D6" w:rsidRPr="00DF0D21" w:rsidRDefault="00FD67D6" w:rsidP="00FD67D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A148E" id="_x0000_s1038" type="#_x0000_t202" style="position:absolute;margin-left:-7.5pt;margin-top:23.65pt;width:417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eF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6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HxgXhR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C4C5824" w14:textId="77777777" w:rsidR="00C46008" w:rsidRPr="00C46008" w:rsidRDefault="00C46008" w:rsidP="00C46008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C46008">
                        <w:rPr>
                          <w:rFonts w:ascii="Calibri" w:eastAsia="Times New Roman" w:hAnsi="Calibri" w:cs="Calibri"/>
                          <w:color w:val="000000"/>
                        </w:rPr>
                        <w:t>SUBJECT_WAS_ARRESTED</w:t>
                      </w:r>
                    </w:p>
                    <w:p w14:paraId="2D916B7F" w14:textId="4F06CE8A" w:rsidR="00FD67D6" w:rsidRPr="00DF0D21" w:rsidRDefault="00FD67D6" w:rsidP="00FD67D6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0B38B3F" w14:textId="77777777" w:rsidR="00FD67D6" w:rsidRDefault="00FD67D6" w:rsidP="00FD67D6">
      <w:pPr>
        <w:rPr>
          <w:rFonts w:ascii="Montserrat SemiBold" w:hAnsi="Montserrat SemiBold"/>
        </w:rPr>
      </w:pPr>
    </w:p>
    <w:p w14:paraId="72F1B438" w14:textId="77777777" w:rsidR="00FD67D6" w:rsidRPr="008F5C02" w:rsidRDefault="00FD67D6" w:rsidP="00FD67D6">
      <w:pPr>
        <w:rPr>
          <w:rFonts w:ascii="Montserrat SemiBold" w:hAnsi="Montserrat SemiBold"/>
          <w:sz w:val="20"/>
          <w:szCs w:val="20"/>
        </w:rPr>
      </w:pPr>
    </w:p>
    <w:p w14:paraId="3D9BBB5C" w14:textId="77777777" w:rsidR="00FD67D6" w:rsidRPr="008F5C02" w:rsidRDefault="00FD67D6" w:rsidP="00FD67D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>
        <w:rPr>
          <w:rFonts w:ascii="Montserrat SemiBold" w:hAnsi="Montserrat SemiBold"/>
          <w:sz w:val="20"/>
          <w:szCs w:val="20"/>
        </w:rPr>
        <w:t>:</w:t>
      </w:r>
      <w:proofErr w:type="gramEnd"/>
      <w:r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AC49A3">
        <w:rPr>
          <w:rFonts w:ascii="Montserrat SemiBold" w:hAnsi="Montserrat SemiBold"/>
          <w:sz w:val="20"/>
          <w:szCs w:val="20"/>
          <w:highlight w:val="yellow"/>
        </w:rPr>
        <w:t>□ Continuous</w:t>
      </w:r>
    </w:p>
    <w:p w14:paraId="1A6F8B5F" w14:textId="77777777" w:rsidR="00FD67D6" w:rsidRDefault="00FD67D6" w:rsidP="00FD67D6">
      <w:pPr>
        <w:rPr>
          <w:rFonts w:ascii="Montserrat SemiBold" w:hAnsi="Montserrat SemiBold"/>
        </w:rPr>
      </w:pPr>
    </w:p>
    <w:p w14:paraId="444271E9" w14:textId="77777777" w:rsidR="00FD67D6" w:rsidRPr="008F5C02" w:rsidRDefault="00FD67D6" w:rsidP="00FD67D6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9E5C48E" wp14:editId="0EB25CD9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B73F7" w14:textId="77777777" w:rsidR="00C46008" w:rsidRPr="00C46008" w:rsidRDefault="00C46008" w:rsidP="00C4600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6008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SUBJECT_OFFENSE</w:t>
                            </w:r>
                          </w:p>
                          <w:p w14:paraId="28DA8E2F" w14:textId="77777777" w:rsidR="00FD67D6" w:rsidRPr="00DF0D21" w:rsidRDefault="00FD67D6" w:rsidP="00FD67D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5C48E" id="_x0000_s1039" type="#_x0000_t202" style="position:absolute;margin-left:-7.5pt;margin-top:23.65pt;width:417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lzFgIAACg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Qxwu4gsRbA3NI6FFOLQufTVadIA/ORuobSvuf+wEKs7MB0vlWUyLIvZ5Mor5FbFk&#10;eO6pzz3CSpKqeODssFyH9DcSOHdLZdzoBPg5kmPM1I6J+/HrxH4/t9Op5w+++gU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za95c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B9B73F7" w14:textId="77777777" w:rsidR="00C46008" w:rsidRPr="00C46008" w:rsidRDefault="00C46008" w:rsidP="00C46008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C46008">
                        <w:rPr>
                          <w:rFonts w:ascii="Calibri" w:eastAsia="Times New Roman" w:hAnsi="Calibri" w:cs="Calibri"/>
                          <w:color w:val="000000"/>
                        </w:rPr>
                        <w:t>SUBJECT_OFFENSE</w:t>
                      </w:r>
                    </w:p>
                    <w:p w14:paraId="28DA8E2F" w14:textId="77777777" w:rsidR="00FD67D6" w:rsidRPr="00DF0D21" w:rsidRDefault="00FD67D6" w:rsidP="00FD67D6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418CC8A" w14:textId="77777777" w:rsidR="00FD67D6" w:rsidRDefault="00FD67D6" w:rsidP="00FD67D6">
      <w:pPr>
        <w:rPr>
          <w:rFonts w:ascii="Montserrat SemiBold" w:hAnsi="Montserrat SemiBold"/>
        </w:rPr>
      </w:pPr>
    </w:p>
    <w:p w14:paraId="066B9C42" w14:textId="77777777" w:rsidR="00FD67D6" w:rsidRDefault="00FD67D6" w:rsidP="00FD67D6">
      <w:pPr>
        <w:rPr>
          <w:rFonts w:ascii="Montserrat SemiBold" w:hAnsi="Montserrat SemiBold"/>
        </w:rPr>
      </w:pPr>
    </w:p>
    <w:p w14:paraId="69564672" w14:textId="77777777" w:rsidR="00FD67D6" w:rsidRPr="008F5C02" w:rsidRDefault="00FD67D6" w:rsidP="00FD67D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2DD985A4" w14:textId="77777777" w:rsidR="00FD67D6" w:rsidRDefault="00FD67D6" w:rsidP="00FD67D6">
      <w:pPr>
        <w:rPr>
          <w:rFonts w:ascii="Montserrat SemiBold" w:hAnsi="Montserrat SemiBold"/>
        </w:rPr>
      </w:pPr>
    </w:p>
    <w:p w14:paraId="0CE8B295" w14:textId="77777777" w:rsidR="00FD67D6" w:rsidRPr="008F5C02" w:rsidRDefault="00FD67D6" w:rsidP="00FD67D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A09B77" wp14:editId="0B790BA3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D8790" w14:textId="5E524A78" w:rsidR="00FD67D6" w:rsidRPr="00C46008" w:rsidRDefault="00C46008" w:rsidP="00C4600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6008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SUBJECT_INJURY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A09B77" id="_x0000_s1040" type="#_x0000_t202" style="position:absolute;margin-left:-7.5pt;margin-top:23.65pt;width:417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Pd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JnKIL0SwNTQPhBbh0Lr01WjRAf7ibKC2rbj/uROoODMfLZVnMS2K2OfJKOaXxJLh&#10;uac+9wgrSarigbPDch3S30jg3A2VcaMT4OdIjjFTOybux68T+/3cTqeeP/j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wouPd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440D8790" w14:textId="5E524A78" w:rsidR="00FD67D6" w:rsidRPr="00C46008" w:rsidRDefault="00C46008" w:rsidP="00C46008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C46008">
                        <w:rPr>
                          <w:rFonts w:ascii="Calibri" w:eastAsia="Times New Roman" w:hAnsi="Calibri" w:cs="Calibri"/>
                          <w:color w:val="000000"/>
                        </w:rPr>
                        <w:t>SUBJECT_INJURY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5617B4FA" w14:textId="77777777" w:rsidR="00FD67D6" w:rsidRDefault="00FD67D6" w:rsidP="00FD67D6">
      <w:pPr>
        <w:rPr>
          <w:rFonts w:ascii="Montserrat SemiBold" w:hAnsi="Montserrat SemiBold"/>
        </w:rPr>
      </w:pPr>
    </w:p>
    <w:p w14:paraId="6686B329" w14:textId="77777777" w:rsidR="00FD67D6" w:rsidRDefault="00FD67D6" w:rsidP="00FD67D6">
      <w:pPr>
        <w:rPr>
          <w:rFonts w:ascii="Montserrat SemiBold" w:hAnsi="Montserrat SemiBold"/>
        </w:rPr>
      </w:pPr>
    </w:p>
    <w:p w14:paraId="58940BA7" w14:textId="77777777" w:rsidR="00FD67D6" w:rsidRPr="008F5C02" w:rsidRDefault="00FD67D6" w:rsidP="00FD67D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28FE4C1" w14:textId="63048EAC" w:rsidR="00FD67D6" w:rsidRDefault="00FD67D6" w:rsidP="00FD67D6">
      <w:pPr>
        <w:rPr>
          <w:rFonts w:ascii="Montserrat SemiBold" w:hAnsi="Montserrat SemiBold"/>
        </w:rPr>
      </w:pPr>
    </w:p>
    <w:p w14:paraId="0D439BF2" w14:textId="77777777" w:rsidR="00C46008" w:rsidRPr="008F5C02" w:rsidRDefault="00C46008" w:rsidP="00C46008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EB65ADB" wp14:editId="04C83B1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67A43" w14:textId="57A8CC4D" w:rsidR="00C46008" w:rsidRPr="00C46008" w:rsidRDefault="005B417C" w:rsidP="00C4600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5B417C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TYPE_OF_FORCE_USED1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B65ADB" id="_x0000_s1041" type="#_x0000_t202" style="position:absolute;margin-left:-7.5pt;margin-top:23.65pt;width:417.7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0r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7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4hWNK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1C67A43" w14:textId="57A8CC4D" w:rsidR="00C46008" w:rsidRPr="00C46008" w:rsidRDefault="005B417C" w:rsidP="00C46008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5B417C">
                        <w:rPr>
                          <w:rFonts w:ascii="Calibri" w:eastAsia="Times New Roman" w:hAnsi="Calibri" w:cs="Calibri"/>
                          <w:color w:val="000000"/>
                        </w:rPr>
                        <w:t>TYPE_OF_FORCE_USED1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75C23A66" w14:textId="77777777" w:rsidR="00C46008" w:rsidRDefault="00C46008" w:rsidP="00C46008">
      <w:pPr>
        <w:rPr>
          <w:rFonts w:ascii="Montserrat SemiBold" w:hAnsi="Montserrat SemiBold"/>
        </w:rPr>
      </w:pPr>
    </w:p>
    <w:p w14:paraId="374750B1" w14:textId="77777777" w:rsidR="00C46008" w:rsidRDefault="00C46008" w:rsidP="00C46008">
      <w:pPr>
        <w:rPr>
          <w:rFonts w:ascii="Montserrat SemiBold" w:hAnsi="Montserrat SemiBold"/>
        </w:rPr>
      </w:pPr>
    </w:p>
    <w:p w14:paraId="45EF7708" w14:textId="77777777" w:rsidR="00C46008" w:rsidRPr="008F5C02" w:rsidRDefault="00C46008" w:rsidP="00C46008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0E2398C" w14:textId="77777777" w:rsidR="00C46008" w:rsidRDefault="00C46008" w:rsidP="00FD67D6">
      <w:pPr>
        <w:rPr>
          <w:rFonts w:ascii="Montserrat SemiBold" w:hAnsi="Montserrat SemiBold"/>
        </w:rPr>
      </w:pPr>
    </w:p>
    <w:p w14:paraId="254786D9" w14:textId="77777777" w:rsidR="00FD67D6" w:rsidRDefault="00FD67D6" w:rsidP="00FD67D6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440CF84A" w14:textId="77777777" w:rsidR="00FD67D6" w:rsidRDefault="00FD67D6" w:rsidP="00FD67D6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409E1755" w14:textId="77777777" w:rsidR="00FD67D6" w:rsidRDefault="00FD67D6" w:rsidP="00FD67D6">
      <w:pPr>
        <w:rPr>
          <w:rFonts w:ascii="Montserrat SemiBold" w:hAnsi="Montserrat SemiBold"/>
        </w:rPr>
      </w:pPr>
    </w:p>
    <w:p w14:paraId="0BF1F9AA" w14:textId="77777777" w:rsidR="00FD67D6" w:rsidRPr="008F5C02" w:rsidRDefault="00FD67D6" w:rsidP="00FD67D6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C012CE" wp14:editId="0C9E313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FB491" w14:textId="256ED75D" w:rsidR="00FD67D6" w:rsidRPr="006D4CBF" w:rsidRDefault="00C46008" w:rsidP="00FD67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C46008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DIVISION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C012CE" id="_x0000_s1042" type="#_x0000_t202" style="position:absolute;margin-left:-7.5pt;margin-top:23.65pt;width:417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/qFgIAACg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IIdFfCGCraE5IloHY+viV8NFB+4XJT22bUX9zz1zghL10WB5ltOiiH2ejGJ+h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1ctP6h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54FB491" w14:textId="256ED75D" w:rsidR="00FD67D6" w:rsidRPr="006D4CBF" w:rsidRDefault="00C46008" w:rsidP="00FD67D6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C46008">
                        <w:rPr>
                          <w:rFonts w:ascii="Calibri" w:eastAsia="Times New Roman" w:hAnsi="Calibri" w:cs="Calibri"/>
                          <w:color w:val="000000"/>
                        </w:rPr>
                        <w:t>DIVISION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D03A3CE" w14:textId="77777777" w:rsidR="00FD67D6" w:rsidRDefault="00FD67D6" w:rsidP="00FD67D6">
      <w:pPr>
        <w:rPr>
          <w:rFonts w:ascii="Montserrat SemiBold" w:hAnsi="Montserrat SemiBold"/>
        </w:rPr>
      </w:pPr>
    </w:p>
    <w:p w14:paraId="6FB006C0" w14:textId="77777777" w:rsidR="00FD67D6" w:rsidRDefault="00FD67D6" w:rsidP="00FD67D6">
      <w:pPr>
        <w:rPr>
          <w:rFonts w:ascii="Montserrat SemiBold" w:hAnsi="Montserrat SemiBold"/>
        </w:rPr>
      </w:pPr>
    </w:p>
    <w:p w14:paraId="4EFFE9B0" w14:textId="2848C9CD" w:rsidR="00FD67D6" w:rsidRPr="008F5C02" w:rsidRDefault="00FD67D6" w:rsidP="00FD67D6">
      <w:pPr>
        <w:rPr>
          <w:rFonts w:ascii="Montserrat SemiBold" w:hAnsi="Montserrat SemiBold"/>
          <w:sz w:val="20"/>
          <w:szCs w:val="20"/>
        </w:rPr>
      </w:pPr>
      <w:r w:rsidRPr="00C46008">
        <w:rPr>
          <w:rFonts w:ascii="Montserrat SemiBold" w:hAnsi="Montserrat SemiBold"/>
          <w:sz w:val="20"/>
          <w:szCs w:val="20"/>
          <w:highlight w:val="yellow"/>
        </w:rPr>
        <w:t>□ Categorical: # of levels _</w:t>
      </w:r>
      <w:r w:rsidR="00C46008" w:rsidRPr="00C46008">
        <w:rPr>
          <w:rFonts w:ascii="Montserrat SemiBold" w:hAnsi="Montserrat SemiBold"/>
          <w:sz w:val="20"/>
          <w:szCs w:val="20"/>
          <w:highlight w:val="yellow"/>
        </w:rPr>
        <w:t>6</w:t>
      </w:r>
      <w:r w:rsidRPr="00C46008">
        <w:rPr>
          <w:rFonts w:ascii="Montserrat SemiBold" w:hAnsi="Montserrat SemiBold"/>
          <w:sz w:val="20"/>
          <w:szCs w:val="20"/>
          <w:highlight w:val="yellow"/>
        </w:rPr>
        <w:t>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AB4DB2E" w14:textId="77777777" w:rsidR="00FD67D6" w:rsidRDefault="00FD67D6" w:rsidP="00FD67D6">
      <w:pPr>
        <w:rPr>
          <w:rFonts w:ascii="Montserrat SemiBold" w:hAnsi="Montserrat SemiBold"/>
        </w:rPr>
      </w:pPr>
    </w:p>
    <w:p w14:paraId="1749502D" w14:textId="77777777" w:rsidR="00FD67D6" w:rsidRPr="008F5C02" w:rsidRDefault="00FD67D6" w:rsidP="00FD67D6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BD2F6A7" wp14:editId="574D3F2E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46F4D" w14:textId="77777777" w:rsidR="00FD67D6" w:rsidRPr="00DF0D21" w:rsidRDefault="00FD67D6" w:rsidP="00FD67D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2F6A7" id="_x0000_s1043" type="#_x0000_t202" style="position:absolute;margin-left:-7.5pt;margin-top:23.65pt;width:417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EcFgIAACg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Q6L+EIEW0NzRLQOxtbFr4aLDtwvSnps24r6n3vmBCXqo8HyLKdFEfs8GcV8g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B3whH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8546F4D" w14:textId="77777777" w:rsidR="00FD67D6" w:rsidRPr="00DF0D21" w:rsidRDefault="00FD67D6" w:rsidP="00FD67D6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295875E" w14:textId="77777777" w:rsidR="00FD67D6" w:rsidRDefault="00FD67D6" w:rsidP="00FD67D6">
      <w:pPr>
        <w:rPr>
          <w:rFonts w:ascii="Montserrat SemiBold" w:hAnsi="Montserrat SemiBold"/>
        </w:rPr>
      </w:pPr>
    </w:p>
    <w:p w14:paraId="6D7703C0" w14:textId="77777777" w:rsidR="00FD67D6" w:rsidRPr="008F5C02" w:rsidRDefault="00FD67D6" w:rsidP="00FD67D6">
      <w:pPr>
        <w:rPr>
          <w:rFonts w:ascii="Montserrat SemiBold" w:hAnsi="Montserrat SemiBold"/>
          <w:sz w:val="20"/>
          <w:szCs w:val="20"/>
        </w:rPr>
      </w:pPr>
    </w:p>
    <w:p w14:paraId="09D7DE74" w14:textId="77777777" w:rsidR="00FD67D6" w:rsidRPr="008F5C02" w:rsidRDefault="00FD67D6" w:rsidP="00FD67D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397DCBCD" w14:textId="77777777" w:rsidR="00FD67D6" w:rsidRDefault="00FD67D6" w:rsidP="00FD67D6">
      <w:pPr>
        <w:rPr>
          <w:rFonts w:ascii="Montserrat SemiBold" w:hAnsi="Montserrat SemiBold"/>
        </w:rPr>
      </w:pPr>
    </w:p>
    <w:p w14:paraId="2A005223" w14:textId="77777777" w:rsidR="00FD67D6" w:rsidRPr="008F5C02" w:rsidRDefault="00FD67D6" w:rsidP="00FD67D6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7DB1BC" wp14:editId="761853F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8D9D4" w14:textId="77777777" w:rsidR="00FD67D6" w:rsidRPr="00DF0D21" w:rsidRDefault="00FD67D6" w:rsidP="00FD67D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DB1BC" id="_x0000_s1044" type="#_x0000_t202" style="position:absolute;margin-left:-7.5pt;margin-top:23.65pt;width:417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gpsFgIAACgEAAAOAAAAZHJzL2Uyb0RvYy54bWysk99v2yAQx98n7X9AvC92MqdNrDhVly7T&#10;pO6H1O0PwBjHaMAxILGzv74HTtOo216m8YA4Dr7cfe5Y3QxakYNwXoKp6HSSUyIMh0aaXUW/f9u+&#10;WVD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Pm/G1eXC/RxdE3LfLiapbKkrHy6bp1PnwQoElcVNRhVZM8O9z7EMNh5dOR+JoHJZutVCoZ&#10;bldvlCMHhh2wTSNl8OKYMqSv6HI+m48E/iqRp/EnCS0DtrKSuqKL8yFWRm7vTZMaLTCpxjWGrMwJ&#10;ZGQ3UgxDPRDZIIdFfCGCraE5IloHY+viV8NFB+4XJT22bUX9zz1zghL10WB5ltOiiH2ejGJ+j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btYKb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D88D9D4" w14:textId="77777777" w:rsidR="00FD67D6" w:rsidRPr="00DF0D21" w:rsidRDefault="00FD67D6" w:rsidP="00FD67D6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695BDA4F" w14:textId="77777777" w:rsidR="00FD67D6" w:rsidRDefault="00FD67D6" w:rsidP="00FD67D6">
      <w:pPr>
        <w:rPr>
          <w:rFonts w:ascii="Montserrat SemiBold" w:hAnsi="Montserrat SemiBold"/>
        </w:rPr>
      </w:pPr>
    </w:p>
    <w:p w14:paraId="03D3017D" w14:textId="77777777" w:rsidR="00FD67D6" w:rsidRDefault="00FD67D6" w:rsidP="00FD67D6">
      <w:pPr>
        <w:rPr>
          <w:rFonts w:ascii="Montserrat SemiBold" w:hAnsi="Montserrat SemiBold"/>
        </w:rPr>
      </w:pPr>
    </w:p>
    <w:p w14:paraId="50ECC464" w14:textId="77777777" w:rsidR="00FD67D6" w:rsidRPr="008F5C02" w:rsidRDefault="00FD67D6" w:rsidP="00FD67D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26372212" w14:textId="77777777" w:rsidR="00FD67D6" w:rsidRDefault="00FD67D6" w:rsidP="00FD67D6">
      <w:pPr>
        <w:rPr>
          <w:rFonts w:ascii="Montserrat SemiBold" w:hAnsi="Montserrat SemiBold"/>
        </w:rPr>
      </w:pPr>
    </w:p>
    <w:p w14:paraId="2C22DC0A" w14:textId="77777777" w:rsidR="00FD67D6" w:rsidRPr="008F5C02" w:rsidRDefault="00FD67D6" w:rsidP="00FD67D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59D5F7" wp14:editId="77723739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76B43" w14:textId="77777777" w:rsidR="00FD67D6" w:rsidRPr="00DF0D21" w:rsidRDefault="00FD67D6" w:rsidP="00FD67D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9D5F7" id="_x0000_s1045" type="#_x0000_t202" style="position:absolute;margin-left:-7.5pt;margin-top:23.65pt;width:417.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SaFg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s4gsRbA3NA6FFOLQufTVadIC/OBuobSvuf+4EKs7MR0vlWUyLIvZ5Mor5JbFk&#10;eO6pzz3CSpKqeODssFyH9DcSOHdDZdz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vGFkmh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9676B43" w14:textId="77777777" w:rsidR="00FD67D6" w:rsidRPr="00DF0D21" w:rsidRDefault="00FD67D6" w:rsidP="00FD67D6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50603AC2" w14:textId="77777777" w:rsidR="00FD67D6" w:rsidRDefault="00FD67D6" w:rsidP="00FD67D6">
      <w:pPr>
        <w:rPr>
          <w:rFonts w:ascii="Montserrat SemiBold" w:hAnsi="Montserrat SemiBold"/>
        </w:rPr>
      </w:pPr>
    </w:p>
    <w:p w14:paraId="16BAF720" w14:textId="77777777" w:rsidR="00FD67D6" w:rsidRDefault="00FD67D6" w:rsidP="00FD67D6">
      <w:pPr>
        <w:rPr>
          <w:rFonts w:ascii="Montserrat SemiBold" w:hAnsi="Montserrat SemiBold"/>
        </w:rPr>
      </w:pPr>
    </w:p>
    <w:p w14:paraId="1DA74784" w14:textId="77777777" w:rsidR="00FD67D6" w:rsidRPr="008F5C02" w:rsidRDefault="00FD67D6" w:rsidP="00FD67D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356F51F8" w14:textId="77777777" w:rsidR="00FD67D6" w:rsidRDefault="00FD67D6" w:rsidP="00FD67D6">
      <w:pPr>
        <w:rPr>
          <w:rFonts w:ascii="Montserrat SemiBold" w:hAnsi="Montserrat SemiBold"/>
        </w:rPr>
      </w:pPr>
    </w:p>
    <w:p w14:paraId="0AA867B8" w14:textId="77777777" w:rsidR="00FD67D6" w:rsidRDefault="00FD67D6" w:rsidP="00FD67D6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799FC266" w14:textId="77777777" w:rsidR="00FD67D6" w:rsidRDefault="00FD67D6" w:rsidP="00FD67D6">
      <w:pPr>
        <w:rPr>
          <w:rFonts w:ascii="Montserrat SemiBold" w:hAnsi="Montserrat SemiBold"/>
        </w:rPr>
      </w:pPr>
    </w:p>
    <w:p w14:paraId="00F1CAFB" w14:textId="77777777" w:rsidR="00FD67D6" w:rsidRPr="009131B8" w:rsidRDefault="00FD67D6" w:rsidP="00FD67D6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BD8562" wp14:editId="48B2EE39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8F380" w14:textId="4076A909" w:rsidR="00FD67D6" w:rsidRPr="00DF0D21" w:rsidRDefault="005B417C" w:rsidP="00FD67D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Independent chi-squares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D8562" id="_x0000_s1046" type="#_x0000_t202" style="position:absolute;margin-left:0;margin-top:22.45pt;width:417.7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cKFQIAACgEAAAOAAAAZHJzL2Uyb0RvYy54bWysk99v2yAQx98n7X9AvC92sqRtrDhVly7T&#10;pO6H1O0PwBjHaJhjB4nd/fU9cJpG3fYyjQfEcfDl7nPH6nroDDso9BpsyaeTnDNlJdTa7kr+/dv2&#10;zR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lz8TafXy7JJck3nefzi1kqSyaKp+sOffigoGNxUXKkqiZ5cbjzIYYjiqcj8TUPRtdbbUwy&#10;cFdtDLKDoA7YppEyeHHMWNaXfLmYLUYCf5XI0/iTRKcDtbLRXcmvTodEEbm9t3VqtCC0GdcUsrFH&#10;kJHdSDEM1cB0XfIRQQRbQf1AaBHG1qWvRosW8BdnPbVtyf3PvUDFmfloqTzL6Xwe+zwZ88UlCTE8&#10;91TnHmElSZU8cDYuNyH9jQTO3VAZtzoBfo7kGDO1Y+J+/Dqx38/tdOr5g68fA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KxbHChUCAAAo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1AA8F380" w14:textId="4076A909" w:rsidR="00FD67D6" w:rsidRPr="00DF0D21" w:rsidRDefault="005B417C" w:rsidP="00FD67D6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Independent chi-squares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p w14:paraId="100841D3" w14:textId="77777777" w:rsidR="00FD67D6" w:rsidRPr="009131B8" w:rsidRDefault="00FD67D6">
      <w:pPr>
        <w:rPr>
          <w:rFonts w:ascii="Montserrat SemiBold" w:hAnsi="Montserrat SemiBold"/>
          <w:b/>
          <w:bCs/>
          <w:sz w:val="28"/>
          <w:szCs w:val="28"/>
        </w:rPr>
      </w:pPr>
    </w:p>
    <w:sectPr w:rsidR="00FD67D6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14CAF"/>
    <w:rsid w:val="000605CC"/>
    <w:rsid w:val="00156AA7"/>
    <w:rsid w:val="001E124A"/>
    <w:rsid w:val="002301C3"/>
    <w:rsid w:val="002E11E5"/>
    <w:rsid w:val="005622A9"/>
    <w:rsid w:val="005B417C"/>
    <w:rsid w:val="005D6FA1"/>
    <w:rsid w:val="006D4CBF"/>
    <w:rsid w:val="007170F9"/>
    <w:rsid w:val="008F5C02"/>
    <w:rsid w:val="009131B8"/>
    <w:rsid w:val="00A74E46"/>
    <w:rsid w:val="00AC49A3"/>
    <w:rsid w:val="00B67B9E"/>
    <w:rsid w:val="00B951F1"/>
    <w:rsid w:val="00C46008"/>
    <w:rsid w:val="00DB1D6E"/>
    <w:rsid w:val="00DF0D21"/>
    <w:rsid w:val="00E61ACB"/>
    <w:rsid w:val="00EB36CE"/>
    <w:rsid w:val="00ED1BAC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0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Mischa Hermes</cp:lastModifiedBy>
  <cp:revision>2</cp:revision>
  <dcterms:created xsi:type="dcterms:W3CDTF">2023-02-05T23:09:00Z</dcterms:created>
  <dcterms:modified xsi:type="dcterms:W3CDTF">2023-02-05T23:09:00Z</dcterms:modified>
</cp:coreProperties>
</file>