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B16A" w14:textId="77777777" w:rsidR="00670BB2" w:rsidRPr="00670BB2" w:rsidRDefault="00670BB2" w:rsidP="00670BB2">
      <w:pPr>
        <w:shd w:val="clear" w:color="auto" w:fill="0D1117"/>
        <w:spacing w:after="240" w:line="240" w:lineRule="auto"/>
        <w:outlineLvl w:val="0"/>
        <w:rPr>
          <w:rFonts w:ascii="Segoe UI" w:eastAsia="Times New Roman" w:hAnsi="Segoe UI" w:cs="Segoe UI"/>
          <w:b/>
          <w:bCs/>
          <w:color w:val="C9D1D9"/>
          <w:kern w:val="36"/>
          <w:sz w:val="48"/>
          <w:szCs w:val="48"/>
        </w:rPr>
      </w:pPr>
      <w:r w:rsidRPr="00670BB2">
        <w:rPr>
          <w:rFonts w:ascii="Segoe UI" w:eastAsia="Times New Roman" w:hAnsi="Segoe UI" w:cs="Segoe UI"/>
          <w:b/>
          <w:bCs/>
          <w:color w:val="C9D1D9"/>
          <w:kern w:val="36"/>
          <w:sz w:val="48"/>
          <w:szCs w:val="48"/>
        </w:rPr>
        <w:t>Title</w:t>
      </w:r>
    </w:p>
    <w:p w14:paraId="7DF2F7E3"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Executive Summary</w:t>
      </w:r>
    </w:p>
    <w:p w14:paraId="6D1CAB22"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 xml:space="preserve">Your executive summary should be </w:t>
      </w:r>
      <w:proofErr w:type="gramStart"/>
      <w:r w:rsidRPr="00670BB2">
        <w:rPr>
          <w:rFonts w:ascii="Segoe UI" w:eastAsia="Times New Roman" w:hAnsi="Segoe UI" w:cs="Segoe UI"/>
          <w:i/>
          <w:iCs/>
          <w:color w:val="C9D1D9"/>
          <w:sz w:val="24"/>
          <w:szCs w:val="24"/>
        </w:rPr>
        <w:t>pretty brief</w:t>
      </w:r>
      <w:proofErr w:type="gramEnd"/>
      <w:r w:rsidRPr="00670BB2">
        <w:rPr>
          <w:rFonts w:ascii="Segoe UI" w:eastAsia="Times New Roman" w:hAnsi="Segoe UI" w:cs="Segoe UI"/>
          <w:i/>
          <w:iCs/>
          <w:color w:val="C9D1D9"/>
          <w:sz w:val="24"/>
          <w:szCs w:val="24"/>
        </w:rPr>
        <w:t>, under 3 paragraphs and should provide a concise summary of the purpose and contents of the rest of the document. Explain to the reader what they will get from this document.</w:t>
      </w:r>
    </w:p>
    <w:p w14:paraId="7FDE384D"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Business Objectives</w:t>
      </w:r>
    </w:p>
    <w:p w14:paraId="0B22D30B"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 xml:space="preserve">Business objectives should offer the details for why the project is important. Outline the goals of the project int </w:t>
      </w:r>
      <w:proofErr w:type="gramStart"/>
      <w:r w:rsidRPr="00670BB2">
        <w:rPr>
          <w:rFonts w:ascii="Segoe UI" w:eastAsia="Times New Roman" w:hAnsi="Segoe UI" w:cs="Segoe UI"/>
          <w:i/>
          <w:iCs/>
          <w:color w:val="C9D1D9"/>
          <w:sz w:val="24"/>
          <w:szCs w:val="24"/>
        </w:rPr>
        <w:t>he</w:t>
      </w:r>
      <w:proofErr w:type="gramEnd"/>
      <w:r w:rsidRPr="00670BB2">
        <w:rPr>
          <w:rFonts w:ascii="Segoe UI" w:eastAsia="Times New Roman" w:hAnsi="Segoe UI" w:cs="Segoe UI"/>
          <w:i/>
          <w:iCs/>
          <w:color w:val="C9D1D9"/>
          <w:sz w:val="24"/>
          <w:szCs w:val="24"/>
        </w:rPr>
        <w:t xml:space="preserve"> sense of the value it will bring and set expectations. Keep your objectives measurable to avoid confusion in </w:t>
      </w:r>
      <w:proofErr w:type="gramStart"/>
      <w:r w:rsidRPr="00670BB2">
        <w:rPr>
          <w:rFonts w:ascii="Segoe UI" w:eastAsia="Times New Roman" w:hAnsi="Segoe UI" w:cs="Segoe UI"/>
          <w:i/>
          <w:iCs/>
          <w:color w:val="C9D1D9"/>
          <w:sz w:val="24"/>
          <w:szCs w:val="24"/>
        </w:rPr>
        <w:t>whether or not</w:t>
      </w:r>
      <w:proofErr w:type="gramEnd"/>
      <w:r w:rsidRPr="00670BB2">
        <w:rPr>
          <w:rFonts w:ascii="Segoe UI" w:eastAsia="Times New Roman" w:hAnsi="Segoe UI" w:cs="Segoe UI"/>
          <w:i/>
          <w:iCs/>
          <w:color w:val="C9D1D9"/>
          <w:sz w:val="24"/>
          <w:szCs w:val="24"/>
        </w:rPr>
        <w:t xml:space="preserve"> they have been met.</w:t>
      </w:r>
    </w:p>
    <w:p w14:paraId="52070438"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Background</w:t>
      </w:r>
    </w:p>
    <w:p w14:paraId="7239AD29"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 xml:space="preserve">Provide any relevant background information regarding why this project is being </w:t>
      </w:r>
      <w:proofErr w:type="gramStart"/>
      <w:r w:rsidRPr="00670BB2">
        <w:rPr>
          <w:rFonts w:ascii="Segoe UI" w:eastAsia="Times New Roman" w:hAnsi="Segoe UI" w:cs="Segoe UI"/>
          <w:i/>
          <w:iCs/>
          <w:color w:val="C9D1D9"/>
          <w:sz w:val="24"/>
          <w:szCs w:val="24"/>
        </w:rPr>
        <w:t>initiated</w:t>
      </w:r>
      <w:proofErr w:type="gramEnd"/>
    </w:p>
    <w:p w14:paraId="29B4EF6A"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Scope</w:t>
      </w:r>
    </w:p>
    <w:p w14:paraId="1D51702E"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The Scope section should outline what is and is not included as part of this project. Oftentimes we make assumptions of features or functionality that is not necessarily required. This is especially useful in a phased approach or when working on an existing system.</w:t>
      </w:r>
    </w:p>
    <w:p w14:paraId="584950CD"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Functional requirements</w:t>
      </w:r>
    </w:p>
    <w:p w14:paraId="0FADBC3D"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 xml:space="preserve">This is where most of the detail should reside. describe </w:t>
      </w:r>
      <w:proofErr w:type="gramStart"/>
      <w:r w:rsidRPr="00670BB2">
        <w:rPr>
          <w:rFonts w:ascii="Segoe UI" w:eastAsia="Times New Roman" w:hAnsi="Segoe UI" w:cs="Segoe UI"/>
          <w:i/>
          <w:iCs/>
          <w:color w:val="C9D1D9"/>
          <w:sz w:val="24"/>
          <w:szCs w:val="24"/>
        </w:rPr>
        <w:t>all of</w:t>
      </w:r>
      <w:proofErr w:type="gramEnd"/>
      <w:r w:rsidRPr="00670BB2">
        <w:rPr>
          <w:rFonts w:ascii="Segoe UI" w:eastAsia="Times New Roman" w:hAnsi="Segoe UI" w:cs="Segoe UI"/>
          <w:i/>
          <w:iCs/>
          <w:color w:val="C9D1D9"/>
          <w:sz w:val="24"/>
          <w:szCs w:val="24"/>
        </w:rPr>
        <w:t xml:space="preserve"> the required capabilities of the system in detail. It is helpful to articulate features in terms of user capabilities. Keep in mind that the features will be designed and developed off of these descriptions, so if you leave anything up to interpretation, you run the risk of the results not meeting your expectations. You can also assume capabilities that are not mentioned here will not be included in the project, no matter how common or obvious they are. You may want to break our subsections for each major feature to make the document more organized.</w:t>
      </w:r>
    </w:p>
    <w:p w14:paraId="171B3BFE"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Personnel requirements</w:t>
      </w:r>
    </w:p>
    <w:p w14:paraId="0AD92BDC"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lastRenderedPageBreak/>
        <w:t>In this section you may want to describe the composition of the team, do you need dedicated development? how many people? How about design or QA? Think about what personnel is required to make this project a success, and place your recommendations here.</w:t>
      </w:r>
    </w:p>
    <w:p w14:paraId="48744D52"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Delivery schedule</w:t>
      </w:r>
    </w:p>
    <w:p w14:paraId="30C717AF"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It's often helpful to break a project out into phases or milestones. In this section list out any logical checkpoints where you would like to see the project demonstrated to ensure that expectations are being met. Describe the phase, and the functional requirements required for completion.</w:t>
      </w:r>
    </w:p>
    <w:p w14:paraId="60E466B2"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Other requirements</w:t>
      </w:r>
    </w:p>
    <w:p w14:paraId="35449780"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This section serves as a catch-all for any details that may not fit in other areas. things like device or browser support, considerations for accessibility or inspiration for style. Offer additional context here to ensure the project meets your vision</w:t>
      </w:r>
    </w:p>
    <w:p w14:paraId="2374E55D"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Assumptions</w:t>
      </w:r>
    </w:p>
    <w:p w14:paraId="568FEEC9"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Oftentimes we are reliant on outside sources such as frameworks to be used, or services that our system will depend on. In this section you should provide detail on any assumptions that you have made, such as the system being reliant on the availability of the Google Maps API.</w:t>
      </w:r>
    </w:p>
    <w:p w14:paraId="6AC8723A"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Limitations</w:t>
      </w:r>
    </w:p>
    <w:p w14:paraId="26D319C7" w14:textId="77777777" w:rsidR="00670BB2" w:rsidRPr="00670BB2" w:rsidRDefault="00670BB2" w:rsidP="00670BB2">
      <w:pPr>
        <w:shd w:val="clear" w:color="auto" w:fill="0D1117"/>
        <w:spacing w:after="24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Identify any limitations in terms of time, personnel, technical details, or other things that limit the scope, time, and cost of the project being discussed.</w:t>
      </w:r>
    </w:p>
    <w:p w14:paraId="0B90A0C4" w14:textId="77777777" w:rsidR="00670BB2" w:rsidRPr="00670BB2" w:rsidRDefault="00670BB2" w:rsidP="00670BB2">
      <w:pPr>
        <w:shd w:val="clear" w:color="auto" w:fill="0D1117"/>
        <w:spacing w:before="360" w:after="240" w:line="240" w:lineRule="auto"/>
        <w:outlineLvl w:val="1"/>
        <w:rPr>
          <w:rFonts w:ascii="Segoe UI" w:eastAsia="Times New Roman" w:hAnsi="Segoe UI" w:cs="Segoe UI"/>
          <w:b/>
          <w:bCs/>
          <w:color w:val="C9D1D9"/>
          <w:sz w:val="36"/>
          <w:szCs w:val="36"/>
        </w:rPr>
      </w:pPr>
      <w:r w:rsidRPr="00670BB2">
        <w:rPr>
          <w:rFonts w:ascii="Segoe UI" w:eastAsia="Times New Roman" w:hAnsi="Segoe UI" w:cs="Segoe UI"/>
          <w:b/>
          <w:bCs/>
          <w:color w:val="C9D1D9"/>
          <w:sz w:val="36"/>
          <w:szCs w:val="36"/>
        </w:rPr>
        <w:t>Risks</w:t>
      </w:r>
    </w:p>
    <w:p w14:paraId="46743EE4" w14:textId="77777777" w:rsidR="00670BB2" w:rsidRPr="00670BB2" w:rsidRDefault="00670BB2" w:rsidP="00670BB2">
      <w:pPr>
        <w:shd w:val="clear" w:color="auto" w:fill="0D1117"/>
        <w:spacing w:after="0" w:line="240" w:lineRule="auto"/>
        <w:rPr>
          <w:rFonts w:ascii="Segoe UI" w:eastAsia="Times New Roman" w:hAnsi="Segoe UI" w:cs="Segoe UI"/>
          <w:color w:val="C9D1D9"/>
          <w:sz w:val="24"/>
          <w:szCs w:val="24"/>
        </w:rPr>
      </w:pPr>
      <w:r w:rsidRPr="00670BB2">
        <w:rPr>
          <w:rFonts w:ascii="Segoe UI" w:eastAsia="Times New Roman" w:hAnsi="Segoe UI" w:cs="Segoe UI"/>
          <w:i/>
          <w:iCs/>
          <w:color w:val="C9D1D9"/>
          <w:sz w:val="24"/>
          <w:szCs w:val="24"/>
        </w:rPr>
        <w:t xml:space="preserve">Every project has inherent risks that may cause delay or even failure of a project. You must identify </w:t>
      </w:r>
      <w:proofErr w:type="gramStart"/>
      <w:r w:rsidRPr="00670BB2">
        <w:rPr>
          <w:rFonts w:ascii="Segoe UI" w:eastAsia="Times New Roman" w:hAnsi="Segoe UI" w:cs="Segoe UI"/>
          <w:i/>
          <w:iCs/>
          <w:color w:val="C9D1D9"/>
          <w:sz w:val="24"/>
          <w:szCs w:val="24"/>
        </w:rPr>
        <w:t>this risks</w:t>
      </w:r>
      <w:proofErr w:type="gramEnd"/>
      <w:r w:rsidRPr="00670BB2">
        <w:rPr>
          <w:rFonts w:ascii="Segoe UI" w:eastAsia="Times New Roman" w:hAnsi="Segoe UI" w:cs="Segoe UI"/>
          <w:i/>
          <w:iCs/>
          <w:color w:val="C9D1D9"/>
          <w:sz w:val="24"/>
          <w:szCs w:val="24"/>
        </w:rPr>
        <w:t xml:space="preserve"> to show you know what they are, and also identify ways in which you would mitigate those risks.</w:t>
      </w:r>
    </w:p>
    <w:p w14:paraId="4CAFA206" w14:textId="77777777" w:rsidR="00FA3727" w:rsidRDefault="00FA3727" w:rsidP="00670BB2">
      <w:pPr>
        <w:tabs>
          <w:tab w:val="left" w:pos="1350"/>
        </w:tabs>
      </w:pPr>
    </w:p>
    <w:sectPr w:rsidR="00FA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B2"/>
    <w:rsid w:val="00670BB2"/>
    <w:rsid w:val="00744E9B"/>
    <w:rsid w:val="00C34BB3"/>
    <w:rsid w:val="00FA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0F63"/>
  <w15:chartTrackingRefBased/>
  <w15:docId w15:val="{DF591094-B6C2-4BED-BB00-DA76511E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0B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0B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0B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0B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0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Hermes</dc:creator>
  <cp:keywords/>
  <dc:description/>
  <cp:lastModifiedBy>Mischa Hermes</cp:lastModifiedBy>
  <cp:revision>1</cp:revision>
  <dcterms:created xsi:type="dcterms:W3CDTF">2023-02-01T02:48:00Z</dcterms:created>
  <dcterms:modified xsi:type="dcterms:W3CDTF">2023-02-01T02:50:00Z</dcterms:modified>
</cp:coreProperties>
</file>