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EEE0" w14:textId="77777777" w:rsidR="007C6807" w:rsidRPr="007C6807" w:rsidRDefault="007C6807" w:rsidP="007C6807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</w:pPr>
      <w:r w:rsidRPr="007C6807"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  <w:t>Time Management</w:t>
      </w:r>
    </w:p>
    <w:p w14:paraId="2CE88934" w14:textId="77777777" w:rsidR="007C6807" w:rsidRDefault="007C6807" w:rsidP="007C6807">
      <w:pPr>
        <w:shd w:val="clear" w:color="auto" w:fill="F9F9F9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6505E1D3" w14:textId="77777777" w:rsidR="007C6807" w:rsidRP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Determine a Scrum Master for Week 2 (this position will rotate each week).</w:t>
      </w:r>
    </w:p>
    <w:p w14:paraId="2DB557F6" w14:textId="77777777" w:rsidR="007C6807" w:rsidRP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Establish a Team Name to help identify the team.</w:t>
      </w:r>
    </w:p>
    <w:p w14:paraId="20FC38F5" w14:textId="77777777" w:rsidR="007C6807" w:rsidRP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Establish a Kanban board.</w:t>
      </w:r>
    </w:p>
    <w:p w14:paraId="0721D883" w14:textId="77777777" w:rsidR="007C6807" w:rsidRP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 xml:space="preserve">Establish a time each day for the daily stand up or time which the SCRUM Daily </w:t>
      </w:r>
      <w:proofErr w:type="gramStart"/>
      <w:r w:rsidRPr="007C6807">
        <w:rPr>
          <w:rFonts w:ascii="Arial" w:eastAsia="Times New Roman" w:hAnsi="Arial" w:cs="Arial"/>
          <w:color w:val="333333"/>
          <w:sz w:val="24"/>
          <w:szCs w:val="24"/>
        </w:rPr>
        <w:t>Stand up</w:t>
      </w:r>
      <w:proofErr w:type="gramEnd"/>
      <w:r w:rsidRPr="007C6807">
        <w:rPr>
          <w:rFonts w:ascii="Arial" w:eastAsia="Times New Roman" w:hAnsi="Arial" w:cs="Arial"/>
          <w:color w:val="333333"/>
          <w:sz w:val="24"/>
          <w:szCs w:val="24"/>
        </w:rPr>
        <w:t xml:space="preserve"> Form must be completed so the Scrum Master can be made aware of everyone’s progress.</w:t>
      </w:r>
    </w:p>
    <w:p w14:paraId="387BD456" w14:textId="77777777" w:rsidR="007C6807" w:rsidRP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Establish a time each week for the team retrospective.</w:t>
      </w:r>
    </w:p>
    <w:p w14:paraId="27D8710C" w14:textId="77777777" w:rsidR="00FA3727" w:rsidRDefault="00FA3727"/>
    <w:sectPr w:rsidR="00FA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41B5D"/>
    <w:multiLevelType w:val="multilevel"/>
    <w:tmpl w:val="020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3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07"/>
    <w:rsid w:val="00744E9B"/>
    <w:rsid w:val="007C6807"/>
    <w:rsid w:val="00C34BB3"/>
    <w:rsid w:val="00F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D649"/>
  <w15:chartTrackingRefBased/>
  <w15:docId w15:val="{1A2D204F-49C2-4DFF-9C72-4A9CCB2D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0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1</cp:revision>
  <dcterms:created xsi:type="dcterms:W3CDTF">2023-01-31T04:02:00Z</dcterms:created>
  <dcterms:modified xsi:type="dcterms:W3CDTF">2023-01-31T04:06:00Z</dcterms:modified>
</cp:coreProperties>
</file>