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7"/>
        <w:gridCol w:w="4358"/>
        <w:gridCol w:w="3491"/>
      </w:tblGrid>
      <w:tr w:rsidR="008B5204" w:rsidTr="00102F33">
        <w:tc>
          <w:tcPr>
            <w:tcW w:w="2660" w:type="dxa"/>
          </w:tcPr>
          <w:p w:rsidR="008B5204" w:rsidRDefault="008B5204">
            <w:r>
              <w:rPr>
                <w:rFonts w:hint="eastAsia"/>
              </w:rPr>
              <w:t>プログラム</w:t>
            </w:r>
            <w:r w:rsidR="004002D6">
              <w:rPr>
                <w:rFonts w:hint="eastAsia"/>
              </w:rPr>
              <w:t>１</w:t>
            </w:r>
            <w:r>
              <w:rPr>
                <w:rFonts w:hint="eastAsia"/>
              </w:rPr>
              <w:t>回目課題</w:t>
            </w:r>
          </w:p>
        </w:tc>
        <w:tc>
          <w:tcPr>
            <w:tcW w:w="4449" w:type="dxa"/>
          </w:tcPr>
          <w:p w:rsidR="008B5204" w:rsidRPr="008B5204" w:rsidRDefault="008B5204">
            <w:r>
              <w:rPr>
                <w:rFonts w:hint="eastAsia"/>
              </w:rPr>
              <w:t>氏名：</w:t>
            </w:r>
          </w:p>
        </w:tc>
        <w:tc>
          <w:tcPr>
            <w:tcW w:w="3555" w:type="dxa"/>
          </w:tcPr>
          <w:p w:rsidR="008B5204" w:rsidRDefault="00C915F8">
            <w:r>
              <w:rPr>
                <w:rFonts w:hint="eastAsia"/>
              </w:rPr>
              <w:t xml:space="preserve">提出期限：　月　</w:t>
            </w:r>
            <w:r w:rsidR="008B5204">
              <w:rPr>
                <w:rFonts w:hint="eastAsia"/>
              </w:rPr>
              <w:t>日（</w:t>
            </w:r>
            <w:r>
              <w:rPr>
                <w:rFonts w:hint="eastAsia"/>
              </w:rPr>
              <w:t xml:space="preserve">　</w:t>
            </w:r>
            <w:r w:rsidR="008B5204">
              <w:rPr>
                <w:rFonts w:hint="eastAsia"/>
              </w:rPr>
              <w:t>）</w:t>
            </w:r>
          </w:p>
        </w:tc>
      </w:tr>
    </w:tbl>
    <w:p w:rsidR="008B5204" w:rsidRDefault="008B5204"/>
    <w:p w:rsidR="00414957" w:rsidRDefault="004002D6" w:rsidP="0041495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次</w:t>
      </w:r>
      <w:r w:rsidR="00537B1D">
        <w:rPr>
          <w:rFonts w:hint="eastAsia"/>
        </w:rPr>
        <w:t>のプログラムには３つの間違いがある。正しく動作するように修正し、実行結果記入欄に記述しなさい</w:t>
      </w:r>
      <w:r>
        <w:rPr>
          <w:rFonts w:hint="eastAsia"/>
        </w:rPr>
        <w:t>。</w:t>
      </w:r>
    </w:p>
    <w:p w:rsidR="004002D6" w:rsidRDefault="00414957" w:rsidP="004002D6">
      <w:pPr>
        <w:pStyle w:val="a8"/>
        <w:ind w:leftChars="0" w:left="420"/>
      </w:pPr>
      <w:r>
        <w:rPr>
          <w:noProof/>
        </w:rPr>
        <mc:AlternateContent>
          <mc:Choice Requires="wps">
            <w:drawing>
              <wp:inline distT="0" distB="0" distL="0" distR="0" wp14:anchorId="69EECA29" wp14:editId="08CE6DB3">
                <wp:extent cx="5905500" cy="2200275"/>
                <wp:effectExtent l="0" t="0" r="19050" b="28575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604" w:rsidRPr="00586604" w:rsidRDefault="00586604" w:rsidP="005866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 &lt;stdio.h&gt;</w:t>
                            </w:r>
                          </w:p>
                          <w:p w:rsidR="00586604" w:rsidRPr="00586604" w:rsidRDefault="00586604" w:rsidP="005866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586604" w:rsidRPr="00586604" w:rsidRDefault="00586604" w:rsidP="005866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 main(){</w:t>
                            </w:r>
                          </w:p>
                          <w:p w:rsidR="00586604" w:rsidRPr="00586604" w:rsidRDefault="00586604" w:rsidP="005866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int a</w:t>
                            </w:r>
                          </w:p>
                          <w:p w:rsidR="00586604" w:rsidRPr="00586604" w:rsidRDefault="00586604" w:rsidP="005866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 = 1 + 1;</w:t>
                            </w:r>
                          </w:p>
                          <w:p w:rsidR="00586604" w:rsidRPr="00586604" w:rsidRDefault="00586604" w:rsidP="005866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printf(</w:t>
                            </w:r>
                            <w:r w:rsidRPr="00586604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変数</w:t>
                            </w: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 w:rsidRPr="00586604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の値は</w:t>
                            </w: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%d</w:t>
                            </w:r>
                            <w:r w:rsidRPr="00586604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です。</w:t>
                            </w:r>
                            <w:r w:rsidRPr="00586604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\n, a);</w:t>
                            </w:r>
                          </w:p>
                          <w:p w:rsidR="00537B1D" w:rsidRPr="00B96951" w:rsidRDefault="00537B1D" w:rsidP="00537B1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ajorHAnsi" w:hAnsiTheme="majorHAnsi" w:cstheme="majorHAnsi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  <w:u w:val="single"/>
                              </w:rPr>
                            </w:pPr>
                          </w:p>
                          <w:p w:rsidR="00414957" w:rsidRDefault="00414957" w:rsidP="00414957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ECA29" id="正方形/長方形 2" o:spid="_x0000_s1026" style="width:465pt;height:1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" fillcolor="white [3201]" strokecolor="black [3200]" strokeweight="2pt">
                <v:textbox>
                  <w:txbxContent>
                    <w:p w:rsidR="00586604" w:rsidRPr="00586604" w:rsidRDefault="00586604" w:rsidP="005866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#include &lt;stdio.h&gt;</w:t>
                      </w:r>
                    </w:p>
                    <w:p w:rsidR="00586604" w:rsidRPr="00586604" w:rsidRDefault="00586604" w:rsidP="005866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586604" w:rsidRPr="00586604" w:rsidRDefault="00586604" w:rsidP="005866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void main(){</w:t>
                      </w:r>
                    </w:p>
                    <w:p w:rsidR="00586604" w:rsidRPr="00586604" w:rsidRDefault="00586604" w:rsidP="005866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int a</w:t>
                      </w:r>
                    </w:p>
                    <w:p w:rsidR="00586604" w:rsidRPr="00586604" w:rsidRDefault="00586604" w:rsidP="005866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a = 1 + 1;</w:t>
                      </w:r>
                    </w:p>
                    <w:p w:rsidR="00586604" w:rsidRPr="00586604" w:rsidRDefault="00586604" w:rsidP="005866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printf(</w:t>
                      </w:r>
                      <w:r w:rsidRPr="00586604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変数</w:t>
                      </w: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a</w:t>
                      </w:r>
                      <w:r w:rsidRPr="00586604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の値は</w:t>
                      </w: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%d</w:t>
                      </w:r>
                      <w:r w:rsidRPr="00586604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です。</w:t>
                      </w:r>
                      <w:r w:rsidRPr="00586604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\n, a);</w:t>
                      </w:r>
                    </w:p>
                    <w:p w:rsidR="00537B1D" w:rsidRPr="00B96951" w:rsidRDefault="00537B1D" w:rsidP="00537B1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ajorHAnsi" w:hAnsiTheme="majorHAnsi" w:cstheme="majorHAnsi"/>
                          <w:color w:val="FF0000"/>
                          <w:kern w:val="0"/>
                          <w:sz w:val="19"/>
                          <w:szCs w:val="19"/>
                          <w:highlight w:val="white"/>
                          <w:u w:val="single"/>
                        </w:rPr>
                      </w:pPr>
                    </w:p>
                    <w:p w:rsidR="00414957" w:rsidRDefault="00414957" w:rsidP="00414957">
                      <w:pPr>
                        <w:jc w:val="left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537B1D" w:rsidRDefault="00537B1D" w:rsidP="00537B1D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6D2C060F" wp14:editId="4CF15E84">
                <wp:extent cx="5905500" cy="1323975"/>
                <wp:effectExtent l="0" t="0" r="19050" b="28575"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B1D" w:rsidRPr="00294460" w:rsidRDefault="00537B1D" w:rsidP="00537B1D">
                            <w:pPr>
                              <w:jc w:val="left"/>
                            </w:pPr>
                            <w:r w:rsidRPr="00294460">
                              <w:rPr>
                                <w:rFonts w:hint="eastAsia"/>
                              </w:rPr>
                              <w:t>＜記入欄＞</w:t>
                            </w:r>
                          </w:p>
                          <w:p w:rsidR="00537B1D" w:rsidRPr="00AB05FB" w:rsidRDefault="00537B1D" w:rsidP="00537B1D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C060F" id="正方形/長方形 9" o:spid="_x0000_s1027" style="width:465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" fillcolor="white [3201]" strokecolor="black [3200]" strokeweight="2pt">
                <v:textbox>
                  <w:txbxContent>
                    <w:p w:rsidR="00537B1D" w:rsidRPr="00294460" w:rsidRDefault="00537B1D" w:rsidP="00537B1D">
                      <w:pPr>
                        <w:jc w:val="left"/>
                      </w:pPr>
                      <w:r w:rsidRPr="00294460">
                        <w:rPr>
                          <w:rFonts w:hint="eastAsia"/>
                        </w:rPr>
                        <w:t>＜記入欄＞</w:t>
                      </w:r>
                    </w:p>
                    <w:p w:rsidR="00537B1D" w:rsidRPr="00AB05FB" w:rsidRDefault="00537B1D" w:rsidP="00537B1D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　</w:t>
      </w:r>
    </w:p>
    <w:p w:rsidR="00414957" w:rsidRDefault="00414957" w:rsidP="00414957">
      <w:r>
        <w:rPr>
          <w:rFonts w:hint="eastAsia"/>
        </w:rPr>
        <w:t>２．</w:t>
      </w:r>
      <w:r>
        <w:rPr>
          <w:rFonts w:hint="eastAsia"/>
        </w:rPr>
        <w:t>12</w:t>
      </w:r>
      <w:r w:rsidR="00537B1D">
        <w:rPr>
          <w:rFonts w:hint="eastAsia"/>
        </w:rPr>
        <w:t>×</w:t>
      </w:r>
      <w:r>
        <w:rPr>
          <w:rFonts w:hint="eastAsia"/>
        </w:rPr>
        <w:t>34</w:t>
      </w:r>
      <w:r w:rsidR="00537B1D">
        <w:rPr>
          <w:rFonts w:hint="eastAsia"/>
        </w:rPr>
        <w:t>×</w:t>
      </w:r>
      <w:r w:rsidR="00930385">
        <w:rPr>
          <w:rFonts w:hint="eastAsia"/>
        </w:rPr>
        <w:t>56</w:t>
      </w:r>
      <w:r>
        <w:rPr>
          <w:rFonts w:hint="eastAsia"/>
        </w:rPr>
        <w:t>の計算式とその計算結果を表示するプログラムを作成しなさい。</w:t>
      </w:r>
    </w:p>
    <w:p w:rsidR="00414957" w:rsidRDefault="002D13B6" w:rsidP="00414957">
      <w:pPr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 wp14:anchorId="2A2BEC28" wp14:editId="720F9365">
                <wp:extent cx="5905500" cy="2219325"/>
                <wp:effectExtent l="0" t="0" r="19050" b="28575"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B6" w:rsidRPr="00294460" w:rsidRDefault="002D13B6" w:rsidP="002D13B6">
                            <w:pPr>
                              <w:jc w:val="lef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94460">
                              <w:rPr>
                                <w:rFonts w:asciiTheme="majorHAnsi" w:hAnsiTheme="majorHAnsi" w:cstheme="majorHAnsi"/>
                              </w:rPr>
                              <w:t>＜記入欄＞</w:t>
                            </w:r>
                          </w:p>
                          <w:p w:rsidR="000B6CF9" w:rsidRPr="00586604" w:rsidRDefault="000B6CF9" w:rsidP="00586604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BEC28" id="正方形/長方形 8" o:spid="_x0000_s1028" style="width:46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" fillcolor="white [3201]" strokecolor="black [3200]" strokeweight="2pt">
                <v:textbox>
                  <w:txbxContent>
                    <w:p w:rsidR="002D13B6" w:rsidRPr="00294460" w:rsidRDefault="002D13B6" w:rsidP="002D13B6">
                      <w:pPr>
                        <w:jc w:val="left"/>
                        <w:rPr>
                          <w:rFonts w:asciiTheme="majorHAnsi" w:hAnsiTheme="majorHAnsi" w:cstheme="majorHAnsi"/>
                        </w:rPr>
                      </w:pPr>
                      <w:r w:rsidRPr="00294460">
                        <w:rPr>
                          <w:rFonts w:asciiTheme="majorHAnsi" w:hAnsiTheme="majorHAnsi" w:cstheme="majorHAnsi"/>
                        </w:rPr>
                        <w:t>＜記入欄＞</w:t>
                      </w:r>
                    </w:p>
                    <w:p w:rsidR="000B6CF9" w:rsidRPr="00586604" w:rsidRDefault="000B6CF9" w:rsidP="00586604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414957" w:rsidRDefault="001C18CB" w:rsidP="00537B1D">
      <w:r>
        <w:rPr>
          <w:rFonts w:hint="eastAsia"/>
        </w:rPr>
        <w:t>３．</w:t>
      </w:r>
      <w:r w:rsidR="00F57A6A">
        <w:rPr>
          <w:rFonts w:hint="eastAsia"/>
        </w:rPr>
        <w:t>実数値を入力して、その</w:t>
      </w:r>
      <w:r w:rsidR="00F57A6A">
        <w:rPr>
          <w:rFonts w:hint="eastAsia"/>
        </w:rPr>
        <w:t>3</w:t>
      </w:r>
      <w:r w:rsidR="00537B1D">
        <w:rPr>
          <w:rFonts w:hint="eastAsia"/>
        </w:rPr>
        <w:t>乗値を求めるプログラムを作成しなさい。</w:t>
      </w:r>
    </w:p>
    <w:p w:rsidR="002D13B6" w:rsidRDefault="002D13B6" w:rsidP="001C18CB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19CA52B8" wp14:editId="01D42CDF">
                <wp:extent cx="5905500" cy="2533650"/>
                <wp:effectExtent l="0" t="0" r="19050" b="1905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B6" w:rsidRPr="00294460" w:rsidRDefault="002D13B6" w:rsidP="002D13B6">
                            <w:pPr>
                              <w:jc w:val="left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294460">
                              <w:rPr>
                                <w:rFonts w:asciiTheme="majorHAnsi" w:hAnsiTheme="majorHAnsi" w:cstheme="majorHAnsi"/>
                              </w:rPr>
                              <w:t>＜記入欄＞</w:t>
                            </w:r>
                          </w:p>
                          <w:p w:rsidR="00EA6A9B" w:rsidRDefault="00EA6A9B" w:rsidP="002D13B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A52B8" id="正方形/長方形 1" o:spid="_x0000_s1029" style="width:46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" fillcolor="white [3201]" strokecolor="black [3200]" strokeweight="2pt">
                <v:textbox>
                  <w:txbxContent>
                    <w:p w:rsidR="002D13B6" w:rsidRPr="00294460" w:rsidRDefault="002D13B6" w:rsidP="002D13B6">
                      <w:pPr>
                        <w:jc w:val="left"/>
                        <w:rPr>
                          <w:rFonts w:asciiTheme="majorHAnsi" w:hAnsiTheme="majorHAnsi" w:cstheme="majorHAnsi"/>
                        </w:rPr>
                      </w:pPr>
                      <w:r w:rsidRPr="00294460">
                        <w:rPr>
                          <w:rFonts w:asciiTheme="majorHAnsi" w:hAnsiTheme="majorHAnsi" w:cstheme="majorHAnsi"/>
                        </w:rPr>
                        <w:t>＜記入欄＞</w:t>
                      </w:r>
                    </w:p>
                    <w:p w:rsidR="00EA6A9B" w:rsidRDefault="00EA6A9B" w:rsidP="002D13B6">
                      <w:pPr>
                        <w:jc w:val="left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1C18CB" w:rsidRDefault="001C18CB" w:rsidP="00596897"/>
    <w:p w:rsidR="005166A4" w:rsidRDefault="00A16017" w:rsidP="008934F8">
      <w:r>
        <w:rPr>
          <w:rFonts w:hint="eastAsia"/>
        </w:rPr>
        <w:t>4</w:t>
      </w:r>
      <w:r w:rsidR="002D13B6">
        <w:rPr>
          <w:rFonts w:hint="eastAsia"/>
        </w:rPr>
        <w:t>．コメントを参考に次のプログラムの下線</w:t>
      </w:r>
      <w:r w:rsidR="005166A4">
        <w:rPr>
          <w:rFonts w:hint="eastAsia"/>
        </w:rPr>
        <w:t>部</w:t>
      </w:r>
      <w:r w:rsidR="002D13B6">
        <w:rPr>
          <w:rFonts w:hint="eastAsia"/>
        </w:rPr>
        <w:t>に記入し</w:t>
      </w:r>
      <w:r w:rsidR="005166A4">
        <w:rPr>
          <w:rFonts w:hint="eastAsia"/>
        </w:rPr>
        <w:t>、プログラムを完成させよ。</w:t>
      </w:r>
    </w:p>
    <w:p w:rsidR="005166A4" w:rsidRDefault="007F43E9" w:rsidP="002D13B6">
      <w:pPr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2119313</wp:posOffset>
                </wp:positionH>
                <wp:positionV relativeFrom="paragraph">
                  <wp:posOffset>3276600</wp:posOffset>
                </wp:positionV>
                <wp:extent cx="123507" cy="0"/>
                <wp:effectExtent l="0" t="0" r="29210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4D568" id="直線コネクタ 1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258pt" to="176.6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1585913</wp:posOffset>
                </wp:positionH>
                <wp:positionV relativeFrom="paragraph">
                  <wp:posOffset>3052763</wp:posOffset>
                </wp:positionV>
                <wp:extent cx="199708" cy="0"/>
                <wp:effectExtent l="0" t="0" r="2921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404B1" id="直線コネクタ 1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240.4pt" to="140.65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2795588</wp:posOffset>
                </wp:positionV>
                <wp:extent cx="208915" cy="0"/>
                <wp:effectExtent l="0" t="0" r="19685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AF9D3" id="直線コネクタ 1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20.15pt" to="140.2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" strokecolor="black [3040]"/>
            </w:pict>
          </mc:Fallback>
        </mc:AlternateContent>
      </w:r>
      <w:r w:rsidR="009C7E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1585913</wp:posOffset>
                </wp:positionH>
                <wp:positionV relativeFrom="paragraph">
                  <wp:posOffset>2562225</wp:posOffset>
                </wp:positionV>
                <wp:extent cx="190182" cy="0"/>
                <wp:effectExtent l="0" t="0" r="19685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8D257" id="直線コネクタ 1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201.75pt" to="139.8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" strokecolor="black [3040]"/>
            </w:pict>
          </mc:Fallback>
        </mc:AlternateContent>
      </w:r>
      <w:r w:rsidR="009C7E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1447800</wp:posOffset>
                </wp:positionV>
                <wp:extent cx="388938" cy="0"/>
                <wp:effectExtent l="0" t="0" r="30480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3AE57" id="直線コネクタ 1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14pt" to="99.6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" strokecolor="black [3040]"/>
            </w:pict>
          </mc:Fallback>
        </mc:AlternateContent>
      </w:r>
      <w:r w:rsidR="009C7E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1219199</wp:posOffset>
                </wp:positionV>
                <wp:extent cx="399098" cy="4763"/>
                <wp:effectExtent l="0" t="0" r="20320" b="3365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3B7D0" id="直線コネクタ 1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96pt" to="99.7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" strokecolor="black [3040]"/>
            </w:pict>
          </mc:Fallback>
        </mc:AlternateContent>
      </w:r>
      <w:r w:rsidR="009C7E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876301</wp:posOffset>
                </wp:positionH>
                <wp:positionV relativeFrom="paragraph">
                  <wp:posOffset>995045</wp:posOffset>
                </wp:positionV>
                <wp:extent cx="390208" cy="0"/>
                <wp:effectExtent l="0" t="0" r="2921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E02B" id="直線コネクタ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8.35pt" to="99.7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" strokecolor="black [3040]"/>
            </w:pict>
          </mc:Fallback>
        </mc:AlternateContent>
      </w:r>
      <w:r w:rsidR="009C7E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881064</wp:posOffset>
                </wp:positionH>
                <wp:positionV relativeFrom="paragraph">
                  <wp:posOffset>771208</wp:posOffset>
                </wp:positionV>
                <wp:extent cx="385762" cy="0"/>
                <wp:effectExtent l="0" t="0" r="33655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A083" id="直線コネクタ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60.75pt" to="99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" strokecolor="black [3040]"/>
            </w:pict>
          </mc:Fallback>
        </mc:AlternateContent>
      </w:r>
      <w:r w:rsidR="005166A4">
        <w:rPr>
          <w:noProof/>
        </w:rPr>
        <mc:AlternateContent>
          <mc:Choice Requires="wps">
            <w:drawing>
              <wp:inline distT="0" distB="0" distL="0" distR="0" wp14:anchorId="0597ED45" wp14:editId="30761C1B">
                <wp:extent cx="6172200" cy="5781675"/>
                <wp:effectExtent l="0" t="0" r="19050" b="28575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 &lt;stdio.h&gt;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 main(){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a;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変数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を整数型で宣言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　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b;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変数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を単精度浮動小数点数型で宣言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　</w:t>
                            </w:r>
                            <w:r w:rsid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c;</w:t>
                            </w:r>
                            <w:r w:rsid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 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変数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を倍精度浮動小数点数型で宣言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="009C7ED2">
                              <w:rPr>
                                <w:rFonts w:ascii="ＭＳ ゴシック" w:eastAsia="ＭＳ ゴシック" w:cs="ＭＳ ゴシック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　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mozi;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// 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変数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mozi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を文字型で宣言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 = 32767;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 = 2147483647;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c = 123.456;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mozi = 'a';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printf("a =  </w:t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\n", a);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printf("b = </w:t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\n", b);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printf("c = </w:t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\n", c);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printf("mozi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の文字は</w:t>
                            </w:r>
                            <w:r w:rsidR="009C7ED2">
                              <w:rPr>
                                <w:rFonts w:ascii="ＭＳ ゴシック" w:eastAsia="ＭＳ ゴシック" w:cs="ＭＳ ゴシック" w:hint="eastAsia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　</w:t>
                            </w:r>
                            <w:r w:rsidRPr="002C3F53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です。</w:t>
                            </w: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\n", mozi);</w:t>
                            </w:r>
                          </w:p>
                          <w:p w:rsidR="002C3F53" w:rsidRPr="002C3F53" w:rsidRDefault="002C3F53" w:rsidP="002C3F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5166A4" w:rsidRPr="002C3F53" w:rsidRDefault="002C3F53" w:rsidP="002C3F53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2C3F53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5166A4" w:rsidRPr="007F43E9" w:rsidRDefault="002D13B6" w:rsidP="005166A4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＜</w:t>
                            </w:r>
                            <w:r w:rsidR="005166A4"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実行結果</w:t>
                            </w: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＞</w:t>
                            </w:r>
                          </w:p>
                          <w:p w:rsidR="00092EEE" w:rsidRPr="007F43E9" w:rsidRDefault="00092EEE" w:rsidP="005166A4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a= 32767</w:t>
                            </w:r>
                          </w:p>
                          <w:p w:rsidR="00092EEE" w:rsidRPr="007F43E9" w:rsidRDefault="00092EEE" w:rsidP="005166A4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b= </w:t>
                            </w: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A54CC"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14748</w:t>
                            </w:r>
                            <w:r w:rsidR="00FA54CC"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0"/>
                                <w:szCs w:val="20"/>
                              </w:rPr>
                              <w:t>e+009</w:t>
                            </w:r>
                          </w:p>
                          <w:p w:rsidR="00092EEE" w:rsidRPr="007F43E9" w:rsidRDefault="00092EEE" w:rsidP="005166A4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c=123.456</w:t>
                            </w:r>
                            <w:r w:rsidR="00FA54CC" w:rsidRPr="007F43E9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000</w:t>
                            </w:r>
                          </w:p>
                          <w:p w:rsidR="005166A4" w:rsidRPr="007F43E9" w:rsidRDefault="00FA54CC" w:rsidP="00FA54CC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7F43E9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mozi</w:t>
                            </w:r>
                            <w:r w:rsidRPr="007F43E9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の文字は</w:t>
                            </w:r>
                            <w:r w:rsidRPr="007F43E9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 w:rsidRPr="007F43E9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7ED45" id="正方形/長方形 5" o:spid="_x0000_s1030" style="width:486pt;height:4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" fillcolor="white [3201]" strokecolor="black [3200]" strokeweight="2pt">
                <v:textbox>
                  <w:txbxContent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#include &lt;stdio.h&gt;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void main(){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a;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変数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a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を整数型で宣言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　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b;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変数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b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を単精度浮動小数点数型で宣言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　</w:t>
                      </w:r>
                      <w:r w:rsid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c;</w:t>
                      </w:r>
                      <w:r w:rsid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 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変数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c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を倍精度浮動小数点数型で宣言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="009C7ED2">
                        <w:rPr>
                          <w:rFonts w:ascii="ＭＳ ゴシック" w:eastAsia="ＭＳ ゴシック" w:cs="ＭＳ ゴシック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　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mozi;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// 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変数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mozi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を文字型で宣言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a = 32767;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b = 2147483647;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c = 123.456;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mozi = 'a';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printf("a =  </w:t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\n", a);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printf("b = </w:t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\n", b);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 xml:space="preserve">printf("c = </w:t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\n", c);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printf("mozi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の文字は</w:t>
                      </w:r>
                      <w:r w:rsidR="009C7ED2">
                        <w:rPr>
                          <w:rFonts w:ascii="ＭＳ ゴシック" w:eastAsia="ＭＳ ゴシック" w:cs="ＭＳ ゴシック" w:hint="eastAsia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　</w:t>
                      </w:r>
                      <w:r w:rsidRPr="002C3F53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です。</w:t>
                      </w: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\n", mozi);</w:t>
                      </w:r>
                    </w:p>
                    <w:p w:rsidR="002C3F53" w:rsidRPr="002C3F53" w:rsidRDefault="002C3F53" w:rsidP="002C3F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bookmarkStart w:id="1" w:name="_GoBack"/>
                      <w:bookmarkEnd w:id="1"/>
                    </w:p>
                    <w:p w:rsidR="005166A4" w:rsidRPr="002C3F53" w:rsidRDefault="002C3F53" w:rsidP="002C3F53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2C3F53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5166A4" w:rsidRPr="007F43E9" w:rsidRDefault="002D13B6" w:rsidP="005166A4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＜</w:t>
                      </w:r>
                      <w:r w:rsidR="005166A4"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実行結果</w:t>
                      </w: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＞</w:t>
                      </w:r>
                    </w:p>
                    <w:p w:rsidR="00092EEE" w:rsidRPr="007F43E9" w:rsidRDefault="00092EEE" w:rsidP="005166A4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a= 32767</w:t>
                      </w:r>
                    </w:p>
                    <w:p w:rsidR="00092EEE" w:rsidRPr="007F43E9" w:rsidRDefault="00092EEE" w:rsidP="005166A4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b= </w:t>
                      </w: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A54CC" w:rsidRPr="007F43E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14748</w:t>
                      </w:r>
                      <w:r w:rsidR="00FA54CC" w:rsidRPr="007F43E9">
                        <w:rPr>
                          <w:rFonts w:asciiTheme="majorHAnsi" w:hAnsiTheme="majorHAnsi" w:cstheme="majorHAnsi"/>
                          <w:color w:val="000000" w:themeColor="text1"/>
                          <w:sz w:val="20"/>
                          <w:szCs w:val="20"/>
                        </w:rPr>
                        <w:t>e+009</w:t>
                      </w:r>
                    </w:p>
                    <w:p w:rsidR="00092EEE" w:rsidRPr="007F43E9" w:rsidRDefault="00092EEE" w:rsidP="005166A4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c=123.456</w:t>
                      </w:r>
                      <w:r w:rsidR="00FA54CC" w:rsidRPr="007F43E9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000</w:t>
                      </w:r>
                    </w:p>
                    <w:p w:rsidR="005166A4" w:rsidRPr="007F43E9" w:rsidRDefault="00FA54CC" w:rsidP="00FA54CC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7F43E9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mozi</w:t>
                      </w:r>
                      <w:r w:rsidRPr="007F43E9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の文字は</w:t>
                      </w:r>
                      <w:r w:rsidRPr="007F43E9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a</w:t>
                      </w:r>
                      <w:r w:rsidRPr="007F43E9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です。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2D13B6" w:rsidRDefault="002D13B6" w:rsidP="008934F8"/>
    <w:p w:rsidR="002D13B6" w:rsidRDefault="002D13B6" w:rsidP="008934F8"/>
    <w:p w:rsidR="00092EEE" w:rsidRDefault="00092EEE">
      <w:pPr>
        <w:widowControl/>
        <w:jc w:val="left"/>
      </w:pPr>
      <w:r>
        <w:br w:type="page"/>
      </w:r>
    </w:p>
    <w:p w:rsidR="002D13B6" w:rsidRDefault="002D13B6" w:rsidP="008934F8"/>
    <w:p w:rsidR="008934F8" w:rsidRDefault="00294460" w:rsidP="008934F8">
      <w:r>
        <w:rPr>
          <w:rFonts w:hint="eastAsia"/>
        </w:rPr>
        <w:t>5</w:t>
      </w:r>
      <w:r w:rsidR="008934F8">
        <w:rPr>
          <w:rFonts w:hint="eastAsia"/>
        </w:rPr>
        <w:t>．下記の秒数を入力して分</w:t>
      </w:r>
      <w:r w:rsidR="002D13B6">
        <w:rPr>
          <w:rFonts w:hint="eastAsia"/>
        </w:rPr>
        <w:t>・</w:t>
      </w:r>
      <w:r w:rsidR="008934F8">
        <w:rPr>
          <w:rFonts w:hint="eastAsia"/>
        </w:rPr>
        <w:t>秒で表示するプログラムを</w:t>
      </w:r>
      <w:r w:rsidR="004B3FB1">
        <w:rPr>
          <w:rFonts w:hint="eastAsia"/>
        </w:rPr>
        <w:t>参考</w:t>
      </w:r>
      <w:r w:rsidR="008934F8">
        <w:rPr>
          <w:rFonts w:hint="eastAsia"/>
        </w:rPr>
        <w:t>にして、２つの秒数を入力してその差を時間</w:t>
      </w:r>
      <w:r w:rsidR="002D13B6">
        <w:rPr>
          <w:rFonts w:hint="eastAsia"/>
        </w:rPr>
        <w:t>・</w:t>
      </w:r>
      <w:r w:rsidR="008934F8">
        <w:rPr>
          <w:rFonts w:hint="eastAsia"/>
        </w:rPr>
        <w:t>分</w:t>
      </w:r>
      <w:r w:rsidR="002D13B6">
        <w:rPr>
          <w:rFonts w:hint="eastAsia"/>
        </w:rPr>
        <w:t>・</w:t>
      </w:r>
      <w:r w:rsidR="008934F8">
        <w:rPr>
          <w:rFonts w:hint="eastAsia"/>
        </w:rPr>
        <w:t>秒で表示するプログラムを作成せよ。</w:t>
      </w:r>
      <w:r w:rsidR="00876FB9">
        <w:rPr>
          <w:rFonts w:hint="eastAsia"/>
        </w:rPr>
        <w:t>(</w:t>
      </w:r>
      <w:r w:rsidR="00876FB9">
        <w:rPr>
          <w:rFonts w:hint="eastAsia"/>
        </w:rPr>
        <w:t>差は正の値とする。</w:t>
      </w:r>
      <w:r w:rsidR="00876FB9">
        <w:rPr>
          <w:rFonts w:hint="eastAsia"/>
        </w:rPr>
        <w:t>)</w:t>
      </w:r>
    </w:p>
    <w:p w:rsidR="008934F8" w:rsidRPr="005166A4" w:rsidRDefault="008934F8" w:rsidP="008934F8">
      <w:pPr>
        <w:ind w:left="840"/>
      </w:pPr>
      <w:r>
        <w:rPr>
          <w:noProof/>
        </w:rPr>
        <mc:AlternateContent>
          <mc:Choice Requires="wps">
            <w:drawing>
              <wp:inline distT="0" distB="0" distL="0" distR="0" wp14:anchorId="09FA88FD" wp14:editId="6B661B1D">
                <wp:extent cx="5905500" cy="2781300"/>
                <wp:effectExtent l="0" t="0" r="19050" b="19050"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 &lt;stdio.h&gt;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 main(){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int sec;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int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m, s;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printf("</w:t>
                            </w:r>
                            <w:r w:rsidRPr="00FA54CC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経過時間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FA54CC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秒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 w:rsidRPr="00FA54CC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を入力してください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 ");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scanf("%d"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&amp;sec);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m = sec / 60;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 = sec - m * 60;</w:t>
                            </w:r>
                          </w:p>
                          <w:p w:rsidR="00FA54CC" w:rsidRPr="00FA54CC" w:rsidRDefault="00FA54CC" w:rsidP="00FA54C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printf("%d</w:t>
                            </w:r>
                            <w:r w:rsidRPr="00FA54CC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分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%d</w:t>
                            </w:r>
                            <w:r w:rsidRPr="00FA54CC">
                              <w:rPr>
                                <w:rFonts w:ascii="ＭＳ ゴシック" w:eastAsia="ＭＳ ゴシック" w:cs="ＭＳ ゴシック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秒</w:t>
                            </w: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\n", m,s);</w:t>
                            </w:r>
                          </w:p>
                          <w:p w:rsidR="008934F8" w:rsidRPr="00FA54CC" w:rsidRDefault="00FA54CC" w:rsidP="00FA54CC">
                            <w:pPr>
                              <w:jc w:val="left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FA54CC">
                              <w:rPr>
                                <w:rFonts w:ascii="ＭＳ ゴシック" w:eastAsia="ＭＳ ゴシック" w:cs="ＭＳ ゴシック"/>
                                <w:color w:val="000000" w:themeColor="text1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A88FD" id="正方形/長方形 7" o:spid="_x0000_s1031" style="width:46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" fillcolor="white [3201]" strokecolor="black [3200]" strokeweight="2pt">
                <v:textbox>
                  <w:txbxContent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#include &lt;stdio.h&gt;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void main(){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int sec;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int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m, s;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printf("</w:t>
                      </w:r>
                      <w:r w:rsidRPr="00FA54CC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経過時間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FA54CC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秒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 w:rsidRPr="00FA54CC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を入力してください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&gt;&gt; ");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scanf("%d"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, &amp;sec);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m = sec / 60;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s = sec - m * 60;</w:t>
                      </w:r>
                    </w:p>
                    <w:p w:rsidR="00FA54CC" w:rsidRPr="00FA54CC" w:rsidRDefault="00FA54CC" w:rsidP="00FA54C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printf("%d</w:t>
                      </w:r>
                      <w:r w:rsidRPr="00FA54CC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分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%d</w:t>
                      </w:r>
                      <w:r w:rsidRPr="00FA54CC">
                        <w:rPr>
                          <w:rFonts w:ascii="ＭＳ ゴシック" w:eastAsia="ＭＳ ゴシック" w:cs="ＭＳ ゴシック" w:hint="eastAsia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秒</w:t>
                      </w: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\n", m,s);</w:t>
                      </w:r>
                    </w:p>
                    <w:p w:rsidR="008934F8" w:rsidRPr="00FA54CC" w:rsidRDefault="00FA54CC" w:rsidP="00FA54CC">
                      <w:pPr>
                        <w:jc w:val="left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FA54CC">
                        <w:rPr>
                          <w:rFonts w:ascii="ＭＳ ゴシック" w:eastAsia="ＭＳ ゴシック" w:cs="ＭＳ ゴシック"/>
                          <w:color w:val="000000" w:themeColor="text1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2B1322" wp14:editId="5A89D2E5">
                <wp:extent cx="5905500" cy="4943475"/>
                <wp:effectExtent l="0" t="0" r="19050" b="28575"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494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DA" w:rsidRPr="00294460" w:rsidRDefault="002D13B6" w:rsidP="000559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294460">
                              <w:rPr>
                                <w:rFonts w:hint="eastAsia"/>
                              </w:rPr>
                              <w:t>＜</w:t>
                            </w:r>
                            <w:r w:rsidR="008934F8" w:rsidRPr="00294460">
                              <w:rPr>
                                <w:rFonts w:hint="eastAsia"/>
                              </w:rPr>
                              <w:t>記入欄</w:t>
                            </w:r>
                            <w:r w:rsidRPr="00294460">
                              <w:rPr>
                                <w:rFonts w:hint="eastAsia"/>
                              </w:rPr>
                              <w:t>＞</w:t>
                            </w:r>
                          </w:p>
                          <w:p w:rsidR="000559DA" w:rsidRPr="00876FB9" w:rsidRDefault="000559DA" w:rsidP="00876FB9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B1322" id="正方形/長方形 6" o:spid="_x0000_s1032" style="width:465pt;height:3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" fillcolor="white [3201]" strokecolor="black [3200]" strokeweight="2pt">
                <v:textbox>
                  <w:txbxContent>
                    <w:p w:rsidR="000559DA" w:rsidRPr="00294460" w:rsidRDefault="002D13B6" w:rsidP="000559DA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294460">
                        <w:rPr>
                          <w:rFonts w:hint="eastAsia"/>
                        </w:rPr>
                        <w:t>＜</w:t>
                      </w:r>
                      <w:r w:rsidR="008934F8" w:rsidRPr="00294460">
                        <w:rPr>
                          <w:rFonts w:hint="eastAsia"/>
                        </w:rPr>
                        <w:t>記入欄</w:t>
                      </w:r>
                      <w:r w:rsidRPr="00294460">
                        <w:rPr>
                          <w:rFonts w:hint="eastAsia"/>
                        </w:rPr>
                        <w:t>＞</w:t>
                      </w:r>
                    </w:p>
                    <w:p w:rsidR="000559DA" w:rsidRPr="00876FB9" w:rsidRDefault="000559DA" w:rsidP="00876FB9">
                      <w:pPr>
                        <w:jc w:val="left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8934F8" w:rsidRPr="005166A4" w:rsidSect="008B52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36" w:rsidRDefault="008D7F36" w:rsidP="008B5204">
      <w:r>
        <w:separator/>
      </w:r>
    </w:p>
  </w:endnote>
  <w:endnote w:type="continuationSeparator" w:id="0">
    <w:p w:rsidR="008D7F36" w:rsidRDefault="008D7F36" w:rsidP="008B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36" w:rsidRDefault="008D7F36" w:rsidP="008B5204">
      <w:r>
        <w:separator/>
      </w:r>
    </w:p>
  </w:footnote>
  <w:footnote w:type="continuationSeparator" w:id="0">
    <w:p w:rsidR="008D7F36" w:rsidRDefault="008D7F36" w:rsidP="008B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848BD"/>
    <w:multiLevelType w:val="hybridMultilevel"/>
    <w:tmpl w:val="4B9CF64A"/>
    <w:lvl w:ilvl="0" w:tplc="8624B5F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04"/>
    <w:rsid w:val="000467C5"/>
    <w:rsid w:val="000559DA"/>
    <w:rsid w:val="00092EEE"/>
    <w:rsid w:val="000B6CF9"/>
    <w:rsid w:val="001017D1"/>
    <w:rsid w:val="00102F33"/>
    <w:rsid w:val="001C18CB"/>
    <w:rsid w:val="00294460"/>
    <w:rsid w:val="002947FA"/>
    <w:rsid w:val="002C3F53"/>
    <w:rsid w:val="002D13B6"/>
    <w:rsid w:val="003173E7"/>
    <w:rsid w:val="003F030D"/>
    <w:rsid w:val="004002D6"/>
    <w:rsid w:val="00414957"/>
    <w:rsid w:val="004B3FB1"/>
    <w:rsid w:val="004B67B8"/>
    <w:rsid w:val="004C6838"/>
    <w:rsid w:val="004E3FCE"/>
    <w:rsid w:val="005166A4"/>
    <w:rsid w:val="00537B1D"/>
    <w:rsid w:val="00541875"/>
    <w:rsid w:val="0055145F"/>
    <w:rsid w:val="00560E65"/>
    <w:rsid w:val="005621ED"/>
    <w:rsid w:val="00586604"/>
    <w:rsid w:val="00592B68"/>
    <w:rsid w:val="00596897"/>
    <w:rsid w:val="00632FD5"/>
    <w:rsid w:val="00724B50"/>
    <w:rsid w:val="007B15C2"/>
    <w:rsid w:val="007B634C"/>
    <w:rsid w:val="007E31FF"/>
    <w:rsid w:val="007F43E9"/>
    <w:rsid w:val="00876FB9"/>
    <w:rsid w:val="008934F8"/>
    <w:rsid w:val="008B5204"/>
    <w:rsid w:val="008D7F36"/>
    <w:rsid w:val="00930385"/>
    <w:rsid w:val="009A1F2F"/>
    <w:rsid w:val="009C7ED2"/>
    <w:rsid w:val="00A16017"/>
    <w:rsid w:val="00A3632D"/>
    <w:rsid w:val="00A84FC2"/>
    <w:rsid w:val="00AB05FB"/>
    <w:rsid w:val="00AC15F2"/>
    <w:rsid w:val="00B257CB"/>
    <w:rsid w:val="00B96951"/>
    <w:rsid w:val="00BC6162"/>
    <w:rsid w:val="00C906E9"/>
    <w:rsid w:val="00C915F8"/>
    <w:rsid w:val="00CA7D73"/>
    <w:rsid w:val="00CC5516"/>
    <w:rsid w:val="00D221A3"/>
    <w:rsid w:val="00DD2475"/>
    <w:rsid w:val="00EA6A9B"/>
    <w:rsid w:val="00EE48DA"/>
    <w:rsid w:val="00EF2155"/>
    <w:rsid w:val="00F57A6A"/>
    <w:rsid w:val="00F67FB7"/>
    <w:rsid w:val="00FA3B46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E68600E-221D-49C5-8F6C-190454B9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20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5204"/>
  </w:style>
  <w:style w:type="paragraph" w:styleId="a5">
    <w:name w:val="footer"/>
    <w:basedOn w:val="a"/>
    <w:link w:val="a6"/>
    <w:uiPriority w:val="99"/>
    <w:unhideWhenUsed/>
    <w:rsid w:val="008B520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5204"/>
  </w:style>
  <w:style w:type="table" w:styleId="a7">
    <w:name w:val="Table Grid"/>
    <w:basedOn w:val="a1"/>
    <w:uiPriority w:val="59"/>
    <w:rsid w:val="008B5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2D6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F57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57A6A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Ryouya</dc:creator>
  <cp:lastModifiedBy>足立菜美</cp:lastModifiedBy>
  <cp:revision>2</cp:revision>
  <dcterms:created xsi:type="dcterms:W3CDTF">2015-05-26T10:50:00Z</dcterms:created>
  <dcterms:modified xsi:type="dcterms:W3CDTF">2015-05-26T10:50:00Z</dcterms:modified>
</cp:coreProperties>
</file>