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D9" w:rsidRDefault="00C9422C" w:rsidP="00601E24">
      <w:r>
        <w:rPr>
          <w:rFonts w:hint="eastAsia"/>
        </w:rPr>
        <w:t>1</w:t>
      </w:r>
      <w:r w:rsidR="005458D9">
        <w:rPr>
          <w:rFonts w:hint="eastAsia"/>
        </w:rPr>
        <w:t>.</w:t>
      </w:r>
      <w:r w:rsidR="005458D9">
        <w:rPr>
          <w:rFonts w:hint="eastAsia"/>
        </w:rPr>
        <w:t xml:space="preserve">　簡単な</w:t>
      </w:r>
      <w:r w:rsidR="005458D9">
        <w:rPr>
          <w:rFonts w:hint="eastAsia"/>
        </w:rPr>
        <w:t>i</w:t>
      </w:r>
      <w:r w:rsidR="005458D9">
        <w:t>f</w:t>
      </w:r>
      <w:r w:rsidR="005458D9">
        <w:rPr>
          <w:rFonts w:hint="eastAsia"/>
        </w:rPr>
        <w:t>文</w:t>
      </w:r>
    </w:p>
    <w:p w:rsidR="005458D9" w:rsidRDefault="005458D9" w:rsidP="005458D9">
      <w:pPr>
        <w:ind w:firstLineChars="100" w:firstLine="210"/>
      </w:pPr>
      <w:r>
        <w:rPr>
          <w:rFonts w:hint="eastAsia"/>
        </w:rPr>
        <w:t>以下の出力例になるように、解答欄の</w:t>
      </w:r>
      <w:r>
        <w:rPr>
          <w:rFonts w:hint="eastAsia"/>
        </w:rPr>
        <w:t>if</w:t>
      </w:r>
      <w:r>
        <w:rPr>
          <w:rFonts w:hint="eastAsia"/>
        </w:rPr>
        <w:t>の条件を修正せよ。</w:t>
      </w:r>
    </w:p>
    <w:p w:rsidR="005458D9" w:rsidRDefault="005458D9" w:rsidP="00601E24">
      <w:r>
        <w:rPr>
          <w:noProof/>
        </w:rPr>
        <mc:AlternateContent>
          <mc:Choice Requires="wps">
            <w:drawing>
              <wp:inline distT="0" distB="0" distL="0" distR="0" wp14:anchorId="7F1171DF" wp14:editId="5B4A719E">
                <wp:extent cx="6553200" cy="409575"/>
                <wp:effectExtent l="0" t="0" r="19050" b="28575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出力</w:t>
                            </w:r>
                            <w:r>
                              <w:t>例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正解です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1171D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516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">
                <v:textbox>
                  <w:txbxContent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出力</w:t>
                      </w:r>
                      <w:r>
                        <w:t>例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正解です</w:t>
                      </w: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458D9" w:rsidRDefault="005458D9" w:rsidP="00601E24">
      <w:r>
        <w:rPr>
          <w:noProof/>
        </w:rPr>
        <mc:AlternateContent>
          <mc:Choice Requires="wps">
            <w:drawing>
              <wp:inline distT="0" distB="0" distL="0" distR="0" wp14:anchorId="2770A5D9" wp14:editId="2797361F">
                <wp:extent cx="6534150" cy="1905000"/>
                <wp:effectExtent l="0" t="0" r="19050" b="1905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rPr>
                                <w:rFonts w:hint="eastAsia"/>
                              </w:rPr>
                              <w:t>//&lt;</w:t>
                            </w:r>
                            <w:r>
                              <w:rPr>
                                <w:rFonts w:hint="eastAsia"/>
                              </w:rPr>
                              <w:t>解答欄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cstdio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main(void){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 = 0;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tab/>
                              <w:t>if (</w:t>
                            </w:r>
                            <w:r>
                              <w:rPr>
                                <w:rFonts w:hint="eastAsia"/>
                              </w:rPr>
                              <w:t>t == 1</w:t>
                            </w:r>
                            <w:r>
                              <w:t>){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正解です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”);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tab/>
                              <w:t>}else{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まちがっています</w:t>
                            </w:r>
                            <w:r>
                              <w:t>”);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tab/>
                              <w:t>}</w:t>
                            </w:r>
                          </w:p>
                          <w:p w:rsidR="008D5389" w:rsidRPr="00601E24" w:rsidRDefault="008D5389" w:rsidP="00242E7F">
                            <w:pPr>
                              <w:snapToGrid w:val="0"/>
                              <w:spacing w:line="120" w:lineRule="atLeas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70A5D9" id="_x0000_s1027" type="#_x0000_t202" style="width:514.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">
                <v:textbox>
                  <w:txbxContent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rPr>
                          <w:rFonts w:hint="eastAsia"/>
                        </w:rPr>
                        <w:t>//&lt;</w:t>
                      </w:r>
                      <w:r>
                        <w:rPr>
                          <w:rFonts w:hint="eastAsia"/>
                        </w:rPr>
                        <w:t>解答欄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t>#include&lt;</w:t>
                      </w:r>
                      <w:proofErr w:type="spellStart"/>
                      <w:r>
                        <w:t>cstdio</w:t>
                      </w:r>
                      <w:proofErr w:type="spellEnd"/>
                      <w:r>
                        <w:t>&gt;</w:t>
                      </w: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main(void){</w:t>
                      </w: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 = 0;</w:t>
                      </w: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tab/>
                        <w:t>if (</w:t>
                      </w:r>
                      <w:r>
                        <w:rPr>
                          <w:rFonts w:hint="eastAsia"/>
                        </w:rPr>
                        <w:t>t == 1</w:t>
                      </w:r>
                      <w:r>
                        <w:t>){</w:t>
                      </w: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正解です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t>”);</w:t>
                      </w: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tab/>
                        <w:t>}else{</w:t>
                      </w: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まちがっています</w:t>
                      </w:r>
                      <w:r>
                        <w:t>”);</w:t>
                      </w:r>
                    </w:p>
                    <w:p w:rsidR="008D5389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tab/>
                        <w:t>}</w:t>
                      </w:r>
                    </w:p>
                    <w:p w:rsidR="008D5389" w:rsidRPr="00601E24" w:rsidRDefault="008D5389" w:rsidP="00242E7F">
                      <w:pPr>
                        <w:snapToGrid w:val="0"/>
                        <w:spacing w:line="120" w:lineRule="atLeas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422C" w:rsidRPr="00C51562" w:rsidRDefault="00C9422C" w:rsidP="00C9422C">
      <w:pPr>
        <w:widowControl/>
        <w:jc w:val="left"/>
      </w:pPr>
    </w:p>
    <w:p w:rsidR="005458D9" w:rsidRDefault="00C9422C" w:rsidP="00C9422C">
      <w:pPr>
        <w:widowControl/>
        <w:jc w:val="left"/>
      </w:pPr>
      <w:r>
        <w:t>2</w:t>
      </w:r>
      <w:r w:rsidR="005458D9">
        <w:rPr>
          <w:rFonts w:hint="eastAsia"/>
        </w:rPr>
        <w:t>.</w:t>
      </w:r>
      <w:r w:rsidR="005458D9">
        <w:rPr>
          <w:rFonts w:hint="eastAsia"/>
        </w:rPr>
        <w:t xml:space="preserve">　</w:t>
      </w:r>
      <w:r>
        <w:rPr>
          <w:rFonts w:hint="eastAsia"/>
        </w:rPr>
        <w:t>マクロの使い方</w:t>
      </w:r>
    </w:p>
    <w:p w:rsidR="00C9422C" w:rsidRDefault="00C9422C" w:rsidP="00601E24">
      <w:r>
        <w:rPr>
          <w:rFonts w:hint="eastAsia"/>
        </w:rPr>
        <w:t xml:space="preserve">　以下の出力例になるように解答欄のプログラムをマクロ</w:t>
      </w:r>
      <w:r>
        <w:rPr>
          <w:rFonts w:hint="eastAsia"/>
        </w:rPr>
        <w:t>(#define)</w:t>
      </w:r>
      <w:r>
        <w:rPr>
          <w:rFonts w:hint="eastAsia"/>
        </w:rPr>
        <w:t>を用いて修正せよ。なお、出力例の数値は必ずしも一致はしない。有効数字</w:t>
      </w:r>
      <w:r w:rsidR="00C51562">
        <w:rPr>
          <w:rFonts w:hint="eastAsia"/>
        </w:rPr>
        <w:t>5</w:t>
      </w:r>
      <w:r>
        <w:rPr>
          <w:rFonts w:hint="eastAsia"/>
        </w:rPr>
        <w:t>桁程度で一致するようにせよ。</w:t>
      </w:r>
    </w:p>
    <w:p w:rsidR="00C9422C" w:rsidRDefault="00C9422C" w:rsidP="00601E24">
      <w:r>
        <w:rPr>
          <w:noProof/>
        </w:rPr>
        <mc:AlternateContent>
          <mc:Choice Requires="wps">
            <w:drawing>
              <wp:inline distT="0" distB="0" distL="0" distR="0" wp14:anchorId="70D3F1A1" wp14:editId="0DE9A288">
                <wp:extent cx="6553200" cy="1657350"/>
                <wp:effectExtent l="0" t="0" r="19050" b="19050"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出力</w:t>
                            </w:r>
                            <w:r>
                              <w:t>例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sin</w:t>
                            </w:r>
                            <w:r>
                              <w:rPr>
                                <w:rFonts w:hint="eastAsia"/>
                              </w:rPr>
                              <w:t>π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t>0.000000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t>cos</w:t>
                            </w:r>
                            <w:r>
                              <w:rPr>
                                <w:rFonts w:hint="eastAsia"/>
                              </w:rPr>
                              <w:t>π</w:t>
                            </w:r>
                            <w:r>
                              <w:t xml:space="preserve"> = -1.000000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t>sin(</w:t>
                            </w:r>
                            <w:r>
                              <w:rPr>
                                <w:rFonts w:hint="eastAsia"/>
                              </w:rPr>
                              <w:t>π</w:t>
                            </w:r>
                            <w:r>
                              <w:rPr>
                                <w:rFonts w:hint="eastAsia"/>
                              </w:rPr>
                              <w:t xml:space="preserve">/2) = </w:t>
                            </w:r>
                            <w:r>
                              <w:t>1.000000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t>con(</w:t>
                            </w:r>
                            <w:r>
                              <w:rPr>
                                <w:rFonts w:hint="eastAsia"/>
                              </w:rPr>
                              <w:t>π</w:t>
                            </w:r>
                            <w:r>
                              <w:rPr>
                                <w:rFonts w:hint="eastAsia"/>
                              </w:rPr>
                              <w:t>/2) = 0</w:t>
                            </w:r>
                            <w:r>
                              <w:t>.000000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sin(</w:t>
                            </w:r>
                            <w:r>
                              <w:rPr>
                                <w:rFonts w:hint="eastAsia"/>
                              </w:rPr>
                              <w:t>π</w:t>
                            </w:r>
                            <w:r>
                              <w:rPr>
                                <w:rFonts w:hint="eastAsia"/>
                              </w:rPr>
                              <w:t xml:space="preserve">/4) = </w:t>
                            </w:r>
                            <w:r>
                              <w:t>0.707107</w:t>
                            </w:r>
                          </w:p>
                          <w:p w:rsidR="008D5389" w:rsidRDefault="008D5389" w:rsidP="00242E7F">
                            <w:pPr>
                              <w:snapToGrid w:val="0"/>
                              <w:spacing w:line="240" w:lineRule="atLeast"/>
                            </w:pPr>
                            <w:r>
                              <w:t>con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π</w:t>
                            </w:r>
                            <w:r>
                              <w:rPr>
                                <w:rFonts w:hint="eastAsia"/>
                              </w:rPr>
                              <w:t xml:space="preserve">/4) = </w:t>
                            </w:r>
                            <w:r>
                              <w:t>0.707107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D3F1A1" id="テキスト ボックス 5" o:spid="_x0000_s1028" type="#_x0000_t202" style="width:516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">
                <v:textbox>
                  <w:txbxContent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出力</w:t>
                      </w:r>
                      <w:r>
                        <w:t>例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sin</w:t>
                      </w:r>
                      <w:r>
                        <w:rPr>
                          <w:rFonts w:hint="eastAsia"/>
                        </w:rPr>
                        <w:t>π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t>0.000000</w:t>
                      </w: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t>cos</w:t>
                      </w:r>
                      <w:r>
                        <w:rPr>
                          <w:rFonts w:hint="eastAsia"/>
                        </w:rPr>
                        <w:t>π</w:t>
                      </w:r>
                      <w:r>
                        <w:t xml:space="preserve"> = -1.000000</w:t>
                      </w: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t>sin(</w:t>
                      </w:r>
                      <w:r>
                        <w:rPr>
                          <w:rFonts w:hint="eastAsia"/>
                        </w:rPr>
                        <w:t>π</w:t>
                      </w:r>
                      <w:r>
                        <w:rPr>
                          <w:rFonts w:hint="eastAsia"/>
                        </w:rPr>
                        <w:t xml:space="preserve">/2) = </w:t>
                      </w:r>
                      <w:r>
                        <w:t>1.000000</w:t>
                      </w: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t>con(</w:t>
                      </w:r>
                      <w:r>
                        <w:rPr>
                          <w:rFonts w:hint="eastAsia"/>
                        </w:rPr>
                        <w:t>π</w:t>
                      </w:r>
                      <w:r>
                        <w:rPr>
                          <w:rFonts w:hint="eastAsia"/>
                        </w:rPr>
                        <w:t>/2) = 0</w:t>
                      </w:r>
                      <w:r>
                        <w:t>.000000</w:t>
                      </w: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sin(</w:t>
                      </w:r>
                      <w:r>
                        <w:rPr>
                          <w:rFonts w:hint="eastAsia"/>
                        </w:rPr>
                        <w:t>π</w:t>
                      </w:r>
                      <w:r>
                        <w:rPr>
                          <w:rFonts w:hint="eastAsia"/>
                        </w:rPr>
                        <w:t xml:space="preserve">/4) = </w:t>
                      </w:r>
                      <w:r>
                        <w:t>0.707107</w:t>
                      </w:r>
                    </w:p>
                    <w:p w:rsidR="008D5389" w:rsidRDefault="008D5389" w:rsidP="00242E7F">
                      <w:pPr>
                        <w:snapToGrid w:val="0"/>
                        <w:spacing w:line="240" w:lineRule="atLeast"/>
                      </w:pPr>
                      <w:r>
                        <w:t>con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π</w:t>
                      </w:r>
                      <w:r>
                        <w:rPr>
                          <w:rFonts w:hint="eastAsia"/>
                        </w:rPr>
                        <w:t xml:space="preserve">/4) = </w:t>
                      </w:r>
                      <w:r>
                        <w:t>0.707107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2E7F" w:rsidRDefault="00C51562" w:rsidP="00601E24">
      <w:r>
        <w:rPr>
          <w:noProof/>
        </w:rPr>
        <mc:AlternateContent>
          <mc:Choice Requires="wps">
            <w:drawing>
              <wp:inline distT="0" distB="0" distL="0" distR="0">
                <wp:extent cx="6572250" cy="2609850"/>
                <wp:effectExtent l="0" t="0" r="19050" b="1905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解答欄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cstdio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math.h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D5389" w:rsidRPr="00C51562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main(void){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("sinπ = %f\n", sin(PI));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("cosπ = %f\n\n", cos(PI));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("sin(π/2) = %f\n", sin(PI/2));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("cos(π/2) = %f\n\n", cos(PI/2));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("sin(π/4) = %f\n", sin(PI/4));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("cos(π/4) = %f\n\n", cos(PI/4));</w:t>
                            </w:r>
                          </w:p>
                          <w:p w:rsidR="008D5389" w:rsidRDefault="008D5389" w:rsidP="00C51562">
                            <w:pPr>
                              <w:snapToGrid w:val="0"/>
                              <w:spacing w:line="240" w:lineRule="atLeas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7.5pt;height:2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">
                <v:textbox>
                  <w:txbxContent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解答欄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>#include&lt;</w:t>
                      </w:r>
                      <w:proofErr w:type="spellStart"/>
                      <w:r>
                        <w:t>cstdio</w:t>
                      </w:r>
                      <w:proofErr w:type="spellEnd"/>
                      <w:r>
                        <w:t>&gt;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>#include&lt;</w:t>
                      </w:r>
                      <w:proofErr w:type="spellStart"/>
                      <w:r>
                        <w:t>math.h</w:t>
                      </w:r>
                      <w:proofErr w:type="spellEnd"/>
                      <w:r>
                        <w:t>&gt;</w:t>
                      </w:r>
                    </w:p>
                    <w:p w:rsidR="008D5389" w:rsidRPr="00C51562" w:rsidRDefault="008D5389" w:rsidP="00C51562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main(void){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("sinπ = %f\n", sin(PI));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("cosπ = %f\n\n", cos(PI));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("sin(π/2) = %f\n", sin(PI/2));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("cos(π/2) = %f\n\n", cos(PI/2));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("sin(π/4) = %f\n", sin(PI/4));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("cos(π/4) = %f\n\n", cos(PI/4));</w:t>
                      </w:r>
                    </w:p>
                    <w:p w:rsidR="008D5389" w:rsidRDefault="008D5389" w:rsidP="00C51562">
                      <w:pPr>
                        <w:snapToGrid w:val="0"/>
                        <w:spacing w:line="240" w:lineRule="atLeas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1562" w:rsidRDefault="00C51562">
      <w:pPr>
        <w:widowControl/>
        <w:jc w:val="left"/>
      </w:pPr>
      <w:r>
        <w:br w:type="page"/>
      </w:r>
    </w:p>
    <w:p w:rsidR="00C51562" w:rsidRDefault="002013D7" w:rsidP="00601E24">
      <w:r>
        <w:rPr>
          <w:rFonts w:hint="eastAsia"/>
        </w:rPr>
        <w:lastRenderedPageBreak/>
        <w:t>3.</w:t>
      </w:r>
      <w:r>
        <w:rPr>
          <w:rFonts w:hint="eastAsia"/>
        </w:rPr>
        <w:t xml:space="preserve">　</w:t>
      </w:r>
      <w:r>
        <w:t>switch</w:t>
      </w:r>
      <w:r>
        <w:rPr>
          <w:rFonts w:hint="eastAsia"/>
        </w:rPr>
        <w:t>の使い方</w:t>
      </w:r>
    </w:p>
    <w:p w:rsidR="002013D7" w:rsidRDefault="002013D7" w:rsidP="00601E24">
      <w:r>
        <w:rPr>
          <w:rFonts w:hint="eastAsia"/>
        </w:rPr>
        <w:t xml:space="preserve">　以下の出力例になるように解答欄のプログラムを修正せよ。</w:t>
      </w:r>
    </w:p>
    <w:p w:rsidR="002013D7" w:rsidRDefault="002013D7" w:rsidP="00601E24">
      <w:r>
        <w:rPr>
          <w:noProof/>
        </w:rPr>
        <mc:AlternateContent>
          <mc:Choice Requires="wps">
            <w:drawing>
              <wp:inline distT="0" distB="0" distL="0" distR="0" wp14:anchorId="418BA91A" wp14:editId="25E326FC">
                <wp:extent cx="6553200" cy="1657350"/>
                <wp:effectExtent l="0" t="0" r="19050" b="19050"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出力</w:t>
                            </w:r>
                            <w:r>
                              <w:t>例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は奇数です</w:t>
                            </w:r>
                            <w:r>
                              <w:t>。</w:t>
                            </w:r>
                          </w:p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= 4</w:t>
                            </w:r>
                          </w:p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t>偶数です。</w:t>
                            </w:r>
                          </w:p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 5</w:t>
                            </w:r>
                          </w:p>
                          <w:p w:rsidR="008D5389" w:rsidRDefault="008D5389" w:rsidP="002013D7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t>素数であり、奇数です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BA91A" id="テキスト ボックス 1" o:spid="_x0000_s1030" type="#_x0000_t202" style="width:516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">
                <v:textbox>
                  <w:txbxContent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出力</w:t>
                      </w:r>
                      <w:r>
                        <w:t>例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</w:t>
                      </w:r>
                    </w:p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は奇数です</w:t>
                      </w:r>
                      <w:r>
                        <w:t>。</w:t>
                      </w:r>
                    </w:p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= 4</w:t>
                      </w:r>
                    </w:p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は</w:t>
                      </w:r>
                      <w:r>
                        <w:t>偶数です。</w:t>
                      </w:r>
                    </w:p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= 5</w:t>
                      </w:r>
                    </w:p>
                    <w:p w:rsidR="008D5389" w:rsidRDefault="008D5389" w:rsidP="002013D7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は</w:t>
                      </w:r>
                      <w:r>
                        <w:t>素数であり、奇数です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43C5" w:rsidRDefault="007C43C5" w:rsidP="00601E24">
      <w:r>
        <w:rPr>
          <w:noProof/>
        </w:rPr>
        <mc:AlternateContent>
          <mc:Choice Requires="wps">
            <w:drawing>
              <wp:inline distT="0" distB="0" distL="0" distR="0" wp14:anchorId="33A89CDB" wp14:editId="66963C6C">
                <wp:extent cx="6572250" cy="4257675"/>
                <wp:effectExtent l="0" t="0" r="19050" b="28575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解答欄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cstdio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D5389" w:rsidRPr="00C51562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main(void){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“i</w:t>
                            </w:r>
                            <w:proofErr w:type="spellEnd"/>
                            <w:r>
                              <w:t xml:space="preserve"> = “);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scanf_s</w:t>
                            </w:r>
                            <w:proofErr w:type="spellEnd"/>
                            <w:r>
                              <w:t>(“%d”,&amp;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  <w:t>switch(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8D5389" w:rsidRDefault="008D5389" w:rsidP="005174C3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“i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t>奇数です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”);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“i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は素数であり</w:t>
                            </w:r>
                            <w:r>
                              <w:t>、偶数です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”);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5174C3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“i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t>素数であり、奇数です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”);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5174C3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“i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は偶数です。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”);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選択範囲外です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1~9</w:t>
                            </w:r>
                            <w:r>
                              <w:rPr>
                                <w:rFonts w:hint="eastAsia"/>
                              </w:rPr>
                              <w:t>までに</w:t>
                            </w:r>
                            <w:r>
                              <w:t>してください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”);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  <w:t>}</w:t>
                            </w:r>
                          </w:p>
                          <w:p w:rsidR="008D5389" w:rsidRDefault="008D5389" w:rsidP="007C43C5">
                            <w:pPr>
                              <w:snapToGrid w:val="0"/>
                              <w:spacing w:line="240" w:lineRule="atLeas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89CDB" id="_x0000_s1031" type="#_x0000_t202" style="width:517.5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">
                <v:textbox>
                  <w:txbxContent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解答欄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>#include&lt;</w:t>
                      </w:r>
                      <w:proofErr w:type="spellStart"/>
                      <w:r>
                        <w:t>cstdio</w:t>
                      </w:r>
                      <w:proofErr w:type="spellEnd"/>
                      <w:r>
                        <w:t>&gt;</w:t>
                      </w:r>
                    </w:p>
                    <w:p w:rsidR="008D5389" w:rsidRPr="00C51562" w:rsidRDefault="008D5389" w:rsidP="007C43C5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main(void){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“i</w:t>
                      </w:r>
                      <w:proofErr w:type="spellEnd"/>
                      <w:r>
                        <w:t xml:space="preserve"> = “);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scanf_s</w:t>
                      </w:r>
                      <w:proofErr w:type="spellEnd"/>
                      <w:r>
                        <w:t>(“%d”,&amp;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  <w:t>switch(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</w:t>
                      </w:r>
                    </w:p>
                    <w:p w:rsidR="008D5389" w:rsidRDefault="008D5389" w:rsidP="005174C3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“i</w:t>
                      </w:r>
                      <w:proofErr w:type="spellEnd"/>
                      <w:r>
                        <w:rPr>
                          <w:rFonts w:hint="eastAsia"/>
                        </w:rPr>
                        <w:t>は</w:t>
                      </w:r>
                      <w:r>
                        <w:t>奇数です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t>”);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“i</w:t>
                      </w:r>
                      <w:proofErr w:type="spellEnd"/>
                      <w:r>
                        <w:rPr>
                          <w:rFonts w:hint="eastAsia"/>
                        </w:rPr>
                        <w:t>は素数であり</w:t>
                      </w:r>
                      <w:r>
                        <w:t>、偶数です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t>”);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5174C3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“i</w:t>
                      </w:r>
                      <w:proofErr w:type="spellEnd"/>
                      <w:r>
                        <w:rPr>
                          <w:rFonts w:hint="eastAsia"/>
                        </w:rPr>
                        <w:t>は</w:t>
                      </w:r>
                      <w:r>
                        <w:t>素数であり、奇数です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t>”);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5174C3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“i</w:t>
                      </w:r>
                      <w:proofErr w:type="spellEnd"/>
                      <w:r>
                        <w:rPr>
                          <w:rFonts w:hint="eastAsia"/>
                        </w:rPr>
                        <w:t>は偶数です。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t>”);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選択範囲外です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1~9</w:t>
                      </w:r>
                      <w:r>
                        <w:rPr>
                          <w:rFonts w:hint="eastAsia"/>
                        </w:rPr>
                        <w:t>までに</w:t>
                      </w:r>
                      <w:r>
                        <w:t>してください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t>”);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ab/>
                        <w:t>}</w:t>
                      </w:r>
                    </w:p>
                    <w:p w:rsidR="008D5389" w:rsidRDefault="008D5389" w:rsidP="007C43C5">
                      <w:pPr>
                        <w:snapToGrid w:val="0"/>
                        <w:spacing w:line="240" w:lineRule="atLeas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4C3" w:rsidRDefault="005174C3">
      <w:pPr>
        <w:widowControl/>
        <w:jc w:val="left"/>
      </w:pPr>
      <w:r>
        <w:br w:type="page"/>
      </w:r>
    </w:p>
    <w:p w:rsidR="005174C3" w:rsidRDefault="005174C3" w:rsidP="00601E24">
      <w:r>
        <w:rPr>
          <w:rFonts w:hint="eastAsia"/>
        </w:rPr>
        <w:lastRenderedPageBreak/>
        <w:t>4.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の使い方</w:t>
      </w:r>
    </w:p>
    <w:p w:rsidR="00C91B23" w:rsidRDefault="00C91B23" w:rsidP="00601E24">
      <w:r>
        <w:rPr>
          <w:rFonts w:hint="eastAsia"/>
        </w:rPr>
        <w:t xml:space="preserve"> </w:t>
      </w:r>
      <w:r>
        <w:rPr>
          <w:rFonts w:hint="eastAsia"/>
        </w:rPr>
        <w:t>以下の出力例になるように、解答欄のプログラムを修正せよ。</w:t>
      </w:r>
    </w:p>
    <w:p w:rsidR="005174C3" w:rsidRDefault="00623F15" w:rsidP="00601E24">
      <w:r>
        <w:rPr>
          <w:noProof/>
        </w:rPr>
        <mc:AlternateContent>
          <mc:Choice Requires="wps">
            <w:drawing>
              <wp:inline distT="0" distB="0" distL="0" distR="0" wp14:anchorId="2F5021C1" wp14:editId="302BA415">
                <wp:extent cx="6553200" cy="628650"/>
                <wp:effectExtent l="0" t="0" r="19050" b="19050"/>
                <wp:docPr id="6" name="テキスト ボック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出力</w:t>
                            </w:r>
                            <w:r>
                              <w:t>例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今日は</w:t>
                            </w:r>
                            <w:r>
                              <w:t>日曜日です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たぶん）。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021C1" id="テキスト ボックス 6" o:spid="_x0000_s1032" type="#_x0000_t202" style="width:516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">
                <v:textbox>
                  <w:txbxContent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出力</w:t>
                      </w:r>
                      <w:r>
                        <w:t>例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今日は</w:t>
                      </w:r>
                      <w:r>
                        <w:t>日曜日です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たぶん）。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6A49" w:rsidRDefault="00623F15" w:rsidP="00601E24">
      <w:r>
        <w:rPr>
          <w:noProof/>
        </w:rPr>
        <mc:AlternateContent>
          <mc:Choice Requires="wps">
            <w:drawing>
              <wp:inline distT="0" distB="0" distL="0" distR="0" wp14:anchorId="66B5A7F0" wp14:editId="61F89F2B">
                <wp:extent cx="6572250" cy="4257675"/>
                <wp:effectExtent l="0" t="0" r="19050" b="28575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解答欄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cstdio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math.h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Pr="00C51562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main(void){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week w = SUNDAY;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  <w:t>switch(w){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case SUNDAY: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今日は</w:t>
                            </w:r>
                            <w:r>
                              <w:t>日曜日です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たぶん）。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”);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case MONDAY: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今日は月</w:t>
                            </w:r>
                            <w:r>
                              <w:t>曜日です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たぶん）。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r>
                              <w:t>n”);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default: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Pr="00623F15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  <w:t>}</w:t>
                            </w:r>
                          </w:p>
                          <w:p w:rsidR="008D5389" w:rsidRDefault="008D5389" w:rsidP="00623F15">
                            <w:pPr>
                              <w:snapToGrid w:val="0"/>
                              <w:spacing w:line="240" w:lineRule="atLeas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5A7F0" id="_x0000_s1033" type="#_x0000_t202" style="width:517.5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">
                <v:textbox>
                  <w:txbxContent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解答欄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>#include&lt;</w:t>
                      </w:r>
                      <w:proofErr w:type="spellStart"/>
                      <w:r>
                        <w:t>cstdio</w:t>
                      </w:r>
                      <w:proofErr w:type="spellEnd"/>
                      <w:r>
                        <w:t>&gt;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>#include&lt;</w:t>
                      </w:r>
                      <w:proofErr w:type="spellStart"/>
                      <w:r>
                        <w:t>math.h</w:t>
                      </w:r>
                      <w:proofErr w:type="spellEnd"/>
                      <w:r>
                        <w:t>&gt;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</w:p>
                    <w:p w:rsidR="008D5389" w:rsidRPr="00C51562" w:rsidRDefault="008D5389" w:rsidP="00623F15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main(void){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week w = SUNDAY;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  <w:t>switch(w){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case SUNDAY: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今日は</w:t>
                      </w:r>
                      <w:r>
                        <w:t>日曜日です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たぶん）。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t>”);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case MONDAY: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今日は月</w:t>
                      </w:r>
                      <w:r>
                        <w:t>曜日です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たぶん）。</w:t>
                      </w:r>
                      <w:r>
                        <w:rPr>
                          <w:rFonts w:hint="eastAsia"/>
                        </w:rPr>
                        <w:t>\</w:t>
                      </w:r>
                      <w:r>
                        <w:t>n”);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default: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Pr="00623F15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ab/>
                        <w:t>}</w:t>
                      </w:r>
                    </w:p>
                    <w:p w:rsidR="008D5389" w:rsidRDefault="008D5389" w:rsidP="00623F15">
                      <w:pPr>
                        <w:snapToGrid w:val="0"/>
                        <w:spacing w:line="240" w:lineRule="atLeas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6A49" w:rsidRDefault="00A66A49">
      <w:pPr>
        <w:widowControl/>
        <w:jc w:val="left"/>
      </w:pPr>
      <w:r>
        <w:br w:type="page"/>
      </w:r>
    </w:p>
    <w:p w:rsidR="006035ED" w:rsidRDefault="00A66A49" w:rsidP="00601E24">
      <w:r>
        <w:rPr>
          <w:rFonts w:hint="eastAsia"/>
        </w:rPr>
        <w:lastRenderedPageBreak/>
        <w:t>5.</w:t>
      </w:r>
      <w:r>
        <w:rPr>
          <w:rFonts w:hint="eastAsia"/>
        </w:rPr>
        <w:t xml:space="preserve">　複合問題</w:t>
      </w:r>
      <w:r w:rsidR="006035ED">
        <w:rPr>
          <w:rFonts w:hint="eastAsia"/>
        </w:rPr>
        <w:t xml:space="preserve">　逆ポーランド記法</w:t>
      </w:r>
      <w:r w:rsidR="00955525">
        <w:rPr>
          <w:rFonts w:hint="eastAsia"/>
        </w:rPr>
        <w:t>（</w:t>
      </w:r>
      <w:r w:rsidR="00C52F69">
        <w:rPr>
          <w:rFonts w:hint="eastAsia"/>
        </w:rPr>
        <w:t>難しいのでやらなくともいいです）</w:t>
      </w:r>
    </w:p>
    <w:p w:rsidR="000D7AB1" w:rsidRDefault="006035ED" w:rsidP="00601E24">
      <w:r>
        <w:rPr>
          <w:rFonts w:hint="eastAsia"/>
        </w:rPr>
        <w:t xml:space="preserve">　コンピュータにわかりやすい方法として、逆ポーランド記法というものがあります。この逆ポーランド記法の演算をソフトウェアでエミュレートします。</w:t>
      </w:r>
    </w:p>
    <w:p w:rsidR="00A66A49" w:rsidRDefault="006035ED" w:rsidP="000D7AB1">
      <w:pPr>
        <w:ind w:firstLineChars="100" w:firstLine="210"/>
      </w:pPr>
      <w:r>
        <w:rPr>
          <w:rFonts w:hint="eastAsia"/>
        </w:rPr>
        <w:t>私たち人間がよく使う式は以下のようなものです。</w:t>
      </w:r>
    </w:p>
    <w:p w:rsidR="006035ED" w:rsidRDefault="006035ED" w:rsidP="00601E24">
      <m:oMathPara>
        <m:oMath>
          <m:r>
            <m:rPr>
              <m:sty m:val="p"/>
            </m:rPr>
            <w:rPr>
              <w:rFonts w:ascii="Cambria Math" w:hAnsi="Cambria Math"/>
            </w:rPr>
            <m:t>1+2*3</m:t>
          </m:r>
        </m:oMath>
      </m:oMathPara>
    </w:p>
    <w:p w:rsidR="006035ED" w:rsidRDefault="00955525" w:rsidP="00601E24">
      <w:r>
        <w:rPr>
          <w:rFonts w:hint="eastAsia"/>
        </w:rPr>
        <w:t xml:space="preserve">　しかし、コンピューターではわかりずらいので以下のように変換されます。</w:t>
      </w:r>
    </w:p>
    <w:p w:rsidR="00955525" w:rsidRDefault="00955525" w:rsidP="00601E24">
      <m:oMathPara>
        <m:oMath>
          <m:r>
            <m:rPr>
              <m:sty m:val="p"/>
            </m:rPr>
            <w:rPr>
              <w:rFonts w:ascii="Cambria Math" w:hAnsi="Cambria Math"/>
            </w:rPr>
            <m:t>1 2 3* +</m:t>
          </m:r>
        </m:oMath>
      </m:oMathPara>
    </w:p>
    <w:p w:rsidR="00955525" w:rsidRDefault="00955525" w:rsidP="00601E24">
      <w:r>
        <w:rPr>
          <w:rFonts w:hint="eastAsia"/>
        </w:rPr>
        <w:t xml:space="preserve">　この記法を逆ポーランド記法といいます。逆ポーランド記法は以下のように演算されていきます。</w:t>
      </w:r>
    </w:p>
    <w:p w:rsidR="00955525" w:rsidRDefault="000D7AB1" w:rsidP="000D7AB1">
      <w:pPr>
        <w:jc w:val="center"/>
      </w:pPr>
      <w:r>
        <w:rPr>
          <w:rFonts w:hint="eastAsia"/>
          <w:noProof/>
        </w:rPr>
        <w:drawing>
          <wp:inline distT="0" distB="0" distL="0" distR="0" wp14:anchorId="73858133" wp14:editId="63BA6D46">
            <wp:extent cx="3096057" cy="5982535"/>
            <wp:effectExtent l="0" t="0" r="952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逆ポーランド記法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69" w:rsidRDefault="00C52F69" w:rsidP="000D7AB1">
      <w:pPr>
        <w:jc w:val="left"/>
      </w:pPr>
      <w:r>
        <w:rPr>
          <w:rFonts w:hint="eastAsia"/>
        </w:rPr>
        <w:t xml:space="preserve">　</w:t>
      </w:r>
    </w:p>
    <w:p w:rsidR="00C52F69" w:rsidRDefault="00C52F69">
      <w:pPr>
        <w:widowControl/>
        <w:jc w:val="left"/>
      </w:pPr>
      <w:r>
        <w:br w:type="page"/>
      </w:r>
    </w:p>
    <w:p w:rsidR="000D7AB1" w:rsidRDefault="00C52F69" w:rsidP="000D7AB1">
      <w:pPr>
        <w:jc w:val="left"/>
      </w:pPr>
      <w:r>
        <w:rPr>
          <w:rFonts w:hint="eastAsia"/>
        </w:rPr>
        <w:lastRenderedPageBreak/>
        <w:t>以下のプログラムの穴を埋めてプログラムを完成してください。</w:t>
      </w:r>
      <w:r w:rsidR="00C2761E">
        <w:rPr>
          <w:rFonts w:hint="eastAsia"/>
        </w:rPr>
        <w:t>なお、</w:t>
      </w:r>
      <w:r w:rsidR="00C2761E">
        <w:rPr>
          <w:rFonts w:hint="eastAsia"/>
        </w:rPr>
        <w:t>100</w:t>
      </w:r>
      <w:r w:rsidR="00C2761E">
        <w:rPr>
          <w:rFonts w:hint="eastAsia"/>
        </w:rPr>
        <w:t>以上の値は想定しません。</w:t>
      </w:r>
    </w:p>
    <w:p w:rsidR="00C52F69" w:rsidRDefault="00004E68" w:rsidP="000D7AB1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04347F0" wp14:editId="702B980D">
                <wp:extent cx="6645910" cy="7791450"/>
                <wp:effectExtent l="0" t="0" r="21590" b="19050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779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//&lt;</w:t>
                            </w:r>
                            <w:r>
                              <w:rPr>
                                <w:rFonts w:hint="eastAsia"/>
                              </w:rPr>
                              <w:t>解答欄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cstdio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>#define COMMAND_LEN 5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COMMAND{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  <w:t>TASU = 100,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="00E916C2">
                              <w:rPr>
                                <w:rFonts w:hint="eastAsia"/>
                                <w:bdr w:val="single" w:sz="4" w:space="0" w:color="auto"/>
                              </w:rPr>
                              <w:t xml:space="preserve">　</w:t>
                            </w:r>
                            <w:r w:rsidR="00E916C2">
                              <w:rPr>
                                <w:bdr w:val="single" w:sz="4" w:space="0" w:color="auto"/>
                              </w:rPr>
                              <w:t xml:space="preserve">　　　　　</w:t>
                            </w:r>
                            <w:r>
                              <w:t>,</w:t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  <w:t>//</w:t>
                            </w:r>
                            <w:r w:rsidR="00E916C2">
                              <w:rPr>
                                <w:rFonts w:hint="eastAsia"/>
                              </w:rPr>
                              <w:t>コマンドの</w:t>
                            </w:r>
                            <w:r w:rsidR="00E916C2">
                              <w:t>識別子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 w:rsidR="00E916C2">
                              <w:rPr>
                                <w:rFonts w:hint="eastAsia"/>
                                <w:bdr w:val="single" w:sz="4" w:space="0" w:color="auto"/>
                              </w:rPr>
                              <w:t xml:space="preserve">　</w:t>
                            </w:r>
                            <w:r w:rsidR="00E916C2">
                              <w:rPr>
                                <w:bdr w:val="single" w:sz="4" w:space="0" w:color="auto"/>
                              </w:rPr>
                              <w:t xml:space="preserve">　　　</w:t>
                            </w:r>
                            <w:r w:rsidR="00E916C2">
                              <w:rPr>
                                <w:rFonts w:hint="eastAsia"/>
                                <w:bdr w:val="single" w:sz="4" w:space="0" w:color="auto"/>
                              </w:rPr>
                              <w:t xml:space="preserve">　</w:t>
                            </w:r>
                            <w:r w:rsidR="00E916C2">
                              <w:rPr>
                                <w:bdr w:val="single" w:sz="4" w:space="0" w:color="auto"/>
                              </w:rPr>
                              <w:t xml:space="preserve">　</w:t>
                            </w:r>
                            <w:r>
                              <w:t>,</w:t>
                            </w:r>
                          </w:p>
                          <w:p w:rsidR="008D5389" w:rsidRDefault="00E916C2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  <w:bdr w:val="single" w:sz="4" w:space="0" w:color="auto"/>
                              </w:rPr>
                              <w:t xml:space="preserve">　</w:t>
                            </w:r>
                            <w:r>
                              <w:rPr>
                                <w:bdr w:val="single" w:sz="4" w:space="0" w:color="auto"/>
                              </w:rPr>
                              <w:t xml:space="preserve">　　　　　</w:t>
                            </w:r>
                            <w:r w:rsidR="008D5389">
                              <w:t>,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>};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main(void){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= 0;</w:t>
                            </w:r>
                            <w: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スタックが</w:t>
                            </w:r>
                            <w:r>
                              <w:t>どこまで使用しているかを示</w:t>
                            </w:r>
                            <w:r>
                              <w:rPr>
                                <w:rFonts w:hint="eastAsia"/>
                              </w:rPr>
                              <w:t>す</w:t>
                            </w:r>
                            <w:r>
                              <w:t>変数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</w:t>
                            </w:r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コマンドを</w:t>
                            </w:r>
                            <w:r>
                              <w:t>読み取る位置を示す変数</w:t>
                            </w:r>
                          </w:p>
                          <w:p w:rsidR="008D5389" w:rsidRP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</w:p>
                          <w:p w:rsidR="008D5389" w:rsidRPr="00004E68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char DATA[COMMAND_LEN] = { 1, 2, 3, KAKERU, TASU };</w:t>
                            </w:r>
                            <w: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コマンド</w:t>
                            </w:r>
                            <w:r>
                              <w:t>そのもの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char stack[3] = { 0, 0, 0 };</w:t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  <w:t>//</w:t>
                            </w:r>
                            <w:r w:rsidR="00E916C2">
                              <w:rPr>
                                <w:rFonts w:hint="eastAsia"/>
                              </w:rPr>
                              <w:t>データの</w:t>
                            </w:r>
                            <w:r w:rsidR="00E916C2">
                              <w:t>一時保存領域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  <w:t>while (1){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switch (DATA[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]){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case TASU: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- 2] = 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- 2] + 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- 1];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--;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case HIKU: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- 2] = 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- 2] - 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- 1];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--;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case KAKERU: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- 2] = 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- 2] * 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- 1];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--;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case WARU: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- 2] = 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- 2] / 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- 1];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--;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E916C2">
                              <w:rPr>
                                <w:rFonts w:hint="eastAsia"/>
                                <w:bdr w:val="single" w:sz="4" w:space="0" w:color="auto"/>
                              </w:rPr>
                              <w:t xml:space="preserve">　</w:t>
                            </w:r>
                            <w:r w:rsidR="00E916C2">
                              <w:rPr>
                                <w:bdr w:val="single" w:sz="4" w:space="0" w:color="auto"/>
                              </w:rPr>
                              <w:t xml:space="preserve">　　　　</w:t>
                            </w:r>
                            <w:r>
                              <w:t>:</w:t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  <w:t>//</w:t>
                            </w:r>
                            <w:r w:rsidR="00E916C2">
                              <w:rPr>
                                <w:rFonts w:hint="eastAsia"/>
                              </w:rPr>
                              <w:t>もし</w:t>
                            </w:r>
                            <w:r w:rsidR="00E916C2">
                              <w:t>数字であれば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stack[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++] = DATA[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>if (</w:t>
                            </w:r>
                            <w:r w:rsidR="00E916C2">
                              <w:rPr>
                                <w:rFonts w:hint="eastAsia"/>
                                <w:bdr w:val="single" w:sz="4" w:space="0" w:color="auto"/>
                              </w:rPr>
                              <w:t xml:space="preserve">　</w:t>
                            </w:r>
                            <w:r w:rsidR="00E916C2">
                              <w:rPr>
                                <w:bdr w:val="single" w:sz="4" w:space="0" w:color="auto"/>
                              </w:rPr>
                              <w:t xml:space="preserve">　　　　　　　　　　　　</w:t>
                            </w:r>
                            <w:r>
                              <w:t>){</w:t>
                            </w:r>
                            <w:r w:rsidR="00E916C2">
                              <w:tab/>
                            </w:r>
                            <w:r w:rsidR="00E916C2">
                              <w:tab/>
                              <w:t>//</w:t>
                            </w:r>
                            <w:r w:rsidR="00E916C2">
                              <w:rPr>
                                <w:rFonts w:hint="eastAsia"/>
                              </w:rPr>
                              <w:t>終了条件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ab/>
                              <w:t>}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結果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%d\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”,stack</w:t>
                            </w:r>
                            <w:proofErr w:type="spellEnd"/>
                            <w:r>
                              <w:t>[0]);</w:t>
                            </w:r>
                          </w:p>
                          <w:p w:rsidR="008D5389" w:rsidRDefault="008D5389" w:rsidP="00004E68">
                            <w:pPr>
                              <w:snapToGrid w:val="0"/>
                              <w:spacing w:line="240" w:lineRule="atLeas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4347F0" id="_x0000_s1034" type="#_x0000_t202" style="width:523.3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">
                <v:textbox>
                  <w:txbxContent>
                    <w:p w:rsid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//&lt;</w:t>
                      </w:r>
                      <w:r>
                        <w:rPr>
                          <w:rFonts w:hint="eastAsia"/>
                        </w:rPr>
                        <w:t>解答欄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>#include&lt;</w:t>
                      </w:r>
                      <w:proofErr w:type="spellStart"/>
                      <w:r>
                        <w:t>cstdio</w:t>
                      </w:r>
                      <w:proofErr w:type="spellEnd"/>
                      <w:r>
                        <w:t>&gt;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>#define COMMAND_LEN 5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COMMAND{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  <w:t>TASU = 100,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E916C2">
                        <w:rPr>
                          <w:rFonts w:hint="eastAsia"/>
                          <w:bdr w:val="single" w:sz="4" w:space="0" w:color="auto"/>
                        </w:rPr>
                        <w:t xml:space="preserve">　</w:t>
                      </w:r>
                      <w:r w:rsidR="00E916C2">
                        <w:rPr>
                          <w:bdr w:val="single" w:sz="4" w:space="0" w:color="auto"/>
                        </w:rPr>
                        <w:t xml:space="preserve">　　　　　</w:t>
                      </w:r>
                      <w:r>
                        <w:t>,</w:t>
                      </w:r>
                      <w:r w:rsidR="00E916C2">
                        <w:tab/>
                      </w:r>
                      <w:r w:rsidR="00E916C2">
                        <w:tab/>
                        <w:t>//</w:t>
                      </w:r>
                      <w:r w:rsidR="00E916C2">
                        <w:rPr>
                          <w:rFonts w:hint="eastAsia"/>
                        </w:rPr>
                        <w:t>コマンドの</w:t>
                      </w:r>
                      <w:r w:rsidR="00E916C2">
                        <w:t>識別子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 w:rsidR="00E916C2">
                        <w:rPr>
                          <w:rFonts w:hint="eastAsia"/>
                          <w:bdr w:val="single" w:sz="4" w:space="0" w:color="auto"/>
                        </w:rPr>
                        <w:t xml:space="preserve">　</w:t>
                      </w:r>
                      <w:r w:rsidR="00E916C2">
                        <w:rPr>
                          <w:bdr w:val="single" w:sz="4" w:space="0" w:color="auto"/>
                        </w:rPr>
                        <w:t xml:space="preserve">　　　</w:t>
                      </w:r>
                      <w:r w:rsidR="00E916C2">
                        <w:rPr>
                          <w:rFonts w:hint="eastAsia"/>
                          <w:bdr w:val="single" w:sz="4" w:space="0" w:color="auto"/>
                        </w:rPr>
                        <w:t xml:space="preserve">　</w:t>
                      </w:r>
                      <w:r w:rsidR="00E916C2">
                        <w:rPr>
                          <w:bdr w:val="single" w:sz="4" w:space="0" w:color="auto"/>
                        </w:rPr>
                        <w:t xml:space="preserve">　</w:t>
                      </w:r>
                      <w:r>
                        <w:t>,</w:t>
                      </w:r>
                    </w:p>
                    <w:p w:rsidR="008D5389" w:rsidRDefault="00E916C2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rPr>
                          <w:rFonts w:hint="eastAsia"/>
                          <w:bdr w:val="single" w:sz="4" w:space="0" w:color="auto"/>
                        </w:rPr>
                        <w:t xml:space="preserve">　</w:t>
                      </w:r>
                      <w:r>
                        <w:rPr>
                          <w:bdr w:val="single" w:sz="4" w:space="0" w:color="auto"/>
                        </w:rPr>
                        <w:t xml:space="preserve">　　　　　</w:t>
                      </w:r>
                      <w:r w:rsidR="008D5389">
                        <w:t>,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>};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main(void){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= 0;</w:t>
                      </w:r>
                      <w: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スタックが</w:t>
                      </w:r>
                      <w:r>
                        <w:t>どこまで使用しているかを示</w:t>
                      </w:r>
                      <w:r>
                        <w:rPr>
                          <w:rFonts w:hint="eastAsia"/>
                        </w:rPr>
                        <w:t>す</w:t>
                      </w:r>
                      <w:r>
                        <w:t>変数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</w:t>
                      </w:r>
                      <w:r>
                        <w:tab/>
                      </w:r>
                      <w: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コマンドを</w:t>
                      </w:r>
                      <w:r>
                        <w:t>読み取る位置を示す変数</w:t>
                      </w:r>
                    </w:p>
                    <w:p w:rsidR="008D5389" w:rsidRP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</w:p>
                    <w:p w:rsidR="008D5389" w:rsidRPr="00004E68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char DATA[COMMAND_LEN] = { 1, 2, 3, KAKERU, TASU };</w:t>
                      </w:r>
                      <w: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コマンド</w:t>
                      </w:r>
                      <w:r>
                        <w:t>そのもの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tab/>
                        <w:t>char stack[3] = { 0, 0, 0 };</w:t>
                      </w:r>
                      <w:r w:rsidR="00E916C2">
                        <w:tab/>
                      </w:r>
                      <w:r w:rsidR="00E916C2">
                        <w:tab/>
                      </w:r>
                      <w:r w:rsidR="00E916C2">
                        <w:tab/>
                      </w:r>
                      <w:r w:rsidR="00E916C2">
                        <w:tab/>
                      </w:r>
                      <w:r w:rsidR="00E916C2">
                        <w:tab/>
                      </w:r>
                      <w:r w:rsidR="00E916C2">
                        <w:tab/>
                        <w:t>//</w:t>
                      </w:r>
                      <w:r w:rsidR="00E916C2">
                        <w:rPr>
                          <w:rFonts w:hint="eastAsia"/>
                        </w:rPr>
                        <w:t>データの</w:t>
                      </w:r>
                      <w:r w:rsidR="00E916C2">
                        <w:t>一時保存領域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  <w:t>while (1){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switch (DATA[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]){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case TASU: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- 2] = 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- 2] + 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- 1];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--;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case HIKU: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- 2] = 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- 2] - 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- 1];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--;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case KAKERU: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- 2] = 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- 2] * 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- 1];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--;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case WARU: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- 2] = 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- 2] / 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- 1];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--;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="00E916C2">
                        <w:rPr>
                          <w:rFonts w:hint="eastAsia"/>
                          <w:bdr w:val="single" w:sz="4" w:space="0" w:color="auto"/>
                        </w:rPr>
                        <w:t xml:space="preserve">　</w:t>
                      </w:r>
                      <w:r w:rsidR="00E916C2">
                        <w:rPr>
                          <w:bdr w:val="single" w:sz="4" w:space="0" w:color="auto"/>
                        </w:rPr>
                        <w:t xml:space="preserve">　　　　</w:t>
                      </w:r>
                      <w:r>
                        <w:t>:</w:t>
                      </w:r>
                      <w:r w:rsidR="00E916C2">
                        <w:tab/>
                      </w:r>
                      <w:r w:rsidR="00E916C2">
                        <w:tab/>
                      </w:r>
                      <w:r w:rsidR="00E916C2">
                        <w:tab/>
                      </w:r>
                      <w:r w:rsidR="00E916C2">
                        <w:tab/>
                        <w:t>//</w:t>
                      </w:r>
                      <w:r w:rsidR="00E916C2">
                        <w:rPr>
                          <w:rFonts w:hint="eastAsia"/>
                        </w:rPr>
                        <w:t>もし</w:t>
                      </w:r>
                      <w:r w:rsidR="00E916C2">
                        <w:t>数字であれば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stack[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++] = DATA[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>if (</w:t>
                      </w:r>
                      <w:r w:rsidR="00E916C2">
                        <w:rPr>
                          <w:rFonts w:hint="eastAsia"/>
                          <w:bdr w:val="single" w:sz="4" w:space="0" w:color="auto"/>
                        </w:rPr>
                        <w:t xml:space="preserve">　</w:t>
                      </w:r>
                      <w:r w:rsidR="00E916C2">
                        <w:rPr>
                          <w:bdr w:val="single" w:sz="4" w:space="0" w:color="auto"/>
                        </w:rPr>
                        <w:t xml:space="preserve">　　　　　　　　　　　　</w:t>
                      </w:r>
                      <w:r>
                        <w:t>){</w:t>
                      </w:r>
                      <w:r w:rsidR="00E916C2">
                        <w:tab/>
                      </w:r>
                      <w:r w:rsidR="00E916C2">
                        <w:tab/>
                        <w:t>//</w:t>
                      </w:r>
                      <w:r w:rsidR="00E916C2">
                        <w:rPr>
                          <w:rFonts w:hint="eastAsia"/>
                        </w:rPr>
                        <w:t>終了条件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ab/>
                        <w:t>}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結果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%d\</w:t>
                      </w: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”,stack</w:t>
                      </w:r>
                      <w:proofErr w:type="spellEnd"/>
                      <w:r>
                        <w:t>[0]);</w:t>
                      </w:r>
                    </w:p>
                    <w:p w:rsidR="008D5389" w:rsidRDefault="008D5389" w:rsidP="00004E68">
                      <w:pPr>
                        <w:snapToGrid w:val="0"/>
                        <w:spacing w:line="240" w:lineRule="atLeas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16C2" w:rsidRDefault="00E916C2" w:rsidP="000D7AB1">
      <w:pPr>
        <w:jc w:val="left"/>
      </w:pPr>
    </w:p>
    <w:p w:rsidR="00E916C2" w:rsidRDefault="00E916C2" w:rsidP="000D7AB1">
      <w:pPr>
        <w:jc w:val="left"/>
      </w:pPr>
      <w:r>
        <w:rPr>
          <w:rFonts w:hint="eastAsia"/>
        </w:rPr>
        <w:t>＊（もしできたら</w:t>
      </w:r>
      <w:r w:rsidR="00816216">
        <w:rPr>
          <w:rFonts w:hint="eastAsia"/>
        </w:rPr>
        <w:t>調べてください</w:t>
      </w:r>
      <w:bookmarkStart w:id="0" w:name="_GoBack"/>
      <w:bookmarkEnd w:id="0"/>
      <w:r>
        <w:rPr>
          <w:rFonts w:hint="eastAsia"/>
        </w:rPr>
        <w:t>）</w:t>
      </w:r>
    </w:p>
    <w:p w:rsidR="00E916C2" w:rsidRDefault="00E916C2" w:rsidP="00E916C2">
      <w:pPr>
        <w:ind w:firstLine="840"/>
        <w:jc w:val="left"/>
      </w:pPr>
      <w:r>
        <w:rPr>
          <w:rFonts w:hint="eastAsia"/>
        </w:rPr>
        <w:t>これは、</w:t>
      </w:r>
      <w:r>
        <w:rPr>
          <w:rFonts w:hint="eastAsia"/>
        </w:rPr>
        <w:t>CPU</w:t>
      </w:r>
      <w:r>
        <w:rPr>
          <w:rFonts w:hint="eastAsia"/>
        </w:rPr>
        <w:t>の動きをエミュレートしたものです。</w:t>
      </w:r>
    </w:p>
    <w:p w:rsidR="00E916C2" w:rsidRDefault="00E916C2" w:rsidP="00E916C2">
      <w:pPr>
        <w:ind w:firstLine="840"/>
        <w:jc w:val="left"/>
      </w:pPr>
      <w:r>
        <w:rPr>
          <w:rFonts w:hint="eastAsia"/>
        </w:rPr>
        <w:t>DATA[]</w:t>
      </w:r>
      <w:r>
        <w:rPr>
          <w:rFonts w:hint="eastAsia"/>
        </w:rPr>
        <w:t>はプログラム領域</w:t>
      </w:r>
      <w:r>
        <w:rPr>
          <w:rFonts w:hint="eastAsia"/>
        </w:rPr>
        <w:t>(ROM)</w:t>
      </w:r>
    </w:p>
    <w:p w:rsidR="00E916C2" w:rsidRDefault="00E916C2" w:rsidP="00E916C2">
      <w:pPr>
        <w:ind w:firstLine="840"/>
        <w:jc w:val="left"/>
        <w:rPr>
          <w:rFonts w:hint="eastAsia"/>
        </w:rPr>
      </w:pPr>
      <w:r>
        <w:t>stack</w:t>
      </w:r>
      <w:r>
        <w:rPr>
          <w:rFonts w:hint="eastAsia"/>
        </w:rPr>
        <w:t>は汎用レジスタ</w:t>
      </w:r>
    </w:p>
    <w:p w:rsidR="00E916C2" w:rsidRPr="00623F15" w:rsidRDefault="00E916C2" w:rsidP="00E916C2">
      <w:pPr>
        <w:ind w:firstLine="840"/>
        <w:jc w:val="left"/>
        <w:rPr>
          <w:rFonts w:hint="eastAsia"/>
        </w:rPr>
      </w:pPr>
      <w:proofErr w:type="spellStart"/>
      <w:r>
        <w:t>i</w:t>
      </w:r>
      <w:proofErr w:type="spellEnd"/>
      <w:r>
        <w:rPr>
          <w:rFonts w:hint="eastAsia"/>
        </w:rPr>
        <w:t>はプログラムカウンタ</w:t>
      </w:r>
      <w:r>
        <w:rPr>
          <w:rFonts w:hint="eastAsia"/>
        </w:rPr>
        <w:t>(PC</w:t>
      </w:r>
      <w:r>
        <w:t>)</w:t>
      </w:r>
      <w:r>
        <w:rPr>
          <w:rFonts w:hint="eastAsia"/>
        </w:rPr>
        <w:t>を表現しています。</w:t>
      </w:r>
    </w:p>
    <w:sectPr w:rsidR="00E916C2" w:rsidRPr="00623F15" w:rsidSect="00C515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871B6"/>
    <w:multiLevelType w:val="hybridMultilevel"/>
    <w:tmpl w:val="126E6BD2"/>
    <w:lvl w:ilvl="0" w:tplc="D6C4D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E2D50F2"/>
    <w:multiLevelType w:val="hybridMultilevel"/>
    <w:tmpl w:val="511AE2C6"/>
    <w:lvl w:ilvl="0" w:tplc="46F0D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24"/>
    <w:rsid w:val="00004E68"/>
    <w:rsid w:val="000D7AB1"/>
    <w:rsid w:val="002013D7"/>
    <w:rsid w:val="00242E7F"/>
    <w:rsid w:val="002D4708"/>
    <w:rsid w:val="00342BF5"/>
    <w:rsid w:val="004E4E58"/>
    <w:rsid w:val="005174C3"/>
    <w:rsid w:val="005458D9"/>
    <w:rsid w:val="00601E24"/>
    <w:rsid w:val="006035ED"/>
    <w:rsid w:val="00623F15"/>
    <w:rsid w:val="007C43C5"/>
    <w:rsid w:val="00816216"/>
    <w:rsid w:val="008D5389"/>
    <w:rsid w:val="00947462"/>
    <w:rsid w:val="00955525"/>
    <w:rsid w:val="00A66A49"/>
    <w:rsid w:val="00AD56AD"/>
    <w:rsid w:val="00B233E1"/>
    <w:rsid w:val="00C2761E"/>
    <w:rsid w:val="00C51562"/>
    <w:rsid w:val="00C52F69"/>
    <w:rsid w:val="00C91B23"/>
    <w:rsid w:val="00C9422C"/>
    <w:rsid w:val="00E916C2"/>
    <w:rsid w:val="00E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10FCF98-F65E-464B-AD24-FDB5441B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24"/>
    <w:pPr>
      <w:ind w:leftChars="400" w:left="840"/>
    </w:pPr>
  </w:style>
  <w:style w:type="character" w:styleId="a4">
    <w:name w:val="Placeholder Text"/>
    <w:basedOn w:val="a0"/>
    <w:uiPriority w:val="99"/>
    <w:semiHidden/>
    <w:rsid w:val="00603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草地嵩</dc:creator>
  <cp:keywords/>
  <dc:description/>
  <cp:lastModifiedBy>草地嵩</cp:lastModifiedBy>
  <cp:revision>6</cp:revision>
  <dcterms:created xsi:type="dcterms:W3CDTF">2015-05-24T19:26:00Z</dcterms:created>
  <dcterms:modified xsi:type="dcterms:W3CDTF">2015-05-28T10:42:00Z</dcterms:modified>
</cp:coreProperties>
</file>