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49D6" w14:textId="77777777" w:rsidR="00AC470C" w:rsidRDefault="00A2326E">
      <w:pPr>
        <w:pStyle w:val="a8"/>
        <w:wordWrap/>
        <w:jc w:val="center"/>
        <w:rPr>
          <w:rFonts w:ascii="맑은 고딕" w:eastAsia="맑은 고딕" w:cs="맑은 고딕"/>
          <w:b/>
          <w:bCs/>
          <w:sz w:val="32"/>
          <w:szCs w:val="32"/>
        </w:rPr>
      </w:pPr>
      <w:r>
        <w:rPr>
          <w:rFonts w:ascii="맑은 고딕" w:eastAsia="맑은 고딕" w:cs="맑은 고딕"/>
          <w:b/>
          <w:bCs/>
          <w:sz w:val="32"/>
          <w:szCs w:val="32"/>
        </w:rPr>
        <w:t>SW 설계 회의록</w:t>
      </w:r>
    </w:p>
    <w:p w14:paraId="304E3DDB" w14:textId="77777777" w:rsidR="00AC470C" w:rsidRDefault="00A2326E">
      <w:pPr>
        <w:pStyle w:val="a8"/>
        <w:wordWrap/>
        <w:jc w:val="center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2019년 2학기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3116"/>
        <w:gridCol w:w="2437"/>
        <w:gridCol w:w="1102"/>
        <w:gridCol w:w="1335"/>
      </w:tblGrid>
      <w:tr w:rsidR="00AC470C" w14:paraId="14818B29" w14:textId="77777777">
        <w:trPr>
          <w:trHeight w:val="640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7CD5B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DEAE1" w14:textId="77777777" w:rsidR="00AC470C" w:rsidRDefault="002F264B">
            <w:pPr>
              <w:pStyle w:val="a8"/>
              <w:wordWrap/>
              <w:spacing w:line="240" w:lineRule="auto"/>
              <w:ind w:left="116" w:hanging="116"/>
              <w:jc w:val="center"/>
              <w:rPr>
                <w:rFonts w:ascii="맑은 고딕" w:eastAsia="맑은 고딕" w:cs="맑은 고딕"/>
                <w:spacing w:val="-3"/>
              </w:rPr>
            </w:pPr>
            <w:r>
              <w:rPr>
                <w:rFonts w:ascii="맑은 고딕" w:eastAsia="맑은 고딕" w:cs="맑은 고딕" w:hint="eastAsia"/>
                <w:spacing w:val="-3"/>
              </w:rPr>
              <w:t>T</w:t>
            </w:r>
            <w:r>
              <w:rPr>
                <w:rFonts w:ascii="맑은 고딕" w:eastAsia="맑은 고딕" w:cs="맑은 고딕"/>
                <w:spacing w:val="-3"/>
              </w:rPr>
              <w:t>he Page Breaker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8BD3D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9E9B" w14:textId="77777777"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노승민</w:t>
            </w:r>
            <w:r w:rsidR="00A2326E">
              <w:rPr>
                <w:rFonts w:ascii="맑은 고딕" w:eastAsia="맑은 고딕" w:cs="맑은 고딕"/>
              </w:rPr>
              <w:t xml:space="preserve"> 교수님</w:t>
            </w:r>
          </w:p>
        </w:tc>
      </w:tr>
      <w:tr w:rsidR="00AC470C" w14:paraId="5AB0F4AF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45845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회의명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B27A2" w14:textId="622B8931" w:rsidR="00AC470C" w:rsidRDefault="0016025C">
            <w:pPr>
              <w:pStyle w:val="a8"/>
              <w:wordWrap/>
              <w:spacing w:line="390" w:lineRule="auto"/>
              <w:ind w:left="80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중간 점검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4027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5EAE4" w14:textId="77777777" w:rsidR="003E6DDC" w:rsidRDefault="002F264B" w:rsidP="0001138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</w:t>
            </w:r>
          </w:p>
        </w:tc>
      </w:tr>
      <w:tr w:rsidR="00AC470C" w14:paraId="33EA79E0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7BED5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0C26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2019. 11. </w:t>
            </w:r>
            <w:r w:rsidR="00F35219">
              <w:rPr>
                <w:rFonts w:ascii="맑은 고딕" w:eastAsia="맑은 고딕" w:cs="맑은 고딕"/>
              </w:rPr>
              <w:t>26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C446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FA4BE" w14:textId="77777777" w:rsidR="00F35219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학술정보원 </w:t>
            </w:r>
            <w:r w:rsidR="00F35219">
              <w:rPr>
                <w:rFonts w:ascii="맑은 고딕" w:eastAsia="맑은 고딕" w:cs="맑은 고딕" w:hint="eastAsia"/>
              </w:rPr>
              <w:t>1층</w:t>
            </w:r>
          </w:p>
          <w:p w14:paraId="677FFBC4" w14:textId="77777777" w:rsidR="00AC470C" w:rsidRDefault="00F3521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스터디룸 </w:t>
            </w:r>
            <w:r>
              <w:rPr>
                <w:rFonts w:ascii="맑은 고딕" w:eastAsia="맑은 고딕" w:cs="맑은 고딕"/>
              </w:rPr>
              <w:t>26</w:t>
            </w:r>
          </w:p>
        </w:tc>
      </w:tr>
      <w:tr w:rsidR="00AC470C" w14:paraId="510D6C13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60E3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참석자 이름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BCE7E" w14:textId="77777777"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변성현</w:t>
            </w:r>
          </w:p>
        </w:tc>
      </w:tr>
      <w:tr w:rsidR="00AC470C" w14:paraId="63528EEB" w14:textId="77777777">
        <w:trPr>
          <w:trHeight w:val="658"/>
          <w:jc w:val="center"/>
        </w:trPr>
        <w:tc>
          <w:tcPr>
            <w:tcW w:w="97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7E68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회의 내용</w:t>
            </w:r>
          </w:p>
        </w:tc>
      </w:tr>
      <w:tr w:rsidR="00AC470C" w14:paraId="14222EC3" w14:textId="77777777">
        <w:trPr>
          <w:trHeight w:val="295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1C614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358DF03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3701F6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지난번 회의내용</w:t>
            </w:r>
          </w:p>
          <w:p w14:paraId="7F7082EF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BFB98" w14:textId="77777777" w:rsidR="00AC470C" w:rsidRDefault="00A2326E" w:rsidP="00F35219">
            <w:pPr>
              <w:pStyle w:val="a8"/>
              <w:spacing w:line="39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* </w:t>
            </w:r>
            <w:r w:rsidR="00C740BA">
              <w:rPr>
                <w:rFonts w:ascii="맑은 고딕" w:eastAsia="맑은 고딕" w:cs="맑은 고딕" w:hint="eastAsia"/>
              </w:rPr>
              <w:t>교수님과 면</w:t>
            </w:r>
            <w:r>
              <w:rPr>
                <w:rFonts w:ascii="맑은 고딕" w:eastAsia="맑은 고딕" w:cs="맑은 고딕"/>
              </w:rPr>
              <w:t>담 내용</w:t>
            </w:r>
          </w:p>
          <w:p w14:paraId="55CFB7EE" w14:textId="77777777" w:rsidR="00F35219" w:rsidRDefault="00A2326E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F35219">
              <w:rPr>
                <w:rFonts w:ascii="맑은 고딕" w:eastAsia="맑은 고딕" w:cs="맑은 고딕" w:hint="eastAsia"/>
              </w:rPr>
              <w:t>게임이 플레이 가능한 상태로 가져왔으면 좋겠다고 말씀하심.</w:t>
            </w:r>
          </w:p>
          <w:p w14:paraId="1CD00AC4" w14:textId="75BEA4A7" w:rsidR="00F35219" w:rsidRDefault="00F35219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6025C">
              <w:rPr>
                <w:rFonts w:ascii="맑은 고딕" w:eastAsia="맑은 고딕" w:cs="맑은 고딕" w:hint="eastAsia"/>
              </w:rPr>
              <w:t>게임 화면 중앙으로 만들기 관련 조언</w:t>
            </w:r>
          </w:p>
          <w:p w14:paraId="7439CADB" w14:textId="77777777" w:rsidR="00AC470C" w:rsidRDefault="00AC470C" w:rsidP="00BB162A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8229A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14:paraId="66C44F46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591FFE">
              <w:rPr>
                <w:rFonts w:ascii="맑은 고딕" w:eastAsia="맑은 고딕" w:cs="맑은 고딕"/>
              </w:rPr>
              <w:t>19</w:t>
            </w:r>
          </w:p>
        </w:tc>
      </w:tr>
      <w:tr w:rsidR="00AC470C" w14:paraId="768B63C3" w14:textId="77777777">
        <w:trPr>
          <w:trHeight w:val="282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8ABC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금번 회의내용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FECE" w14:textId="77777777"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* 회의 내용 (팀원별)</w:t>
            </w:r>
          </w:p>
          <w:p w14:paraId="4BE8E9B2" w14:textId="29E91CFF" w:rsidR="006D60D1" w:rsidRDefault="006D60D1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35219">
              <w:rPr>
                <w:rFonts w:ascii="맑은 고딕" w:eastAsia="맑은 고딕" w:cs="맑은 고딕" w:hint="eastAsia"/>
              </w:rPr>
              <w:t>진행 상황 확인</w:t>
            </w:r>
            <w:r w:rsidR="004A1EE6">
              <w:rPr>
                <w:rFonts w:ascii="맑은 고딕" w:eastAsia="맑은 고딕" w:cs="맑은 고딕" w:hint="eastAsia"/>
              </w:rPr>
              <w:t xml:space="preserve"> 및 코드 합치기 작업</w:t>
            </w:r>
            <w:bookmarkStart w:id="0" w:name="_GoBack"/>
            <w:bookmarkEnd w:id="0"/>
          </w:p>
          <w:p w14:paraId="415A28BB" w14:textId="77777777" w:rsidR="00F35219" w:rsidRDefault="00F35219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>
              <w:rPr>
                <w:rFonts w:ascii="맑은 고딕" w:eastAsia="맑은 고딕" w:cs="맑은 고딕" w:hint="eastAsia"/>
              </w:rPr>
              <w:t>프레임 관련: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업데이트를 부르는 간격 </w:t>
            </w:r>
            <w:r>
              <w:rPr>
                <w:rFonts w:ascii="맑은 고딕" w:eastAsia="맑은 고딕" w:cs="맑은 고딕"/>
              </w:rPr>
              <w:t>-&gt; 10</w:t>
            </w:r>
            <w:r>
              <w:rPr>
                <w:rFonts w:ascii="맑은 고딕" w:eastAsia="맑은 고딕" w:cs="맑은 고딕" w:hint="eastAsia"/>
              </w:rPr>
              <w:t>으로 하는게 어떤가 살펴봤는데 프레임이 너무 느린 것 같아서 그대로 쓰기로 했음.</w:t>
            </w:r>
          </w:p>
          <w:p w14:paraId="3AD96A52" w14:textId="23511B03" w:rsidR="00F35219" w:rsidRDefault="00A52AA8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-충돌 처리 구현 시 브라우저가 계산량을 감당할 수 있을지 걱정된다.  </w:t>
            </w:r>
          </w:p>
          <w:p w14:paraId="41D0A434" w14:textId="77777777" w:rsidR="00F777BE" w:rsidRDefault="00F777BE" w:rsidP="00902D67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할 일:</w:t>
            </w:r>
          </w:p>
          <w:p w14:paraId="7C38459D" w14:textId="2468F68E" w:rsidR="00AC470C" w:rsidRDefault="00A2326E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팀원 A: </w:t>
            </w:r>
            <w:r w:rsidR="00A01918">
              <w:rPr>
                <w:rFonts w:ascii="맑은 고딕" w:eastAsia="맑은 고딕" w:cs="맑은 고딕" w:hint="eastAsia"/>
              </w:rPr>
              <w:t>탭 생성</w:t>
            </w:r>
            <w:r w:rsidR="00A01918">
              <w:rPr>
                <w:rFonts w:ascii="맑은 고딕" w:eastAsia="맑은 고딕" w:cs="맑은 고딕"/>
              </w:rPr>
              <w:t xml:space="preserve"> </w:t>
            </w:r>
            <w:r w:rsidR="00A01918">
              <w:rPr>
                <w:rFonts w:ascii="맑은 고딕" w:eastAsia="맑은 고딕" w:cs="맑은 고딕" w:hint="eastAsia"/>
              </w:rPr>
              <w:t>관련</w:t>
            </w:r>
            <w:r w:rsidR="00A52AA8">
              <w:rPr>
                <w:rFonts w:ascii="맑은 고딕" w:eastAsia="맑은 고딕" w:cs="맑은 고딕"/>
              </w:rPr>
              <w:t xml:space="preserve">, </w:t>
            </w:r>
            <w:r w:rsidR="00A52AA8">
              <w:rPr>
                <w:rFonts w:ascii="맑은 고딕" w:eastAsia="맑은 고딕" w:cs="맑은 고딕" w:hint="eastAsia"/>
              </w:rPr>
              <w:t>맵 개발 및 구현</w:t>
            </w:r>
          </w:p>
          <w:p w14:paraId="15D3995D" w14:textId="4EC00DE1" w:rsidR="00AC470C" w:rsidRDefault="00A2326E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팀원 B: </w:t>
            </w:r>
            <w:r w:rsidR="00A01918">
              <w:rPr>
                <w:rFonts w:ascii="맑은 고딕" w:eastAsia="맑은 고딕" w:cs="맑은 고딕" w:hint="eastAsia"/>
              </w:rPr>
              <w:t>적 이동 관련</w:t>
            </w:r>
            <w:r w:rsidR="00A52AA8">
              <w:rPr>
                <w:rFonts w:ascii="맑은 고딕" w:eastAsia="맑은 고딕" w:cs="맑은 고딕"/>
              </w:rPr>
              <w:t xml:space="preserve">, </w:t>
            </w:r>
            <w:r w:rsidR="00A52AA8">
              <w:rPr>
                <w:rFonts w:ascii="맑은 고딕" w:eastAsia="맑은 고딕" w:cs="맑은 고딕" w:hint="eastAsia"/>
              </w:rPr>
              <w:t>충돌 처리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F4C0A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14:paraId="6D0511DE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591FFE">
              <w:rPr>
                <w:rFonts w:ascii="맑은 고딕" w:eastAsia="맑은 고딕" w:cs="맑은 고딕"/>
              </w:rPr>
              <w:t>26</w:t>
            </w:r>
          </w:p>
        </w:tc>
      </w:tr>
      <w:tr w:rsidR="00AC470C" w14:paraId="3ADA405F" w14:textId="77777777">
        <w:trPr>
          <w:trHeight w:val="3099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F224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결정사항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1FF8B" w14:textId="49383EAF" w:rsidR="00AC470C" w:rsidRDefault="00A2326E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344D53">
              <w:rPr>
                <w:rFonts w:ascii="맑은 고딕" w:eastAsia="맑은 고딕" w:cs="맑은 고딕" w:hint="eastAsia"/>
              </w:rPr>
              <w:t xml:space="preserve">기획 </w:t>
            </w:r>
            <w:r w:rsidR="0016025C">
              <w:rPr>
                <w:rFonts w:ascii="맑은 고딕" w:eastAsia="맑은 고딕" w:cs="맑은 고딕" w:hint="eastAsia"/>
              </w:rPr>
              <w:t>완성</w:t>
            </w:r>
          </w:p>
          <w:p w14:paraId="167ACFCF" w14:textId="0AA12B6F" w:rsidR="00C740BA" w:rsidRDefault="00C740BA" w:rsidP="0016025C">
            <w:pPr>
              <w:pStyle w:val="a8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A52AA8">
              <w:rPr>
                <w:rFonts w:ascii="맑은 고딕" w:eastAsia="맑은 고딕" w:cs="맑은 고딕" w:hint="eastAsia"/>
              </w:rPr>
              <w:t xml:space="preserve">심플한 </w:t>
            </w:r>
            <w:r w:rsidR="00A52AA8">
              <w:rPr>
                <w:rFonts w:ascii="맑은 고딕" w:eastAsia="맑은 고딕" w:cs="맑은 고딕"/>
              </w:rPr>
              <w:t xml:space="preserve">UI </w:t>
            </w:r>
            <w:r w:rsidR="00A52AA8">
              <w:rPr>
                <w:rFonts w:ascii="맑은 고딕" w:eastAsia="맑은 고딕" w:cs="맑은 고딕" w:hint="eastAsia"/>
              </w:rPr>
              <w:t>컨셉</w:t>
            </w:r>
          </w:p>
          <w:p w14:paraId="0082F99E" w14:textId="12C7F8E7" w:rsidR="00B24602" w:rsidRPr="00C740BA" w:rsidRDefault="00B24602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다음 회의 시간: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6025C">
              <w:rPr>
                <w:rFonts w:ascii="맑은 고딕" w:eastAsia="맑은 고딕" w:cs="맑은 고딕"/>
              </w:rPr>
              <w:t>12/3 16:00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EC577" w14:textId="77777777" w:rsidR="00AC470C" w:rsidRDefault="00AC470C">
            <w:pPr>
              <w:pStyle w:val="a8"/>
              <w:ind w:left="80"/>
              <w:rPr>
                <w:rFonts w:ascii="맑은 고딕" w:eastAsia="맑은 고딕" w:cs="맑은 고딕"/>
              </w:rPr>
            </w:pPr>
          </w:p>
        </w:tc>
      </w:tr>
    </w:tbl>
    <w:p w14:paraId="61E44F28" w14:textId="77777777" w:rsidR="00AC470C" w:rsidRDefault="00AC470C">
      <w:pPr>
        <w:rPr>
          <w:sz w:val="2"/>
        </w:rPr>
      </w:pPr>
    </w:p>
    <w:p w14:paraId="0EBD98C9" w14:textId="77777777" w:rsidR="00AC470C" w:rsidRDefault="00AC470C">
      <w:pPr>
        <w:pStyle w:val="a8"/>
        <w:wordWrap/>
        <w:jc w:val="center"/>
        <w:rPr>
          <w:rFonts w:ascii="맑은 고딕" w:eastAsia="맑은 고딕" w:cs="맑은 고딕"/>
        </w:rPr>
      </w:pPr>
    </w:p>
    <w:sectPr w:rsidR="00AC470C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9447" w14:textId="77777777" w:rsidR="00891221" w:rsidRDefault="00891221" w:rsidP="002F264B">
      <w:r>
        <w:separator/>
      </w:r>
    </w:p>
  </w:endnote>
  <w:endnote w:type="continuationSeparator" w:id="0">
    <w:p w14:paraId="147C0CDE" w14:textId="77777777" w:rsidR="00891221" w:rsidRDefault="00891221" w:rsidP="002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panose1 w:val="020305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4C223" w14:textId="77777777" w:rsidR="00891221" w:rsidRDefault="00891221" w:rsidP="002F264B">
      <w:r>
        <w:separator/>
      </w:r>
    </w:p>
  </w:footnote>
  <w:footnote w:type="continuationSeparator" w:id="0">
    <w:p w14:paraId="707B445D" w14:textId="77777777" w:rsidR="00891221" w:rsidRDefault="00891221" w:rsidP="002F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36"/>
    <w:multiLevelType w:val="hybridMultilevel"/>
    <w:tmpl w:val="2B023D36"/>
    <w:lvl w:ilvl="0" w:tplc="012C65E2">
      <w:start w:val="5"/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1" w15:restartNumberingAfterBreak="0">
    <w:nsid w:val="07A56E28"/>
    <w:multiLevelType w:val="multilevel"/>
    <w:tmpl w:val="9F6C9C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9E491A"/>
    <w:multiLevelType w:val="multilevel"/>
    <w:tmpl w:val="71A2C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B85D98"/>
    <w:multiLevelType w:val="multilevel"/>
    <w:tmpl w:val="978C6E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401F16"/>
    <w:multiLevelType w:val="hybridMultilevel"/>
    <w:tmpl w:val="8168DC78"/>
    <w:lvl w:ilvl="0" w:tplc="A7A27798">
      <w:start w:val="5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C"/>
    <w:rsid w:val="00011389"/>
    <w:rsid w:val="0016025C"/>
    <w:rsid w:val="001F692B"/>
    <w:rsid w:val="002F264B"/>
    <w:rsid w:val="00344D53"/>
    <w:rsid w:val="003E6DDC"/>
    <w:rsid w:val="004656FA"/>
    <w:rsid w:val="004A1EE6"/>
    <w:rsid w:val="004B7EC6"/>
    <w:rsid w:val="004F7FB5"/>
    <w:rsid w:val="00591FFE"/>
    <w:rsid w:val="00672884"/>
    <w:rsid w:val="006D60D1"/>
    <w:rsid w:val="00723C7D"/>
    <w:rsid w:val="00765958"/>
    <w:rsid w:val="00767E15"/>
    <w:rsid w:val="007865B6"/>
    <w:rsid w:val="008127CC"/>
    <w:rsid w:val="00891221"/>
    <w:rsid w:val="008D2E89"/>
    <w:rsid w:val="00902D67"/>
    <w:rsid w:val="009850C8"/>
    <w:rsid w:val="00A01918"/>
    <w:rsid w:val="00A2326E"/>
    <w:rsid w:val="00A52AA8"/>
    <w:rsid w:val="00AC470C"/>
    <w:rsid w:val="00B24602"/>
    <w:rsid w:val="00B311E7"/>
    <w:rsid w:val="00BB162A"/>
    <w:rsid w:val="00C442CD"/>
    <w:rsid w:val="00C6478C"/>
    <w:rsid w:val="00C740BA"/>
    <w:rsid w:val="00DC1472"/>
    <w:rsid w:val="00F35219"/>
    <w:rsid w:val="00F777BE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84A7"/>
  <w15:docId w15:val="{675F88C5-182B-486A-8906-B6FB4463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Date"/>
    <w:basedOn w:val="a"/>
    <w:next w:val="a"/>
    <w:link w:val="Char1"/>
    <w:uiPriority w:val="99"/>
    <w:semiHidden/>
    <w:unhideWhenUsed/>
    <w:locked/>
    <w:rsid w:val="004656FA"/>
  </w:style>
  <w:style w:type="character" w:customStyle="1" w:styleId="Char1">
    <w:name w:val="날짜 Char"/>
    <w:basedOn w:val="a0"/>
    <w:link w:val="af"/>
    <w:uiPriority w:val="99"/>
    <w:semiHidden/>
    <w:rsid w:val="0046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멀티미디어종합설계 회의록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멀티미디어종합설계 회의록</dc:title>
  <dc:creator>sku</dc:creator>
  <cp:lastModifiedBy>sunghyun byun</cp:lastModifiedBy>
  <cp:revision>18</cp:revision>
  <dcterms:created xsi:type="dcterms:W3CDTF">2019-11-14T06:29:00Z</dcterms:created>
  <dcterms:modified xsi:type="dcterms:W3CDTF">2019-11-26T08:40:00Z</dcterms:modified>
</cp:coreProperties>
</file>