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23C09D6" wp14:paraId="0D803CEF" wp14:textId="2F28723D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223C09D6" w:rsidR="35FB304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Project Plan – Contract Monthly Claim System</w:t>
      </w:r>
    </w:p>
    <w:p xmlns:wp14="http://schemas.microsoft.com/office/word/2010/wordml" w:rsidP="223C09D6" wp14:paraId="2E115527" wp14:textId="2F00223B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1. Methodology</w:t>
      </w:r>
    </w:p>
    <w:p xmlns:wp14="http://schemas.microsoft.com/office/word/2010/wordml" w:rsidP="223C09D6" wp14:paraId="3EEAB44E" wp14:textId="36FC968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will adopt an Agile methodology with iterative development and regular feedback cycles. Agile is chosen because:</w:t>
      </w:r>
    </w:p>
    <w:p xmlns:wp14="http://schemas.microsoft.com/office/word/2010/wordml" w:rsidP="223C09D6" wp14:paraId="5F7D5B9C" wp14:textId="751C9C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allows flexibility for changes during development.</w:t>
      </w:r>
    </w:p>
    <w:p xmlns:wp14="http://schemas.microsoft.com/office/word/2010/wordml" w:rsidP="223C09D6" wp14:paraId="11EC0AFE" wp14:textId="6475C56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Stakeholders can review prototypes early.</w:t>
      </w:r>
    </w:p>
    <w:p xmlns:wp14="http://schemas.microsoft.com/office/word/2010/wordml" w:rsidP="223C09D6" wp14:paraId="77BCC04F" wp14:textId="358F85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Smaller deliverables reduce project risk.</w:t>
      </w:r>
    </w:p>
    <w:p xmlns:wp14="http://schemas.microsoft.com/office/word/2010/wordml" w:rsidP="223C09D6" wp14:paraId="514696A5" wp14:textId="101495C5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2. Tasks, Dependencies, and Timeline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1605"/>
        <w:gridCol w:w="4695"/>
        <w:gridCol w:w="1860"/>
        <w:gridCol w:w="630"/>
      </w:tblGrid>
      <w:tr w:rsidR="223C09D6" w:rsidTr="223C09D6" w14:paraId="4B74E36C">
        <w:trPr>
          <w:trHeight w:val="300"/>
        </w:trPr>
        <w:tc>
          <w:tcPr>
            <w:tcW w:w="5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2EBC0FAD" w14:textId="4C8D0D4A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Task ID</w:t>
            </w:r>
          </w:p>
        </w:tc>
        <w:tc>
          <w:tcPr>
            <w:tcW w:w="16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1CB2761F" w14:textId="4D1CF0FB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Task</w:t>
            </w:r>
          </w:p>
        </w:tc>
        <w:tc>
          <w:tcPr>
            <w:tcW w:w="46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76FD6F7A" w14:textId="250CFEC0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7200DA15" w14:textId="2374DD6E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Dependencies</w:t>
            </w:r>
          </w:p>
        </w:tc>
        <w:tc>
          <w:tcPr>
            <w:tcW w:w="6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644CB06D" w14:textId="4F5C0544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Duration</w:t>
            </w:r>
          </w:p>
        </w:tc>
      </w:tr>
      <w:tr w:rsidR="223C09D6" w:rsidTr="223C09D6" w14:paraId="1D02BB8D">
        <w:trPr>
          <w:trHeight w:val="300"/>
        </w:trPr>
        <w:tc>
          <w:tcPr>
            <w:tcW w:w="5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446A77E4" w14:textId="623C88A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T1</w:t>
            </w:r>
          </w:p>
        </w:tc>
        <w:tc>
          <w:tcPr>
            <w:tcW w:w="16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67549AF4" w14:textId="2C41411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Requirements Gathering</w:t>
            </w:r>
          </w:p>
        </w:tc>
        <w:tc>
          <w:tcPr>
            <w:tcW w:w="46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4C4600C3" w14:textId="25A59D6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Collect requirements from stakeholders (lecturers, admin, finance).</w:t>
            </w:r>
          </w:p>
        </w:tc>
        <w:tc>
          <w:tcPr>
            <w:tcW w:w="18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72EBCAF2" w14:textId="50C8435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–</w:t>
            </w:r>
          </w:p>
        </w:tc>
        <w:tc>
          <w:tcPr>
            <w:tcW w:w="6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58505C99" w14:textId="4ED8512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 week</w:t>
            </w:r>
          </w:p>
        </w:tc>
      </w:tr>
      <w:tr w:rsidR="223C09D6" w:rsidTr="223C09D6" w14:paraId="29760DFE">
        <w:trPr>
          <w:trHeight w:val="300"/>
        </w:trPr>
        <w:tc>
          <w:tcPr>
            <w:tcW w:w="5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47E2C533" w14:textId="2CC605A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T2</w:t>
            </w:r>
          </w:p>
        </w:tc>
        <w:tc>
          <w:tcPr>
            <w:tcW w:w="16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1D75B99A" w14:textId="04A3AC0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System Design</w:t>
            </w:r>
          </w:p>
        </w:tc>
        <w:tc>
          <w:tcPr>
            <w:tcW w:w="46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3034C4D8" w14:textId="3471099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Create UML class diagrams, ERD, and architecture.</w:t>
            </w:r>
          </w:p>
        </w:tc>
        <w:tc>
          <w:tcPr>
            <w:tcW w:w="18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194F66B6" w14:textId="39EF3FD2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T1</w:t>
            </w:r>
          </w:p>
        </w:tc>
        <w:tc>
          <w:tcPr>
            <w:tcW w:w="6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1A2EA26D" w14:textId="11A214A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 week</w:t>
            </w:r>
          </w:p>
        </w:tc>
      </w:tr>
      <w:tr w:rsidR="223C09D6" w:rsidTr="223C09D6" w14:paraId="411EE3EB">
        <w:trPr>
          <w:trHeight w:val="300"/>
        </w:trPr>
        <w:tc>
          <w:tcPr>
            <w:tcW w:w="5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7C4DCD81" w14:textId="1192C66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T3</w:t>
            </w:r>
          </w:p>
        </w:tc>
        <w:tc>
          <w:tcPr>
            <w:tcW w:w="16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259C4E60" w14:textId="5810794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Database Setup</w:t>
            </w:r>
          </w:p>
        </w:tc>
        <w:tc>
          <w:tcPr>
            <w:tcW w:w="46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13BFB583" w14:textId="06601A92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Define schema, create tables, set up relationships.</w:t>
            </w:r>
          </w:p>
        </w:tc>
        <w:tc>
          <w:tcPr>
            <w:tcW w:w="18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1AAC0721" w14:textId="6E229FF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T2</w:t>
            </w:r>
          </w:p>
        </w:tc>
        <w:tc>
          <w:tcPr>
            <w:tcW w:w="6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2AF1DAFC" w14:textId="1B73297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 week</w:t>
            </w:r>
          </w:p>
        </w:tc>
      </w:tr>
      <w:tr w:rsidR="223C09D6" w:rsidTr="223C09D6" w14:paraId="17FA7BFF">
        <w:trPr>
          <w:trHeight w:val="300"/>
        </w:trPr>
        <w:tc>
          <w:tcPr>
            <w:tcW w:w="5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2613A106" w14:textId="0AA28C5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T4</w:t>
            </w:r>
          </w:p>
        </w:tc>
        <w:tc>
          <w:tcPr>
            <w:tcW w:w="16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1BB9258E" w14:textId="4490C802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Backend Development</w:t>
            </w:r>
          </w:p>
        </w:tc>
        <w:tc>
          <w:tcPr>
            <w:tcW w:w="46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4B36AE59" w14:textId="180108B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Implement models, services, and controllers.</w:t>
            </w:r>
          </w:p>
        </w:tc>
        <w:tc>
          <w:tcPr>
            <w:tcW w:w="18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05CF352E" w14:textId="68E22C0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T3</w:t>
            </w:r>
          </w:p>
        </w:tc>
        <w:tc>
          <w:tcPr>
            <w:tcW w:w="6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6B8139EC" w14:textId="6A7EB2B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 weeks</w:t>
            </w:r>
          </w:p>
        </w:tc>
      </w:tr>
      <w:tr w:rsidR="223C09D6" w:rsidTr="223C09D6" w14:paraId="21032AF0">
        <w:trPr>
          <w:trHeight w:val="300"/>
        </w:trPr>
        <w:tc>
          <w:tcPr>
            <w:tcW w:w="5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47EC54FF" w14:textId="175D449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T5</w:t>
            </w:r>
          </w:p>
        </w:tc>
        <w:tc>
          <w:tcPr>
            <w:tcW w:w="16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310F60B1" w14:textId="4852F17D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Frontend Development</w:t>
            </w:r>
          </w:p>
        </w:tc>
        <w:tc>
          <w:tcPr>
            <w:tcW w:w="46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71101BBC" w14:textId="322A06B5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Build Razor Views for claims submission, listing, and approvals.</w:t>
            </w:r>
          </w:p>
        </w:tc>
        <w:tc>
          <w:tcPr>
            <w:tcW w:w="18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2ADB2277" w14:textId="07B988A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T4 (partial overlap possible)</w:t>
            </w:r>
          </w:p>
        </w:tc>
        <w:tc>
          <w:tcPr>
            <w:tcW w:w="6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76325F7E" w14:textId="05894DA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 weeks</w:t>
            </w:r>
          </w:p>
        </w:tc>
      </w:tr>
      <w:tr w:rsidR="223C09D6" w:rsidTr="223C09D6" w14:paraId="0AD24E79">
        <w:trPr>
          <w:trHeight w:val="300"/>
        </w:trPr>
        <w:tc>
          <w:tcPr>
            <w:tcW w:w="5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179E732E" w14:textId="793DD16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T6</w:t>
            </w:r>
          </w:p>
        </w:tc>
        <w:tc>
          <w:tcPr>
            <w:tcW w:w="16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3BC5A07D" w14:textId="2F39713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Integration &amp; Testing</w:t>
            </w:r>
          </w:p>
        </w:tc>
        <w:tc>
          <w:tcPr>
            <w:tcW w:w="46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3BB1608D" w14:textId="0E0C939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Integrate frontend + backend, test claim submission, deletion, approval.</w:t>
            </w:r>
          </w:p>
        </w:tc>
        <w:tc>
          <w:tcPr>
            <w:tcW w:w="18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4A5BF10A" w14:textId="70CF688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T4, T5</w:t>
            </w:r>
          </w:p>
        </w:tc>
        <w:tc>
          <w:tcPr>
            <w:tcW w:w="6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65E3BA9F" w14:textId="2A42134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 week</w:t>
            </w:r>
          </w:p>
        </w:tc>
      </w:tr>
      <w:tr w:rsidR="223C09D6" w:rsidTr="223C09D6" w14:paraId="08DC7A47">
        <w:trPr>
          <w:trHeight w:val="300"/>
        </w:trPr>
        <w:tc>
          <w:tcPr>
            <w:tcW w:w="5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2E67D496" w14:textId="4C1A7AC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T7</w:t>
            </w:r>
          </w:p>
        </w:tc>
        <w:tc>
          <w:tcPr>
            <w:tcW w:w="16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29C1F5EF" w14:textId="186D422D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Documentation</w:t>
            </w:r>
          </w:p>
        </w:tc>
        <w:tc>
          <w:tcPr>
            <w:tcW w:w="46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29DCE841" w14:textId="30FBEAD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Prepare user manual and system documentation.</w:t>
            </w:r>
          </w:p>
        </w:tc>
        <w:tc>
          <w:tcPr>
            <w:tcW w:w="18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378F3C29" w14:textId="1EC2D3B9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T6</w:t>
            </w:r>
          </w:p>
        </w:tc>
        <w:tc>
          <w:tcPr>
            <w:tcW w:w="6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2D38F650" w14:textId="60FA7A6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 week</w:t>
            </w:r>
          </w:p>
        </w:tc>
      </w:tr>
      <w:tr w:rsidR="223C09D6" w:rsidTr="223C09D6" w14:paraId="4407BB8C">
        <w:trPr>
          <w:trHeight w:val="300"/>
        </w:trPr>
        <w:tc>
          <w:tcPr>
            <w:tcW w:w="5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7DD24CCF" w14:textId="71EB7AB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T8</w:t>
            </w:r>
          </w:p>
        </w:tc>
        <w:tc>
          <w:tcPr>
            <w:tcW w:w="16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374F073D" w14:textId="0EE8D3C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Deployment &amp; Review</w:t>
            </w:r>
          </w:p>
        </w:tc>
        <w:tc>
          <w:tcPr>
            <w:tcW w:w="46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3E97EB48" w14:textId="49758DC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Deploy prototype, gather feedback, final adjustments.</w:t>
            </w:r>
          </w:p>
        </w:tc>
        <w:tc>
          <w:tcPr>
            <w:tcW w:w="18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42F76304" w14:textId="4E4724F2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T6</w:t>
            </w:r>
          </w:p>
        </w:tc>
        <w:tc>
          <w:tcPr>
            <w:tcW w:w="6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23C09D6" w:rsidP="223C09D6" w:rsidRDefault="223C09D6" w14:paraId="16E8E317" w14:textId="2E7BF33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23C09D6" w:rsidR="223C09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 week</w:t>
            </w:r>
          </w:p>
        </w:tc>
      </w:tr>
    </w:tbl>
    <w:p xmlns:wp14="http://schemas.microsoft.com/office/word/2010/wordml" w:rsidP="223C09D6" wp14:paraId="77DEB831" wp14:textId="09EBA6CD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Estimated Total Timeline: ~8 weeks</w:t>
      </w:r>
    </w:p>
    <w:p xmlns:wp14="http://schemas.microsoft.com/office/word/2010/wordml" w:rsidP="223C09D6" wp14:paraId="61CBAE04" wp14:textId="603D9BD4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3. Resources</w:t>
      </w:r>
    </w:p>
    <w:p xmlns:wp14="http://schemas.microsoft.com/office/word/2010/wordml" w:rsidP="223C09D6" wp14:paraId="1BFAC233" wp14:textId="42123BB4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Tools &amp; Technologies:</w:t>
      </w:r>
    </w:p>
    <w:p xmlns:wp14="http://schemas.microsoft.com/office/word/2010/wordml" w:rsidP="223C09D6" wp14:paraId="3BA2FA6F" wp14:textId="653CBEEC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ASP.NET Core MVC (Backend)</w:t>
      </w:r>
    </w:p>
    <w:p xmlns:wp14="http://schemas.microsoft.com/office/word/2010/wordml" w:rsidP="223C09D6" wp14:paraId="4A1370AC" wp14:textId="06A3F573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Entity Framework Core (ORM &amp; Database)</w:t>
      </w:r>
    </w:p>
    <w:p xmlns:wp14="http://schemas.microsoft.com/office/word/2010/wordml" w:rsidP="223C09D6" wp14:paraId="605F9DE5" wp14:textId="5A1A60D4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 Server / SQLite (Database)</w:t>
      </w:r>
    </w:p>
    <w:p xmlns:wp14="http://schemas.microsoft.com/office/word/2010/wordml" w:rsidP="223C09D6" wp14:paraId="6E12CE65" wp14:textId="11295C19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Visual Studio / VS Code (IDE)</w:t>
      </w:r>
    </w:p>
    <w:p xmlns:wp14="http://schemas.microsoft.com/office/word/2010/wordml" w:rsidP="223C09D6" wp14:paraId="654B7378" wp14:textId="7E38A0B1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 / Git (Version control)</w:t>
      </w:r>
    </w:p>
    <w:p xmlns:wp14="http://schemas.microsoft.com/office/word/2010/wordml" w:rsidP="223C09D6" wp14:paraId="5E327304" wp14:textId="258D7A89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Bootstrap (UI styling)</w:t>
      </w:r>
    </w:p>
    <w:p xmlns:wp14="http://schemas.microsoft.com/office/word/2010/wordml" w:rsidP="223C09D6" wp14:paraId="75416088" wp14:textId="31D8866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Human Resources:</w:t>
      </w:r>
    </w:p>
    <w:p xmlns:wp14="http://schemas.microsoft.com/office/word/2010/wordml" w:rsidP="223C09D6" wp14:paraId="503EB671" wp14:textId="2F592335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 Developer (prototype implementation)</w:t>
      </w:r>
    </w:p>
    <w:p xmlns:wp14="http://schemas.microsoft.com/office/word/2010/wordml" w:rsidP="223C09D6" wp14:paraId="1B3C6DDD" wp14:textId="72F356EB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 Supervisor/Stakeholder (feedback &amp; requirements validation)</w:t>
      </w:r>
    </w:p>
    <w:p xmlns:wp14="http://schemas.microsoft.com/office/word/2010/wordml" w:rsidP="223C09D6" wp14:paraId="283F9BA4" wp14:textId="5D4EB818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4. Risks, Assumptions, and Constraints</w:t>
      </w:r>
    </w:p>
    <w:p xmlns:wp14="http://schemas.microsoft.com/office/word/2010/wordml" w:rsidP="223C09D6" wp14:paraId="582C83E4" wp14:textId="66A88237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Risks:</w:t>
      </w:r>
    </w:p>
    <w:p xmlns:wp14="http://schemas.microsoft.com/office/word/2010/wordml" w:rsidP="223C09D6" wp14:paraId="0FC974F6" wp14:textId="188DC10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Changing requirements during development may extend the timeline.</w:t>
      </w:r>
    </w:p>
    <w:p xmlns:wp14="http://schemas.microsoft.com/office/word/2010/wordml" w:rsidP="223C09D6" wp14:paraId="66ED7E3B" wp14:textId="56321833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Limited time for testing could cause undetected bugs.</w:t>
      </w:r>
    </w:p>
    <w:p xmlns:wp14="http://schemas.microsoft.com/office/word/2010/wordml" w:rsidP="223C09D6" wp14:paraId="24583EF0" wp14:textId="50A82389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 scaling issues if user load grows.</w:t>
      </w:r>
    </w:p>
    <w:p xmlns:wp14="http://schemas.microsoft.com/office/word/2010/wordml" w:rsidP="223C09D6" wp14:paraId="76A7831D" wp14:textId="688E7494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Assumptions:</w:t>
      </w:r>
    </w:p>
    <w:p xmlns:wp14="http://schemas.microsoft.com/office/word/2010/wordml" w:rsidP="223C09D6" wp14:paraId="5C661639" wp14:textId="6F807A7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Stakeholders are available for feedback.</w:t>
      </w:r>
    </w:p>
    <w:p xmlns:wp14="http://schemas.microsoft.com/office/word/2010/wordml" w:rsidP="223C09D6" wp14:paraId="2D4A75F5" wp14:textId="00920016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Prototype scope is limited to core claim features (submit, view, delete, approve).</w:t>
      </w:r>
    </w:p>
    <w:p xmlns:wp14="http://schemas.microsoft.com/office/word/2010/wordml" w:rsidP="223C09D6" wp14:paraId="19C110E9" wp14:textId="3733A729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Constraints:</w:t>
      </w:r>
    </w:p>
    <w:p xmlns:wp14="http://schemas.microsoft.com/office/word/2010/wordml" w:rsidP="223C09D6" wp14:paraId="12EA7E27" wp14:textId="56F19C3F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Time-bound project (must be finished within academic schedule).</w:t>
      </w:r>
    </w:p>
    <w:p xmlns:wp14="http://schemas.microsoft.com/office/word/2010/wordml" w:rsidP="223C09D6" wp14:paraId="14352D3B" wp14:textId="213D00C9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Limited human resources (mostly one developer).</w:t>
      </w:r>
    </w:p>
    <w:p xmlns:wp14="http://schemas.microsoft.com/office/word/2010/wordml" w:rsidP="223C09D6" wp14:paraId="2CD109D6" wp14:textId="4A0489EB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C09D6" w:rsidR="35FB30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Only basic security/validation for prototype phase (not production-ready).</w:t>
      </w:r>
    </w:p>
    <w:p xmlns:wp14="http://schemas.microsoft.com/office/word/2010/wordml" wp14:paraId="2C078E63" wp14:textId="52CDB2E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62be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0d7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b7d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44b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c86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420F0"/>
    <w:rsid w:val="1B0420F0"/>
    <w:rsid w:val="223C09D6"/>
    <w:rsid w:val="35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20F0"/>
  <w15:chartTrackingRefBased/>
  <w15:docId w15:val="{C61EEC39-3D7C-43E0-A677-036CA21352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23C09D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3f66a4ca874d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2025-09-17T14:04:27.9470888Z</dcterms:created>
  <dcterms:modified xsi:type="dcterms:W3CDTF">2025-09-17T14:05:00.9197313Z</dcterms:modified>
  <dc:creator>Goshen Mtambo</dc:creator>
  <lastModifiedBy>Goshen Mtambo</lastModifiedBy>
</coreProperties>
</file>