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B4D" w:rsidRDefault="00C61B4D" w:rsidP="00C61B4D">
      <w:pPr>
        <w:rPr>
          <w:rtl/>
        </w:rPr>
      </w:pPr>
      <w:bookmarkStart w:id="0" w:name="_GoBack"/>
      <w:bookmarkEnd w:id="0"/>
      <w:r>
        <w:rPr>
          <w:noProof/>
          <w:lang w:val="ru-RU" w:eastAsia="ru-RU"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796E44" wp14:editId="13883106">
                <wp:simplePos x="0" y="0"/>
                <wp:positionH relativeFrom="column">
                  <wp:posOffset>121036</wp:posOffset>
                </wp:positionH>
                <wp:positionV relativeFrom="paragraph">
                  <wp:posOffset>-159937</wp:posOffset>
                </wp:positionV>
                <wp:extent cx="698500" cy="532130"/>
                <wp:effectExtent l="0" t="0" r="2540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e"/>
                              <w:bidiVisual/>
                              <w:tblW w:w="5000" w:type="pct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38"/>
                              <w:gridCol w:w="538"/>
                            </w:tblGrid>
                            <w:tr w:rsidR="004B34B4" w:rsidTr="004B34B4">
                              <w:trPr>
                                <w:trHeight w:hRule="exact" w:val="838"/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:rsidR="004B34B4" w:rsidRDefault="004B34B4" w:rsidP="004B34B4">
                                  <w:pPr>
                                    <w:jc w:val="lef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4B34B4" w:rsidRDefault="004B34B4" w:rsidP="004B34B4">
                                  <w:pPr>
                                    <w:jc w:val="righ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61B4D" w:rsidRDefault="00C61B4D" w:rsidP="00391DD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96E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55pt;margin-top:-12.6pt;width:55pt;height:41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">
                <v:textbox inset="0,0,0,0">
                  <w:txbxContent>
                    <w:tbl>
                      <w:tblPr>
                        <w:tblStyle w:val="ae"/>
                        <w:bidiVisual/>
                        <w:tblW w:w="5000" w:type="pct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38"/>
                        <w:gridCol w:w="538"/>
                      </w:tblGrid>
                      <w:tr w:rsidR="004B34B4" w:rsidTr="004B34B4">
                        <w:trPr>
                          <w:trHeight w:hRule="exact" w:val="838"/>
                          <w:jc w:val="center"/>
                        </w:trPr>
                        <w:tc>
                          <w:tcPr>
                            <w:tcW w:w="0" w:type="auto"/>
                          </w:tcPr>
                          <w:p w:rsidR="004B34B4" w:rsidRDefault="004B34B4" w:rsidP="004B34B4">
                            <w:pPr>
                              <w:jc w:val="left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:rsidR="004B34B4" w:rsidRDefault="004B34B4" w:rsidP="004B34B4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</w:tc>
                      </w:tr>
                    </w:tbl>
                    <w:p w:rsidR="00C61B4D" w:rsidRDefault="00C61B4D" w:rsidP="00391DD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C9574E" wp14:editId="03273357">
                <wp:simplePos x="0" y="0"/>
                <wp:positionH relativeFrom="column">
                  <wp:posOffset>1696913</wp:posOffset>
                </wp:positionH>
                <wp:positionV relativeFrom="paragraph">
                  <wp:posOffset>-255712</wp:posOffset>
                </wp:positionV>
                <wp:extent cx="4889500" cy="937895"/>
                <wp:effectExtent l="0" t="0" r="254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e"/>
                              <w:bidiVisual/>
                              <w:tblW w:w="5000" w:type="pct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38"/>
                              <w:gridCol w:w="3838"/>
                            </w:tblGrid>
                            <w:tr w:rsidR="004B34B4" w:rsidTr="004B34B4">
                              <w:trPr>
                                <w:trHeight w:hRule="exact" w:val="1477"/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:rsidR="004B34B4" w:rsidRDefault="004B34B4" w:rsidP="004B34B4">
                                  <w:pPr>
                                    <w:jc w:val="lef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4B34B4" w:rsidRDefault="004B34B4" w:rsidP="004B34B4">
                                  <w:pPr>
                                    <w:jc w:val="righ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61B4D" w:rsidRDefault="00C61B4D" w:rsidP="00391DD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9574E" id="_x0000_s1027" type="#_x0000_t202" style="position:absolute;left:0;text-align:left;margin-left:133.6pt;margin-top:-20.15pt;width:385pt;height:73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">
                <v:textbox inset="0,0,0,0">
                  <w:txbxContent>
                    <w:tbl>
                      <w:tblPr>
                        <w:tblStyle w:val="ae"/>
                        <w:bidiVisual/>
                        <w:tblW w:w="5000" w:type="pct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838"/>
                        <w:gridCol w:w="3838"/>
                      </w:tblGrid>
                      <w:tr w:rsidR="004B34B4" w:rsidTr="004B34B4">
                        <w:trPr>
                          <w:trHeight w:hRule="exact" w:val="1477"/>
                          <w:jc w:val="center"/>
                        </w:trPr>
                        <w:tc>
                          <w:tcPr>
                            <w:tcW w:w="0" w:type="auto"/>
                          </w:tcPr>
                          <w:p w:rsidR="004B34B4" w:rsidRDefault="004B34B4" w:rsidP="004B34B4">
                            <w:pPr>
                              <w:jc w:val="left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:rsidR="004B34B4" w:rsidRDefault="004B34B4" w:rsidP="004B34B4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</w:tc>
                      </w:tr>
                    </w:tbl>
                    <w:p w:rsidR="00C61B4D" w:rsidRDefault="00C61B4D" w:rsidP="00391DDF"/>
                  </w:txbxContent>
                </v:textbox>
                <w10:wrap type="square"/>
              </v:shape>
            </w:pict>
          </mc:Fallback>
        </mc:AlternateContent>
      </w: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6FB4E8" wp14:editId="567BE892">
                <wp:simplePos x="0" y="0"/>
                <wp:positionH relativeFrom="column">
                  <wp:posOffset>-426085</wp:posOffset>
                </wp:positionH>
                <wp:positionV relativeFrom="paragraph">
                  <wp:posOffset>245110</wp:posOffset>
                </wp:positionV>
                <wp:extent cx="7060565" cy="1732915"/>
                <wp:effectExtent l="0" t="0" r="26035" b="196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0565" cy="173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e"/>
                              <w:bidiVisual/>
                              <w:tblW w:w="5000" w:type="pct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47"/>
                              <w:gridCol w:w="5548"/>
                            </w:tblGrid>
                            <w:tr w:rsidR="004B34B4" w:rsidTr="004B34B4">
                              <w:trPr>
                                <w:trHeight w:hRule="exact" w:val="2729"/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:rsidR="004B34B4" w:rsidRDefault="004B34B4" w:rsidP="004B34B4">
                                  <w:pPr>
                                    <w:jc w:val="lef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4B34B4" w:rsidRDefault="004B34B4" w:rsidP="004B34B4">
                                  <w:pPr>
                                    <w:jc w:val="righ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61B4D" w:rsidRDefault="00C61B4D" w:rsidP="00391DD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FB4E8" id="_x0000_s1028" type="#_x0000_t202" style="position:absolute;left:0;text-align:left;margin-left:-33.55pt;margin-top:19.3pt;width:555.95pt;height:136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">
                <v:textbox inset="0,0,0,0">
                  <w:txbxContent>
                    <w:tbl>
                      <w:tblPr>
                        <w:tblStyle w:val="ae"/>
                        <w:bidiVisual/>
                        <w:tblW w:w="5000" w:type="pct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47"/>
                        <w:gridCol w:w="5548"/>
                      </w:tblGrid>
                      <w:tr w:rsidR="004B34B4" w:rsidTr="004B34B4">
                        <w:trPr>
                          <w:trHeight w:hRule="exact" w:val="2729"/>
                          <w:jc w:val="center"/>
                        </w:trPr>
                        <w:tc>
                          <w:tcPr>
                            <w:tcW w:w="0" w:type="auto"/>
                          </w:tcPr>
                          <w:p w:rsidR="004B34B4" w:rsidRDefault="004B34B4" w:rsidP="004B34B4">
                            <w:pPr>
                              <w:jc w:val="left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:rsidR="004B34B4" w:rsidRDefault="004B34B4" w:rsidP="004B34B4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</w:tc>
                      </w:tr>
                    </w:tbl>
                    <w:p w:rsidR="00C61B4D" w:rsidRDefault="00C61B4D" w:rsidP="00391DDF"/>
                  </w:txbxContent>
                </v:textbox>
                <w10:wrap type="square"/>
              </v:shape>
            </w:pict>
          </mc:Fallback>
        </mc:AlternateContent>
      </w: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p w:rsidR="00C61B4D" w:rsidRDefault="00C61B4D" w:rsidP="00C61B4D">
      <w:pPr>
        <w:rPr>
          <w:rtl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41DC86" wp14:editId="6BB5CE14">
                <wp:simplePos x="0" y="0"/>
                <wp:positionH relativeFrom="column">
                  <wp:posOffset>5879465</wp:posOffset>
                </wp:positionH>
                <wp:positionV relativeFrom="paragraph">
                  <wp:posOffset>36195</wp:posOffset>
                </wp:positionV>
                <wp:extent cx="236855" cy="238125"/>
                <wp:effectExtent l="0" t="0" r="1079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e"/>
                              <w:bidiVisual/>
                              <w:tblW w:w="5000" w:type="pct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4"/>
                              <w:gridCol w:w="175"/>
                            </w:tblGrid>
                            <w:tr w:rsidR="004B34B4" w:rsidTr="004B34B4">
                              <w:trPr>
                                <w:trHeight w:hRule="exact" w:val="375"/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:rsidR="004B34B4" w:rsidRDefault="004B34B4" w:rsidP="004B34B4">
                                  <w:pPr>
                                    <w:jc w:val="lef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4B34B4" w:rsidRDefault="004B34B4" w:rsidP="004B34B4">
                                  <w:pPr>
                                    <w:jc w:val="righ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61B4D" w:rsidRDefault="00C61B4D" w:rsidP="00391DD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1DC86" id="_x0000_s1029" type="#_x0000_t202" style="position:absolute;left:0;text-align:left;margin-left:462.95pt;margin-top:2.85pt;width:18.65pt;height:1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">
                <v:textbox inset="0,0,0,0">
                  <w:txbxContent>
                    <w:tbl>
                      <w:tblPr>
                        <w:tblStyle w:val="ae"/>
                        <w:bidiVisual/>
                        <w:tblW w:w="5000" w:type="pct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4"/>
                        <w:gridCol w:w="175"/>
                      </w:tblGrid>
                      <w:tr w:rsidR="004B34B4" w:rsidTr="004B34B4">
                        <w:trPr>
                          <w:trHeight w:hRule="exact" w:val="375"/>
                          <w:jc w:val="center"/>
                        </w:trPr>
                        <w:tc>
                          <w:tcPr>
                            <w:tcW w:w="0" w:type="auto"/>
                          </w:tcPr>
                          <w:p w:rsidR="004B34B4" w:rsidRDefault="004B34B4" w:rsidP="004B34B4">
                            <w:pPr>
                              <w:jc w:val="left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:rsidR="004B34B4" w:rsidRDefault="004B34B4" w:rsidP="004B34B4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</w:tc>
                      </w:tr>
                    </w:tbl>
                    <w:p w:rsidR="00C61B4D" w:rsidRDefault="00C61B4D" w:rsidP="00391DDF"/>
                  </w:txbxContent>
                </v:textbox>
                <w10:wrap type="square"/>
              </v:shape>
            </w:pict>
          </mc:Fallback>
        </mc:AlternateContent>
      </w:r>
    </w:p>
    <w:p w:rsidR="00C61B4D" w:rsidRDefault="00C61B4D" w:rsidP="00C61B4D">
      <w:pPr>
        <w:tabs>
          <w:tab w:val="left" w:pos="7872"/>
        </w:tabs>
        <w:rPr>
          <w:rtl/>
        </w:rPr>
      </w:pPr>
      <w:r>
        <w:rPr>
          <w:rtl/>
        </w:rPr>
        <w:tab/>
      </w: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61B4D" w:rsidTr="00C61B4D">
        <w:trPr>
          <w:trHeight w:val="1436"/>
        </w:trPr>
        <w:tc>
          <w:tcPr>
            <w:tcW w:w="4927" w:type="dxa"/>
          </w:tcPr>
          <w:p w:rsidR="00C61B4D" w:rsidRDefault="00C61B4D" w:rsidP="00C61B4D">
            <w:pPr>
              <w:rPr>
                <w:rtl/>
              </w:rPr>
            </w:pPr>
            <w:r>
              <w:rPr>
                <w:noProof/>
                <w:lang w:val="ru-RU" w:eastAsia="ru-RU" w:bidi="ar-SA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72CE166D" wp14:editId="673F439D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29210</wp:posOffset>
                      </wp:positionV>
                      <wp:extent cx="3013075" cy="993775"/>
                      <wp:effectExtent l="0" t="0" r="15875" b="15875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3075" cy="993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ae"/>
                                    <w:bidiVisual/>
                                    <w:tblW w:w="5000" w:type="pct"/>
                                    <w:jc w:val="center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60"/>
                                    <w:gridCol w:w="2361"/>
                                  </w:tblGrid>
                                  <w:tr w:rsidR="004B34B4" w:rsidTr="004B34B4">
                                    <w:trPr>
                                      <w:trHeight w:hRule="exact" w:val="1565"/>
                                      <w:jc w:val="center"/>
                                    </w:trPr>
                                    <w:tc>
                                      <w:tcPr>
                                        <w:tcW w:w="0" w:type="auto"/>
                                      </w:tcPr>
                                      <w:p w:rsidR="004B34B4" w:rsidRDefault="004B34B4" w:rsidP="004B34B4">
                                        <w:pPr>
                                          <w:jc w:val="left"/>
                                          <w:rPr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bottom"/>
                                      </w:tcPr>
                                      <w:p w:rsidR="004B34B4" w:rsidRDefault="004B34B4" w:rsidP="004B34B4">
                                        <w:pPr>
                                          <w:jc w:val="right"/>
                                          <w:rPr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61B4D" w:rsidRDefault="00C61B4D" w:rsidP="00391DDF"/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E166D" id="_x0000_s1030" type="#_x0000_t202" style="position:absolute;left:0;text-align:left;margin-left:4.8pt;margin-top:2.3pt;width:237.25pt;height:7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">
                      <v:textbox inset="0,0,0,0">
                        <w:txbxContent>
                          <w:tbl>
                            <w:tblPr>
                              <w:tblStyle w:val="ae"/>
                              <w:bidiVisual/>
                              <w:tblW w:w="5000" w:type="pct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60"/>
                              <w:gridCol w:w="2361"/>
                            </w:tblGrid>
                            <w:tr w:rsidR="004B34B4" w:rsidTr="004B34B4">
                              <w:trPr>
                                <w:trHeight w:hRule="exact" w:val="1565"/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:rsidR="004B34B4" w:rsidRDefault="004B34B4" w:rsidP="004B34B4">
                                  <w:pPr>
                                    <w:jc w:val="lef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4B34B4" w:rsidRDefault="004B34B4" w:rsidP="004B34B4">
                                  <w:pPr>
                                    <w:jc w:val="righ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61B4D" w:rsidRDefault="00C61B4D" w:rsidP="00391DD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27" w:type="dxa"/>
          </w:tcPr>
          <w:p w:rsidR="00C61B4D" w:rsidRDefault="00C61B4D" w:rsidP="00C61B4D">
            <w:pPr>
              <w:rPr>
                <w:rtl/>
              </w:rPr>
            </w:pPr>
            <w:r>
              <w:rPr>
                <w:noProof/>
                <w:lang w:val="ru-RU" w:eastAsia="ru-RU" w:bidi="ar-SA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111CD28" wp14:editId="22F83952">
                      <wp:simplePos x="0" y="0"/>
                      <wp:positionH relativeFrom="column">
                        <wp:posOffset>-35670</wp:posOffset>
                      </wp:positionH>
                      <wp:positionV relativeFrom="paragraph">
                        <wp:posOffset>42877</wp:posOffset>
                      </wp:positionV>
                      <wp:extent cx="3013075" cy="993775"/>
                      <wp:effectExtent l="0" t="0" r="15875" b="158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3075" cy="993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ae"/>
                                    <w:bidiVisual/>
                                    <w:tblW w:w="5000" w:type="pct"/>
                                    <w:jc w:val="center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60"/>
                                    <w:gridCol w:w="2361"/>
                                  </w:tblGrid>
                                  <w:tr w:rsidR="004B34B4" w:rsidTr="004B34B4">
                                    <w:trPr>
                                      <w:trHeight w:hRule="exact" w:val="1565"/>
                                      <w:jc w:val="center"/>
                                    </w:trPr>
                                    <w:tc>
                                      <w:tcPr>
                                        <w:tcW w:w="0" w:type="auto"/>
                                      </w:tcPr>
                                      <w:p w:rsidR="004B34B4" w:rsidRDefault="004B34B4" w:rsidP="004B34B4">
                                        <w:pPr>
                                          <w:jc w:val="left"/>
                                          <w:rPr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bottom"/>
                                      </w:tcPr>
                                      <w:p w:rsidR="004B34B4" w:rsidRDefault="004B34B4" w:rsidP="004B34B4">
                                        <w:pPr>
                                          <w:jc w:val="right"/>
                                          <w:rPr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61B4D" w:rsidRDefault="00C61B4D" w:rsidP="00391DDF"/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11CD28" id="_x0000_s1031" type="#_x0000_t202" style="position:absolute;left:0;text-align:left;margin-left:-2.8pt;margin-top:3.4pt;width:237.25pt;height:7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">
                      <v:textbox inset="0,0,0,0">
                        <w:txbxContent>
                          <w:tbl>
                            <w:tblPr>
                              <w:tblStyle w:val="ae"/>
                              <w:bidiVisual/>
                              <w:tblW w:w="5000" w:type="pct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60"/>
                              <w:gridCol w:w="2361"/>
                            </w:tblGrid>
                            <w:tr w:rsidR="004B34B4" w:rsidTr="004B34B4">
                              <w:trPr>
                                <w:trHeight w:hRule="exact" w:val="1565"/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:rsidR="004B34B4" w:rsidRDefault="004B34B4" w:rsidP="004B34B4">
                                  <w:pPr>
                                    <w:jc w:val="lef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4B34B4" w:rsidRDefault="004B34B4" w:rsidP="004B34B4">
                                  <w:pPr>
                                    <w:jc w:val="righ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61B4D" w:rsidRDefault="00C61B4D" w:rsidP="00391DD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C61B4D" w:rsidTr="00C61B4D">
        <w:trPr>
          <w:trHeight w:val="585"/>
        </w:trPr>
        <w:tc>
          <w:tcPr>
            <w:tcW w:w="4927" w:type="dxa"/>
          </w:tcPr>
          <w:p w:rsidR="00C61B4D" w:rsidRDefault="00C61B4D" w:rsidP="00C61B4D">
            <w:pPr>
              <w:rPr>
                <w:rtl/>
              </w:rPr>
            </w:pPr>
            <w:r>
              <w:rPr>
                <w:noProof/>
                <w:lang w:val="ru-RU" w:eastAsia="ru-RU" w:bidi="ar-SA"/>
              </w:rPr>
              <mc:AlternateContent>
                <mc:Choice Requires="wps">
                  <w:drawing>
                    <wp:anchor distT="45720" distB="4572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683150</wp:posOffset>
                      </wp:positionH>
                      <wp:positionV relativeFrom="paragraph">
                        <wp:posOffset>-39950</wp:posOffset>
                      </wp:positionV>
                      <wp:extent cx="2360930" cy="1404620"/>
                      <wp:effectExtent l="0" t="0" r="28575" b="18415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ae"/>
                                    <w:bidiVisual/>
                                    <w:tblW w:w="5000" w:type="pct"/>
                                    <w:jc w:val="center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93"/>
                                    <w:gridCol w:w="1893"/>
                                  </w:tblGrid>
                                  <w:tr w:rsidR="004B34B4" w:rsidTr="004B34B4">
                                    <w:trPr>
                                      <w:trHeight w:hRule="exact" w:val="2972"/>
                                      <w:jc w:val="center"/>
                                    </w:trPr>
                                    <w:tc>
                                      <w:tcPr>
                                        <w:tcW w:w="0" w:type="auto"/>
                                      </w:tcPr>
                                      <w:p w:rsidR="004B34B4" w:rsidRDefault="004B34B4" w:rsidP="004B34B4">
                                        <w:pPr>
                                          <w:jc w:val="left"/>
                                          <w:rPr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bottom"/>
                                      </w:tcPr>
                                      <w:p w:rsidR="004B34B4" w:rsidRDefault="004B34B4" w:rsidP="004B34B4">
                                        <w:pPr>
                                          <w:jc w:val="right"/>
                                          <w:rPr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61B4D" w:rsidRDefault="00C61B4D" w:rsidP="00391DDF"/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53.8pt;margin-top:-3.1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">
                      <v:textbox inset="0,0,0,0">
                        <w:txbxContent>
                          <w:tbl>
                            <w:tblPr>
                              <w:tblStyle w:val="ae"/>
                              <w:bidiVisual/>
                              <w:tblW w:w="5000" w:type="pct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93"/>
                              <w:gridCol w:w="1893"/>
                            </w:tblGrid>
                            <w:tr w:rsidR="004B34B4" w:rsidTr="004B34B4">
                              <w:trPr>
                                <w:trHeight w:hRule="exact" w:val="2972"/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:rsidR="004B34B4" w:rsidRDefault="004B34B4" w:rsidP="004B34B4">
                                  <w:pPr>
                                    <w:jc w:val="lef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4B34B4" w:rsidRDefault="004B34B4" w:rsidP="004B34B4">
                                  <w:pPr>
                                    <w:jc w:val="righ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61B4D" w:rsidRDefault="00C61B4D" w:rsidP="00391DD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27" w:type="dxa"/>
          </w:tcPr>
          <w:p w:rsidR="00C61B4D" w:rsidRDefault="00C61B4D" w:rsidP="00C61B4D">
            <w:pPr>
              <w:rPr>
                <w:rtl/>
              </w:rPr>
            </w:pPr>
            <w:r>
              <w:rPr>
                <w:noProof/>
                <w:lang w:val="ru-RU" w:eastAsia="ru-RU" w:bidi="ar-SA"/>
              </w:rPr>
              <mc:AlternateContent>
                <mc:Choice Requires="wps">
                  <w:drawing>
                    <wp:anchor distT="45720" distB="45720" distL="114300" distR="114300" simplePos="0" relativeHeight="251660800" behindDoc="0" locked="0" layoutInCell="1" allowOverlap="1" wp14:anchorId="6DE52F28" wp14:editId="0C4F0646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47708</wp:posOffset>
                      </wp:positionV>
                      <wp:extent cx="3005455" cy="1404620"/>
                      <wp:effectExtent l="0" t="0" r="23495" b="1841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545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ae"/>
                                    <w:bidiVisual/>
                                    <w:tblW w:w="5000" w:type="pct"/>
                                    <w:jc w:val="center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54"/>
                                    <w:gridCol w:w="2355"/>
                                  </w:tblGrid>
                                  <w:tr w:rsidR="004B34B4" w:rsidTr="004B34B4">
                                    <w:trPr>
                                      <w:trHeight w:hRule="exact" w:val="2972"/>
                                      <w:jc w:val="center"/>
                                    </w:trPr>
                                    <w:tc>
                                      <w:tcPr>
                                        <w:tcW w:w="0" w:type="auto"/>
                                      </w:tcPr>
                                      <w:p w:rsidR="004B34B4" w:rsidRDefault="004B34B4" w:rsidP="004B34B4">
                                        <w:pPr>
                                          <w:jc w:val="left"/>
                                          <w:rPr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bottom"/>
                                      </w:tcPr>
                                      <w:p w:rsidR="004B34B4" w:rsidRDefault="004B34B4" w:rsidP="004B34B4">
                                        <w:pPr>
                                          <w:jc w:val="right"/>
                                          <w:rPr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61B4D" w:rsidRDefault="00C61B4D" w:rsidP="00391DDF"/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DE52F28" id="_x0000_s1033" type="#_x0000_t202" style="position:absolute;left:0;text-align:left;margin-left:2.75pt;margin-top:3.75pt;width:236.6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">
                      <v:textbox inset="0,0,0,0">
                        <w:txbxContent>
                          <w:tbl>
                            <w:tblPr>
                              <w:tblStyle w:val="ae"/>
                              <w:bidiVisual/>
                              <w:tblW w:w="5000" w:type="pct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54"/>
                              <w:gridCol w:w="2355"/>
                            </w:tblGrid>
                            <w:tr w:rsidR="004B34B4" w:rsidTr="004B34B4">
                              <w:trPr>
                                <w:trHeight w:hRule="exact" w:val="2972"/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:rsidR="004B34B4" w:rsidRDefault="004B34B4" w:rsidP="004B34B4">
                                  <w:pPr>
                                    <w:jc w:val="lef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4B34B4" w:rsidRDefault="004B34B4" w:rsidP="004B34B4">
                                  <w:pPr>
                                    <w:jc w:val="righ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61B4D" w:rsidRDefault="00C61B4D" w:rsidP="00391DD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p w:rsidR="00C61B4D" w:rsidRDefault="00C61B4D" w:rsidP="00C61B4D">
      <w:pPr>
        <w:rPr>
          <w:rtl/>
        </w:rPr>
      </w:pPr>
    </w:p>
    <w:p w:rsidR="006103CD" w:rsidRPr="00C61B4D" w:rsidRDefault="00C61B4D" w:rsidP="00C61B4D">
      <w:pPr>
        <w:tabs>
          <w:tab w:val="left" w:pos="7847"/>
        </w:tabs>
        <w:rPr>
          <w:rtl/>
        </w:rPr>
      </w:pPr>
      <w:r>
        <w:rPr>
          <w:rtl/>
        </w:rPr>
        <w:tab/>
      </w:r>
    </w:p>
    <w:sectPr w:rsidR="006103CD" w:rsidRPr="00C61B4D" w:rsidSect="00C9428F">
      <w:footerReference w:type="default" r:id="rId8"/>
      <w:headerReference w:type="first" r:id="rId9"/>
      <w:footerReference w:type="first" r:id="rId10"/>
      <w:footnotePr>
        <w:numRestart w:val="eachSect"/>
      </w:footnotePr>
      <w:pgSz w:w="11906" w:h="16838"/>
      <w:pgMar w:top="840" w:right="1134" w:bottom="993" w:left="1134" w:header="284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76C" w:rsidRDefault="003F576C" w:rsidP="0063705F">
      <w:r>
        <w:separator/>
      </w:r>
    </w:p>
  </w:endnote>
  <w:endnote w:type="continuationSeparator" w:id="0">
    <w:p w:rsidR="003F576C" w:rsidRDefault="003F576C" w:rsidP="0063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Ruehl">
    <w:altName w:val="Times New Roman"/>
    <w:panose1 w:val="020E0503060101010101"/>
    <w:charset w:val="00"/>
    <w:family w:val="swiss"/>
    <w:pitch w:val="variable"/>
    <w:sig w:usb0="00000000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28F" w:rsidRDefault="00C9428F" w:rsidP="00C9428F">
    <w:pPr>
      <w:pStyle w:val="a5"/>
      <w:jc w:val="center"/>
      <w:rPr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28F" w:rsidRDefault="00D532CF" w:rsidP="00C9428F">
    <w:pPr>
      <w:jc w:val="center"/>
      <w:rPr>
        <w:rtl/>
      </w:rPr>
    </w:pPr>
    <w:r>
      <w:rPr>
        <w:rFonts w:hint="cs"/>
        <w:rtl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76C" w:rsidRDefault="003F576C" w:rsidP="0063705F">
      <w:r>
        <w:separator/>
      </w:r>
    </w:p>
  </w:footnote>
  <w:footnote w:type="continuationSeparator" w:id="0">
    <w:p w:rsidR="003F576C" w:rsidRDefault="003F576C" w:rsidP="006370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28F" w:rsidRDefault="00C9428F" w:rsidP="00C9428F">
    <w:pPr>
      <w:pStyle w:val="a3"/>
      <w:jc w:val="center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F7937"/>
    <w:multiLevelType w:val="multilevel"/>
    <w:tmpl w:val="18F0034E"/>
    <w:lvl w:ilvl="0">
      <w:start w:val="1"/>
      <w:numFmt w:val="decimal"/>
      <w:lvlRestart w:val="0"/>
      <w:lvlText w:val="%1 ."/>
      <w:lvlJc w:val="left"/>
      <w:pPr>
        <w:tabs>
          <w:tab w:val="num" w:pos="397"/>
        </w:tabs>
        <w:ind w:left="397" w:hanging="397"/>
      </w:pPr>
      <w:rPr>
        <w:rFonts w:hint="default"/>
        <w:b/>
        <w:bCs/>
        <w:u w:val="none"/>
        <w:lang w:bidi="he-IL"/>
      </w:rPr>
    </w:lvl>
    <w:lvl w:ilvl="1">
      <w:start w:val="1"/>
      <w:numFmt w:val="hebrew1"/>
      <w:lvlText w:val="%2."/>
      <w:lvlJc w:val="left"/>
      <w:pPr>
        <w:tabs>
          <w:tab w:val="num" w:pos="823"/>
        </w:tabs>
        <w:ind w:left="823" w:hanging="397"/>
      </w:pPr>
      <w:rPr>
        <w:rFonts w:hint="default"/>
        <w:b w:val="0"/>
        <w:bCs w:val="0"/>
        <w:color w:val="auto"/>
        <w:sz w:val="24"/>
        <w:szCs w:val="24"/>
        <w:lang w:val="en-US"/>
      </w:rPr>
    </w:lvl>
    <w:lvl w:ilvl="2">
      <w:start w:val="1"/>
      <w:numFmt w:val="decimal"/>
      <w:lvlText w:val="%3)"/>
      <w:lvlJc w:val="left"/>
      <w:pPr>
        <w:tabs>
          <w:tab w:val="num" w:pos="1247"/>
        </w:tabs>
        <w:ind w:left="1247" w:hanging="453"/>
      </w:pPr>
      <w:rPr>
        <w:rFonts w:hint="default"/>
        <w:b w:val="0"/>
        <w:bCs w:val="0"/>
      </w:rPr>
    </w:lvl>
    <w:lvl w:ilvl="3">
      <w:start w:val="1"/>
      <w:numFmt w:val="hebrew1"/>
      <w:lvlText w:val="%4)"/>
      <w:lvlJc w:val="left"/>
      <w:pPr>
        <w:tabs>
          <w:tab w:val="num" w:pos="1701"/>
        </w:tabs>
        <w:ind w:left="1701" w:hanging="454"/>
      </w:pPr>
      <w:rPr>
        <w:rFonts w:hint="default"/>
        <w:b w:val="0"/>
        <w:bCs w:val="0"/>
      </w:rPr>
    </w:lvl>
    <w:lvl w:ilvl="4">
      <w:start w:val="1"/>
      <w:numFmt w:val="decimal"/>
      <w:lvlText w:val="(%5)"/>
      <w:lvlJc w:val="left"/>
      <w:pPr>
        <w:tabs>
          <w:tab w:val="num" w:pos="2211"/>
        </w:tabs>
        <w:ind w:left="2211" w:hanging="510"/>
      </w:pPr>
      <w:rPr>
        <w:rFonts w:hint="default"/>
      </w:rPr>
    </w:lvl>
    <w:lvl w:ilvl="5">
      <w:start w:val="1"/>
      <w:numFmt w:val="hebrew1"/>
      <w:lvlText w:val="(%6)"/>
      <w:lvlJc w:val="left"/>
      <w:pPr>
        <w:tabs>
          <w:tab w:val="num" w:pos="2721"/>
        </w:tabs>
        <w:ind w:left="2721" w:hanging="51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3118"/>
        </w:tabs>
        <w:ind w:left="3118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5"/>
        </w:tabs>
        <w:ind w:left="3685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252"/>
        </w:tabs>
        <w:ind w:left="4252" w:hanging="567"/>
      </w:pPr>
      <w:rPr>
        <w:rFonts w:hint="default"/>
      </w:rPr>
    </w:lvl>
  </w:abstractNum>
  <w:abstractNum w:abstractNumId="1">
    <w:nsid w:val="236478CB"/>
    <w:multiLevelType w:val="hybridMultilevel"/>
    <w:tmpl w:val="4762D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31A8C"/>
    <w:multiLevelType w:val="multilevel"/>
    <w:tmpl w:val="5BE6E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C252075"/>
    <w:multiLevelType w:val="hybridMultilevel"/>
    <w:tmpl w:val="DBE20678"/>
    <w:lvl w:ilvl="0" w:tplc="78EC80D2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CA12546"/>
    <w:multiLevelType w:val="hybridMultilevel"/>
    <w:tmpl w:val="CD9A4882"/>
    <w:lvl w:ilvl="0" w:tplc="4A7AB670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8BC18CA"/>
    <w:multiLevelType w:val="multilevel"/>
    <w:tmpl w:val="5BE6E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5F"/>
    <w:rsid w:val="000006B7"/>
    <w:rsid w:val="0000543C"/>
    <w:rsid w:val="0004285A"/>
    <w:rsid w:val="000622EB"/>
    <w:rsid w:val="000951A8"/>
    <w:rsid w:val="000B6F83"/>
    <w:rsid w:val="000B7679"/>
    <w:rsid w:val="000C2D5B"/>
    <w:rsid w:val="000D6C70"/>
    <w:rsid w:val="000F0B8A"/>
    <w:rsid w:val="000F2922"/>
    <w:rsid w:val="00116B42"/>
    <w:rsid w:val="00121481"/>
    <w:rsid w:val="00136DF7"/>
    <w:rsid w:val="00156DA9"/>
    <w:rsid w:val="00183C16"/>
    <w:rsid w:val="001B6D1B"/>
    <w:rsid w:val="001D581C"/>
    <w:rsid w:val="001E3F35"/>
    <w:rsid w:val="001F7C22"/>
    <w:rsid w:val="00203831"/>
    <w:rsid w:val="002073A9"/>
    <w:rsid w:val="00233478"/>
    <w:rsid w:val="00262788"/>
    <w:rsid w:val="00295B66"/>
    <w:rsid w:val="002B301A"/>
    <w:rsid w:val="002B5480"/>
    <w:rsid w:val="002E0C9F"/>
    <w:rsid w:val="002F295A"/>
    <w:rsid w:val="00316391"/>
    <w:rsid w:val="00324F92"/>
    <w:rsid w:val="00341799"/>
    <w:rsid w:val="00345ECD"/>
    <w:rsid w:val="00347BFE"/>
    <w:rsid w:val="00352335"/>
    <w:rsid w:val="00352E8A"/>
    <w:rsid w:val="00362A0C"/>
    <w:rsid w:val="0036339B"/>
    <w:rsid w:val="00376830"/>
    <w:rsid w:val="00387402"/>
    <w:rsid w:val="00391DDF"/>
    <w:rsid w:val="003A7E90"/>
    <w:rsid w:val="003B1612"/>
    <w:rsid w:val="003C5E23"/>
    <w:rsid w:val="003F576C"/>
    <w:rsid w:val="00422F59"/>
    <w:rsid w:val="00427E91"/>
    <w:rsid w:val="0044079C"/>
    <w:rsid w:val="004807B0"/>
    <w:rsid w:val="004B00FE"/>
    <w:rsid w:val="004B34B4"/>
    <w:rsid w:val="004B44B1"/>
    <w:rsid w:val="004C113E"/>
    <w:rsid w:val="004C1515"/>
    <w:rsid w:val="004E262E"/>
    <w:rsid w:val="00510994"/>
    <w:rsid w:val="005145E7"/>
    <w:rsid w:val="00526840"/>
    <w:rsid w:val="00531CC9"/>
    <w:rsid w:val="00560AC5"/>
    <w:rsid w:val="005A0721"/>
    <w:rsid w:val="005C3B68"/>
    <w:rsid w:val="005D1CC7"/>
    <w:rsid w:val="005F49AA"/>
    <w:rsid w:val="0060428E"/>
    <w:rsid w:val="00605DA3"/>
    <w:rsid w:val="006103CD"/>
    <w:rsid w:val="0061091A"/>
    <w:rsid w:val="0062024C"/>
    <w:rsid w:val="0063705F"/>
    <w:rsid w:val="006460A5"/>
    <w:rsid w:val="00662A18"/>
    <w:rsid w:val="0068243B"/>
    <w:rsid w:val="006E7463"/>
    <w:rsid w:val="00700AB0"/>
    <w:rsid w:val="007126BF"/>
    <w:rsid w:val="00717866"/>
    <w:rsid w:val="00731864"/>
    <w:rsid w:val="00736B27"/>
    <w:rsid w:val="00743373"/>
    <w:rsid w:val="00745B14"/>
    <w:rsid w:val="0075139D"/>
    <w:rsid w:val="00753674"/>
    <w:rsid w:val="00763885"/>
    <w:rsid w:val="007716D3"/>
    <w:rsid w:val="00774147"/>
    <w:rsid w:val="007A13CB"/>
    <w:rsid w:val="007E291C"/>
    <w:rsid w:val="007F2A79"/>
    <w:rsid w:val="00830349"/>
    <w:rsid w:val="00840871"/>
    <w:rsid w:val="00872E22"/>
    <w:rsid w:val="00900AAA"/>
    <w:rsid w:val="00902D8F"/>
    <w:rsid w:val="009105C3"/>
    <w:rsid w:val="00937B9E"/>
    <w:rsid w:val="00946E43"/>
    <w:rsid w:val="00947BE3"/>
    <w:rsid w:val="00966409"/>
    <w:rsid w:val="009705E7"/>
    <w:rsid w:val="00970B8B"/>
    <w:rsid w:val="009720BB"/>
    <w:rsid w:val="00997A70"/>
    <w:rsid w:val="00997B1B"/>
    <w:rsid w:val="009B3ECB"/>
    <w:rsid w:val="009C2A0C"/>
    <w:rsid w:val="009F59A1"/>
    <w:rsid w:val="00A133C4"/>
    <w:rsid w:val="00A453AE"/>
    <w:rsid w:val="00A56BFB"/>
    <w:rsid w:val="00A84D0D"/>
    <w:rsid w:val="00A859B2"/>
    <w:rsid w:val="00AC0C40"/>
    <w:rsid w:val="00AE1639"/>
    <w:rsid w:val="00AE68FE"/>
    <w:rsid w:val="00B11560"/>
    <w:rsid w:val="00B164BD"/>
    <w:rsid w:val="00B22ECE"/>
    <w:rsid w:val="00B34F30"/>
    <w:rsid w:val="00B42A32"/>
    <w:rsid w:val="00B6724B"/>
    <w:rsid w:val="00B83CD6"/>
    <w:rsid w:val="00BB66F2"/>
    <w:rsid w:val="00BC28EC"/>
    <w:rsid w:val="00C0440F"/>
    <w:rsid w:val="00C42F57"/>
    <w:rsid w:val="00C61B4D"/>
    <w:rsid w:val="00C66293"/>
    <w:rsid w:val="00C9428F"/>
    <w:rsid w:val="00C948F0"/>
    <w:rsid w:val="00CA4635"/>
    <w:rsid w:val="00CB442D"/>
    <w:rsid w:val="00CB57BB"/>
    <w:rsid w:val="00CC46A8"/>
    <w:rsid w:val="00CD2EA9"/>
    <w:rsid w:val="00CD3D24"/>
    <w:rsid w:val="00D01F1F"/>
    <w:rsid w:val="00D12ADB"/>
    <w:rsid w:val="00D12B03"/>
    <w:rsid w:val="00D20DB6"/>
    <w:rsid w:val="00D3599F"/>
    <w:rsid w:val="00D35B60"/>
    <w:rsid w:val="00D43633"/>
    <w:rsid w:val="00D532CF"/>
    <w:rsid w:val="00D7354F"/>
    <w:rsid w:val="00DD4380"/>
    <w:rsid w:val="00DD740E"/>
    <w:rsid w:val="00DE78DB"/>
    <w:rsid w:val="00DF00B1"/>
    <w:rsid w:val="00DF5297"/>
    <w:rsid w:val="00E8153D"/>
    <w:rsid w:val="00ED378A"/>
    <w:rsid w:val="00EE3BA5"/>
    <w:rsid w:val="00F03E19"/>
    <w:rsid w:val="00F21DEF"/>
    <w:rsid w:val="00F36BC5"/>
    <w:rsid w:val="00F4087D"/>
    <w:rsid w:val="00F51665"/>
    <w:rsid w:val="00F6766D"/>
    <w:rsid w:val="00F67F0A"/>
    <w:rsid w:val="00FC5F51"/>
    <w:rsid w:val="00FD5535"/>
    <w:rsid w:val="00FE026E"/>
    <w:rsid w:val="00FE7E01"/>
    <w:rsid w:val="00F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A1B155-18FD-45E5-B3E8-5E8DD749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05F"/>
    <w:pPr>
      <w:bidi/>
      <w:spacing w:after="0" w:line="240" w:lineRule="auto"/>
      <w:jc w:val="both"/>
    </w:pPr>
    <w:rPr>
      <w:rFonts w:ascii="Times New Roman" w:eastAsia="Times New Roman" w:hAnsi="Times New Roman" w:cs="FrankRuehl"/>
      <w:sz w:val="26"/>
      <w:szCs w:val="26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370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3705F"/>
    <w:rPr>
      <w:rFonts w:ascii="Times New Roman" w:eastAsia="Times New Roman" w:hAnsi="Times New Roman" w:cs="FrankRuehl"/>
      <w:sz w:val="26"/>
      <w:szCs w:val="26"/>
      <w:lang w:eastAsia="he-IL"/>
    </w:rPr>
  </w:style>
  <w:style w:type="paragraph" w:styleId="a5">
    <w:name w:val="footer"/>
    <w:basedOn w:val="a"/>
    <w:link w:val="a6"/>
    <w:rsid w:val="0063705F"/>
    <w:pPr>
      <w:widowControl w:val="0"/>
      <w:tabs>
        <w:tab w:val="center" w:pos="4153"/>
        <w:tab w:val="right" w:pos="8306"/>
      </w:tabs>
    </w:pPr>
    <w:rPr>
      <w:rFonts w:cs="David"/>
    </w:rPr>
  </w:style>
  <w:style w:type="character" w:customStyle="1" w:styleId="a6">
    <w:name w:val="Нижний колонтитул Знак"/>
    <w:basedOn w:val="a0"/>
    <w:link w:val="a5"/>
    <w:rsid w:val="0063705F"/>
    <w:rPr>
      <w:rFonts w:ascii="Times New Roman" w:eastAsia="Times New Roman" w:hAnsi="Times New Roman" w:cs="David"/>
      <w:sz w:val="26"/>
      <w:szCs w:val="26"/>
      <w:lang w:eastAsia="he-IL"/>
    </w:rPr>
  </w:style>
  <w:style w:type="character" w:styleId="a7">
    <w:name w:val="Hyperlink"/>
    <w:rsid w:val="0063705F"/>
    <w:rPr>
      <w:color w:val="0000FF"/>
      <w:u w:val="single"/>
    </w:rPr>
  </w:style>
  <w:style w:type="paragraph" w:styleId="a8">
    <w:name w:val="footnote text"/>
    <w:basedOn w:val="a"/>
    <w:link w:val="a9"/>
    <w:uiPriority w:val="99"/>
    <w:unhideWhenUsed/>
    <w:rsid w:val="0063705F"/>
    <w:pPr>
      <w:overflowPunct w:val="0"/>
      <w:autoSpaceDE w:val="0"/>
      <w:autoSpaceDN w:val="0"/>
      <w:adjustRightInd w:val="0"/>
      <w:jc w:val="left"/>
      <w:textAlignment w:val="baseline"/>
    </w:pPr>
    <w:rPr>
      <w:rFonts w:cs="David"/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63705F"/>
    <w:rPr>
      <w:rFonts w:ascii="Times New Roman" w:eastAsia="Times New Roman" w:hAnsi="Times New Roman" w:cs="David"/>
      <w:sz w:val="20"/>
      <w:szCs w:val="20"/>
      <w:lang w:eastAsia="he-IL"/>
    </w:rPr>
  </w:style>
  <w:style w:type="character" w:styleId="aa">
    <w:name w:val="footnote reference"/>
    <w:uiPriority w:val="99"/>
    <w:semiHidden/>
    <w:unhideWhenUsed/>
    <w:rsid w:val="0063705F"/>
    <w:rPr>
      <w:vertAlign w:val="superscript"/>
    </w:rPr>
  </w:style>
  <w:style w:type="character" w:styleId="ab">
    <w:name w:val="Placeholder Text"/>
    <w:basedOn w:val="a0"/>
    <w:uiPriority w:val="99"/>
    <w:semiHidden/>
    <w:rsid w:val="00900AAA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B42A3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42A32"/>
    <w:rPr>
      <w:rFonts w:ascii="Tahoma" w:eastAsia="Times New Roman" w:hAnsi="Tahoma" w:cs="Tahoma"/>
      <w:sz w:val="16"/>
      <w:szCs w:val="16"/>
      <w:lang w:eastAsia="he-IL"/>
    </w:rPr>
  </w:style>
  <w:style w:type="table" w:styleId="ae">
    <w:name w:val="Table Grid"/>
    <w:basedOn w:val="a1"/>
    <w:uiPriority w:val="59"/>
    <w:rsid w:val="00F51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רשת טבלה1"/>
    <w:basedOn w:val="a1"/>
    <w:next w:val="ae"/>
    <w:uiPriority w:val="59"/>
    <w:rsid w:val="00352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763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85AD2-5466-4895-B19D-478EB80E6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mishka</cp:lastModifiedBy>
  <cp:revision>5</cp:revision>
  <cp:lastPrinted>2020-07-15T12:08:00Z</cp:lastPrinted>
  <dcterms:created xsi:type="dcterms:W3CDTF">2020-07-15T10:30:00Z</dcterms:created>
  <dcterms:modified xsi:type="dcterms:W3CDTF">2020-07-15T12:08:00Z</dcterms:modified>
</cp:coreProperties>
</file>