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487F" w14:textId="56E55BC1" w:rsidR="00D71820" w:rsidRDefault="00000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</w:t>
      </w:r>
    </w:p>
    <w:p w14:paraId="3FAF3945" w14:textId="6372FECA" w:rsidR="00471F7B" w:rsidRPr="00471F7B" w:rsidRDefault="00471F7B" w:rsidP="00471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a cool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lol</w:t>
      </w:r>
      <w:proofErr w:type="gramEnd"/>
    </w:p>
    <w:p w14:paraId="3FEAAC44" w14:textId="023EACF4" w:rsidR="00471C51" w:rsidRPr="00471C51" w:rsidRDefault="00471C51" w:rsidP="0047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simple. One level, quick </w:t>
      </w:r>
      <w:proofErr w:type="gramStart"/>
      <w:r>
        <w:rPr>
          <w:rFonts w:ascii="Times New Roman" w:hAnsi="Times New Roman" w:cs="Times New Roman"/>
          <w:sz w:val="24"/>
          <w:szCs w:val="24"/>
        </w:rPr>
        <w:t>5 minute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 loop</w:t>
      </w:r>
    </w:p>
    <w:p w14:paraId="32031E16" w14:textId="56ED15DE" w:rsidR="0000060E" w:rsidRDefault="0000060E" w:rsidP="0000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trying to distract a shopkeep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steal his wares!</w:t>
      </w:r>
    </w:p>
    <w:p w14:paraId="483FC178" w14:textId="22D29FAC" w:rsidR="0000060E" w:rsidRDefault="0000060E" w:rsidP="0000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 has a timed “Distract-O-Meter” at the top of the screen that </w:t>
      </w:r>
      <w:r w:rsidR="001F360D">
        <w:rPr>
          <w:rFonts w:ascii="Times New Roman" w:hAnsi="Times New Roman" w:cs="Times New Roman"/>
          <w:sz w:val="24"/>
          <w:szCs w:val="24"/>
        </w:rPr>
        <w:t>slowly goes down over time. You can use the alternate controller (</w:t>
      </w:r>
      <w:proofErr w:type="gramStart"/>
      <w:r w:rsidR="001F360D">
        <w:rPr>
          <w:rFonts w:ascii="Times New Roman" w:hAnsi="Times New Roman" w:cs="Times New Roman"/>
          <w:sz w:val="24"/>
          <w:szCs w:val="24"/>
        </w:rPr>
        <w:t>specifics</w:t>
      </w:r>
      <w:proofErr w:type="gramEnd"/>
      <w:r w:rsidR="001F360D">
        <w:rPr>
          <w:rFonts w:ascii="Times New Roman" w:hAnsi="Times New Roman" w:cs="Times New Roman"/>
          <w:sz w:val="24"/>
          <w:szCs w:val="24"/>
        </w:rPr>
        <w:t xml:space="preserve"> TBD) to aim and throw a ball at different items on the shelf to either distract the shopkeep or collect the items.</w:t>
      </w:r>
    </w:p>
    <w:p w14:paraId="27E8E3C3" w14:textId="66D99EB0" w:rsidR="001F360D" w:rsidRDefault="001F360D" w:rsidP="001F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distractions, 3 items</w:t>
      </w:r>
    </w:p>
    <w:p w14:paraId="19EFE99C" w14:textId="2F419775" w:rsidR="001F360D" w:rsidRDefault="001F360D" w:rsidP="001F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move the mouse</w:t>
      </w:r>
      <w:r w:rsidR="00471C51">
        <w:rPr>
          <w:rFonts w:ascii="Times New Roman" w:hAnsi="Times New Roman" w:cs="Times New Roman"/>
          <w:sz w:val="24"/>
          <w:szCs w:val="24"/>
        </w:rPr>
        <w:t xml:space="preserve"> side-to-side</w:t>
      </w:r>
      <w:r>
        <w:rPr>
          <w:rFonts w:ascii="Times New Roman" w:hAnsi="Times New Roman" w:cs="Times New Roman"/>
          <w:sz w:val="24"/>
          <w:szCs w:val="24"/>
        </w:rPr>
        <w:t xml:space="preserve"> to aim, click and hold to determine height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shelf</w:t>
      </w:r>
      <w:proofErr w:type="gramEnd"/>
    </w:p>
    <w:p w14:paraId="0552002F" w14:textId="51C217DA" w:rsidR="001F360D" w:rsidRDefault="001F360D" w:rsidP="001F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Shopkeep – constantly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C51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animation looking </w:t>
      </w:r>
      <w:r w:rsidR="00471C51">
        <w:rPr>
          <w:rFonts w:ascii="Times New Roman" w:hAnsi="Times New Roman" w:cs="Times New Roman"/>
          <w:sz w:val="24"/>
          <w:szCs w:val="24"/>
        </w:rPr>
        <w:t>at different positions</w:t>
      </w:r>
      <w:r>
        <w:rPr>
          <w:rFonts w:ascii="Times New Roman" w:hAnsi="Times New Roman" w:cs="Times New Roman"/>
          <w:sz w:val="24"/>
          <w:szCs w:val="24"/>
        </w:rPr>
        <w:t xml:space="preserve"> across the shop. You can either try and time your item grab to not get caught, or you can use a distraction to pull his attention to one area and raise the Distract-O-Meter</w:t>
      </w:r>
    </w:p>
    <w:p w14:paraId="05B2280B" w14:textId="76D22157" w:rsidR="001F360D" w:rsidRDefault="001F360D" w:rsidP="001F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a distraction, the shopkeeper will only look at that area for a short amount of time before returning to his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423F5A12" w14:textId="477B2309" w:rsidR="00580D5F" w:rsidRDefault="00580D5F" w:rsidP="001F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at 70%, move down at a constant rate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14:paraId="621C0649" w14:textId="1BEDADEA" w:rsidR="00471C51" w:rsidRDefault="00471C51" w:rsidP="001F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notes written in the Trello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descriptions !!!</w:t>
      </w:r>
      <w:proofErr w:type="gramEnd"/>
    </w:p>
    <w:p w14:paraId="4B6748C4" w14:textId="0835BC0F" w:rsidR="00222C37" w:rsidRDefault="00222C37" w:rsidP="00222C37">
      <w:pPr>
        <w:rPr>
          <w:rFonts w:ascii="Times New Roman" w:hAnsi="Times New Roman" w:cs="Times New Roman"/>
          <w:sz w:val="24"/>
          <w:szCs w:val="24"/>
        </w:rPr>
      </w:pPr>
      <w:r w:rsidRPr="00222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5D7C2" wp14:editId="2875A153">
            <wp:extent cx="3637052" cy="2067951"/>
            <wp:effectExtent l="0" t="0" r="1905" b="8890"/>
            <wp:docPr id="1106104461" name="Picture 1" descr="A drawing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04461" name="Picture 1" descr="A drawing of a st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586" cy="20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6CC" w14:textId="2CBF3414" w:rsidR="00C04420" w:rsidRDefault="00C04420" w:rsidP="00222C37">
      <w:pPr>
        <w:rPr>
          <w:rFonts w:ascii="Times New Roman" w:hAnsi="Times New Roman" w:cs="Times New Roman"/>
          <w:sz w:val="24"/>
          <w:szCs w:val="24"/>
        </w:rPr>
      </w:pPr>
      <w:r w:rsidRPr="00C04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DB83C" wp14:editId="67DAFB3E">
            <wp:extent cx="3594295" cy="2412344"/>
            <wp:effectExtent l="0" t="0" r="6350" b="7620"/>
            <wp:docPr id="1932959281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59281" name="Picture 1" descr="A diagram of a de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860" cy="24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52A9" w14:textId="77777777" w:rsidR="00C04420" w:rsidRPr="00222C37" w:rsidRDefault="00C04420" w:rsidP="00222C37">
      <w:pPr>
        <w:rPr>
          <w:rFonts w:ascii="Times New Roman" w:hAnsi="Times New Roman" w:cs="Times New Roman"/>
          <w:sz w:val="24"/>
          <w:szCs w:val="24"/>
        </w:rPr>
      </w:pPr>
    </w:p>
    <w:p w14:paraId="5D082841" w14:textId="2E33588B" w:rsidR="001F360D" w:rsidRDefault="001F360D" w:rsidP="001F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 STATE</w:t>
      </w:r>
    </w:p>
    <w:p w14:paraId="48C32D55" w14:textId="55DADFCC" w:rsidR="001F360D" w:rsidRDefault="001F360D" w:rsidP="001F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managed to steal all three items on your list without alerting the shopkeep!</w:t>
      </w:r>
    </w:p>
    <w:p w14:paraId="4F3230F8" w14:textId="1C8C1D99" w:rsidR="001F360D" w:rsidRDefault="00471C51" w:rsidP="001F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Triggers win screen. Shows CG and displays how long it took you to complete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level</w:t>
      </w:r>
      <w:proofErr w:type="gramEnd"/>
    </w:p>
    <w:p w14:paraId="26EFBFB5" w14:textId="336C8294" w:rsidR="00471C51" w:rsidRDefault="00471C51" w:rsidP="0047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 STATE</w:t>
      </w:r>
    </w:p>
    <w:p w14:paraId="1FBB3B08" w14:textId="79B526FD" w:rsidR="00471C51" w:rsidRDefault="00471C51" w:rsidP="00471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Distract-O-Meter reaches 0, and the shop keep becomes overwhelmingly suspicious of you!</w:t>
      </w:r>
    </w:p>
    <w:p w14:paraId="314D2597" w14:textId="24074EBC" w:rsidR="00471C51" w:rsidRDefault="00471C51" w:rsidP="00471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try and steal an item while the shop keep is </w:t>
      </w:r>
      <w:proofErr w:type="gramStart"/>
      <w:r>
        <w:rPr>
          <w:rFonts w:ascii="Times New Roman" w:hAnsi="Times New Roman" w:cs="Times New Roman"/>
          <w:sz w:val="24"/>
          <w:szCs w:val="24"/>
        </w:rPr>
        <w:t>looking</w:t>
      </w:r>
      <w:proofErr w:type="gramEnd"/>
    </w:p>
    <w:p w14:paraId="6DD6B76A" w14:textId="2F4B37E8" w:rsidR="00471C51" w:rsidRDefault="00471C51" w:rsidP="00471C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 -2, -1, and 0 for items on the left</w:t>
      </w:r>
    </w:p>
    <w:p w14:paraId="4027842D" w14:textId="4CE6FA05" w:rsidR="00471C51" w:rsidRDefault="00471C51" w:rsidP="00471C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 0, 1, and 2 for items on the right</w:t>
      </w:r>
    </w:p>
    <w:p w14:paraId="642B8182" w14:textId="37E46DC6" w:rsidR="00471C51" w:rsidRDefault="00471C51" w:rsidP="00471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Triggers lose screen. Shows CG and displays how many items you managed to try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steal</w:t>
      </w:r>
      <w:proofErr w:type="gramEnd"/>
    </w:p>
    <w:p w14:paraId="242A31DC" w14:textId="42F532F7" w:rsidR="00471C51" w:rsidRDefault="00471C51" w:rsidP="00471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to try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</w:p>
    <w:p w14:paraId="0435C87E" w14:textId="4DFD1333" w:rsidR="00C04420" w:rsidRDefault="00C04420" w:rsidP="00C04420">
      <w:pPr>
        <w:rPr>
          <w:rFonts w:ascii="Times New Roman" w:hAnsi="Times New Roman" w:cs="Times New Roman"/>
          <w:sz w:val="24"/>
          <w:szCs w:val="24"/>
        </w:rPr>
      </w:pPr>
      <w:r w:rsidRPr="00C04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67209" wp14:editId="3E46F76C">
            <wp:extent cx="5943600" cy="2157730"/>
            <wp:effectExtent l="0" t="0" r="0" b="0"/>
            <wp:docPr id="1183990360" name="Picture 1" descr="A drawing of a crown and a press sp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0360" name="Picture 1" descr="A drawing of a crown and a press sprea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AC46" w14:textId="77777777" w:rsidR="00C04420" w:rsidRPr="00C04420" w:rsidRDefault="00C04420" w:rsidP="00C04420">
      <w:pPr>
        <w:rPr>
          <w:rFonts w:ascii="Times New Roman" w:hAnsi="Times New Roman" w:cs="Times New Roman"/>
          <w:sz w:val="24"/>
          <w:szCs w:val="24"/>
        </w:rPr>
      </w:pPr>
    </w:p>
    <w:p w14:paraId="46F57ACF" w14:textId="63F611E8" w:rsidR="00471C51" w:rsidRDefault="00471C51" w:rsidP="00471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DIRECTION</w:t>
      </w:r>
    </w:p>
    <w:p w14:paraId="71A1BFD2" w14:textId="2DF4D422" w:rsidR="00471C51" w:rsidRDefault="00471C51" w:rsidP="0047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Semi-pixel(y)? Art/UI on a 960x540px screen size for style and consistency</w:t>
      </w:r>
    </w:p>
    <w:p w14:paraId="1A40FEA0" w14:textId="5957291D" w:rsidR="00471C51" w:rsidRDefault="00471C51" w:rsidP="00471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shop background is 3D. Set up as a still image that the 2D item and shop keep sprites are placed </w:t>
      </w:r>
      <w:proofErr w:type="gramStart"/>
      <w:r>
        <w:rPr>
          <w:rFonts w:ascii="Times New Roman" w:hAnsi="Times New Roman" w:cs="Times New Roman"/>
          <w:sz w:val="24"/>
          <w:szCs w:val="24"/>
        </w:rPr>
        <w:t>onto</w:t>
      </w:r>
      <w:proofErr w:type="gramEnd"/>
    </w:p>
    <w:p w14:paraId="180C91EB" w14:textId="68D56080" w:rsidR="00471C51" w:rsidRDefault="00471C51" w:rsidP="00471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is set up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2D. We are just exporting images of the 3D background and layering them together to create an interesting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look</w:t>
      </w:r>
      <w:proofErr w:type="gramEnd"/>
    </w:p>
    <w:p w14:paraId="20ED3706" w14:textId="1F0D1E4E" w:rsidR="00580D5F" w:rsidRDefault="00580D5F" w:rsidP="00580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(will insert more detailed sketches tomorrow sorry)</w:t>
      </w:r>
    </w:p>
    <w:p w14:paraId="4FE41BB4" w14:textId="1150C1A4" w:rsidR="00580D5F" w:rsidRDefault="00580D5F" w:rsidP="0058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DISTRACTIONS</w:t>
      </w:r>
    </w:p>
    <w:p w14:paraId="370B0A1F" w14:textId="5A7560A5" w:rsidR="00580D5F" w:rsidRDefault="00580D5F" w:rsidP="00580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be used to distract the shopkeep once.</w:t>
      </w:r>
    </w:p>
    <w:p w14:paraId="45F95806" w14:textId="4E251298" w:rsidR="00580D5F" w:rsidRDefault="00580D5F" w:rsidP="00580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hit, triggers a short animation and sound effect, drawing the shop keep </w:t>
      </w:r>
      <w:proofErr w:type="gramStart"/>
      <w:r>
        <w:rPr>
          <w:rFonts w:ascii="Times New Roman" w:hAnsi="Times New Roman" w:cs="Times New Roman"/>
          <w:sz w:val="24"/>
          <w:szCs w:val="24"/>
        </w:rPr>
        <w:t>to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direction of that item for a 10s (?) period.</w:t>
      </w:r>
    </w:p>
    <w:p w14:paraId="303E411B" w14:textId="7AF314E4" w:rsidR="00580D5F" w:rsidRDefault="00580D5F" w:rsidP="00580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Distractions push the shopkeep +1 position in that direction. Large distractions push the shopkeep +2 in that direction, in which he stays locked in that position for an extended period (</w:t>
      </w:r>
      <w:r w:rsidR="00DF26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5s?)</w:t>
      </w:r>
    </w:p>
    <w:p w14:paraId="43E3D864" w14:textId="4D6D4905" w:rsidR="00580D5F" w:rsidRDefault="00580D5F" w:rsidP="00580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distraction bumps the meter 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30%</w:t>
      </w:r>
      <w:proofErr w:type="gramEnd"/>
    </w:p>
    <w:p w14:paraId="73A64ABA" w14:textId="2F45B94A" w:rsidR="00580D5F" w:rsidRDefault="00580D5F" w:rsidP="00580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Distraction Types</w:t>
      </w:r>
    </w:p>
    <w:p w14:paraId="66ADC2BE" w14:textId="1140BE48" w:rsidR="00580D5F" w:rsidRDefault="00580D5F" w:rsidP="00580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Bottles</w:t>
      </w:r>
    </w:p>
    <w:p w14:paraId="0C72EBB4" w14:textId="1831B736" w:rsidR="00580D5F" w:rsidRDefault="00580D5F" w:rsidP="00580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Rattle and fall to the ground.</w:t>
      </w:r>
    </w:p>
    <w:p w14:paraId="66E42928" w14:textId="13067CEC" w:rsidR="00580D5F" w:rsidRDefault="00580D5F" w:rsidP="00580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Firecrackers</w:t>
      </w:r>
      <w:r w:rsidR="00DF267A">
        <w:rPr>
          <w:rFonts w:ascii="Times New Roman" w:hAnsi="Times New Roman" w:cs="Times New Roman"/>
          <w:sz w:val="24"/>
          <w:szCs w:val="24"/>
        </w:rPr>
        <w:t xml:space="preserve"> (large distraction!)</w:t>
      </w:r>
    </w:p>
    <w:p w14:paraId="44A70D70" w14:textId="129ED3AA" w:rsidR="00580D5F" w:rsidRDefault="00580D5F" w:rsidP="00580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Light, crackle, and then go out.</w:t>
      </w:r>
    </w:p>
    <w:p w14:paraId="1E63A0AB" w14:textId="77DAD40C" w:rsidR="00580D5F" w:rsidRDefault="00580D5F" w:rsidP="00580D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in the Box</w:t>
      </w:r>
    </w:p>
    <w:p w14:paraId="733982DC" w14:textId="5A9A042D" w:rsidR="00580D5F" w:rsidRDefault="00580D5F" w:rsidP="00580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Pops out of box, plays a small </w:t>
      </w:r>
      <w:proofErr w:type="gramStart"/>
      <w:r>
        <w:rPr>
          <w:rFonts w:ascii="Times New Roman" w:hAnsi="Times New Roman" w:cs="Times New Roman"/>
          <w:sz w:val="24"/>
          <w:szCs w:val="24"/>
        </w:rPr>
        <w:t>tune</w:t>
      </w:r>
      <w:proofErr w:type="gramEnd"/>
    </w:p>
    <w:p w14:paraId="7451C958" w14:textId="77777777" w:rsidR="00C04420" w:rsidRDefault="007E7E27" w:rsidP="007E7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(Additional feature – add if we have time!!) Randomize item position at the start of each game. Not necessary for prototype play!</w:t>
      </w:r>
      <w:r w:rsidR="00C04420" w:rsidRPr="00C04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D6B42" w14:textId="77777777" w:rsidR="00C04420" w:rsidRDefault="00C04420" w:rsidP="00C04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CB325" w14:textId="77777777" w:rsidR="00C04420" w:rsidRDefault="00C04420" w:rsidP="00C04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40B60D" w14:textId="7AD568A6" w:rsidR="007E7E27" w:rsidRPr="00C04420" w:rsidRDefault="00C04420" w:rsidP="00C04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4420">
        <w:drawing>
          <wp:inline distT="0" distB="0" distL="0" distR="0" wp14:anchorId="485B2521" wp14:editId="6BAC47C4">
            <wp:extent cx="5473981" cy="3245017"/>
            <wp:effectExtent l="0" t="0" r="0" b="0"/>
            <wp:docPr id="1164470796" name="Picture 1" descr="A diagram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70796" name="Picture 1" descr="A diagram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27" w:rsidRPr="00C0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326"/>
    <w:multiLevelType w:val="hybridMultilevel"/>
    <w:tmpl w:val="F8768598"/>
    <w:lvl w:ilvl="0" w:tplc="4FEC8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E"/>
    <w:rsid w:val="0000060E"/>
    <w:rsid w:val="001F360D"/>
    <w:rsid w:val="00222C37"/>
    <w:rsid w:val="00454826"/>
    <w:rsid w:val="00471C51"/>
    <w:rsid w:val="00471F7B"/>
    <w:rsid w:val="00580D5F"/>
    <w:rsid w:val="00635309"/>
    <w:rsid w:val="007E7E27"/>
    <w:rsid w:val="00C04420"/>
    <w:rsid w:val="00D71820"/>
    <w:rsid w:val="00D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469A"/>
  <w15:chartTrackingRefBased/>
  <w15:docId w15:val="{785F2B05-7350-4775-82A7-DF11F4EE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Griger, Nina Lenore</dc:creator>
  <cp:keywords/>
  <dc:description/>
  <cp:lastModifiedBy>Griger, Nina Lenore</cp:lastModifiedBy>
  <cp:revision>5</cp:revision>
  <dcterms:created xsi:type="dcterms:W3CDTF">2024-03-25T03:02:00Z</dcterms:created>
  <dcterms:modified xsi:type="dcterms:W3CDTF">2024-03-25T03:45:00Z</dcterms:modified>
</cp:coreProperties>
</file>