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F36" w:rsidRDefault="00D1560D" w:rsidP="00D1560D">
      <w:pPr>
        <w:jc w:val="center"/>
      </w:pPr>
      <w:r>
        <w:t>Overview of System Design and Future Plans</w:t>
      </w:r>
    </w:p>
    <w:p w:rsidR="00D1560D" w:rsidRDefault="00D1560D" w:rsidP="00D1560D">
      <w:pPr>
        <w:jc w:val="center"/>
        <w:rPr>
          <w:i/>
        </w:rPr>
      </w:pPr>
      <w:r>
        <w:rPr>
          <w:i/>
        </w:rPr>
        <w:t>Andrew Arnold (MtgSaber)</w:t>
      </w:r>
    </w:p>
    <w:p w:rsidR="00D1560D" w:rsidRDefault="00CB3C68" w:rsidP="00D1560D">
      <w:r>
        <w:tab/>
      </w:r>
      <w:r w:rsidR="00D1560D">
        <w:t>Pirover consists of many components, with many subcomponent</w:t>
      </w:r>
      <w:r w:rsidR="001B0EEE">
        <w:t>s. The System consists of a wifi-enabled robot, a Debian server machine, and a wifi-enabled, wireless control device. The relationship between these three tiers is as follows:</w:t>
      </w:r>
    </w:p>
    <w:p w:rsidR="001B0EEE" w:rsidRDefault="001B0EEE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116958</wp:posOffset>
                </wp:positionH>
                <wp:positionV relativeFrom="paragraph">
                  <wp:posOffset>242378</wp:posOffset>
                </wp:positionV>
                <wp:extent cx="1073889" cy="903767"/>
                <wp:effectExtent l="0" t="0" r="1206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903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Control</w:t>
                            </w:r>
                          </w:p>
                          <w:p w:rsidR="001B0EEE" w:rsidRP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2pt;margin-top:19.1pt;width:84.55pt;height: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" fillcolor="white [3201]" strokeweight=".5pt">
                <v:textbox>
                  <w:txbxContent>
                    <w:p w:rsid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Control</w:t>
                      </w:r>
                    </w:p>
                    <w:p w:rsidR="001B0EEE" w:rsidRP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Device</w:t>
                      </w:r>
                    </w:p>
                  </w:txbxContent>
                </v:textbox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9525</wp:posOffset>
                </wp:positionV>
                <wp:extent cx="1233170" cy="1010093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1010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EEE" w:rsidRDefault="001B0EEE">
                            <w:pP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B0EEE" w:rsidRP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8.25pt;margin-top:.75pt;width:97.1pt;height:7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" fillcolor="white [3201]" strokeweight=".5pt">
                <v:textbox>
                  <w:txbxContent>
                    <w:p w:rsidR="001B0EEE" w:rsidRDefault="001B0EEE">
                      <w:pP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B0EEE" w:rsidRP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95752</wp:posOffset>
                </wp:positionV>
                <wp:extent cx="871604" cy="520995"/>
                <wp:effectExtent l="0" t="0" r="241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604" cy="52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07" w:rsidRDefault="00BA0207">
                            <w:r>
                              <w:t>State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35.25pt;margin-top:7.55pt;width:68.6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" fillcolor="white [3201]" strokecolor="#ffc000 [3207]" strokeweight="1pt">
                <v:textbox>
                  <w:txbxContent>
                    <w:p w:rsidR="00BA0207" w:rsidRDefault="00BA0207">
                      <w:r>
                        <w:t>State Commands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1754343</wp:posOffset>
                </wp:positionH>
                <wp:positionV relativeFrom="paragraph">
                  <wp:posOffset>64002</wp:posOffset>
                </wp:positionV>
                <wp:extent cx="861237" cy="552893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237" cy="5528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07" w:rsidRDefault="00BA0207">
                            <w:r>
                              <w:t>State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38.15pt;margin-top:5.05pt;width:67.8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" fillcolor="white [3201]" strokecolor="#ffc000 [3207]" strokeweight="1pt">
                <v:textbox>
                  <w:txbxContent>
                    <w:p w:rsidR="00BA0207" w:rsidRDefault="00BA0207">
                      <w:r>
                        <w:t>State Commands</w:t>
                      </w:r>
                    </w:p>
                  </w:txbxContent>
                </v:textbox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3519377</wp:posOffset>
                </wp:positionH>
                <wp:positionV relativeFrom="paragraph">
                  <wp:posOffset>97509</wp:posOffset>
                </wp:positionV>
                <wp:extent cx="733646" cy="595424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646" cy="595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A31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7.1pt;margin-top:7.7pt;width:57.75pt;height:46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182570</wp:posOffset>
                </wp:positionV>
                <wp:extent cx="925032" cy="531628"/>
                <wp:effectExtent l="0" t="0" r="85090" b="590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FA39" id="Straight Arrow Connector 5" o:spid="_x0000_s1026" type="#_x0000_t32" style="position:absolute;margin-left:106.35pt;margin-top:14.4pt;width:72.85pt;height:4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1B0EEE" w:rsidRDefault="00BA0207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3891516</wp:posOffset>
                </wp:positionH>
                <wp:positionV relativeFrom="paragraph">
                  <wp:posOffset>280227</wp:posOffset>
                </wp:positionV>
                <wp:extent cx="616689" cy="510259"/>
                <wp:effectExtent l="38100" t="0" r="31115" b="615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9" cy="510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E18ED" id="Straight Arrow Connector 10" o:spid="_x0000_s1026" type="#_x0000_t32" style="position:absolute;margin-left:306.4pt;margin-top:22.05pt;width:48.55pt;height:40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1190743</wp:posOffset>
                </wp:positionH>
                <wp:positionV relativeFrom="paragraph">
                  <wp:posOffset>173901</wp:posOffset>
                </wp:positionV>
                <wp:extent cx="925136" cy="616689"/>
                <wp:effectExtent l="38100" t="38100" r="27940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136" cy="61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7587F" id="Straight Arrow Connector 7" o:spid="_x0000_s1026" type="#_x0000_t32" style="position:absolute;margin-left:93.75pt;margin-top:13.7pt;width:72.85pt;height:48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1B0EEE" w:rsidRDefault="00A748FF" w:rsidP="00D156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754912</wp:posOffset>
                </wp:positionH>
                <wp:positionV relativeFrom="paragraph">
                  <wp:posOffset>366618</wp:posOffset>
                </wp:positionV>
                <wp:extent cx="1052195" cy="733646"/>
                <wp:effectExtent l="0" t="0" r="1460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7336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8FF" w:rsidRDefault="00BA0207">
                            <w:r>
                              <w:t>Audio/Video Feedback</w:t>
                            </w:r>
                            <w:r w:rsidR="00A748FF">
                              <w:t>, State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9.45pt;margin-top:28.85pt;width:82.85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" fillcolor="white [3201]" strokecolor="#ffc000 [3207]" strokeweight="1pt">
                <v:textbox>
                  <w:txbxContent>
                    <w:p w:rsidR="00A748FF" w:rsidRDefault="00BA0207">
                      <w:r>
                        <w:t>Audio/Video Feedback</w:t>
                      </w:r>
                      <w:r w:rsidR="00A748FF">
                        <w:t>, State Reports</w:t>
                      </w:r>
                    </w:p>
                  </w:txbxContent>
                </v:textbox>
              </v:shape>
            </w:pict>
          </mc:Fallback>
        </mc:AlternateContent>
      </w:r>
      <w:r w:rsidR="00BA02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4295553</wp:posOffset>
                </wp:positionH>
                <wp:positionV relativeFrom="paragraph">
                  <wp:posOffset>504840</wp:posOffset>
                </wp:positionV>
                <wp:extent cx="1020726" cy="712381"/>
                <wp:effectExtent l="0" t="0" r="27305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71238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207" w:rsidRDefault="00BA0207">
                            <w:r>
                              <w:t>Audio/Video Feedback, State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38.25pt;margin-top:39.75pt;width:80.35pt;height:56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" fillcolor="white [3201]" strokecolor="#ffc000 [3207]" strokeweight="1pt">
                <v:textbox>
                  <w:txbxContent>
                    <w:p w:rsidR="00BA0207" w:rsidRDefault="00BA0207">
                      <w:r>
                        <w:t>Audio/Video Feedback, State Reports</w:t>
                      </w:r>
                    </w:p>
                  </w:txbxContent>
                </v:textbox>
              </v:shape>
            </w:pict>
          </mc:Fallback>
        </mc:AlternateContent>
      </w:r>
      <w:r w:rsidR="001B0E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1307465" cy="861060"/>
                <wp:effectExtent l="0" t="0" r="26035" b="1524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Debian</w:t>
                            </w:r>
                          </w:p>
                          <w:p w:rsidR="001B0EEE" w:rsidRPr="001B0EEE" w:rsidRDefault="001B0EEE" w:rsidP="001B0EE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0;margin-top:23pt;width:102.95pt;height:67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" fillcolor="white [3201]" strokeweight=".5pt">
                <v:textbox>
                  <w:txbxContent>
                    <w:p w:rsid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Debian</w:t>
                      </w:r>
                    </w:p>
                    <w:p w:rsidR="001B0EEE" w:rsidRPr="001B0EEE" w:rsidRDefault="001B0EEE" w:rsidP="001B0EEE">
                      <w:pPr>
                        <w:jc w:val="center"/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1B0EEE" w:rsidRDefault="001B0EEE" w:rsidP="00D1560D"/>
    <w:p w:rsidR="001B0EEE" w:rsidRDefault="001B0EEE" w:rsidP="00D1560D"/>
    <w:p w:rsidR="00A748FF" w:rsidRDefault="00BA0207" w:rsidP="00A748FF">
      <w:r>
        <w:t>Robot General Design:</w:t>
      </w:r>
    </w:p>
    <w:p w:rsidR="00A748FF" w:rsidRDefault="00BA0207" w:rsidP="00A748FF">
      <w:pPr>
        <w:pStyle w:val="ListParagraph"/>
        <w:numPr>
          <w:ilvl w:val="0"/>
          <w:numId w:val="1"/>
        </w:numPr>
      </w:pPr>
      <w:r>
        <w:t>3D-printed fr</w:t>
      </w:r>
      <w:r w:rsidR="00A748FF">
        <w:t>ame with 4 12V DC geared motors</w:t>
      </w:r>
    </w:p>
    <w:p w:rsidR="00A748FF" w:rsidRDefault="00A748FF" w:rsidP="00A748FF">
      <w:pPr>
        <w:pStyle w:val="ListParagraph"/>
        <w:numPr>
          <w:ilvl w:val="0"/>
          <w:numId w:val="1"/>
        </w:numPr>
      </w:pPr>
      <w:r>
        <w:t>an attached camera arm with</w:t>
      </w:r>
    </w:p>
    <w:p w:rsidR="00A748FF" w:rsidRDefault="00BA0207" w:rsidP="00A748FF">
      <w:pPr>
        <w:pStyle w:val="ListParagraph"/>
        <w:numPr>
          <w:ilvl w:val="1"/>
          <w:numId w:val="1"/>
        </w:numPr>
      </w:pPr>
      <w:r>
        <w:t xml:space="preserve">a bidirectional continuous rotation servo </w:t>
      </w:r>
      <w:r w:rsidR="00715734">
        <w:t xml:space="preserve">for swiveling from the chassis, 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 xml:space="preserve">a high-torque servo to form an “elbow”, </w:t>
      </w:r>
    </w:p>
    <w:p w:rsidR="00BA0207" w:rsidRDefault="00A748FF" w:rsidP="00A748FF">
      <w:pPr>
        <w:pStyle w:val="ListParagraph"/>
        <w:numPr>
          <w:ilvl w:val="1"/>
          <w:numId w:val="1"/>
        </w:numPr>
      </w:pPr>
      <w:r>
        <w:t xml:space="preserve">and two micro-servos to provide a sort-of eyeball movement </w:t>
      </w:r>
      <w:r w:rsidR="00D43F16">
        <w:t>for the attached camera</w:t>
      </w:r>
    </w:p>
    <w:p w:rsidR="00D43F16" w:rsidRDefault="00D43F16" w:rsidP="00D43F16">
      <w:pPr>
        <w:pStyle w:val="ListParagraph"/>
        <w:numPr>
          <w:ilvl w:val="0"/>
          <w:numId w:val="1"/>
        </w:numPr>
      </w:pPr>
      <w:r>
        <w:t>Lithium-Ion battery array</w:t>
      </w:r>
      <w:bookmarkStart w:id="0" w:name="_GoBack"/>
      <w:bookmarkEnd w:id="0"/>
    </w:p>
    <w:p w:rsidR="00D43F16" w:rsidRDefault="00D43F16" w:rsidP="00D43F16">
      <w:pPr>
        <w:pStyle w:val="ListParagraph"/>
        <w:numPr>
          <w:ilvl w:val="1"/>
          <w:numId w:val="1"/>
        </w:numPr>
      </w:pPr>
      <w:r>
        <w:t>4 3.7VDC Li-Ion batteries connected in series to output 14.8VDC</w:t>
      </w:r>
    </w:p>
    <w:p w:rsidR="00A748FF" w:rsidRDefault="00A748FF" w:rsidP="00A748FF">
      <w:pPr>
        <w:pStyle w:val="ListParagraph"/>
        <w:numPr>
          <w:ilvl w:val="0"/>
          <w:numId w:val="1"/>
        </w:numPr>
      </w:pPr>
      <w:r>
        <w:t>Motor drive and signal-routing circuit</w:t>
      </w:r>
    </w:p>
    <w:p w:rsidR="00D43F16" w:rsidRDefault="00D43F16" w:rsidP="00D43F16">
      <w:pPr>
        <w:pStyle w:val="ListParagraph"/>
        <w:numPr>
          <w:ilvl w:val="1"/>
          <w:numId w:val="1"/>
        </w:numPr>
      </w:pPr>
      <w:r>
        <w:t>Routes power to devices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Receives PWM and digital signals from Arduino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Routes some PWM signals to servo connectors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Translates remain PWM and digital into controls for 2 L293B ICs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Routes L293B output channels through stall-protection fuses to motor lead connectors</w:t>
      </w:r>
    </w:p>
    <w:p w:rsidR="00A748FF" w:rsidRDefault="00A748FF" w:rsidP="00A748FF">
      <w:pPr>
        <w:pStyle w:val="ListParagraph"/>
        <w:numPr>
          <w:ilvl w:val="0"/>
          <w:numId w:val="1"/>
        </w:numPr>
      </w:pPr>
      <w:r>
        <w:t>Arduino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Receives USB Serial commands from Raspberry Pi and converts them into digital and PWM signals to be interpreted by the motor control and signal routing circuit</w:t>
      </w:r>
    </w:p>
    <w:p w:rsidR="00A748FF" w:rsidRDefault="00A748FF" w:rsidP="00A748FF">
      <w:pPr>
        <w:pStyle w:val="ListParagraph"/>
        <w:numPr>
          <w:ilvl w:val="1"/>
          <w:numId w:val="1"/>
        </w:numPr>
      </w:pPr>
      <w:r>
        <w:t>Receives feedback signals from servos and sends them back to Raspberry Pi via USB Serial</w:t>
      </w:r>
    </w:p>
    <w:p w:rsidR="00CB3C68" w:rsidRDefault="00CB3C68" w:rsidP="00CB3C68">
      <w:pPr>
        <w:pStyle w:val="ListParagraph"/>
        <w:numPr>
          <w:ilvl w:val="0"/>
          <w:numId w:val="1"/>
        </w:numPr>
      </w:pPr>
      <w:r>
        <w:t>Raspberry Pi</w:t>
      </w:r>
    </w:p>
    <w:p w:rsidR="00CB3C68" w:rsidRDefault="00CB3C68" w:rsidP="00CB3C68">
      <w:pPr>
        <w:pStyle w:val="ListParagraph"/>
        <w:numPr>
          <w:ilvl w:val="1"/>
          <w:numId w:val="1"/>
        </w:numPr>
      </w:pPr>
      <w:r>
        <w:lastRenderedPageBreak/>
        <w:t>Brain of the robot</w:t>
      </w:r>
    </w:p>
    <w:p w:rsidR="00CB3C68" w:rsidRDefault="00CB3C68" w:rsidP="00CB3C68">
      <w:pPr>
        <w:pStyle w:val="ListParagraph"/>
        <w:numPr>
          <w:ilvl w:val="1"/>
          <w:numId w:val="1"/>
        </w:numPr>
      </w:pPr>
      <w:r>
        <w:t xml:space="preserve">Control program communicates with and commands Arduino via Serial </w:t>
      </w:r>
    </w:p>
    <w:p w:rsidR="00CB3C68" w:rsidRDefault="00CB3C68" w:rsidP="00CB3C68">
      <w:pPr>
        <w:pStyle w:val="ListParagraph"/>
        <w:numPr>
          <w:ilvl w:val="1"/>
          <w:numId w:val="1"/>
        </w:numPr>
      </w:pPr>
      <w:r>
        <w:t>Control program receives audio and video from camera arm</w:t>
      </w:r>
    </w:p>
    <w:p w:rsidR="00CB3C68" w:rsidRPr="00D1560D" w:rsidRDefault="00CB3C68" w:rsidP="00CB3C68">
      <w:pPr>
        <w:pStyle w:val="ListParagraph"/>
        <w:numPr>
          <w:ilvl w:val="1"/>
          <w:numId w:val="1"/>
        </w:numPr>
      </w:pPr>
      <w:r>
        <w:t>Control program sends audio/video and state reports to Debian server over wifi</w:t>
      </w:r>
    </w:p>
    <w:sectPr w:rsidR="00CB3C68" w:rsidRPr="00D1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F00C0"/>
    <w:multiLevelType w:val="hybridMultilevel"/>
    <w:tmpl w:val="53FC6516"/>
    <w:lvl w:ilvl="0" w:tplc="14F445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32"/>
    <w:rsid w:val="000D1F36"/>
    <w:rsid w:val="001B0EEE"/>
    <w:rsid w:val="00715734"/>
    <w:rsid w:val="00A748FF"/>
    <w:rsid w:val="00BA0207"/>
    <w:rsid w:val="00BE5732"/>
    <w:rsid w:val="00CB3C68"/>
    <w:rsid w:val="00D1560D"/>
    <w:rsid w:val="00D43F16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CFF0"/>
  <w15:chartTrackingRefBased/>
  <w15:docId w15:val="{87CEC8D6-52A4-4E43-8301-5CE0BD25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MtgSaber</dc:creator>
  <cp:keywords/>
  <dc:description/>
  <cp:lastModifiedBy>MtgSaber</cp:lastModifiedBy>
  <cp:revision>4</cp:revision>
  <dcterms:created xsi:type="dcterms:W3CDTF">2018-03-26T03:19:00Z</dcterms:created>
  <dcterms:modified xsi:type="dcterms:W3CDTF">2018-03-26T05:40:00Z</dcterms:modified>
</cp:coreProperties>
</file>