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36337D4A" w:rsidR="00054A09" w:rsidRDefault="00054A09"/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161986"/>
    <w:rsid w:val="0026734B"/>
    <w:rsid w:val="00283485"/>
    <w:rsid w:val="002A30EB"/>
    <w:rsid w:val="002C4454"/>
    <w:rsid w:val="00323150"/>
    <w:rsid w:val="006732ED"/>
    <w:rsid w:val="007C4BAA"/>
    <w:rsid w:val="00943879"/>
    <w:rsid w:val="0096686A"/>
    <w:rsid w:val="00B543AE"/>
    <w:rsid w:val="00DD4E79"/>
    <w:rsid w:val="00E73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10</cp:revision>
  <dcterms:created xsi:type="dcterms:W3CDTF">2025-11-25T21:28:00Z</dcterms:created>
  <dcterms:modified xsi:type="dcterms:W3CDTF">2025-12-11T00:41:00Z</dcterms:modified>
</cp:coreProperties>
</file>