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Prim算法C语言实现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#include &lt;stdlib.h&gt;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#define n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#define MaxNum 10000  /*定义一个最大整数*/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/*定义邻接矩阵类型*/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typedef int adjmatrix[n + 1][n + 1];   /*0号单元没用*/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typedef struct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 xml:space="preserve">int fromvex, tovex;      </w:t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 xml:space="preserve">//生成树的起点和终点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weight;</w:t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//边的权重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}Edge;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typedef Edge *EdgeNode;</w:t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//定义生成树的别名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 arcnum;     /*边的个数*/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/*建立图的邻接矩阵*/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void CreatMatrix(adjmatrix GA)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i, j, k, 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printf("=============================\n");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printf("图中有%d个顶点\n", 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for(i=1; i&lt;=n; 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for(j=1; j&lt;=n; j++)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if(i==j)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GA[i][j]=0;         /*对角线的值置为0*/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GA[i][j]=MaxNum;    /*其他位置的值置初始化为一个最大整数*/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printf("请输入边的个数：\n");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scanf("%d", &amp;arcnum);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printf("请输入边的信息，依照起点，终点，权值的形式输入：\n");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for(k=1;k&lt;=arcnum;k++)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scanf("%d,%d,%d",&amp;i,&amp;j,&amp;e);  /*读入边的信息*/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GA[i][j]=e;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GA[j][i]=e;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/*初始化图的边集数组*/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void InitEdge(EdgeNode GE,int 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for(i=1;i&lt;=m;i++)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GE[i].weight=0;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/*依据图的邻接矩阵生成图的边集数组*/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void GetEdgeSet(adjmatrix GA,EdgeNode GE)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i, j, k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for(i=1;i&lt;=n;i++)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for(j=i+1;j&lt;=n;j++)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if(GA[i][j] !=0 &amp;&amp; GA[i][j] != MaxNum)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GE[k].fromvex =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GE[k].tovex = 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GE[k].weight = GA[i][j];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k++;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/*按升序排列图的边集数组*/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void SortEdge(EdgeNode GE,int 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i,j,k;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Edge 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for(i=1;i&lt;m;i++)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k=i;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for(j=i+1;j&lt;=m;j++)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if(GE[k].weight &gt; GE[j].weight)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k=j;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if(k!=i)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temp = GE[i];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GE[i]=GE[k];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GE[k]=temp;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/*利用普里姆算法从初始点v出发求邻接矩阵表示的图的最小生成树*/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void Prim(adjmatrix GA,EdgeNode 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i,j,k,min,u,m,w;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Edge 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/*给T赋初值。相应为v1依次到其余各顶点的边*/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k=1;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for(i=1;i&lt;=n;i++)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if(i!=1)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T[k].fromvex=1;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T[k].tovex=i;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T[k].weight=GA[1][i];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k++;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/*进行n-1次循环，每次求出最小生成树中的第k条边*/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for(k=1;k&lt;n;k++)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min=MaxNum;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m=k;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for(j=k;j&lt;n;j++)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if(T[j].weight&lt;min)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min=T[j].weight;m=j;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/*把最短边对调到k-1下标位置*/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temp=T[k];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T[k]=T[m];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T[m]=temp;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/*把新增加最小生成树T中的顶点序号赋给j*/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j=T[k].tovex;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/*改动有关边，使T中到T外的每个顶点保持一条到眼下为止最短的边*/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for(i=k+1;i&lt;n;i++)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u=T[i].tovex;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w=GA[j][u];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if(w&lt;T[i].weight)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T[i].weight=w;T[i].fromvex=j;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/*输出边集数组的每条边*/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void OutEdge(EdgeNode GE,int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int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printf("依照起点，终点。权值的形式输出的最小生成树为：\n");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for(i=1;i&lt;=e;i++)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/>
      </w: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printf("%d,%d,%d\n",GE[i].fromvex,GE[i].tovex,GE[i].weight);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printf("=============================\n");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adjmatrix GA;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Edge GE[n*(n-1)/2], T[n];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CreatMatrix(GA);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InitEdge(GE,arcnum);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GetEdgeSet(GA,GE);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SortEdge(GE,arcnum);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Prim(GA,T);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printf("\n");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OutEdge(T,n-1);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2019-11-12T14:20:33Z</dcterms:created>
  <dc:creator>Mr谭</dc:creator>
  <cp:lastModifiedBy>生若直木</cp:lastModifiedBy>
  <dcterms:modified xsi:type="dcterms:W3CDTF">2019-11-12T14:33:38Z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