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实验5</w:t>
      </w:r>
      <w:r>
        <w:t xml:space="preserve"> </w:t>
      </w:r>
      <w:r>
        <w:rPr>
          <w:rFonts w:hint="eastAsia"/>
        </w:rPr>
        <w:t>同步互斥</w:t>
      </w:r>
    </w:p>
    <w:p/>
    <w:p>
      <w:pPr>
        <w:rPr>
          <w:rFonts w:hint="eastAsia"/>
        </w:rPr>
      </w:pPr>
      <w:r>
        <w:rPr>
          <w:rFonts w:hint="eastAsia"/>
        </w:rPr>
        <w:t>仔细阅读实验文档lab</w:t>
      </w:r>
      <w:r>
        <w:t>7</w:t>
      </w:r>
      <w:r>
        <w:rPr>
          <w:rFonts w:hint="eastAsia"/>
        </w:rPr>
        <w:t>同步互斥，完成以下练习（不做实验文档中的题目）。扩展练习选做，有能力者完成。</w:t>
      </w:r>
    </w:p>
    <w:p>
      <w:r>
        <w:rPr>
          <w:rFonts w:hint="eastAsia"/>
        </w:rPr>
        <w:t>练习1</w:t>
      </w:r>
      <w:r>
        <w:t xml:space="preserve">: </w:t>
      </w:r>
      <w:r>
        <w:rPr>
          <w:rFonts w:hint="eastAsia"/>
        </w:rPr>
        <w:t>了解信号量和管程的实现机制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同步互斥的底层支持是如何实现的？</w:t>
      </w:r>
    </w:p>
    <w:p>
      <w:pPr>
        <w:pStyle w:val="5"/>
        <w:widowControl w:val="0"/>
        <w:numPr>
          <w:ilvl w:val="0"/>
          <w:numId w:val="0"/>
        </w:numPr>
        <w:jc w:val="both"/>
      </w:pPr>
      <w:r>
        <w:rPr>
          <w:rFonts w:hint="eastAsia"/>
        </w:rPr>
        <w:t>当多个进程可以进行互斥或同步合作时，一个进程会由于无法满足信号量设置的某条件而在某一位置停止，直到它接收到一个特定的信号（表明条件满足了）。为了发信号，需要使用一个称作信号量的特殊变量。为通过信号量s传送信号，信号量通过V、P操作来修改传送信号量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对比原理课上学到的信号量和p，v操作，说明Ucore中信号量机制的实现。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信号量是一种同步互斥机制的实现，普遍存在于现在的各种操作系统内核里。相对于spinlock 的应用对象，信号量的应用对 象是在临界区中运行的时间较长的进程。等待信号量的进程需要睡眠来减少占用 CPU 的开销。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基于上诉信号量实现可以认为，当多个（&gt;1）进程可以进行互斥或同步合作时，一个进程会由于无法满足信号量设置的某条 件而在某一位置停止，直到它接收到一个特定的信号（表明条件满足了）。为了发信号，需要使用一个称作信号量的特殊变 量。为通过信号量s传送信号，信号量的V操作采用进程可执行原语semSignal(s)；为通过信号量s接收信号，信号量的P操作 采用进程可执行原语semWait(s)；如果相应的信号仍然没有发送，则进程被阻塞或睡眠，直到发送完为止。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在ucore中最重要的信号量操作是P操作函数down(semaphore_t *sem)和V操作函数 up(semaphore_t *sem)。但这两个函数 的具体实现是__down(semaphore_t *sem, uint32_t wait_state) 函数和__up(semaphore_t *sem, uint32_t wait_state)函数。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对照信号量的原理性描述和具体实现，可以发现二者在流程上基本一致，只是具体实现采用了关中断的方式保证了对共享资 源的互斥访问，通过等待队列让无法获得信号量的进程睡眠等待。另外，我们可以看出信号量的计数器value具有有如下性 质：value&gt;0，表示共享资源的空闲数 vlaue&lt;0，表示该信号量的等待队列里的进程数 value=0，表示等待队列为空</w:t>
      </w:r>
    </w:p>
    <w:p>
      <w:pPr>
        <w:pStyle w:val="5"/>
        <w:widowControl w:val="0"/>
        <w:numPr>
          <w:ilvl w:val="0"/>
          <w:numId w:val="0"/>
        </w:numPr>
        <w:jc w:val="both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Ucore中的信号量是基于信号量和条件变量实现的，请说明其中的数据结构和函数方法的设计。</w:t>
      </w:r>
    </w:p>
    <w:p>
      <w:r>
        <w:rPr>
          <w:rFonts w:hint="eastAsia"/>
        </w:rPr>
        <w:t>__down(semaphore_t *sem, uint32_t wait_state, timer_t *timer)：具体实现信号量的P操作，首先关掉中断，然后判断当前 信号量的value是否大于0。如果是&gt;0，则表明可以获得信号量，故让value减一，并打开中断返回即可；如果不是&gt;0，则表 明无法获得信号量，故需要将当前的进程加入到等待队列中，并打开中断，然后运行调度器选择另外一个进程执行。如果被 V操作唤醒，则把自身关联的wait从等待队列中删除（此过程需要先关中断，完成后开中断）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static __noinline uint32_t __down(semaphore_t *sem, uint32_t wait_state) {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bool intr_flag;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local_intr_save(intr_flag);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if (sem-&gt;value &gt; 0) {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sem-&gt;value --;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local_intr_restore(intr_flag);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return 0;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>}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wait_t __wait, *wait = &amp;__wait;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wait_current_set(&amp;(sem-&gt;wait_queue), wait, wait_state);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local_intr_restore(intr_flag);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schedule();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local_intr_save(intr_flag);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wait_current_del(&amp;(sem-&gt;wait_queue), wait);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local_intr_restore(intr_flag);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if (wait-&gt;wakeup_flags != wait_state) {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return wait-&gt;wakeup_flags;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>}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return 0;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>}</w:t>
      </w:r>
    </w:p>
    <w:p/>
    <w:p>
      <w:r>
        <w:rPr>
          <w:rFonts w:hint="eastAsia"/>
        </w:rPr>
        <w:t>__up(semaphore_t *sem, uint32_t wait_state)：具体实现信号量的V操作，首先关中断，如果信号量对应的wait queue中没 有进程在等待，直接把信号量的value加一，然后开中断返回；如果有进程在等待且进程等待的原因是semophore设置的，则 调用wakeup_wait函数将waitqueue中等待的第一个wait删除，且把此wait关联的进程唤醒，最后开中断返回。</w:t>
      </w:r>
    </w:p>
    <w:p>
      <w:r>
        <w:rPr>
          <w:rFonts w:hint="eastAsia"/>
        </w:rPr>
        <w:t>对照信号量的原理性描述和具体实现，可以发现二者在流程上基本一致，只是具体实现采用了关中断的方式保证了对共享资 源的互斥访问，通过等待队列让无法获得信号量的进程睡眠等待。另外，我们可以看出信号量的计数器value具有有如下性 质：value&gt;0，表示共享资源的空闲数 vlaue&lt;0，表示该信号量的等待队列里的进程数 value=0，表示等待队列为空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static __noinline void __up(semaphore_t *sem, uint32_t wait_state) {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bool intr_flag;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local_intr_save(intr_flag);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{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wait_t *wait;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if ((wait = wait_queue_first(&amp;(sem-&gt;wait_queue))) == NULL) {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sem-&gt;value ++;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>}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>else {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wakeup_wait(&amp;(sem-&gt;wait_queue), wait, wait_state, 1);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} 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>}</w:t>
      </w:r>
    </w:p>
    <w:p>
      <w:pPr>
        <w:widowControl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 xml:space="preserve">local_intr_restore(intr_flag); </w:t>
      </w:r>
    </w:p>
    <w:p>
      <w:pPr>
        <w:widowControl/>
        <w:jc w:val="left"/>
      </w:pPr>
      <w:r>
        <w:rPr>
          <w:rFonts w:hint="eastAsia" w:ascii="黑体" w:hAnsi="黑体" w:eastAsia="黑体" w:cs="黑体"/>
          <w:color w:val="333333"/>
          <w:kern w:val="0"/>
          <w:szCs w:val="21"/>
          <w:lang w:bidi="ar"/>
        </w:rPr>
        <w:t>}</w:t>
      </w:r>
    </w:p>
    <w:p/>
    <w:p/>
    <w:p/>
    <w:p>
      <w:r>
        <w:rPr>
          <w:rFonts w:hint="eastAsia"/>
        </w:rPr>
        <w:t>练习2</w:t>
      </w:r>
      <w:r>
        <w:t xml:space="preserve">: </w:t>
      </w:r>
      <w:r>
        <w:rPr>
          <w:rFonts w:hint="eastAsia"/>
        </w:rPr>
        <w:t>了解基于信号量和管程的哲学家就餐问题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说明ucore中基于信号量的哲学家就餐问题的实现机制。</w:t>
      </w:r>
    </w:p>
    <w:p>
      <w:pPr>
        <w:pStyle w:val="5"/>
        <w:ind w:firstLine="0" w:firstLineChars="0"/>
      </w:pPr>
      <w:r>
        <w:rPr>
          <w:rFonts w:hint="eastAsia"/>
        </w:rPr>
        <w:t>基于信号量实现完成条件变量实现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void  cond_signal (condvar_t *cvp) { 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//LAB7 EXERCISE1: YOUR CODE 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cprintf("cond_signal begin: cvp %x, cvp-&gt;count %d, cvp-&gt;owner-&gt;next_count %d\n", cvp, cvp-&gt;count, cvp-&gt;owner-&gt;next_count);   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>/*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>*      cond_signal(cv) {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>*          if(cv.count&gt;0) {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>*            mt.next_count ++;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>*            signal(cv.sem);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>*            wait(mt.next);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>*            mt.next_count--;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>*          }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>*      }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*/ 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if(cvp-&gt;count&gt;0) {//当前存在执行cond_wait而睡眠的进程 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cvp-&gt;owner-&gt;next_count ++;//睡眠的进程总个数加一 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up(&amp;(cvp-&gt;sem));//唤醒等待在cv.sem上睡眠的进程 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down(&amp;(cvp-&gt;owner-&gt;next));//自己需要睡眠 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cvp-&gt;owner-&gt;next_count --;//睡醒后等待此条件的睡眠进程个数减一 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} 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cprintf("cond_signal end: cvp %x, cvp-&gt;count %d, cvp-&gt;owner-&gt;next_count %d\n", cvp, cvp-&gt;count, cvp-&gt;owner-&gt;next_count); 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} 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void cond_wait (condvar_t *cvp) { 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//LAB7 EXERCISE1: YOUR CODE 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cprintf("cond_wait begin:  cvp %x, cvp-&gt;count %d, cvp-&gt;owner-&gt;next_count %d\n", cvp, cvp-&gt;count, cvp-&gt;owner-&gt;next_count); 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>/*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        cv.count ++;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       if(mt.next_count&gt;0)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            signal(mt.next)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        else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            signal(mt.mutex);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        wait(cv.sem);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        cv.count --;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*/ 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cvp-&gt;count++;//需要睡眠的进程个数加一 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if(cvp-&gt;owner-&gt;next_count &gt; 0) 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up(&amp;(cvp-&gt;owner-&gt;next));//唤醒进程链表中的下一个进程 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else 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up(&amp;(cvp-&gt;owner-&gt;mutex));//唤醒睡在monitor.mutex上的进程 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>down(&amp;(cvp-&gt;sem));//将此进程等待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cvp-&gt;count --;//睡醒后等待此条件的睡眠进程个数减一 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 xml:space="preserve">cprintf("cond_wait end:  cvp %x, cvp-&gt;count %d, cvp-&gt;owner-&gt;next_count %d\n", cvp, cvp-&gt;count, cvp-&gt;owner-&gt;next_count); 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>}</w:t>
      </w:r>
    </w:p>
    <w:p>
      <w:pPr>
        <w:pStyle w:val="5"/>
        <w:widowControl w:val="0"/>
        <w:numPr>
          <w:numId w:val="0"/>
        </w:numPr>
        <w:jc w:val="both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说明ucore中基于管程的哲学家就餐问题的实现机制。</w:t>
      </w:r>
    </w:p>
    <w:p>
      <w:r>
        <w:rPr>
          <w:rFonts w:hint="eastAsia"/>
        </w:rPr>
        <w:t>用管程机制实现哲学家就餐问题的解决方案</w:t>
      </w:r>
    </w:p>
    <w:p/>
    <w:p>
      <w:r>
        <w:rPr>
          <w:rFonts w:hint="eastAsia"/>
        </w:rPr>
        <w:t xml:space="preserve">void phi_take_forks_condvar(int i) { </w:t>
      </w:r>
    </w:p>
    <w:p/>
    <w:p>
      <w:r>
        <w:rPr>
          <w:rFonts w:hint="eastAsia"/>
        </w:rPr>
        <w:t xml:space="preserve">down(&amp;(mtp-&gt;mutex));//进入临界区 </w:t>
      </w:r>
    </w:p>
    <w:p/>
    <w:p/>
    <w:p>
      <w:r>
        <w:rPr>
          <w:rFonts w:hint="eastAsia"/>
        </w:rPr>
        <w:t xml:space="preserve">// LAB7 EXERCISE1: YOUR CODE </w:t>
      </w:r>
    </w:p>
    <w:p/>
    <w:p>
      <w:r>
        <w:rPr>
          <w:rFonts w:hint="eastAsia"/>
        </w:rPr>
        <w:t xml:space="preserve">// I am hungry </w:t>
      </w:r>
    </w:p>
    <w:p/>
    <w:p>
      <w:r>
        <w:rPr>
          <w:rFonts w:hint="eastAsia"/>
        </w:rPr>
        <w:t xml:space="preserve">// try to get fork </w:t>
      </w:r>
    </w:p>
    <w:p/>
    <w:p>
      <w:r>
        <w:rPr>
          <w:rFonts w:hint="eastAsia"/>
        </w:rPr>
        <w:t xml:space="preserve">// I am hungry </w:t>
      </w:r>
    </w:p>
    <w:p/>
    <w:p>
      <w:r>
        <w:rPr>
          <w:rFonts w:hint="eastAsia"/>
        </w:rPr>
        <w:t>state_condvar[i]=HUNGRY; //记录下哲学家i饥饿的事实</w:t>
      </w:r>
    </w:p>
    <w:p/>
    <w:p>
      <w:r>
        <w:rPr>
          <w:rFonts w:hint="eastAsia"/>
        </w:rPr>
        <w:t xml:space="preserve">// try to get fork </w:t>
      </w:r>
    </w:p>
    <w:p/>
    <w:p>
      <w:r>
        <w:rPr>
          <w:rFonts w:hint="eastAsia"/>
        </w:rPr>
        <w:t xml:space="preserve">phi_test_condvar(i); </w:t>
      </w:r>
    </w:p>
    <w:p/>
    <w:p>
      <w:r>
        <w:rPr>
          <w:rFonts w:hint="eastAsia"/>
        </w:rPr>
        <w:t xml:space="preserve">while (state_condvar[i] != EATING) { </w:t>
      </w:r>
    </w:p>
    <w:p/>
    <w:p>
      <w:r>
        <w:rPr>
          <w:rFonts w:hint="eastAsia"/>
        </w:rPr>
        <w:t xml:space="preserve">cprintf("phi_take_forks_condvar: %d didn't get fork and will wait\n",i); </w:t>
      </w:r>
    </w:p>
    <w:p/>
    <w:p>
      <w:r>
        <w:rPr>
          <w:rFonts w:hint="eastAsia"/>
        </w:rPr>
        <w:t>cond_wait(&amp;mtp-&gt;cv[i]);//如果得不到叉子就阻塞</w:t>
      </w:r>
    </w:p>
    <w:p/>
    <w:p>
      <w:r>
        <w:rPr>
          <w:rFonts w:hint="eastAsia"/>
        </w:rPr>
        <w:t xml:space="preserve">} </w:t>
      </w:r>
    </w:p>
    <w:p/>
    <w:p/>
    <w:p>
      <w:r>
        <w:rPr>
          <w:rFonts w:hint="eastAsia"/>
        </w:rPr>
        <w:t>if(mtp-&gt;next_count&gt;0)//如果阻塞则唤醒</w:t>
      </w:r>
    </w:p>
    <w:p/>
    <w:p>
      <w:r>
        <w:rPr>
          <w:rFonts w:hint="eastAsia"/>
        </w:rPr>
        <w:t xml:space="preserve">up(&amp;(mtp-&gt;next)); </w:t>
      </w:r>
    </w:p>
    <w:p/>
    <w:p>
      <w:r>
        <w:rPr>
          <w:rFonts w:hint="eastAsia"/>
        </w:rPr>
        <w:t xml:space="preserve">else </w:t>
      </w:r>
    </w:p>
    <w:p/>
    <w:p>
      <w:r>
        <w:rPr>
          <w:rFonts w:hint="eastAsia"/>
        </w:rPr>
        <w:t xml:space="preserve">up(&amp;(mtp-&gt;mutex));//离开临界区 </w:t>
      </w:r>
    </w:p>
    <w:p/>
    <w:p>
      <w:r>
        <w:rPr>
          <w:rFonts w:hint="eastAsia"/>
        </w:rPr>
        <w:t xml:space="preserve">} </w:t>
      </w:r>
    </w:p>
    <w:p/>
    <w:p>
      <w:r>
        <w:rPr>
          <w:rFonts w:hint="eastAsia"/>
        </w:rPr>
        <w:t xml:space="preserve">void phi_put_forks_condvar(int i) { </w:t>
      </w:r>
    </w:p>
    <w:p/>
    <w:p>
      <w:r>
        <w:rPr>
          <w:rFonts w:hint="eastAsia"/>
        </w:rPr>
        <w:t xml:space="preserve">down(&amp;(mtp-&gt;mutex));//进入临界区 </w:t>
      </w:r>
    </w:p>
    <w:p/>
    <w:p/>
    <w:p>
      <w:r>
        <w:rPr>
          <w:rFonts w:hint="eastAsia"/>
        </w:rPr>
        <w:t xml:space="preserve">// LAB7 EXERCISE1: YOUR CODE </w:t>
      </w:r>
    </w:p>
    <w:p/>
    <w:p>
      <w:r>
        <w:rPr>
          <w:rFonts w:hint="eastAsia"/>
        </w:rPr>
        <w:t xml:space="preserve">// I ate over </w:t>
      </w:r>
    </w:p>
    <w:p/>
    <w:p>
      <w:r>
        <w:rPr>
          <w:rFonts w:hint="eastAsia"/>
        </w:rPr>
        <w:t xml:space="preserve">// test left and right neighbors </w:t>
      </w:r>
    </w:p>
    <w:p/>
    <w:p>
      <w:r>
        <w:rPr>
          <w:rFonts w:hint="eastAsia"/>
        </w:rPr>
        <w:t xml:space="preserve">// I ate over </w:t>
      </w:r>
    </w:p>
    <w:p/>
    <w:p>
      <w:r>
        <w:rPr>
          <w:rFonts w:hint="eastAsia"/>
        </w:rPr>
        <w:t xml:space="preserve">state_condvar[i]=THINKING;//哲学家进餐结束 </w:t>
      </w:r>
    </w:p>
    <w:p/>
    <w:p>
      <w:r>
        <w:rPr>
          <w:rFonts w:hint="eastAsia"/>
        </w:rPr>
        <w:t xml:space="preserve">// test left and right neighbors </w:t>
      </w:r>
    </w:p>
    <w:p/>
    <w:p>
      <w:r>
        <w:rPr>
          <w:rFonts w:hint="eastAsia"/>
        </w:rPr>
        <w:t xml:space="preserve">phi_test_condvar(LEFT);//看一下左邻居现在是否能进餐 </w:t>
      </w:r>
    </w:p>
    <w:p/>
    <w:p>
      <w:r>
        <w:rPr>
          <w:rFonts w:hint="eastAsia"/>
        </w:rPr>
        <w:t xml:space="preserve">phi_test_condvar(RIGHT);//看一下右邻居现在是否能进餐 </w:t>
      </w:r>
    </w:p>
    <w:p/>
    <w:p/>
    <w:p>
      <w:r>
        <w:rPr>
          <w:rFonts w:hint="eastAsia"/>
        </w:rPr>
        <w:t xml:space="preserve">if(mtp-&gt;next_count&gt;0)&lt;span style="line-height: 25.6000003814697px; font-family: 'Open Sans', 'Clear Sans', 'Helvetica Neue', Helvetica, Arial, sans-serif;"&gt;//如果存在阻塞则唤醒&lt;/span&gt; </w:t>
      </w:r>
    </w:p>
    <w:p/>
    <w:p>
      <w:r>
        <w:rPr>
          <w:rFonts w:hint="eastAsia"/>
        </w:rPr>
        <w:t xml:space="preserve">up(&amp;(mtp-&gt;next)); </w:t>
      </w:r>
    </w:p>
    <w:p/>
    <w:p>
      <w:r>
        <w:rPr>
          <w:rFonts w:hint="eastAsia"/>
        </w:rPr>
        <w:t xml:space="preserve">else </w:t>
      </w:r>
    </w:p>
    <w:p/>
    <w:p>
      <w:r>
        <w:rPr>
          <w:rFonts w:hint="eastAsia"/>
        </w:rPr>
        <w:t xml:space="preserve">up(&amp;(mtp-&gt;mutex));//离开临界区 </w:t>
      </w:r>
    </w:p>
    <w:p/>
    <w:p>
      <w:r>
        <w:rPr>
          <w:rFonts w:hint="eastAsia"/>
        </w:rPr>
        <w:t>}</w:t>
      </w:r>
    </w:p>
    <w:p>
      <w:pPr>
        <w:rPr>
          <w:rFonts w:hint="eastAsia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F2693"/>
    <w:multiLevelType w:val="multilevel"/>
    <w:tmpl w:val="1FAF269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184FFE"/>
    <w:multiLevelType w:val="multilevel"/>
    <w:tmpl w:val="5C184FF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A7"/>
    <w:rsid w:val="000D2FBA"/>
    <w:rsid w:val="005561EC"/>
    <w:rsid w:val="00680B79"/>
    <w:rsid w:val="00900B9D"/>
    <w:rsid w:val="00B17F53"/>
    <w:rsid w:val="00C908A7"/>
    <w:rsid w:val="00CA3ADB"/>
    <w:rsid w:val="319F4C80"/>
    <w:rsid w:val="58585738"/>
    <w:rsid w:val="729B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274</Characters>
  <Lines>2</Lines>
  <Paragraphs>1</Paragraphs>
  <TotalTime>0</TotalTime>
  <ScaleCrop>false</ScaleCrop>
  <LinksUpToDate>false</LinksUpToDate>
  <CharactersWithSpaces>321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2018-11-11T10:26:00Z</dcterms:created>
  <dc:creator>Office</dc:creator>
  <cp:lastModifiedBy>生若直木</cp:lastModifiedBy>
  <dcterms:modified xsi:type="dcterms:W3CDTF">2019-11-12T13:56:18Z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