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E5" w:rsidRDefault="008068E5">
      <w:bookmarkStart w:id="0" w:name="_GoBack"/>
      <w:bookmarkEnd w:id="0"/>
    </w:p>
    <w:p w:rsidR="008068E5" w:rsidRDefault="008068E5"/>
    <w:p w:rsidR="00C32AAF" w:rsidRDefault="008068E5">
      <w:hyperlink r:id="rId4" w:history="1">
        <w:r w:rsidRPr="005A7B68">
          <w:rPr>
            <w:rStyle w:val="Hyperlink"/>
          </w:rPr>
          <w:t>https://github.com/Mthoko6833/UnodderedArrayList/blob/main/List.cpp</w:t>
        </w:r>
      </w:hyperlink>
    </w:p>
    <w:p w:rsidR="008068E5" w:rsidRDefault="008068E5">
      <w:hyperlink r:id="rId5" w:history="1">
        <w:r w:rsidRPr="005A7B68">
          <w:rPr>
            <w:rStyle w:val="Hyperlink"/>
          </w:rPr>
          <w:t>https://github.com/Mthoko6833/UnodderedArrayList/blob/main/List.h</w:t>
        </w:r>
      </w:hyperlink>
    </w:p>
    <w:p w:rsidR="008068E5" w:rsidRDefault="008068E5">
      <w:hyperlink r:id="rId6" w:history="1">
        <w:r w:rsidRPr="005A7B68">
          <w:rPr>
            <w:rStyle w:val="Hyperlink"/>
          </w:rPr>
          <w:t>https://github.com/Mthoko6833/UnodderedArrayList/blob/main/ListApplication.cpp</w:t>
        </w:r>
      </w:hyperlink>
    </w:p>
    <w:p w:rsidR="008068E5" w:rsidRDefault="008068E5"/>
    <w:sectPr w:rsidR="0080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E5"/>
    <w:rsid w:val="000A1C26"/>
    <w:rsid w:val="008068E5"/>
    <w:rsid w:val="00C3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C21E"/>
  <w15:chartTrackingRefBased/>
  <w15:docId w15:val="{EE447EB5-41C5-466E-8FFD-8A71D954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thoko6833/UnodderedArrayList/blob/main/ListApplication.cpp" TargetMode="External"/><Relationship Id="rId5" Type="http://schemas.openxmlformats.org/officeDocument/2006/relationships/hyperlink" Target="https://github.com/Mthoko6833/UnodderedArrayList/blob/main/List.h" TargetMode="External"/><Relationship Id="rId4" Type="http://schemas.openxmlformats.org/officeDocument/2006/relationships/hyperlink" Target="https://github.com/Mthoko6833/UnodderedArrayList/blob/main/List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Mthokozisi N</dc:creator>
  <cp:keywords/>
  <dc:description/>
  <cp:lastModifiedBy>Mthokozisi N</cp:lastModifiedBy>
  <cp:revision>1</cp:revision>
  <dcterms:created xsi:type="dcterms:W3CDTF">2022-03-06T20:58:00Z</dcterms:created>
  <dcterms:modified xsi:type="dcterms:W3CDTF">2022-03-06T21:18:00Z</dcterms:modified>
</cp:coreProperties>
</file>