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title-page"/>
    <w:p>
      <w:pPr>
        <w:pStyle w:val="Heading1"/>
      </w:pPr>
      <w:r>
        <w:t xml:space="preserve">Title Page</w:t>
      </w:r>
    </w:p>
    <w:p>
      <w:r>
        <w:pict>
          <v:rect style="width:0;height:1.5pt" o:hralign="center" o:hrstd="t" o:hr="t"/>
        </w:pict>
      </w:r>
    </w:p>
    <w:p>
      <w:pPr>
        <w:pStyle w:val="CaptionedFigure"/>
      </w:pPr>
      <w:r>
        <w:drawing>
          <wp:inline>
            <wp:extent cx="5334000" cy="7950532"/>
            <wp:effectExtent b="0" l="0" r="0" t="0"/>
            <wp:docPr descr="The Improbability of Me Book Cover" title="" id="10" name="Picture"/>
            <a:graphic>
              <a:graphicData uri="http://schemas.openxmlformats.org/drawingml/2006/picture">
                <pic:pic>
                  <pic:nvPicPr>
                    <pic:cNvPr descr="book_cover.png" id="11" name="Picture"/>
                    <pic:cNvPicPr>
                      <a:picLocks noChangeArrowheads="1" noChangeAspect="1"/>
                    </pic:cNvPicPr>
                  </pic:nvPicPr>
                  <pic:blipFill>
                    <a:blip r:embed="rId9"/>
                    <a:stretch>
                      <a:fillRect/>
                    </a:stretch>
                  </pic:blipFill>
                  <pic:spPr bwMode="auto">
                    <a:xfrm>
                      <a:off x="0" y="0"/>
                      <a:ext cx="5334000" cy="7950532"/>
                    </a:xfrm>
                    <a:prstGeom prst="rect">
                      <a:avLst/>
                    </a:prstGeom>
                    <a:noFill/>
                    <a:ln w="9525">
                      <a:noFill/>
                      <a:headEnd/>
                      <a:tailEnd/>
                    </a:ln>
                  </pic:spPr>
                </pic:pic>
              </a:graphicData>
            </a:graphic>
          </wp:inline>
        </w:drawing>
      </w:r>
    </w:p>
    <w:p>
      <w:pPr>
        <w:pStyle w:val="ImageCaption"/>
      </w:pPr>
      <w:r>
        <w:t xml:space="preserve">The Improbability of Me Book Cover</w:t>
      </w:r>
    </w:p>
    <w:bookmarkEnd w:id="12"/>
    <w:bookmarkStart w:id="13" w:name="the-improbability-of-me"/>
    <w:p>
      <w:pPr>
        <w:pStyle w:val="Heading1"/>
      </w:pPr>
      <w:r>
        <w:t xml:space="preserve">THE IMPROBABILITY OF ME</w:t>
      </w:r>
    </w:p>
    <w:p>
      <w:pPr>
        <w:pStyle w:val="FirstParagraph"/>
      </w:pPr>
      <w:r>
        <w:rPr>
          <w:b/>
          <w:bCs/>
        </w:rPr>
        <w:t xml:space="preserve">From Hoodlum to Hopkins</w:t>
      </w:r>
    </w:p>
    <w:p>
      <w:pPr>
        <w:pStyle w:val="BodyText"/>
      </w:pPr>
      <w:r>
        <w:rPr>
          <w:i/>
          <w:iCs/>
        </w:rPr>
        <w:t xml:space="preserve">by Michael Thompson</w:t>
      </w:r>
    </w:p>
    <w:p>
      <w:r>
        <w:pict>
          <v:rect style="width:0;height:1.5pt" o:hralign="center" o:hrstd="t" o:hr="t"/>
        </w:pict>
      </w:r>
    </w:p>
    <w:p>
      <w:pPr>
        <w:pStyle w:val="BlockText"/>
      </w:pPr>
      <w:r>
        <w:rPr>
          <w:i/>
          <w:iCs/>
        </w:rPr>
        <w:t xml:space="preserve">“Intelligence and Guile.”</w:t>
      </w:r>
      <w:r>
        <w:t xml:space="preserve"> </w:t>
      </w:r>
      <w:r>
        <w:t xml:space="preserve">— The Judge</w:t>
      </w:r>
    </w:p>
    <w:p>
      <w:r>
        <w:pict>
          <v:rect style="width:0;height:1.5pt" o:hralign="center" o:hrstd="t" o:hr="t"/>
        </w:pict>
      </w:r>
    </w:p>
    <w:p>
      <w:r>
        <w:pict>
          <v:rect style="width:0;height:1.5pt" o:hralign="center" o:hrstd="t" o:hr="t"/>
        </w:pict>
      </w:r>
    </w:p>
    <w:bookmarkEnd w:id="13"/>
    <w:bookmarkStart w:id="14" w:name="chapter-1-the-improbability-of-me"/>
    <w:p>
      <w:pPr>
        <w:pStyle w:val="Heading1"/>
      </w:pPr>
      <w:r>
        <w:t xml:space="preserve">Chapter 1: The Improbability of Me</w:t>
      </w:r>
    </w:p>
    <w:p>
      <w:pPr>
        <w:pStyle w:val="FirstParagraph"/>
      </w:pPr>
      <w:r>
        <w:t xml:space="preserve">So I’m kind of a fuckup. I’ll admit it. Actually, let’s be real. I was a spectacular fuckup. The classic</w:t>
      </w:r>
      <w:r>
        <w:t xml:space="preserve"> </w:t>
      </w:r>
      <w:r>
        <w:t xml:space="preserve">“don’t be like that fucking guy.”</w:t>
      </w:r>
    </w:p>
    <w:p>
      <w:pPr>
        <w:pStyle w:val="BodyText"/>
      </w:pPr>
      <w:r>
        <w:t xml:space="preserve">But I didn’t start out that way.</w:t>
      </w:r>
    </w:p>
    <w:p>
      <w:pPr>
        <w:pStyle w:val="BodyText"/>
      </w:pPr>
      <w:r>
        <w:t xml:space="preserve">For the majority of my life, I was the golden boy. I was the teacher’s pet, the top performer in school, just an all-around smart kid. But somewhere along the line, shit got a little bit out of control. This story is all about how things spiraled out of control and how easily that can happen.</w:t>
      </w:r>
    </w:p>
    <w:p>
      <w:pPr>
        <w:pStyle w:val="BodyText"/>
      </w:pPr>
      <w:r>
        <w:t xml:space="preserve">But it’s not just about letting shit spiral. It’s about grabbing fucking life by the horns and getting back on that motherfucker after you’ve been knocked down to rock bottom.</w:t>
      </w:r>
    </w:p>
    <w:p>
      <w:pPr>
        <w:pStyle w:val="BodyText"/>
      </w:pPr>
      <w:r>
        <w:t xml:space="preserve">And I’ve hit rock bottom. I’ve been put in jail, stripped of my freedom, and dragged through all of that shit.</w:t>
      </w:r>
    </w:p>
    <w:p>
      <w:pPr>
        <w:pStyle w:val="BodyText"/>
      </w:pPr>
      <w:r>
        <w:t xml:space="preserve">Nowadays, I am a high-powered, principled engineer at some of the world’s largest companies. I’ve worked on systems that no one will ever see. I’ve worked on critical infrastructure. I’ve worked on projects for National Labs and federally funded research and development centers that I can never talk about. I’ve been a CTO at one of the world’s largest automation distributors. I’ve been a director at one of the world’s largest privately owned companies, Koch Industries.</w:t>
      </w:r>
    </w:p>
    <w:p>
      <w:pPr>
        <w:pStyle w:val="BodyText"/>
      </w:pPr>
      <w:r>
        <w:t xml:space="preserve">I grew up in South Baltimore, but I had to go to school in North Baltimore. I had to deal with the local indigenous population that hated me because of my light complexion. A whole bunch of shit.</w:t>
      </w:r>
    </w:p>
    <w:p>
      <w:pPr>
        <w:pStyle w:val="BodyText"/>
      </w:pPr>
      <w:r>
        <w:t xml:space="preserve">I joined the military. They poisoned me. It’s all right, it’s all good. What’s a little fucking poison between friends? I also accidentally became an international drug kingpin for anabolic steroids. That was a fucking adventure right there.</w:t>
      </w:r>
    </w:p>
    <w:p>
      <w:pPr>
        <w:pStyle w:val="BodyText"/>
      </w:pPr>
      <w:r>
        <w:t xml:space="preserve">Life happens. I’ve got scars across my head and my face. I’ve got a fake left hip. I’ve got scars on my legs. I’ve got scars across my abdomen where they had to cut me open and cut out the cancerous fucking ball that the Air Force poisoned me with.</w:t>
      </w:r>
    </w:p>
    <w:p>
      <w:pPr>
        <w:pStyle w:val="BodyText"/>
      </w:pPr>
      <w:r>
        <w:t xml:space="preserve">When I look at it as a functional safety engineer, I’m trained on understanding the probability of failure on demand for systems. I’d say the probability of failure on demand for my own fucking life was pretty close to certain. But I managed to unfuck myself. I came back from that, re-engineered my life, and was able to take the shit that made me a fuckup and turn it into something that makes me special.</w:t>
      </w:r>
    </w:p>
    <w:p>
      <w:pPr>
        <w:pStyle w:val="BodyText"/>
      </w:pPr>
      <w:r>
        <w:t xml:space="preserve">The Japanese have a word for this. Of course I’m going to talk about Japanese, because I studied Japanese since I was in the sixth grade, and when I was in the military I lived over there for three years. The Japanese have a word for that crack that they’ve made better, those broken pieces that they filled with gold. It’s called Kintsugi.</w:t>
      </w:r>
    </w:p>
    <w:p>
      <w:pPr>
        <w:pStyle w:val="BodyText"/>
      </w:pPr>
      <w:r>
        <w:t xml:space="preserve">Kintsugi is about highlighting those things that made us broken. So now, I see all my scars and everything I’ve been through, and I understand that this is me. This is what I’ve become. This is who I am.</w:t>
      </w:r>
    </w:p>
    <w:p>
      <w:pPr>
        <w:pStyle w:val="BodyText"/>
      </w:pPr>
      <w:r>
        <w:t xml:space="preserve">This book is all about how not to get into these fucking stupid situations in the first place. And, if you find yourself already in that fucked up life, here’s how to get out of that motherfucker and do it right. So with this, I’m gonna kick this book off and get this thing started.</w:t>
      </w:r>
    </w:p>
    <w:p>
      <w:r>
        <w:pict>
          <v:rect style="width:0;height:1.5pt" o:hralign="center" o:hrstd="t" o:hr="t"/>
        </w:pict>
      </w:r>
    </w:p>
    <w:bookmarkEnd w:id="14"/>
    <w:bookmarkStart w:id="15" w:name="X204e9764ec6521e2a3b16d8274f3f6726bc9e4d"/>
    <w:p>
      <w:pPr>
        <w:pStyle w:val="Heading1"/>
      </w:pPr>
      <w:r>
        <w:t xml:space="preserve">Chapter 2: The Little Chickens and the Bleach</w:t>
      </w:r>
    </w:p>
    <w:p>
      <w:pPr>
        <w:pStyle w:val="BlockText"/>
      </w:pPr>
      <w:r>
        <w:rPr>
          <w:i/>
          <w:iCs/>
        </w:rPr>
        <w:t xml:space="preserve">STATUS: DRAFTED — expanded &amp; polished.</w:t>
      </w:r>
    </w:p>
    <w:p>
      <w:r>
        <w:pict>
          <v:rect style="width:0;height:1.5pt" o:hralign="center" o:hrstd="t" o:hr="t"/>
        </w:pict>
      </w:r>
    </w:p>
    <w:p>
      <w:pPr>
        <w:pStyle w:val="FirstParagraph"/>
      </w:pPr>
      <w:r>
        <w:t xml:space="preserve">If you want to understand the machine, you have to look at the factory where it was built.</w:t>
      </w:r>
    </w:p>
    <w:p>
      <w:pPr>
        <w:pStyle w:val="BodyText"/>
      </w:pPr>
      <w:r>
        <w:t xml:space="preserve">My factory was a row house on Williams Street, right in the Federal Hill neighborhood of Baltimore. My grandfather, Jim, a career railroad man and Air Force Veteran from WW2, bought the place with a GI loan for three thousand dollars. Jim was a physically large man. 6’2” with a thick frame. Even into his 80s he was hunting and pulling deer out of the woods in West Virginia. Jim would go to sleep at sundown or 7 o’clock. Whichever came first. Then he would be up the next morning at 4:30 a.m. He was a man of incredible routine. He walked or rode the train everywhere. I don’t think he ever actually got a driver’s license.</w:t>
      </w:r>
    </w:p>
    <w:p>
      <w:pPr>
        <w:pStyle w:val="BodyText"/>
      </w:pPr>
      <w:r>
        <w:t xml:space="preserve">Today, Federal Hill is gentrified and expensive—a playground of high-end bistros and young professionals. Back then, it was just Baltimore—working-class, gritty, and smelling faintly of McCormick’s spices drifting off the harbor. On humid days, the air was heavy with the sweet, sharp scent of cinnamon and nutmeg, a bizarre, pleasant mask over the city’s harder realities.</w:t>
      </w:r>
    </w:p>
    <w:p>
      <w:pPr>
        <w:pStyle w:val="BodyText"/>
      </w:pPr>
      <w:r>
        <w:t xml:space="preserve">But inside that house, the smell of McCormick’s was always overpowered by the smell of bleach and the occasional ammonia—my grandmother’s preferred cleaning products.</w:t>
      </w:r>
    </w:p>
    <w:p>
      <w:pPr>
        <w:pStyle w:val="BodyText"/>
      </w:pPr>
      <w:r>
        <w:t xml:space="preserve">That was Pauline.</w:t>
      </w:r>
    </w:p>
    <w:p>
      <w:pPr>
        <w:pStyle w:val="BodyText"/>
      </w:pPr>
      <w:r>
        <w:t xml:space="preserve">Pauline Sutherland was my maternal grandmother. She was a tiny, dark-skinned woman with high cheekbones and thick lips—my mother and I both look like her—and a presence that demanded absolute respect. She suffered no fools and took no bullshit. When you saw her ball up her fist, bite her tongue, and draw in a slow, silent breath, you knew what time it was. Someone was about to get an ass-whipping, and you just prayed it wasn’t you. I was mostly good but caught the occasional ass-whipping. She had a little plastic chandelier in her living room. I found out the individual ornaments looked like little swords. I sat there throwing a pillow up in the air knocking them off. Needless to say, when she found me it wasn’t an</w:t>
      </w:r>
      <w:r>
        <w:t xml:space="preserve"> </w:t>
      </w:r>
      <w:r>
        <w:t xml:space="preserve">‘oh that’s so sweet,’</w:t>
      </w:r>
      <w:r>
        <w:t xml:space="preserve"> </w:t>
      </w:r>
      <w:r>
        <w:t xml:space="preserve">it was</w:t>
      </w:r>
      <w:r>
        <w:t xml:space="preserve"> </w:t>
      </w:r>
      <w:r>
        <w:t xml:space="preserve">‘I’m gonna beat your little ass!’</w:t>
      </w:r>
    </w:p>
    <w:p>
      <w:pPr>
        <w:pStyle w:val="BodyText"/>
      </w:pPr>
      <w:r>
        <w:t xml:space="preserve">She kept that house incredibly clean. The kitchen had black and white linoleum tiles, polished until they shone like glass. In the winter, when the old radiators clanked and shivered, the natural gas stove was always left on, its pale blue flames hissing quietly to provide auxiliary heat. It was a house defined by its rules, its cleanliness, and the undeniable gravity of my grandmother.</w:t>
      </w:r>
    </w:p>
    <w:p>
      <w:pPr>
        <w:pStyle w:val="BodyText"/>
      </w:pPr>
      <w:r>
        <w:t xml:space="preserve">I spent a lot of time with Pauline because my own mother wasn’t cut out for the job.</w:t>
      </w:r>
    </w:p>
    <w:p>
      <w:pPr>
        <w:pStyle w:val="BodyText"/>
      </w:pPr>
      <w:r>
        <w:t xml:space="preserve">My mother was young, and she simply lacked those natural maternal instincts at that stage of life. Our relationship was complicated, mostly because it barely existed. She was a drinker. I rarely saw her; she was almost always in the bars. She would play the part of a loving mother to the outside world and talk fondly of me, but in reality, her actions never backed it up. She was a shadow in my life from childhood on. I never felt like she actually wanted to be there. When she looked at me, I didn’t see warmth or connection; I saw the cold, flat gaze of a woman who viewed my existence as a mechanical inconvenience she hadn’t planned for.</w:t>
      </w:r>
    </w:p>
    <w:p>
      <w:pPr>
        <w:pStyle w:val="BodyText"/>
      </w:pPr>
      <w:r>
        <w:t xml:space="preserve">Years later, my mother died of pancreatic cancer. It ate her away to absolutely nothing. Seeing her at the end of her life was a massive gut punch. After all, she was my mother. She gave me life. She sucked at parenting, but whatever. Seeing her in those final days gave me an unimaginable amount of pain. I got all the pain of watching her die, without any of the good memories to balance it out. How fucked up is that?</w:t>
      </w:r>
    </w:p>
    <w:p>
      <w:pPr>
        <w:pStyle w:val="BodyText"/>
      </w:pPr>
      <w:r>
        <w:t xml:space="preserve">It was at her funeral that the stark reality of my bloodline was put into sharp focus. My aunt’s boyfriend—a guy who knew both my mother and my father back in the day—was introducing me to some people at the service. He was talking about what I had accomplished and how smart I was. He paused, looked at me, and then told them point-blank that he had absolutely no idea where my intelligence came from, considering who my parents were. He wasn’t trying to be cruel; he was just stating a mathematical fact. The inputs didn’t match the outputs.</w:t>
      </w:r>
    </w:p>
    <w:p>
      <w:pPr>
        <w:pStyle w:val="BodyText"/>
      </w:pPr>
      <w:r>
        <w:t xml:space="preserve">When you are a kid, realizing your mother doesn’t want you can break you. It leaves a hollow space in your core, a systemic deficit that most people spend their entire lives trying to fill with alcohol, drugs, or toxic relationships. But for me, the deficit did something else. Looking back, that absence became a strange kind of superpower. Because I didn’t have a mother looking out for me at home, I sought out motherly love from the women I encountered in the world—mostly my teachers.</w:t>
      </w:r>
    </w:p>
    <w:p>
      <w:pPr>
        <w:pStyle w:val="BodyText"/>
      </w:pPr>
      <w:r>
        <w:t xml:space="preserve">I figured out the transaction early. It was a simple, elegant math problem: if I was smart, if I performed, they would care about me.</w:t>
      </w:r>
    </w:p>
    <w:p>
      <w:pPr>
        <w:pStyle w:val="BodyText"/>
      </w:pPr>
      <w:r>
        <w:t xml:space="preserve">I remember my first-grade teacher at Thomas Johnson School 84, Ms. Krinsky. She was so kind, and to me, she looked like an absolute angel. I could read and write long before I ever stepped foot in a classroom, so when she had us write stories, I poured everything I had into them. She thought I was incredibly creative, and she gave me the warm, unconditional praise I had never once heard inside the walls of my own home.</w:t>
      </w:r>
    </w:p>
    <w:p>
      <w:pPr>
        <w:pStyle w:val="BodyText"/>
      </w:pPr>
      <w:r>
        <w:t xml:space="preserve">That was the spark. I felt an addictive, intoxicating rush of validation surge through my system. I realized that while my mother’s affection was an empty drawer, I could purchase attention and care from the world with sheer academic performance. It drove an obsession with learning and data consumption that never stopped. Decades later, when I was taking my own daughter to that exact same elementary school, I ran into Ms. Krinsky again. After all those years, she still remembered the stories I wrote in her first-grade class.</w:t>
      </w:r>
    </w:p>
    <w:p>
      <w:pPr>
        <w:pStyle w:val="BodyText"/>
      </w:pPr>
      <w:r>
        <w:t xml:space="preserve">When I walked through the split entryway of the Williams Street house, past the hallway that led upstairs, I would head straight into the living room. That room was sacred. It was where the tree went at Christmas, and more importantly, it was where the encyclopedias sat. They were bound in thick, heavy black leather with gold leaf lettering down the spines.</w:t>
      </w:r>
    </w:p>
    <w:p>
      <w:pPr>
        <w:pStyle w:val="BodyText"/>
      </w:pPr>
      <w:r>
        <w:t xml:space="preserve">I didn’t just look at the pictures. I sat on the floor, my back pressed against the cool wood of the baseboards, and read those encyclopedias cover to cover. I consumed data. I learned about functional systems, thermodynamics, ancient history, and anatomy. I built an entire worldview out of those bound pages, downloading facts and structures into my brain while the gas stove hissed in the kitchen and the smell of bleach hung in the air.</w:t>
      </w:r>
    </w:p>
    <w:p>
      <w:pPr>
        <w:pStyle w:val="BodyText"/>
      </w:pPr>
      <w:r>
        <w:t xml:space="preserve">But a young brain running that hot is fragile, and the physical environment of Baltimore in that era wasn’t kind.</w:t>
      </w:r>
    </w:p>
    <w:p>
      <w:pPr>
        <w:pStyle w:val="BodyText"/>
      </w:pPr>
      <w:r>
        <w:t xml:space="preserve">When I was five or six years old, I contracted Tuberculosis.</w:t>
      </w:r>
    </w:p>
    <w:p>
      <w:pPr>
        <w:pStyle w:val="BodyText"/>
      </w:pPr>
      <w:r>
        <w:t xml:space="preserve">TB isn’t a modern child’s disease. It’s an old-world plague. It hollows you out, eats your lungs, and burns through your vitality. I was incredibly sick, fighting a fever that rose so high it warped my grip on reality, turning the familiar kitchen into a surreal landscape of fever dreams.</w:t>
      </w:r>
    </w:p>
    <w:p>
      <w:pPr>
        <w:pStyle w:val="BodyText"/>
      </w:pPr>
      <w:r>
        <w:t xml:space="preserve">I remember sitting at the table in the kitchen, the faint smell of bleach mingling with the warm, salty broth Pauline had placed in front of me. I stared down into the bowl. The surface of the broth started to spin, the oily circles on the surface forming a tight, rapid vortex.</w:t>
      </w:r>
    </w:p>
    <w:p>
      <w:pPr>
        <w:pStyle w:val="BodyText"/>
      </w:pPr>
      <w:r>
        <w:t xml:space="preserve">Suddenly, tiny little chickens—no bigger than pennies, but fully formed and chirping silently—began flying in a spiral, rising right out of the soup, swirling up into the air in front of my face. I watched them in a fever dream, completely entranced by the hallucination.</w:t>
      </w:r>
    </w:p>
    <w:p>
      <w:pPr>
        <w:pStyle w:val="BodyText"/>
      </w:pPr>
      <w:r>
        <w:t xml:space="preserve">I looked up at my grandmother and told her exactly what I was seeing.</w:t>
      </w:r>
      <w:r>
        <w:t xml:space="preserve"> </w:t>
      </w:r>
      <w:r>
        <w:t xml:space="preserve">“Pauline, look at the little chickens. They’re flying out of the soup.”</w:t>
      </w:r>
    </w:p>
    <w:p>
      <w:pPr>
        <w:pStyle w:val="BodyText"/>
      </w:pPr>
      <w:r>
        <w:t xml:space="preserve">Pauline, the tough, no-bullshit woman who ruled the house with an iron fist and a bottle of bleach, broke down. She started crying. It is a terrifying thing for a child to see the strongest person in their world cry. She knew how sick I was. She knew the hallucination meant the fever was winning, that my brain was boiling, and that the physical chassis was on the verge of total failure.</w:t>
      </w:r>
    </w:p>
    <w:p>
      <w:pPr>
        <w:pStyle w:val="BodyText"/>
      </w:pPr>
      <w:r>
        <w:t xml:space="preserve">I survived the TB, obviously. The fever eventually broke, the little chickens disappeared back into the broth, and the Williams Street factory resumed its normal operations.</w:t>
      </w:r>
    </w:p>
    <w:p>
      <w:pPr>
        <w:pStyle w:val="BodyText"/>
      </w:pPr>
      <w:r>
        <w:t xml:space="preserve">But I never forgot the lesson. The mind is a powerful machine, capable of absorbing encyclopedias and building complex realities. But it is housed in a physical chassis that can fail.</w:t>
      </w:r>
    </w:p>
    <w:p>
      <w:pPr>
        <w:pStyle w:val="BodyText"/>
      </w:pPr>
      <w:r>
        <w:t xml:space="preserve">I learned how to read systems from those books. I learned how to survive from Pauline. And I learned that, eventually, you have to build your own armor, because the people who are supposed to protect you aren’t always going to be there. And when the chassis starts to fail, no one is going to fix it but you.</w:t>
      </w:r>
    </w:p>
    <w:p>
      <w:r>
        <w:pict>
          <v:rect style="width:0;height:1.5pt" o:hralign="center" o:hrstd="t" o:hr="t"/>
        </w:pict>
      </w:r>
    </w:p>
    <w:bookmarkEnd w:id="15"/>
    <w:bookmarkStart w:id="16" w:name="chapter-3-audrey-avenue"/>
    <w:p>
      <w:pPr>
        <w:pStyle w:val="Heading1"/>
      </w:pPr>
      <w:r>
        <w:t xml:space="preserve">Chapter 3: Audrey Avenue</w:t>
      </w:r>
    </w:p>
    <w:p>
      <w:pPr>
        <w:pStyle w:val="BlockText"/>
      </w:pPr>
      <w:r>
        <w:rPr>
          <w:i/>
          <w:iCs/>
        </w:rPr>
        <w:t xml:space="preserve">STATUS: DRAFTED — expanded &amp; polished.</w:t>
      </w:r>
    </w:p>
    <w:p>
      <w:r>
        <w:pict>
          <v:rect style="width:0;height:1.5pt" o:hralign="center" o:hrstd="t" o:hr="t"/>
        </w:pict>
      </w:r>
    </w:p>
    <w:p>
      <w:pPr>
        <w:pStyle w:val="FirstParagraph"/>
      </w:pPr>
      <w:r>
        <w:t xml:space="preserve">Before the Paratrooper, before Johnson Street, and before the knife came out on North Avenue, there was Audrey Avenue.</w:t>
      </w:r>
    </w:p>
    <w:p>
      <w:pPr>
        <w:pStyle w:val="BodyText"/>
      </w:pPr>
      <w:r>
        <w:t xml:space="preserve">Audrey Avenue was in Brooklyn, a neighborhood in South Baltimore. In the geography of the city, Brooklyn is where you go when you slide. It’s a purgatory of low-cost apartments, chemical tank farms, and a shittier class of people. When you end up in Brooklyn, you are there for one of two reasons: you are there to completely give up and let the city dissolve you, or you are there to get your shit together.</w:t>
      </w:r>
    </w:p>
    <w:p>
      <w:pPr>
        <w:pStyle w:val="BodyText"/>
      </w:pPr>
      <w:r>
        <w:t xml:space="preserve">My dad was trying to get his shit together.</w:t>
      </w:r>
    </w:p>
    <w:p>
      <w:pPr>
        <w:pStyle w:val="BodyText"/>
      </w:pPr>
      <w:r>
        <w:t xml:space="preserve">Just like my mother lacked maternal instincts, my dad was young and figuring out the father thing as we went. He did his best, but times were incredibly tough. He was working piecemeal work at Locke Insulators. Locke Insulators was probably one of the biggest polluters of the harbor. He used to tell me how they would just throw shit into the harbor. Everybody threw shit into the harbor; it’s almost like that’s what it’s for. It takes shit you no longer want or no longer want to be found. Now, that could be cracked insulators, chemical waste, guns, or bodies. Locke Insulators was adjacent to Cherry Hill; it was an even shittier place.</w:t>
      </w:r>
    </w:p>
    <w:p>
      <w:pPr>
        <w:pStyle w:val="BodyText"/>
      </w:pPr>
      <w:r>
        <w:t xml:space="preserve">He would come home late at night, his steel-toed boots making a heavy, tired thud on the floor. He was a kind of skilled laborer, crafting the big industrial insulators you see on electrical distribution lines. My father was actually a fairly intelligent man. He knew those streets, but he took a couple of college classes. He never graduated, but I always remember him having a sharp mind for math. My father has a thick old-school Baltimore City accent. My wife, a native of Detroit, cannot understand him. She’s not sure it’s actually English.</w:t>
      </w:r>
    </w:p>
    <w:p>
      <w:pPr>
        <w:pStyle w:val="BodyText"/>
      </w:pPr>
      <w:r>
        <w:t xml:space="preserve">We lived in old, World War II-era housing—brick rowhouses that had been chopped up and converted into cheap, run-down apartments. Our place was small, cramped, and entirely stripped of anything resembling luxury. The walls were stark white, and they always smelled faintly of fresh, cheap paint. The landlords didn’t actually clean anything between tenants; whenever a new person came along, they would just roll a fresh coat of cheap latex white paint directly over whatever grime, grease, or dead bugs were left behind by the last people. If you looked closely at the walls, you could see the raised outlines of dirt clods and hair permanently sealed under the gloss.</w:t>
      </w:r>
    </w:p>
    <w:p>
      <w:pPr>
        <w:pStyle w:val="BodyText"/>
      </w:pPr>
      <w:r>
        <w:t xml:space="preserve">I didn’t even have a bed. I slept on a squeaking metal military cot in the corner of the small room, the canvas stretched tight and thin over the frame.</w:t>
      </w:r>
    </w:p>
    <w:p>
      <w:pPr>
        <w:pStyle w:val="BodyText"/>
      </w:pPr>
      <w:r>
        <w:t xml:space="preserve">And there were roaches.</w:t>
      </w:r>
    </w:p>
    <w:p>
      <w:pPr>
        <w:pStyle w:val="BodyText"/>
      </w:pPr>
      <w:r>
        <w:t xml:space="preserve">There are always roaches when you live in places like that, but Audrey Avenue had them on a systemic scale. They infested the hollow sheetrock walls. I remember waking up in the middle of the night to the tiny, dry scratching sound of their legs moving across the plastic sheet I used as a mattress cover. If you clicked the light switch on, the white walls would instantly come alive as hundreds of them scattered, a rapid, oily brown wave disappearing into the cracks of the baseboards and behind the stove. That memory branded itself into my nervous system. It created a permanent, hyper-vigilant feedback loop in my brain. To this day, I haven’t seen a roach in years, but if my kids leave food, wrappers, or a dirty glass out on the counter, I will lose my temper and scream at them. My brain doesn’t see a harmless soda can; it sees the vanguard of a brown, scratching army coming to reclaim my home. It is a primitive survival phobia I have never been able to engineer out of my code.</w:t>
      </w:r>
    </w:p>
    <w:p>
      <w:pPr>
        <w:pStyle w:val="BodyText"/>
      </w:pPr>
      <w:r>
        <w:t xml:space="preserve">But a neighborhood is defined by its ecosystem, and Audrey Avenue had an ecosystem that bordered on the surreal. The people who lived there were a strange, volatile mix of the broken and the bizarre.</w:t>
      </w:r>
    </w:p>
    <w:p>
      <w:pPr>
        <w:pStyle w:val="BodyText"/>
      </w:pPr>
      <w:r>
        <w:t xml:space="preserve">For the most part, the people were nice, bound together by the shared gravity of poverty. There was a lady who worked sanitation—we just called her the garbage lady—who used to comb through the trash on her routes in the wealthier zip codes. Whenever she found toys that people in better neighborhoods had thrown away, she would bring them home in her canvas bag, and hand them out to us poor kids on the block. It was a beautiful, small act of kindness in a place that didn’t have much of it to spare.</w:t>
      </w:r>
    </w:p>
    <w:p>
      <w:pPr>
        <w:pStyle w:val="BodyText"/>
      </w:pPr>
      <w:r>
        <w:t xml:space="preserve">Then there were the Heberles. They were poor, but they were good, solid people. The older brother, Timmy, knew karate. He carried himself with a quiet, lethal confidence and stood like a sentinel on the block. The younger brother, John, was my age. John was way behind academically, struggling with severe learning disabilities that the neighborhood schools simply weren’t equipped to handle, but we hung out anyway, throwing rocks at train cars and navigating the broken pavement.</w:t>
      </w:r>
    </w:p>
    <w:p>
      <w:pPr>
        <w:pStyle w:val="BodyText"/>
      </w:pPr>
      <w:r>
        <w:t xml:space="preserve">Timmy had taken an interest in me and decided he was going to teach me how to use nunchucks. I was obsessed with the idea. I scraped together some money, walked down to the local hardware store, and bought a wooden dowel so we could build a pair. My dad picked me up on his motorcycle, and I hopped on the back, clutching that dowel. We were driving home when some bitch wasn’t paying attention and ran us completely over. We went down hard on the asphalt.</w:t>
      </w:r>
    </w:p>
    <w:p>
      <w:pPr>
        <w:pStyle w:val="BodyText"/>
      </w:pPr>
      <w:r>
        <w:t xml:space="preserve">I survived the crash with a ruptured eardrum and a seven-inch scar running down my leg, but the real tragedy hit a week later. Timmy shot himself. The truth was, he was gay, and in that neighborhood, in that era, he just couldn’t deal with the reality of it. The pressure broke him. I remember seeing the blood and the splatter left behind. To this day, it absolutely tears me up to think about it. Just like that, the sentinel of the block was gone.</w:t>
      </w:r>
    </w:p>
    <w:p>
      <w:pPr>
        <w:pStyle w:val="BodyText"/>
      </w:pPr>
      <w:r>
        <w:t xml:space="preserve">The trauma rippled right through the remaining family. A few days after the suicide, John, completely unmoored by the loss of his brother, caught their house on fire. It was a fast, brutal lesson in how quickly things could be violently taken away from you in that environment, and how destruction breeds destruction.</w:t>
      </w:r>
    </w:p>
    <w:p>
      <w:pPr>
        <w:pStyle w:val="BodyText"/>
      </w:pPr>
      <w:r>
        <w:t xml:space="preserve">And then there were Nancy and Sandy.</w:t>
      </w:r>
    </w:p>
    <w:p>
      <w:pPr>
        <w:pStyle w:val="BodyText"/>
      </w:pPr>
      <w:r>
        <w:t xml:space="preserve">If Audrey Avenue was purgatory, Nancy and Sandy were the wardens. They were short and morbidly obese, with rolls upon rolls of fat that pushed up their cheeks and made their eyes look like permanent, squinty slits. They lived on the block, and they operated one of the most terrifying, inexplicable setups I have ever witnessed.</w:t>
      </w:r>
    </w:p>
    <w:p>
      <w:pPr>
        <w:pStyle w:val="BodyText"/>
      </w:pPr>
      <w:r>
        <w:t xml:space="preserve">They literally kept slaves.</w:t>
      </w:r>
    </w:p>
    <w:p>
      <w:pPr>
        <w:pStyle w:val="BodyText"/>
      </w:pPr>
      <w:r>
        <w:t xml:space="preserve">There were two other girls, sisters named Misty and Pam. Unlike Nancy and Sandy, Misty and Pam were rail-thin, looking like they survived on raw water and fear. I’m not sure how they wound up in this dynamic—whether they were runaways or abandoned relatives—but Nancy claimed ownership over Misty, and Sandy claimed ownership over Pam. It wasn’t a metaphor. These girls were forced to do all the housework, the cooking, the cleaning—everything. Whenever Nancy or Sandy would bellow their names from the porch, the two skinny sisters would come running like whipped dogs.</w:t>
      </w:r>
    </w:p>
    <w:p>
      <w:pPr>
        <w:pStyle w:val="BodyText"/>
      </w:pPr>
      <w:r>
        <w:t xml:space="preserve">They weren’t chained physically. It was pure psychological terror, an invisible cage built out of isolation and systemic abuse. Nancy and Sandy yelled at them constantly, called them every name in the book, and it wasn’t uncommon to see them casually pull the girls’ hair or slap them hard in the face in front of the entire neighborhood. The block watched, but no one intervened. In South Baltimore, you didn’t call the cops; you minded your own business.</w:t>
      </w:r>
    </w:p>
    <w:p>
      <w:pPr>
        <w:pStyle w:val="BodyText"/>
      </w:pPr>
      <w:r>
        <w:t xml:space="preserve">I never understood why Misty and Pam didn’t just walk away. The psychology of poverty and abuse can trap people in invisible cages far more secure than iron bars. The cruelty was normalized, and it extended to the rest of their family, too.</w:t>
      </w:r>
    </w:p>
    <w:p>
      <w:pPr>
        <w:pStyle w:val="BodyText"/>
      </w:pPr>
      <w:r>
        <w:t xml:space="preserve">I remember one chilly afternoon, I was at Nancy’s house. Nancy’s husband ran like a ghetto video store out of his house. He would get movies and tape them and lend them out. I was hanging out with Nancy’s son when Nancy and Sandy’s brother, J.R., decided Misty needed to be punished. I don’t recall exactly what she did—I think she might have left the gas stove on unattended while boiling water. J.R. was absolutely livid. He was a big, blocky dude, and he stood over her screaming while she cowered on the floor, weeping.</w:t>
      </w:r>
    </w:p>
    <w:p>
      <w:pPr>
        <w:pStyle w:val="BodyText"/>
      </w:pPr>
      <w:r>
        <w:t xml:space="preserve">J.R. ordered her to bang her own head against the concrete floor.</w:t>
      </w:r>
    </w:p>
    <w:p>
      <w:pPr>
        <w:pStyle w:val="BodyText"/>
      </w:pPr>
      <w:r>
        <w:t xml:space="preserve">She cried, shaking, but she did it. She hit her head on the ground.</w:t>
      </w:r>
    </w:p>
    <w:p>
      <w:pPr>
        <w:pStyle w:val="BodyText"/>
      </w:pPr>
      <w:r>
        <w:t xml:space="preserve">“Not hard enough,”</w:t>
      </w:r>
      <w:r>
        <w:t xml:space="preserve"> </w:t>
      </w:r>
      <w:r>
        <w:t xml:space="preserve">J.R. said, his voice flat and demanding, ordering her to do it again.</w:t>
      </w:r>
    </w:p>
    <w:p>
      <w:pPr>
        <w:pStyle w:val="BodyText"/>
      </w:pPr>
      <w:r>
        <w:t xml:space="preserve">Misty slammed her own head into the floor with everything she had. It made a sickening, heavy, hollow thud that vibrated through the apartment. When she finally sat up, she looked completely dazed, blood trickling from her nose. That must have been enough to satisfy his logic, because he finally turned and left her alone.</w:t>
      </w:r>
    </w:p>
    <w:p>
      <w:pPr>
        <w:pStyle w:val="BodyText"/>
      </w:pPr>
      <w:r>
        <w:t xml:space="preserve">I think Misty and Pam eventually escaped, but the memory of them—and the sickening, heavy thud of that floor—stuck with me forever.</w:t>
      </w:r>
    </w:p>
    <w:p>
      <w:pPr>
        <w:pStyle w:val="BodyText"/>
      </w:pPr>
      <w:r>
        <w:t xml:space="preserve">Audrey Avenue was a masterclass in the extremes of human nature. You had a woman digging toys out of the garbage to make poor kids smile, living right down the street from monsters enforcing a concrete-floor slave state.</w:t>
      </w:r>
    </w:p>
    <w:p>
      <w:pPr>
        <w:pStyle w:val="BodyText"/>
      </w:pPr>
      <w:r>
        <w:t xml:space="preserve">It was a chaotic, bizarre environment, but my dad kept us moving forward. He used Brooklyn for what it was meant to be used for: a place to grind, get his shit together, and build a platform. Eventually, his double shifts paid off. We climbed out of the slide, left Audrey Avenue behind, and moved up to Johnson Street.</w:t>
      </w:r>
    </w:p>
    <w:p>
      <w:pPr>
        <w:pStyle w:val="BodyText"/>
      </w:pPr>
      <w:r>
        <w:t xml:space="preserve">But Brooklyn left its mark. It taught me early on that the world isn’t just divided into good and evil. Sometimes, it’s just a neighborhood where the garbage lady and the monsters share the exact same sidewalk. And your survival depends entirely on knowing which one you are walking past.</w:t>
      </w:r>
    </w:p>
    <w:p>
      <w:r>
        <w:pict>
          <v:rect style="width:0;height:1.5pt" o:hralign="center" o:hrstd="t" o:hr="t"/>
        </w:pict>
      </w:r>
    </w:p>
    <w:bookmarkEnd w:id="16"/>
    <w:bookmarkStart w:id="17" w:name="chapter-4-the-neighborhood-boys"/>
    <w:p>
      <w:pPr>
        <w:pStyle w:val="Heading1"/>
      </w:pPr>
      <w:r>
        <w:t xml:space="preserve">Chapter 4: The Neighborhood Boys</w:t>
      </w:r>
    </w:p>
    <w:p>
      <w:pPr>
        <w:pStyle w:val="BlockText"/>
      </w:pPr>
      <w:r>
        <w:rPr>
          <w:i/>
          <w:iCs/>
        </w:rPr>
        <w:t xml:space="preserve">STATUS: DRAFTED — expanded &amp; polished.</w:t>
      </w:r>
    </w:p>
    <w:p>
      <w:r>
        <w:pict>
          <v:rect style="width:0;height:1.5pt" o:hralign="center" o:hrstd="t" o:hr="t"/>
        </w:pict>
      </w:r>
    </w:p>
    <w:p>
      <w:pPr>
        <w:pStyle w:val="FirstParagraph"/>
      </w:pPr>
      <w:r>
        <w:t xml:space="preserve">You don’t survive a place like South Baltimore alone. You survive in packs.</w:t>
      </w:r>
    </w:p>
    <w:p>
      <w:pPr>
        <w:pStyle w:val="BodyText"/>
      </w:pPr>
      <w:r>
        <w:t xml:space="preserve">My pack was a collection of kids who were all navigating the same broken geometry of the city. We were the products of rowhouses, working-class struggle, and the violent, unforgiving logic of the streets.</w:t>
      </w:r>
    </w:p>
    <w:p>
      <w:pPr>
        <w:pStyle w:val="BodyText"/>
      </w:pPr>
      <w:r>
        <w:t xml:space="preserve">At the center of it all was my best friend, Mike Hammonds.</w:t>
      </w:r>
    </w:p>
    <w:p>
      <w:pPr>
        <w:pStyle w:val="BodyText"/>
      </w:pPr>
      <w:r>
        <w:t xml:space="preserve">Mike was the Paratrooper’s son. Like his father, he was a bit of a brute—thick-necked, solid, and entirely comfortable in the middle of a melee. We didn’t become friends through shared interests or polite introductions; we became friends through a 7th-grade schoolyard scuffle. Mike was supposed to be the tough guy on the playground, a reputation he guarded fiercely. I walked up to him during recess, bypassed the usual chest-thumping posturing, swept his legs out from under him with a rapid, clean sweep, and put him flat on his back in the dirt. We have been friends for almost 40 years, and he still remembers that as a cheap shot and gives me shit to this day.</w:t>
      </w:r>
    </w:p>
    <w:p>
      <w:pPr>
        <w:pStyle w:val="BodyText"/>
      </w:pPr>
      <w:r>
        <w:t xml:space="preserve">Instead of getting up and trying to kill me, Mike lay there in the dust, looked up at me with a slow, analyzing grin, and asked,</w:t>
      </w:r>
      <w:r>
        <w:t xml:space="preserve"> </w:t>
      </w:r>
      <w:r>
        <w:t xml:space="preserve">“Do you fish?”</w:t>
      </w:r>
    </w:p>
    <w:p>
      <w:pPr>
        <w:pStyle w:val="BodyText"/>
      </w:pPr>
      <w:r>
        <w:t xml:space="preserve">I said yes. From that moment on, we were inseparable. We were the kind of friends who spoke the same language of casual violence, absolute loyalty, and dark, sarcastic humor. I have countless stories about Mike, mostly involving us trying to engineer our way out of catastrophic trouble we had systematically engineered ourselves into.</w:t>
      </w:r>
    </w:p>
    <w:p>
      <w:pPr>
        <w:pStyle w:val="BodyText"/>
      </w:pPr>
      <w:r>
        <w:t xml:space="preserve">Then there was Chris Smith. He was the one who stood behind me on the stoop in Curtis Bay holding the bayonet during the Jerry Rose standoff. Chris was a fat slob and a bit of a pussy and spoiled. His mom was a nurse, and his stepdad was a massive stevedore down at the docks named Frank Door. A stevedore at the Baltimore docks is effectively an organized crime ring. They steal everything and do untold criminal activities. If it comes and goes through the port of Baltimore, these guys get some.</w:t>
      </w:r>
    </w:p>
    <w:p>
      <w:pPr>
        <w:pStyle w:val="BodyText"/>
      </w:pPr>
      <w:r>
        <w:t xml:space="preserve">Frank was a legend in our circle, a hulking man with a voice that rattled the windows. We called him</w:t>
      </w:r>
      <w:r>
        <w:t xml:space="preserve"> </w:t>
      </w:r>
      <w:r>
        <w:t xml:space="preserve">“The Reverend Frank.”</w:t>
      </w:r>
      <w:r>
        <w:t xml:space="preserve"> </w:t>
      </w:r>
      <w:r>
        <w:t xml:space="preserve">Whenever he got drunk, which was practically every day, he would stand up in the middle of the living room on Light Street and start fiercely preaching fire-and-brimstone sermons to whoever was in the room, sweating through his tank top. Now, these weren’t ordinary sermons; they were usually about the fucking blacks or whoever he felt wronged him that day. Frank was also the man who gave me my moniker. After the incident on North Avenue—where the locking mechanism on my Buck folding knife failed and I ended up burying the collapsed blade into my attacker’s chest—Frank caught wind of the story. From that day forward, he refused to call me Michael.</w:t>
      </w:r>
    </w:p>
    <w:p>
      <w:pPr>
        <w:pStyle w:val="BodyText"/>
      </w:pPr>
      <w:r>
        <w:t xml:space="preserve">To The Reverend Frank, I was simply</w:t>
      </w:r>
      <w:r>
        <w:t xml:space="preserve"> </w:t>
      </w:r>
      <w:r>
        <w:t xml:space="preserve">“Blade.”</w:t>
      </w:r>
      <w:r>
        <w:t xml:space="preserve"> </w:t>
      </w:r>
      <w:r>
        <w:t xml:space="preserve">He would roar it out whenever I walked through the door:</w:t>
      </w:r>
      <w:r>
        <w:t xml:space="preserve"> </w:t>
      </w:r>
      <w:r>
        <w:t xml:space="preserve">“Make way for the Blade! The boy who don’t wait for the law!”</w:t>
      </w:r>
    </w:p>
    <w:p>
      <w:pPr>
        <w:pStyle w:val="BodyText"/>
      </w:pPr>
      <w:r>
        <w:t xml:space="preserve">We spent a lot of time sitting on Light Street on Chris’s front stoop, just watching what was going on. That stoop was our theater, and we saw some wild shit. Up the street, there was a little corner store owned by an old man that was a neighborhood staple. Directly across from it was Woo’s sub shop, where I would catch the bus for school. Across from the corner store was the Light House bar, and across from that was an old man bar whose name I forget. We saw countless fights between drunks pouring out of those bars. It was our version of Friday night fights.</w:t>
      </w:r>
    </w:p>
    <w:p>
      <w:pPr>
        <w:pStyle w:val="BodyText"/>
      </w:pPr>
      <w:r>
        <w:t xml:space="preserve">From that stoop, we would watch the goings-on at the Kirby house directly across the street from Chris’s place. Catfish Kirby lived there. The house would get raided by the police, and it would look like something straight out of a movie. The cops would rush in through the front door, and a split second later, you’d see Catfish throw himself out the second-floor window trying to escape. He almost never got away; they always get you. That same house sat there for years with absolutely no electricity. It was a crackhouse, but I’d say it was a crackhouse for a slightly higher caliber of crackhead.</w:t>
      </w:r>
    </w:p>
    <w:p>
      <w:pPr>
        <w:pStyle w:val="BodyText"/>
      </w:pPr>
      <w:r>
        <w:t xml:space="preserve">We saw all types of drunks and weirdos come down Light Street. Once, some random Black lady rolled up to the stoop and asked me if she could live with just one liver. She was obviously not right in the head, and I assumed the medical system had completely failed her. Some doctor probably told this crazy lady something was wrong with her that she couldn’t possibly understand, so she figured she would just ask a random white child for medical advice. I told her that she only had one liver, but she did have two kidneys. I told her she could live with one kidney, though. She was really glad to hear this, thanked me, and continued on her way down the block.</w:t>
      </w:r>
    </w:p>
    <w:p>
      <w:pPr>
        <w:pStyle w:val="BodyText"/>
      </w:pPr>
      <w:r>
        <w:t xml:space="preserve">We had Eddie Arron, a good guy whose family was just as poor as ours, but his dad had a relentless, exhausting hustle, running a tiny, cramped corner store that sold stale bread, single cigarettes, and cheap soda to keep the lights on. Eddie also had some kind of bone deformity that made bones grow out of his joints at weird angles.</w:t>
      </w:r>
    </w:p>
    <w:p>
      <w:pPr>
        <w:pStyle w:val="BodyText"/>
      </w:pPr>
      <w:r>
        <w:t xml:space="preserve">We had Artie Buckalew. Artie was probably the poorest kid in our entire group, wearing the same faded, oil-stained t-shirt for days on end, but you wouldn’t know it from hanging out with him. He was a hilarious, fiercely loyal, good-hearted dude who spoke with a weird, thick speech impediment—a mushy, rapid-fire South Baltimore drawl that captured the perfect, old-school working-class sound of the neighborhood. He had a heated rivalry with Hammonds for a reason no one could remember. It might be due to Hammonds finding and smashing an old discarded guitar over his head.</w:t>
      </w:r>
    </w:p>
    <w:p>
      <w:pPr>
        <w:pStyle w:val="BodyText"/>
      </w:pPr>
      <w:r>
        <w:t xml:space="preserve">And then there was Jesse Wright. Jesse lived on the street directly behind my house, and he was a complete dirt ball. He was the kind of gritty, chaotic kid the neighborhood produced in spades—always scheming, always filthy, and entirely unbothered by the threat of getting caught doing whatever he wasn’t supposed to be doing.</w:t>
      </w:r>
    </w:p>
    <w:p>
      <w:pPr>
        <w:pStyle w:val="BodyText"/>
      </w:pPr>
      <w:r>
        <w:t xml:space="preserve">And then there was Fat Charlie. Charlie was a local guy in South Baltimore, a huge fat slob who bullied the younger kids. He was not fond of the blacks, which kept a kind of tense, unspoken balance in the neighborhood’s ecosystem. Baltimore has been mostly black for a long time. In many areas of the city, I was the clear minority, and I was routinely targeted, cornered, and jumped purely because of my race. It was a violent, geographic reality. But at least in South Baltimore, because of guys like Fat Charlie and the local pack, there was a boundary. There was a balance.</w:t>
      </w:r>
    </w:p>
    <w:p>
      <w:pPr>
        <w:pStyle w:val="BodyText"/>
      </w:pPr>
      <w:r>
        <w:t xml:space="preserve">But that boundary didn’t mean you were safe from the local pack either. Fat Charlie was actually one of the first fights I got into after moving to South Baltimore. He was around seventeen or eighteen, and I was only eleven or twelve. He beat me up outside Woo’s, the local Korean corner store and sub shop. The reason? I beat his high score on the</w:t>
      </w:r>
      <w:r>
        <w:t xml:space="preserve"> </w:t>
      </w:r>
      <w:r>
        <w:rPr>
          <w:i/>
          <w:iCs/>
        </w:rPr>
        <w:t xml:space="preserve">Burger Time</w:t>
      </w:r>
      <w:r>
        <w:t xml:space="preserve"> </w:t>
      </w:r>
      <w:r>
        <w:t xml:space="preserve">arcade game.</w:t>
      </w:r>
    </w:p>
    <w:p>
      <w:pPr>
        <w:pStyle w:val="BodyText"/>
      </w:pPr>
      <w:r>
        <w:t xml:space="preserve">I fought him a second time at the basketball court outside my house. I had just gotten done whipping his cousin Bruno’s ass. That little bitch scrambled off crying, yelling,</w:t>
      </w:r>
      <w:r>
        <w:t xml:space="preserve"> </w:t>
      </w:r>
      <w:r>
        <w:t xml:space="preserve">“I’m going to get my cousin!”</w:t>
      </w:r>
      <w:r>
        <w:t xml:space="preserve"> </w:t>
      </w:r>
      <w:r>
        <w:t xml:space="preserve">I just laughed.</w:t>
      </w:r>
      <w:r>
        <w:t xml:space="preserve"> </w:t>
      </w:r>
      <w:r>
        <w:t xml:space="preserve">“Go get your fat fuck cousin!”</w:t>
      </w:r>
      <w:r>
        <w:t xml:space="preserve"> </w:t>
      </w:r>
      <w:r>
        <w:t xml:space="preserve">I yelled back. Well, he came. By the time Fat Charlie lumbered onto the court, my adrenaline had completely dumped. I felt like a newborn kitten. That was a hard lesson in combat physiology: always remember to control your adrenaline. Charlie threw me down on the concrete, punched me, and then literally bit me on my chest. Who the fuck bites a little kid on the chest? A fucking retarded psycho, that’s who.</w:t>
      </w:r>
    </w:p>
    <w:p>
      <w:pPr>
        <w:pStyle w:val="BodyText"/>
      </w:pPr>
      <w:r>
        <w:t xml:space="preserve">And then there was Spunky.</w:t>
      </w:r>
    </w:p>
    <w:p>
      <w:pPr>
        <w:pStyle w:val="BodyText"/>
      </w:pPr>
      <w:r>
        <w:t xml:space="preserve">Spunky’s real name was Patrick Retzrick. His parents called him Spunky because he was born really premature. They said he was so small they brought him home in a shoe box, and though the doctors thought he was going to die, he survived. One of them remarked he had a lot of spunk! Thus, Spunky! Again, probably a result of all the chemicals in the area. He was intellectually disabled—he was retarded, but you never, under any circumstances, brought that up around him. He was a bit of a wrecking ball. He was on the shorter side, but he had that retard strength.</w:t>
      </w:r>
    </w:p>
    <w:p>
      <w:pPr>
        <w:pStyle w:val="BodyText"/>
      </w:pPr>
      <w:r>
        <w:t xml:space="preserve">One day, we were hanging out on the front stoop of Spunk’s house. Spunk was minding his own business when the younger McFarland boy, his neighbor, came over and started shit with him. Spunk, being retarded, didn’t really have any conflict resolution skills outside of punching the opposing side in the fucking mouth. So Spunk—as I would envision a retarded version of the great debater Socrates would do—just hauled off and smashed the younger McFarland, folding him like a fourth-grade love letter.</w:t>
      </w:r>
    </w:p>
    <w:p>
      <w:pPr>
        <w:pStyle w:val="BodyText"/>
      </w:pPr>
      <w:r>
        <w:t xml:space="preserve">Well, when the boy got his shit together, he went in his house and got his older brother. Now, this is something that might be an uncommon practice now, but I still teach my kids: if someone fucks with your brother—and I don’t care if it’s a toddler, an old lady, a retard, a cripple, or whatever—you better beat that ass. This is our culture. Unfortunately, the older McFarland didn’t have a lot to give, but he knew his dad would beat his ass worse if he didn’t try.</w:t>
      </w:r>
    </w:p>
    <w:p>
      <w:pPr>
        <w:pStyle w:val="BodyText"/>
      </w:pPr>
      <w:r>
        <w:t xml:space="preserve">He came out running and threw a punch that hit Spunk but hardly registered. It basically acted as the trigger for Spunk to re-engage. Spunk, in his primitive mind, saw the new McFarland target, grabbed him, and started wailing on him. He was yelling and screaming, and the commotion brought the McFarland father running out of the house. The dad grabbed Spunk. Spunk turned and landed a wild-ass haymaker right to his jaw.</w:t>
      </w:r>
    </w:p>
    <w:p>
      <w:pPr>
        <w:pStyle w:val="BodyText"/>
      </w:pPr>
      <w:r>
        <w:t xml:space="preserve">Here is something I learned: always look at the back. If the opposition has a wide, strong back, their punch is definitely going to do damage. Spunk was a fat fuck, but he had a strong back. Strong back, weak mind. When Spunk connected with that wild-ass swing, bodies hit the floor. The progenitor of the McFarland family was no different. He dropped. In the course of minutes, Spunk put down the whole bloodline in an epic ass-whipping session.</w:t>
      </w:r>
    </w:p>
    <w:p>
      <w:pPr>
        <w:pStyle w:val="BodyText"/>
      </w:pPr>
      <w:r>
        <w:t xml:space="preserve">But not everyone in the pack was defined by brute force. Some were defined by what they failed to become.</w:t>
      </w:r>
    </w:p>
    <w:p>
      <w:pPr>
        <w:pStyle w:val="BodyText"/>
      </w:pPr>
      <w:r>
        <w:t xml:space="preserve">Big Ed, who we affectionately called</w:t>
      </w:r>
      <w:r>
        <w:t xml:space="preserve"> </w:t>
      </w:r>
      <w:r>
        <w:t xml:space="preserve">“Big Head”</w:t>
      </w:r>
      <w:r>
        <w:t xml:space="preserve"> </w:t>
      </w:r>
      <w:r>
        <w:t xml:space="preserve">due to his massive skull, went to high school with me at the prestigious Baltimore City College High School. Ed probably would’ve been a school shooter, but he was too much of a pussy. He constantly tried to craft an image as a badass, but we all knew him. He was a bitch. He was a heavy-set dude, probably around 5’10”, and he completely folded the absolute second physical pressure was turned on.</w:t>
      </w:r>
    </w:p>
    <w:p>
      <w:pPr>
        <w:pStyle w:val="BodyText"/>
      </w:pPr>
      <w:r>
        <w:t xml:space="preserve">Ed left his own brother to get beat up at the ’84 Rec center, and I had to go get him. Ed abandoned me on Greenmount Avenue when I had to stab a dude in the neck with a pen. Ed wouldn’t even get off the bus when three guys wanted to fight; my boy Rob Croft had to have my back instead.</w:t>
      </w:r>
    </w:p>
    <w:p>
      <w:pPr>
        <w:pStyle w:val="BodyText"/>
      </w:pPr>
      <w:r>
        <w:t xml:space="preserve">He lost all of his teeth one summer when we were playing wall ball at the abandoned warehouse down the street. Spunky had this big-ass wooden bat. He swung, and the bat slipped out of his hands. It flew over and hit Ed right in the mouth, just destroying all of his teeth. His family didn’t have insurance, so after a trip to the emergency room, he just carried on with a mouth full of fucking smashed teeth. I don’t think he ever got them fixed to this day. Now, getting hit in the face with a bat made Ed think he was a badass, but there was a sharp dichotomy: he was still a pussy at heart. He couldn’t fight, and he didn’t have the heart for it.</w:t>
      </w:r>
    </w:p>
    <w:p>
      <w:pPr>
        <w:pStyle w:val="BodyText"/>
      </w:pPr>
      <w:r>
        <w:t xml:space="preserve">But there was one area where Ed was absolutely fearless: stealing.</w:t>
      </w:r>
    </w:p>
    <w:p>
      <w:pPr>
        <w:pStyle w:val="BodyText"/>
      </w:pPr>
      <w:r>
        <w:t xml:space="preserve">Ed was a prolific thief. When Eddie Aaron got his driver’s license, we would get in his beat-up ass car and go to the Marley Station mall, where Ed would steal everything not nailed down. He was a coward in a fight, but a fearless thief. This motherfucker once stole an entire hockey stick by putting it down his shirt and threading it all the way down through his pant leg, then proceeded to walk out of the mall all stiff-legged like he had a crippling disorder.</w:t>
      </w:r>
    </w:p>
    <w:p>
      <w:pPr>
        <w:pStyle w:val="BodyText"/>
      </w:pPr>
      <w:r>
        <w:t xml:space="preserve">His tragedy was his brain. Ed had a staggering mathematical mind—exceptionally smart—but he was completely crippled by a total lack of emotional intelligence and drive. He was a weird fuck. He had the raw CPU, but he lacked the power supply, the operating system, and the heart.</w:t>
      </w:r>
    </w:p>
    <w:p>
      <w:pPr>
        <w:pStyle w:val="BodyText"/>
      </w:pPr>
      <w:r>
        <w:t xml:space="preserve">Today, while I secure global corporate infrastructure and consult on national cybersecurity, Big Ed became a lunch meat slicer at a couple of grocery stores in Baltimore. Tremendous, staggering wasted potential. A brilliant processing engine reduced to measuring ounces of bologna.</w:t>
      </w:r>
    </w:p>
    <w:p>
      <w:pPr>
        <w:pStyle w:val="BodyText"/>
      </w:pPr>
      <w:r>
        <w:t xml:space="preserve">Looking back, that crew was a perfect cross-section of Baltimore. We were a volatile mix of killers, dreamers, hustlers, and casualties. We learned how to fight from Paratroopers, got our nicknames from drunken stevedores, and watched geniuses slice lunch meat because they couldn’t figure out how to escape the gravity of their own fear.</w:t>
      </w:r>
    </w:p>
    <w:p>
      <w:pPr>
        <w:pStyle w:val="BodyText"/>
      </w:pPr>
      <w:r>
        <w:t xml:space="preserve">They were my first real team. And they taught me exactly who I wanted to be, and exactly who I refused to become.</w:t>
      </w:r>
    </w:p>
    <w:p>
      <w:r>
        <w:pict>
          <v:rect style="width:0;height:1.5pt" o:hralign="center" o:hrstd="t" o:hr="t"/>
        </w:pict>
      </w:r>
    </w:p>
    <w:bookmarkEnd w:id="17"/>
    <w:bookmarkStart w:id="18" w:name="X51a71318720734dfc4e1ba81fef4f822b3ed44c"/>
    <w:p>
      <w:pPr>
        <w:pStyle w:val="Heading1"/>
      </w:pPr>
      <w:r>
        <w:t xml:space="preserve">Chapter 5: Peeling Ears and Substitute Teachers</w:t>
      </w:r>
    </w:p>
    <w:p>
      <w:pPr>
        <w:pStyle w:val="BlockText"/>
      </w:pPr>
      <w:r>
        <w:rPr>
          <w:i/>
          <w:iCs/>
        </w:rPr>
        <w:t xml:space="preserve">STATUS: DRAFTED — pending review.</w:t>
      </w:r>
    </w:p>
    <w:p>
      <w:r>
        <w:pict>
          <v:rect style="width:0;height:1.5pt" o:hralign="center" o:hrstd="t" o:hr="t"/>
        </w:pict>
      </w:r>
    </w:p>
    <w:p>
      <w:pPr>
        <w:pStyle w:val="FirstParagraph"/>
      </w:pPr>
      <w:r>
        <w:t xml:space="preserve">Let me be clear about Pauline: her strictness wasn’t abuse. It was survival.</w:t>
      </w:r>
    </w:p>
    <w:p>
      <w:pPr>
        <w:pStyle w:val="BodyText"/>
      </w:pPr>
      <w:r>
        <w:t xml:space="preserve">She loved me, and that love manifested as an iron-clad demand for discipline. In her house, you did what you were told, and you didn’t step out of line. I rarely caught the wrong end of her balled-up fist because I was a good boy. I was smart enough to read the environment and adapt.</w:t>
      </w:r>
    </w:p>
    <w:p>
      <w:pPr>
        <w:pStyle w:val="BodyText"/>
      </w:pPr>
      <w:r>
        <w:t xml:space="preserve">But if you were on Pauline’s good side, that same ferocity became a shield.</w:t>
      </w:r>
    </w:p>
    <w:p>
      <w:pPr>
        <w:pStyle w:val="BodyText"/>
      </w:pPr>
      <w:r>
        <w:t xml:space="preserve">There was a substitute teacher at my school named Ms. Parsons. One day, for reasons I can barely remember now, she decided to be mean to me. She singled me out, treated me poorly, and made the mistake of letting me go home upset.</w:t>
      </w:r>
    </w:p>
    <w:p>
      <w:pPr>
        <w:pStyle w:val="BodyText"/>
      </w:pPr>
      <w:r>
        <w:t xml:space="preserve">Pauline didn’t write a strongly worded letter to the principal. She didn’t call the school board to complain. That wasn’t the Baltimore way.</w:t>
      </w:r>
    </w:p>
    <w:p>
      <w:pPr>
        <w:pStyle w:val="BodyText"/>
      </w:pPr>
      <w:r>
        <w:t xml:space="preserve">Pauline went straight to the school, marched into the building, and confronted Ms. Parsons directly. She looked that substitute teacher in the eye and promised, with absolute, terrifying sincerity, to beat her to death.</w:t>
      </w:r>
    </w:p>
    <w:p>
      <w:pPr>
        <w:pStyle w:val="BodyText"/>
      </w:pPr>
      <w:r>
        <w:t xml:space="preserve">It wasn’t an idle threat. Pauline had the kind of presence that made you believe every word she said. She put the fear of God into that woman. From that day forward, Ms. Parsons never crossed me again. In fact, for years as I grew older, whenever I saw Ms. Parsons, she would smile nervously and say,</w:t>
      </w:r>
      <w:r>
        <w:t xml:space="preserve"> </w:t>
      </w:r>
      <w:r>
        <w:t xml:space="preserve">“Say hi to your grandmother for me! Tell her how wonderful she is!”</w:t>
      </w:r>
    </w:p>
    <w:p>
      <w:pPr>
        <w:pStyle w:val="BodyText"/>
      </w:pPr>
      <w:r>
        <w:t xml:space="preserve">Pauline taught me that violence—or the credible threat of it—could create boundaries when the system failed to protect you.</w:t>
      </w:r>
    </w:p>
    <w:p>
      <w:pPr>
        <w:pStyle w:val="BodyText"/>
      </w:pPr>
      <w:r>
        <w:t xml:space="preserve">By the time I was twelve years old, my environment shifted. I moved out of the matriarchal order of Pauline’s house and went to live exclusively with my dad on Johnson Street.</w:t>
      </w:r>
    </w:p>
    <w:p>
      <w:pPr>
        <w:pStyle w:val="BodyText"/>
      </w:pPr>
      <w:r>
        <w:t xml:space="preserve">Johnson Street was a different ecosystem. It was a place where boys had to figure out how to become men, usually through trial and error. My best friend, Mike, lived just a few blocks away on Light Street. Mike and I were inseparable, navigating the neighborhood together.</w:t>
      </w:r>
    </w:p>
    <w:p>
      <w:pPr>
        <w:pStyle w:val="BodyText"/>
      </w:pPr>
      <w:r>
        <w:t xml:space="preserve">But the real education didn’t come from the streets; it came from Mike’s living room.</w:t>
      </w:r>
    </w:p>
    <w:p>
      <w:pPr>
        <w:pStyle w:val="BodyText"/>
      </w:pPr>
      <w:r>
        <w:t xml:space="preserve">Mike’s dad, Mr. Hammonds, was an Army Paratrooper who had survived the jungles of Vietnam by treating his own body as a weapon system and the enemy as a collection of anatomical vulnerabilities. He wasn’t some towering, angular action hero. He was short and stout, the kind of guy who smiled often—but it was a smile that thinly veiled the extreme violence he was capable of unleashing. He was a genuinely nice guy, but he absolutely wasn’t the</w:t>
      </w:r>
      <w:r>
        <w:t xml:space="preserve"> </w:t>
      </w:r>
      <w:r>
        <w:t xml:space="preserve">“ask twice”</w:t>
      </w:r>
      <w:r>
        <w:t xml:space="preserve"> </w:t>
      </w:r>
      <w:r>
        <w:t xml:space="preserve">kind of guy. In fact, sometimes he didn’t ask once. I remember one afternoon Mike and I were in his room fixing a bike tire, and Mike had his stereo playing too loud. Instead of yelling for us to turn it down, Mr. Hammonds simply walked down the hall and kicked a massive hole straight through Mike’s bedroom door. Message received.</w:t>
      </w:r>
    </w:p>
    <w:p>
      <w:pPr>
        <w:pStyle w:val="BodyText"/>
      </w:pPr>
      <w:r>
        <w:t xml:space="preserve">When he wasn’t kicking in doors, he spent his evenings sitting in a cracked, rust-brown vinyl recliner in their narrow rowhouse living room. The air in that room was always thick—a dense, yellowed cocktail of Hoppe’s No. 9 gun oil, stale Pall Mall tobacco smoke, and the damp, metallic draft rising from the cellar stairs.</w:t>
      </w:r>
    </w:p>
    <w:p>
      <w:pPr>
        <w:pStyle w:val="BodyText"/>
      </w:pPr>
      <w:r>
        <w:t xml:space="preserve">Mike and I would sit on the threadbare orange carpet at his feet, our twelve-year-old knees pulled up to our chins, looking up at him like disciples waiting for a sermon. He didn’t yell. He didn’t boast. When he spoke of violence, he spoke with the quiet, terrifying neutrality of a mechanic explaining how to change a spark plug.</w:t>
      </w:r>
    </w:p>
    <w:p>
      <w:pPr>
        <w:pStyle w:val="BodyText"/>
      </w:pPr>
      <w:r>
        <w:t xml:space="preserve">“You boys think fighting is about showing how tough you are,”</w:t>
      </w:r>
      <w:r>
        <w:t xml:space="preserve"> </w:t>
      </w:r>
      <w:r>
        <w:t xml:space="preserve">he said one rainy Tuesday, his voice a low, gravelly rumble as he slowly wiped down the steel slide of a disassembled Colt .45 with an oily rag. The clean, chemical scent of the solvent stung our nostrils.</w:t>
      </w:r>
      <w:r>
        <w:t xml:space="preserve"> </w:t>
      </w:r>
      <w:r>
        <w:t xml:space="preserve">“You think it’s about standing square, trading punches like the guys on TV, seeing who’s got the hardest jaw. That’s playground bullshit. That’s how you get your head cracked open on the asphalt.”</w:t>
      </w:r>
    </w:p>
    <w:p>
      <w:pPr>
        <w:pStyle w:val="BodyText"/>
      </w:pPr>
      <w:r>
        <w:t xml:space="preserve">He set the slide down on a sheet of newspaper, the metal clinking softly against the glass tabletop, and leaned forward. The springs in the vinyl recliner groaned under his weight.</w:t>
      </w:r>
    </w:p>
    <w:p>
      <w:pPr>
        <w:pStyle w:val="BodyText"/>
      </w:pPr>
      <w:r>
        <w:t xml:space="preserve">“In the real world, if you find yourself in a physical altercation, you are in a survival scenario. The moment another man puts his hands on you, he has declared his intent to destroy you. Your job is to shut down his operating system immediately. You don’t trade blows. You bypass his willpower by attacking his mechanics.”</w:t>
      </w:r>
    </w:p>
    <w:p>
      <w:pPr>
        <w:pStyle w:val="BodyText"/>
      </w:pPr>
      <w:r>
        <w:t xml:space="preserve">He looked at Mike, then pointed a thick, calloused finger at me.</w:t>
      </w:r>
      <w:r>
        <w:t xml:space="preserve"> </w:t>
      </w:r>
      <w:r>
        <w:t xml:space="preserve">“Come here, Michael.”</w:t>
      </w:r>
    </w:p>
    <w:p>
      <w:pPr>
        <w:pStyle w:val="BodyText"/>
      </w:pPr>
      <w:r>
        <w:t xml:space="preserve">I stood up, my pulse quickening, and walked over to the edge of the recliner. Mr. Hammonds didn’t stand up. He didn’t need to. He reached out with a hand that felt like warm sandpaper and gripped my shoulder, his thumb pressing lightly but firmly into the nerve cluster right behind my collarbone. A sharp, icy shoot of pain went down my arm, and my knees instinctively buckled.</w:t>
      </w:r>
    </w:p>
    <w:p>
      <w:pPr>
        <w:pStyle w:val="BodyText"/>
      </w:pPr>
      <w:r>
        <w:t xml:space="preserve">“Let’s say a guy gets close enough to grab your shirt,”</w:t>
      </w:r>
      <w:r>
        <w:t xml:space="preserve"> </w:t>
      </w:r>
      <w:r>
        <w:t xml:space="preserve">Mr. Hammonds said, his face inches from mine. I could smell the bitter, stale coffee on his breath.</w:t>
      </w:r>
      <w:r>
        <w:t xml:space="preserve"> </w:t>
      </w:r>
      <w:r>
        <w:t xml:space="preserve">“You don’t try to punch him in the ribs. His ribs are protected by muscle and coat fabric. You go for the soft tissue. You go for the ears.”</w:t>
      </w:r>
    </w:p>
    <w:p>
      <w:pPr>
        <w:pStyle w:val="BodyText"/>
      </w:pPr>
      <w:r>
        <w:t xml:space="preserve">He reached his other hand up and clamped his thumb and forefinger onto the top ridge of my left ear. He didn’t squeeze hard, but the cold precision of his grip was absolute.</w:t>
      </w:r>
    </w:p>
    <w:p>
      <w:pPr>
        <w:pStyle w:val="BodyText"/>
      </w:pPr>
      <w:r>
        <w:t xml:space="preserve">“Anatomically, the human ear is just a flap of cartilage held to the skull by skin and a few thin bands of muscle,”</w:t>
      </w:r>
      <w:r>
        <w:t xml:space="preserve"> </w:t>
      </w:r>
      <w:r>
        <w:t xml:space="preserve">he explained, his tone completely academic, as if he were lecturing a biology class.</w:t>
      </w:r>
      <w:r>
        <w:t xml:space="preserve"> </w:t>
      </w:r>
      <w:r>
        <w:t xml:space="preserve">“It has no structural defense. If you grip the ear right where it meets the temple, clamp your fingers like a pair of vise-grips, and rip downward and outward in a single, violent shear—”</w:t>
      </w:r>
      <w:r>
        <w:t xml:space="preserve"> </w:t>
      </w:r>
      <w:r>
        <w:t xml:space="preserve">He gave my ear a tiny, fraction-of-an-inch tug, and the sudden, burning white flash of pain made my teeth chatter.</w:t>
      </w:r>
      <w:r>
        <w:t xml:space="preserve"> </w:t>
      </w:r>
      <w:r>
        <w:t xml:space="preserve">“—you will peel the entire structure clean off his head. Cartilage doesn’t stretch, boys. It tears. It makes a sound like wet cardboard ripping in half.”</w:t>
      </w:r>
    </w:p>
    <w:p>
      <w:pPr>
        <w:pStyle w:val="BodyText"/>
      </w:pPr>
      <w:r>
        <w:t xml:space="preserve">He let go of my ear, and the skin instantly throbbed with hot, radiating blood. I stood there, rubbing my neck, staring at him in a mixture of horror and clinical fascination.</w:t>
      </w:r>
    </w:p>
    <w:p>
      <w:pPr>
        <w:pStyle w:val="BodyText"/>
      </w:pPr>
      <w:r>
        <w:t xml:space="preserve">“When you peel a man’s ear off,”</w:t>
      </w:r>
      <w:r>
        <w:t xml:space="preserve"> </w:t>
      </w:r>
      <w:r>
        <w:t xml:space="preserve">Mr. Hammonds continued, picking his oily rag back up,</w:t>
      </w:r>
      <w:r>
        <w:t xml:space="preserve"> </w:t>
      </w:r>
      <w:r>
        <w:t xml:space="preserve">“that will take the fight right out of them.”</w:t>
      </w:r>
    </w:p>
    <w:p>
      <w:pPr>
        <w:pStyle w:val="BodyText"/>
      </w:pPr>
      <w:r>
        <w:t xml:space="preserve">Mike nodded solemnly from the floor, his eyes wide.</w:t>
      </w:r>
      <w:r>
        <w:t xml:space="preserve"> </w:t>
      </w:r>
      <w:r>
        <w:t xml:space="preserve">“What if they pin your arms, Dad?”</w:t>
      </w:r>
    </w:p>
    <w:p>
      <w:pPr>
        <w:pStyle w:val="BodyText"/>
      </w:pPr>
      <w:r>
        <w:t xml:space="preserve">“If your arms are pinned, you still have your jaw,”</w:t>
      </w:r>
      <w:r>
        <w:t xml:space="preserve"> </w:t>
      </w:r>
      <w:r>
        <w:t xml:space="preserve">Mr. Hammonds said, his eyes cutting back to his son.</w:t>
      </w:r>
      <w:r>
        <w:t xml:space="preserve"> </w:t>
      </w:r>
      <w:r>
        <w:t xml:space="preserve">“If a man has you wrapped up, his face is going to be close to yours. You lean in, you open your mouth, and you bite the tip of his nose off.”</w:t>
      </w:r>
    </w:p>
    <w:p>
      <w:pPr>
        <w:pStyle w:val="BodyText"/>
      </w:pPr>
      <w:r>
        <w:t xml:space="preserve">He gestured to his own nose.</w:t>
      </w:r>
      <w:r>
        <w:t xml:space="preserve"> </w:t>
      </w:r>
      <w:r>
        <w:t xml:space="preserve">“If you sink your teeth in and tear it off, that will take the fight right out of them, too. It doesn’t matter how big he is. He’s going to let go.”</w:t>
      </w:r>
    </w:p>
    <w:p>
      <w:pPr>
        <w:pStyle w:val="BodyText"/>
      </w:pPr>
      <w:r>
        <w:t xml:space="preserve">He paused, letting the weight of the words settle in the quiet room. The rain beat a steady, soft rhythm against the windowpane, and the blue flames of our own stove felt miles away.</w:t>
      </w:r>
    </w:p>
    <w:p>
      <w:pPr>
        <w:pStyle w:val="BodyText"/>
      </w:pPr>
      <w:r>
        <w:t xml:space="preserve">“This isn’t about being mean, and it isn’t about showing off,”</w:t>
      </w:r>
      <w:r>
        <w:t xml:space="preserve"> </w:t>
      </w:r>
      <w:r>
        <w:t xml:space="preserve">the Paratrooper said, his voice dropping to a low, quiet promise.</w:t>
      </w:r>
      <w:r>
        <w:t xml:space="preserve"> </w:t>
      </w:r>
      <w:r>
        <w:t xml:space="preserve">“It is about efficiency. If you are forced to fight, you fight to end it in the first three seconds. You inflict such disproportionate, horrifying damage to their physical chassis that they lose the capacity and the will to continue. Peel the ear. Bite the nose. Survive. Remember the math.”</w:t>
      </w:r>
    </w:p>
    <w:p>
      <w:pPr>
        <w:pStyle w:val="BodyText"/>
      </w:pPr>
      <w:r>
        <w:t xml:space="preserve">I went back to my spot on the orange carpet, my ear still burning, my mind downloading the data.</w:t>
      </w:r>
    </w:p>
    <w:p>
      <w:pPr>
        <w:pStyle w:val="BodyText"/>
      </w:pPr>
      <w:r>
        <w:t xml:space="preserve">It was a clinical, unsentimental approach to violence. It bypassed emotion, pride, and playground rules, and went straight to systems-level effectiveness. To Mr. Hammonds, the human body was just a machine with predictable stress points and override switches. If you pressed the right switch, the machine stopped working.</w:t>
      </w:r>
    </w:p>
    <w:p>
      <w:pPr>
        <w:pStyle w:val="BodyText"/>
      </w:pPr>
      <w:r>
        <w:t xml:space="preserve">I stored the information.</w:t>
      </w:r>
    </w:p>
    <w:p>
      <w:pPr>
        <w:pStyle w:val="BodyText"/>
      </w:pPr>
      <w:r>
        <w:t xml:space="preserve">Between Pauline’s protective, maternal rage and the Paratrooper’s cold, tactical anatomy lessons, I was building a sophisticated operating system for survival. I was learning to view the world through a dual lens: the high-vigilance threat assessment of the streets, and the systematic, mechanical analysis of a process engineer. I didn’t know it yet, but I was going to need every single scrap of data they gave me.</w:t>
      </w:r>
    </w:p>
    <w:p>
      <w:pPr>
        <w:pStyle w:val="BodyText"/>
      </w:pPr>
      <w:r>
        <w:t xml:space="preserve">Because Greenmount Avenue was waiting.</w:t>
      </w:r>
    </w:p>
    <w:p>
      <w:r>
        <w:pict>
          <v:rect style="width:0;height:1.5pt" o:hralign="center" o:hrstd="t" o:hr="t"/>
        </w:pict>
      </w:r>
    </w:p>
    <w:bookmarkEnd w:id="18"/>
    <w:bookmarkStart w:id="19" w:name="chapter-6-the-city-that-bleeds"/>
    <w:p>
      <w:pPr>
        <w:pStyle w:val="Heading1"/>
      </w:pPr>
      <w:r>
        <w:t xml:space="preserve">Chapter 6: The City That Bleeds</w:t>
      </w:r>
    </w:p>
    <w:p>
      <w:pPr>
        <w:pStyle w:val="BlockText"/>
      </w:pPr>
      <w:r>
        <w:rPr>
          <w:i/>
          <w:iCs/>
        </w:rPr>
        <w:t xml:space="preserve">STATUS: DRAFTED — from Gemini sessions.</w:t>
      </w:r>
    </w:p>
    <w:p>
      <w:r>
        <w:pict>
          <v:rect style="width:0;height:1.5pt" o:hralign="center" o:hrstd="t" o:hr="t"/>
        </w:pict>
      </w:r>
    </w:p>
    <w:p>
      <w:pPr>
        <w:pStyle w:val="FirstParagraph"/>
      </w:pPr>
      <w:r>
        <w:t xml:space="preserve">The irony of the Baltimore City Public School system is that trying to get a better education usually meant increasing your chances of getting killed on the way to class.</w:t>
      </w:r>
    </w:p>
    <w:p>
      <w:pPr>
        <w:pStyle w:val="BodyText"/>
      </w:pPr>
      <w:r>
        <w:t xml:space="preserve">My father meant well. When it came time for high school, he knew that Southern High School—my designated zoned school—was an absolute shithole. It was a holding pen for the neighborhood’s future inmates. So, he pushed for me to go somewhere better.</w:t>
      </w:r>
    </w:p>
    <w:p>
      <w:pPr>
        <w:pStyle w:val="BodyText"/>
      </w:pPr>
      <w:r>
        <w:t xml:space="preserve">I got accepted into Baltimore City College High School.</w:t>
      </w:r>
    </w:p>
    <w:p>
      <w:pPr>
        <w:pStyle w:val="BodyText"/>
      </w:pPr>
      <w:r>
        <w:t xml:space="preserve">We all loved</w:t>
      </w:r>
      <w:r>
        <w:t xml:space="preserve"> </w:t>
      </w:r>
      <w:r>
        <w:t xml:space="preserve">“City.”</w:t>
      </w:r>
      <w:r>
        <w:t xml:space="preserve"> </w:t>
      </w:r>
      <w:r>
        <w:t xml:space="preserve">We were proud of it. Founded in 1839, it’s the third-oldest public high school in the United States. It sits on a hill at 33rd Street and The Alameda, housed in a massive Gothic-style stone building. They literally call it the</w:t>
      </w:r>
      <w:r>
        <w:t xml:space="preserve"> </w:t>
      </w:r>
      <w:r>
        <w:t xml:space="preserve">“Castle on the Hill.”</w:t>
      </w:r>
      <w:r>
        <w:t xml:space="preserve"> </w:t>
      </w:r>
      <w:r>
        <w:t xml:space="preserve">It should be noted that City was a magnet school, designed to bring together the top ten percent of students from all of Baltimore City Schools. You didn’t just win a lottery to get in there. You had to be smart. It was an intellectual haven. The people there were good people, for the most part, especially after the great filter of freshman year where the intellectually weak were purged from the roster.</w:t>
      </w:r>
    </w:p>
    <w:p>
      <w:pPr>
        <w:pStyle w:val="BodyText"/>
      </w:pPr>
      <w:r>
        <w:t xml:space="preserve">Inside the Castle, we had teachers who actually cared if we survived. I vividly remember Ms. Stukes Maurice. She sat us down one day and explained the concept of</w:t>
      </w:r>
      <w:r>
        <w:t xml:space="preserve"> </w:t>
      </w:r>
      <w:r>
        <w:t xml:space="preserve">“code switching.”</w:t>
      </w:r>
      <w:r>
        <w:t xml:space="preserve"> </w:t>
      </w:r>
      <w:r>
        <w:t xml:space="preserve">She told us, point-blank, that if we wanted to make it in the professional world, we needed to know how to talk like white people. We needed to know how to turn the street off and turn the polish on. She was preparing us for a world that most kids in our neighborhoods would never see. Ms. Stukes Maurice was a Black Panther, and she was very proud of it. She made sure to tell us every chance she got. She was a nice lady. I always kind of felt like she didn’t like me because I was white, but she was all right.</w:t>
      </w:r>
    </w:p>
    <w:p>
      <w:pPr>
        <w:pStyle w:val="BodyText"/>
      </w:pPr>
      <w:r>
        <w:t xml:space="preserve">But to get to that world, to reach the Castle on the Hill, I had to survive the commute.</w:t>
      </w:r>
    </w:p>
    <w:p>
      <w:pPr>
        <w:pStyle w:val="BodyText"/>
      </w:pPr>
      <w:r>
        <w:t xml:space="preserve">In the late 1980s, Mayor Kurt Schmoke—who happened to be a City College alumni himself—launched a massive literacy campaign with a catchy slogan:</w:t>
      </w:r>
      <w:r>
        <w:t xml:space="preserve"> </w:t>
      </w:r>
      <w:r>
        <w:rPr>
          <w:i/>
          <w:iCs/>
        </w:rPr>
        <w:t xml:space="preserve">The City That Reads.</w:t>
      </w:r>
      <w:r>
        <w:t xml:space="preserve"> </w:t>
      </w:r>
      <w:r>
        <w:t xml:space="preserve">They painted it on benches all over town. But this was Baltimore. The murder rate was skyrocketing, and the reality of the streets was far darker than a PR campaign. It didn’t take long for the locals to take out their spray cans and correct the benches. Everywhere you looked, the slogan was crossed out and rewritten.</w:t>
      </w:r>
    </w:p>
    <w:p>
      <w:pPr>
        <w:pStyle w:val="BodyText"/>
      </w:pPr>
      <w:r>
        <w:t xml:space="preserve">It became</w:t>
      </w:r>
      <w:r>
        <w:t xml:space="preserve"> </w:t>
      </w:r>
      <w:r>
        <w:rPr>
          <w:i/>
          <w:iCs/>
        </w:rPr>
        <w:t xml:space="preserve">The City That Bleeds.</w:t>
      </w:r>
    </w:p>
    <w:p>
      <w:pPr>
        <w:pStyle w:val="BodyText"/>
      </w:pPr>
      <w:r>
        <w:t xml:space="preserve">I was a fresh, fourteen-year-old kid, and to get to my prestigious high school, I had to catch two different city buses straight through the absolute worst, most violent neighborhoods in a bleeding city. The first bus I caught every morning was right in front of Wu’s convenience store. Wu was a Korean lady who owned the sub shop on the corner of the 1800 block of Light Street. She knew Gabby’s grandmother, who owned the shop over in Westport. They didn’t compete; they actually all knew each other. The local Korean business owners participated in a traditional money-pooling system—like a</w:t>
      </w:r>
      <w:r>
        <w:t xml:space="preserve"> </w:t>
      </w:r>
      <w:r>
        <w:rPr>
          <w:i/>
          <w:iCs/>
        </w:rPr>
        <w:t xml:space="preserve">kye</w:t>
      </w:r>
      <w:r>
        <w:t xml:space="preserve">—where every month, twenty of them would throw in thousands of dollars, and they’d take turns collecting the pot to do renovations or handle big expenses. It was a fascinating way to do business.</w:t>
      </w:r>
    </w:p>
    <w:p>
      <w:pPr>
        <w:pStyle w:val="BodyText"/>
      </w:pPr>
      <w:r>
        <w:t xml:space="preserve">But out on the street, business was different.</w:t>
      </w:r>
    </w:p>
    <w:p>
      <w:pPr>
        <w:pStyle w:val="BodyText"/>
      </w:pPr>
      <w:r>
        <w:t xml:space="preserve">There is a distinct, unforgettable stink to a Baltimore City bus. It’s a humid mixture of exhaust, stale sweat, cheap malt liquor, and desperation. Those buses were rolling thunderdomes. You were packed into a metal tube with a cross-section of the city’s collapsing social fabric.</w:t>
      </w:r>
    </w:p>
    <w:p>
      <w:pPr>
        <w:pStyle w:val="BodyText"/>
      </w:pPr>
      <w:r>
        <w:t xml:space="preserve">One of our regular sights on the route was a schizophrenic guy we called the</w:t>
      </w:r>
      <w:r>
        <w:t xml:space="preserve"> </w:t>
      </w:r>
      <w:r>
        <w:t xml:space="preserve">“Devil Dog from Hell.”</w:t>
      </w:r>
      <w:r>
        <w:t xml:space="preserve"> </w:t>
      </w:r>
      <w:r>
        <w:t xml:space="preserve">He would stand at the bus stop right in front of Wu’s, violently beating a payphone with a black plastic trash bag, screaming at the top of his lungs about the devil dogs from hell and how the phone company was putting things into his head. He was a wild one, but honestly, he was the least of our problems. The crazy ones were predictable. It was the sane ones you had to worry about.</w:t>
      </w:r>
    </w:p>
    <w:p>
      <w:pPr>
        <w:pStyle w:val="BodyText"/>
      </w:pPr>
      <w:r>
        <w:t xml:space="preserve">On those buses, the threat of violence was just the ambient temperature of the room. Fights would break out over absolutely nothing. Eye contact held a second too long. A scuffed sneaker. A perceived slight.</w:t>
      </w:r>
    </w:p>
    <w:p>
      <w:pPr>
        <w:pStyle w:val="BodyText"/>
      </w:pPr>
      <w:r>
        <w:t xml:space="preserve">That was the environment. That was the baseline. The absolute, sociopathic desensitization to extreme violence was just what it took to commute to school. You had to project an aura of pure volatility, or you would become prey.</w:t>
      </w:r>
    </w:p>
    <w:p>
      <w:pPr>
        <w:pStyle w:val="BodyText"/>
      </w:pPr>
      <w:r>
        <w:t xml:space="preserve">But I wasn’t just projecting. The environment was shaping the hardware.</w:t>
      </w:r>
    </w:p>
    <w:p>
      <w:pPr>
        <w:pStyle w:val="BodyText"/>
      </w:pPr>
      <w:r>
        <w:t xml:space="preserve">A kid named Jake caught on to it. Jake was one of the guys at school, and one day at lunch, he was looking at me, analyzing my behavior.</w:t>
      </w:r>
    </w:p>
    <w:p>
      <w:pPr>
        <w:pStyle w:val="BodyText"/>
      </w:pPr>
      <w:r>
        <w:t xml:space="preserve">“I act crazy so people don’t mess with me,”</w:t>
      </w:r>
      <w:r>
        <w:t xml:space="preserve"> </w:t>
      </w:r>
      <w:r>
        <w:t xml:space="preserve">Jake said, shaking his head.</w:t>
      </w:r>
      <w:r>
        <w:t xml:space="preserve"> </w:t>
      </w:r>
      <w:r>
        <w:t xml:space="preserve">“But I’m really actually normal. I feel like you are the other way around. I feel like you are acting normal.”</w:t>
      </w:r>
    </w:p>
    <w:p>
      <w:pPr>
        <w:pStyle w:val="BodyText"/>
      </w:pPr>
      <w:r>
        <w:t xml:space="preserve">He was right. Inside the Castle on the Hill, I was learning to code switch. I was learning to turn on the polish. But out on the streets, catching those two buses through the worst neighborhoods in the city, the</w:t>
      </w:r>
      <w:r>
        <w:t xml:space="preserve"> </w:t>
      </w:r>
      <w:r>
        <w:t xml:space="preserve">“normal”</w:t>
      </w:r>
      <w:r>
        <w:t xml:space="preserve"> </w:t>
      </w:r>
      <w:r>
        <w:t xml:space="preserve">kid was dying, and something much darker was taking the wheel. I was adapting to the environment.</w:t>
      </w:r>
    </w:p>
    <w:p>
      <w:pPr>
        <w:pStyle w:val="BodyText"/>
      </w:pPr>
      <w:r>
        <w:t xml:space="preserve">And that adaptation was about to lead directly to North Avenue.</w:t>
      </w:r>
    </w:p>
    <w:p>
      <w:r>
        <w:pict>
          <v:rect style="width:0;height:1.5pt" o:hralign="center" o:hrstd="t" o:hr="t"/>
        </w:pict>
      </w:r>
    </w:p>
    <w:bookmarkEnd w:id="19"/>
    <w:bookmarkStart w:id="20" w:name="chapter-7-mechanical-failures"/>
    <w:p>
      <w:pPr>
        <w:pStyle w:val="Heading1"/>
      </w:pPr>
      <w:r>
        <w:t xml:space="preserve">Chapter 7: Mechanical Failures</w:t>
      </w:r>
    </w:p>
    <w:p>
      <w:pPr>
        <w:pStyle w:val="BlockText"/>
      </w:pPr>
      <w:r>
        <w:rPr>
          <w:i/>
          <w:iCs/>
        </w:rPr>
        <w:t xml:space="preserve">STATUS: DRAFTED — from Gemini sessions.</w:t>
      </w:r>
    </w:p>
    <w:p>
      <w:r>
        <w:pict>
          <v:rect style="width:0;height:1.5pt" o:hralign="center" o:hrstd="t" o:hr="t"/>
        </w:pict>
      </w:r>
    </w:p>
    <w:p>
      <w:pPr>
        <w:pStyle w:val="FirstParagraph"/>
      </w:pPr>
      <w:r>
        <w:t xml:space="preserve">I was fourteen the first time I had to stab someone.</w:t>
      </w:r>
      <w:r>
        <w:t xml:space="preserve"> </w:t>
      </w:r>
      <w:r>
        <w:t xml:space="preserve">It’s a fucking shame that a kid growing up in America has to say that sentence out loud. People hear it and assume I’m bragging or exaggerating. I’m not. I was a tall, lanky kid, still soft around the edges, who hadn’t fully grown into his bones yet. Baltimore didn’t care what I looked like. Baltimore only cared that I was standing in the wrong place.</w:t>
      </w:r>
      <w:r>
        <w:t xml:space="preserve"> </w:t>
      </w:r>
      <w:r>
        <w:t xml:space="preserve">Me and Big Ed were trying to get home. The bus broke down and the driver kicked everyone off. No explanations. No backup plan. Just “everybody off.” That was MTA back then. It still is in some places. We figured we’d walk to the next connecting stop.</w:t>
      </w:r>
      <w:r>
        <w:t xml:space="preserve"> </w:t>
      </w:r>
      <w:r>
        <w:t xml:space="preserve">Bad idea.</w:t>
      </w:r>
      <w:r>
        <w:t xml:space="preserve"> </w:t>
      </w:r>
      <w:r>
        <w:t xml:space="preserve">That walk took us down North Avenue, right across the street from Greenmount Cemetery. If you know Baltimore, you know Greenmount. High stone walls, miles of graves, dead leaves, and silence. A city of the dead sitting in the middle of the city of the living, or what passes for living. We were on the opposite side of the street, just trying to get past it.</w:t>
      </w:r>
      <w:r>
        <w:t xml:space="preserve"> </w:t>
      </w:r>
      <w:r>
        <w:t xml:space="preserve">We were halfway down the block when it happened.</w:t>
      </w:r>
      <w:r>
        <w:t xml:space="preserve"> </w:t>
      </w:r>
      <w:r>
        <w:t xml:space="preserve">I didn’t hear footsteps. I didn’t hear yelling. I just felt my body jerk violently sideways. A grown man came flying in from behind and clotheslined me so hard my feet left the ground. I hit the pavement hard. Before I could get up, they grabbed me and dragged me into a side street.</w:t>
      </w:r>
      <w:r>
        <w:t xml:space="preserve"> </w:t>
      </w:r>
      <w:r>
        <w:t xml:space="preserve">Ed didn’t wait. He ran. I can’t blame him. He was fourteen too. But that moment burned something into me: when things go bad, you might be completely alone.</w:t>
      </w:r>
      <w:r>
        <w:t xml:space="preserve"> </w:t>
      </w:r>
      <w:r>
        <w:t xml:space="preserve">Two grown men stood over me, screaming.</w:t>
      </w:r>
      <w:r>
        <w:t xml:space="preserve"> </w:t>
      </w:r>
      <w:r>
        <w:t xml:space="preserve">“Why you do that, yo? Why you do that, yo?”</w:t>
      </w:r>
      <w:r>
        <w:t xml:space="preserve"> </w:t>
      </w:r>
      <w:r>
        <w:t xml:space="preserve">I hadn’t said a word. I hadn’t even looked at them. But they kept repeating it like it gave them a reason to beat the hell out of a white kid. They punched me, kicked me into the brick wall, cracked my ribs. My confusion lasted maybe three seconds. Then instinct woke up.</w:t>
      </w:r>
      <w:r>
        <w:t xml:space="preserve"> </w:t>
      </w:r>
      <w:r>
        <w:t xml:space="preserve">I thought they were going to beat me to death.</w:t>
      </w:r>
      <w:r>
        <w:t xml:space="preserve"> </w:t>
      </w:r>
      <w:r>
        <w:t xml:space="preserve">I reached into my pocket. All I had was a cheap pen. I wasn’t carrying a knife yet. I was still innocent enough to think I didn’t need one. One of them grabbed my collar and yanked me up to his face. I remember thinking I was going to catch hell at home for letting them tear my dorky white-and-green striped shirt.</w:t>
      </w:r>
      <w:r>
        <w:t xml:space="preserve"> </w:t>
      </w:r>
      <w:r>
        <w:t xml:space="preserve">That was the moment my brain snapped from confusion to survival.</w:t>
      </w:r>
      <w:r>
        <w:t xml:space="preserve"> </w:t>
      </w:r>
      <w:r>
        <w:t xml:space="preserve">No thought. No hesitation. Just a wild, desperate swing.</w:t>
      </w:r>
      <w:r>
        <w:t xml:space="preserve"> </w:t>
      </w:r>
      <w:r>
        <w:t xml:space="preserve">I came in with a looping, icepick-style stab using everything I had. It felt like stabbing Play-Doh. The pen lodged deep. To this day I can’t remember the guy’s face, only his friend’s look of pure horror. People have told me that’s the mind protecting a fourteen-year-old boy. I remember the satisfying feeling of it sticking in there good, though. Even now it brings a small, dark smile. I hope that fucking loser lived and changed his ways. I believe in second chances.</w:t>
      </w:r>
      <w:r>
        <w:t xml:space="preserve"> </w:t>
      </w:r>
      <w:r>
        <w:t xml:space="preserve">He saw the motion, saw something pierce his friend’s neck, and ran like he’d been shot. I bolted. Full sprint. No looking back. I walked the rest of the way home, a long way, thinking one stupid thing the whole time: I hope I don’t get punished for the torn shirt.</w:t>
      </w:r>
      <w:r>
        <w:t xml:space="preserve"> </w:t>
      </w:r>
      <w:r>
        <w:t xml:space="preserve">I don’t know what happened to the guy I stabbed. All I know is he didn’t chase me.</w:t>
      </w:r>
      <w:r>
        <w:t xml:space="preserve"> </w:t>
      </w:r>
      <w:r>
        <w:t xml:space="preserve">That moment changed something in me. Not in a dramatic “this is the day I became a man” way. More like a quiet switch flipping. At fourteen I learned: grown men will hurt a kid, the world will not pause to help you, and your friends might run. Your only chance is whatever you can do in the next quarter-second.</w:t>
      </w:r>
      <w:r>
        <w:t xml:space="preserve"> </w:t>
      </w:r>
      <w:r>
        <w:t xml:space="preserve">People hear stories like this and think trauma. Pain. Psychological scars. For me it wasn’t a wound. It was information. The world showed me how it worked. I adjusted.</w:t>
      </w:r>
    </w:p>
    <w:p>
      <w:pPr>
        <w:pStyle w:val="BodyText"/>
      </w:pPr>
      <w:r>
        <w:t xml:space="preserve">That adjustment became the new baseline. Sometime later that same year, I was catching the bus from City College to the number 64 switch at North Avenue. It was me, Big Ed—who had fled during the pen stabbing—and a kid named Rob Croft.</w:t>
      </w:r>
    </w:p>
    <w:p>
      <w:pPr>
        <w:pStyle w:val="BodyText"/>
      </w:pPr>
      <w:r>
        <w:t xml:space="preserve">Rob was a ginger with strawberry blonde hair, and he had the most hollow, dead eyes I had ever seen on a kid. He was white trash like me, but he was broken on a level I couldn’t even comprehend. The rumor was that he was a victim of the local</w:t>
      </w:r>
      <w:r>
        <w:t xml:space="preserve"> </w:t>
      </w:r>
      <w:r>
        <w:t xml:space="preserve">“pay for play”</w:t>
      </w:r>
      <w:r>
        <w:t xml:space="preserve"> </w:t>
      </w:r>
      <w:r>
        <w:t xml:space="preserve">pedophiles in his neighborhood. Whatever happened to him, it left him profoundly damaged. But we were school friends, and I liked talking to him.</w:t>
      </w:r>
    </w:p>
    <w:p>
      <w:pPr>
        <w:pStyle w:val="BodyText"/>
      </w:pPr>
      <w:r>
        <w:t xml:space="preserve">We were on the bus when this skinny little skater punk and his friends started running their mouths. He was with a fat kid who looked like the Hawaiian Punch mascot, a tall, goofy kid in a trench coat, and a pretty girl named Sasha. They were all white kids. The skater punk had a piece of paper with a printed-out joke on it—something stupid like,</w:t>
      </w:r>
      <w:r>
        <w:t xml:space="preserve"> </w:t>
      </w:r>
      <w:r>
        <w:t xml:space="preserve">“Speak slowly, I’m blonde.”</w:t>
      </w:r>
    </w:p>
    <w:p>
      <w:pPr>
        <w:pStyle w:val="BodyText"/>
      </w:pPr>
      <w:r>
        <w:t xml:space="preserve">I didn’t get the joke. I told him as much.</w:t>
      </w:r>
    </w:p>
    <w:p>
      <w:pPr>
        <w:pStyle w:val="BodyText"/>
      </w:pPr>
      <w:r>
        <w:t xml:space="preserve">“Well, you’re fucking retarded,”</w:t>
      </w:r>
      <w:r>
        <w:t xml:space="preserve"> </w:t>
      </w:r>
      <w:r>
        <w:t xml:space="preserve">he said.</w:t>
      </w:r>
    </w:p>
    <w:p>
      <w:pPr>
        <w:pStyle w:val="BodyText"/>
      </w:pPr>
      <w:r>
        <w:t xml:space="preserve">I was instantly furious. I hadn’t even engaged this kid, and he was taking shots. The argument escalated for the entire fifteen-minute ride to North Avenue. I finally told him to get off the bus at the next stop so I could beat his ass.</w:t>
      </w:r>
    </w:p>
    <w:p>
      <w:pPr>
        <w:pStyle w:val="BodyText"/>
      </w:pPr>
      <w:r>
        <w:t xml:space="preserve">I turned to Big Ed.</w:t>
      </w:r>
      <w:r>
        <w:t xml:space="preserve"> </w:t>
      </w:r>
      <w:r>
        <w:t xml:space="preserve">“There’s three of them. You got my back?”</w:t>
      </w:r>
      <w:r>
        <w:t xml:space="preserve"> </w:t>
      </w:r>
      <w:r>
        <w:t xml:space="preserve">“No,”</w:t>
      </w:r>
      <w:r>
        <w:t xml:space="preserve"> </w:t>
      </w:r>
      <w:r>
        <w:t xml:space="preserve">Ed said.</w:t>
      </w:r>
      <w:r>
        <w:t xml:space="preserve"> </w:t>
      </w:r>
      <w:r>
        <w:t xml:space="preserve">“I don’t want to get involved.”</w:t>
      </w:r>
      <w:r>
        <w:t xml:space="preserve"> </w:t>
      </w:r>
      <w:r>
        <w:t xml:space="preserve">“Can you at least hold my books? If they beat my ass and throw my books down the sewer, my dad is going to kill me.”</w:t>
      </w:r>
      <w:r>
        <w:t xml:space="preserve"> </w:t>
      </w:r>
      <w:r>
        <w:t xml:space="preserve">“I don’t want to be involved,”</w:t>
      </w:r>
      <w:r>
        <w:t xml:space="preserve"> </w:t>
      </w:r>
      <w:r>
        <w:t xml:space="preserve">Ed repeated.</w:t>
      </w:r>
    </w:p>
    <w:p>
      <w:pPr>
        <w:pStyle w:val="BodyText"/>
      </w:pPr>
      <w:r>
        <w:t xml:space="preserve">That was Big Ed. Always reliable when the temperature rose.</w:t>
      </w:r>
    </w:p>
    <w:p>
      <w:pPr>
        <w:pStyle w:val="BodyText"/>
      </w:pPr>
      <w:r>
        <w:t xml:space="preserve">Rob Croft, sitting there in a cheap grey jacket with black sleeves, looked at me. His voice was ice-cold.</w:t>
      </w:r>
      <w:r>
        <w:t xml:space="preserve"> </w:t>
      </w:r>
      <w:r>
        <w:t xml:space="preserve">“I got your back. Don’t worry about it.”</w:t>
      </w:r>
    </w:p>
    <w:p>
      <w:pPr>
        <w:pStyle w:val="BodyText"/>
      </w:pPr>
      <w:r>
        <w:t xml:space="preserve">We got off the bus at North Avenue. The skater punk, Hawaiian Punch, Trench Coat, and Sasha followed us out.</w:t>
      </w:r>
    </w:p>
    <w:p>
      <w:pPr>
        <w:pStyle w:val="BodyText"/>
      </w:pPr>
      <w:r>
        <w:t xml:space="preserve">The bus driver didn’t pull away. He put the bus in park, leaned out the window, and settled in to watch the show.</w:t>
      </w:r>
    </w:p>
    <w:p>
      <w:pPr>
        <w:pStyle w:val="BodyText"/>
      </w:pPr>
      <w:r>
        <w:t xml:space="preserve">The skater punk started yapping again, trying to build himself up. Before I could even swing, Rob Croft stepped forward. He didn’t yell. He didn’t posture. He just looked at Hawaiian Punch and Trench Coat with those dead eyes and pointed at Sasha.</w:t>
      </w:r>
    </w:p>
    <w:p>
      <w:pPr>
        <w:pStyle w:val="BodyText"/>
      </w:pPr>
      <w:r>
        <w:t xml:space="preserve">“If one of you motherfuckers jump in,”</w:t>
      </w:r>
      <w:r>
        <w:t xml:space="preserve"> </w:t>
      </w:r>
      <w:r>
        <w:t xml:space="preserve">Rob said, his voice flat and calm,</w:t>
      </w:r>
      <w:r>
        <w:t xml:space="preserve"> </w:t>
      </w:r>
      <w:r>
        <w:t xml:space="preserve">“when we’re done beating your ass, I’m gonna rape your girlfriend right here.”</w:t>
      </w:r>
    </w:p>
    <w:p>
      <w:pPr>
        <w:pStyle w:val="BodyText"/>
      </w:pPr>
      <w:r>
        <w:t xml:space="preserve">The temperature on the street plummeted to absolute zero. I was kind of stunned by this myself. I mean, who fucking says that? Well, Rob did, because he was dead inside and broken. It was his way of standing up for his friend.</w:t>
      </w:r>
    </w:p>
    <w:p>
      <w:pPr>
        <w:pStyle w:val="BodyText"/>
      </w:pPr>
      <w:r>
        <w:t xml:space="preserve">The two friends froze. They were expecting a standard teenage fistfight. They were not accustomed to that level of pure, sociopathic darkness. There were no skateboards to hit me with. They were defenseless against that kind of threat. They completely backed off. It was just me and the skater punk.</w:t>
      </w:r>
    </w:p>
    <w:p>
      <w:pPr>
        <w:pStyle w:val="BodyText"/>
      </w:pPr>
      <w:r>
        <w:t xml:space="preserve">The kid panicked and dove at me, trying to grab my balls for a desperate takedown. In South Baltimore, we are taught from an early age to protect our balls from cheap shots. I easily stuffed it, sprawled, and brawled, dropping him to the pavement. I just rained punches on him.</w:t>
      </w:r>
      <w:r>
        <w:t xml:space="preserve"> </w:t>
      </w:r>
      <w:r>
        <w:rPr>
          <w:i/>
          <w:iCs/>
        </w:rPr>
        <w:t xml:space="preserve">Boom, boom, boom.</w:t>
      </w:r>
      <w:r>
        <w:t xml:space="preserve"> </w:t>
      </w:r>
      <w:r>
        <w:t xml:space="preserve">Beating the absolute hell out of him. He was crying like a little bitch. Not an ounce of self-respect. I didn’t even stab him. I just gave him an ass-whipping on the same level I would’ve given anyone. There was no malice to it.</w:t>
      </w:r>
    </w:p>
    <w:p>
      <w:pPr>
        <w:pStyle w:val="BodyText"/>
      </w:pPr>
      <w:r>
        <w:t xml:space="preserve">And the entire time, the adult bus driver was hanging out of his window, cheering.</w:t>
      </w:r>
      <w:r>
        <w:t xml:space="preserve"> </w:t>
      </w:r>
      <w:r>
        <w:t xml:space="preserve">“You go, champ! You go, champ!”</w:t>
      </w:r>
    </w:p>
    <w:p>
      <w:pPr>
        <w:pStyle w:val="BodyText"/>
      </w:pPr>
      <w:r>
        <w:t xml:space="preserve">The kid eventually scrambled up, wiped the blood off his face, and wandered off with his friends. I never saw any of them again. A lot of kids disappeared during the</w:t>
      </w:r>
      <w:r>
        <w:t xml:space="preserve"> </w:t>
      </w:r>
      <w:r>
        <w:t xml:space="preserve">“great filter”</w:t>
      </w:r>
      <w:r>
        <w:t xml:space="preserve"> </w:t>
      </w:r>
      <w:r>
        <w:t xml:space="preserve">of freshman year at City. Rob Croft was probably one of them. He was another tragic loss to the streets of Baltimore. I don’t know what happened to him, but if he didn’t kill himself, he almost certainly ended up in prison for murder. There was no coming back from where he was.</w:t>
      </w:r>
    </w:p>
    <w:p>
      <w:pPr>
        <w:pStyle w:val="BodyText"/>
      </w:pPr>
      <w:r>
        <w:t xml:space="preserve">But the next day, when I got on the bus, that same driver pointed to the seat right behind him.</w:t>
      </w:r>
    </w:p>
    <w:p>
      <w:pPr>
        <w:pStyle w:val="BodyText"/>
      </w:pPr>
      <w:r>
        <w:t xml:space="preserve">“I got a seat for you, Champ,”</w:t>
      </w:r>
      <w:r>
        <w:t xml:space="preserve"> </w:t>
      </w:r>
      <w:r>
        <w:t xml:space="preserve">he said. He saved that seat for me and called me</w:t>
      </w:r>
      <w:r>
        <w:t xml:space="preserve"> </w:t>
      </w:r>
      <w:r>
        <w:t xml:space="preserve">“Champ”</w:t>
      </w:r>
      <w:r>
        <w:t xml:space="preserve"> </w:t>
      </w:r>
      <w:r>
        <w:t xml:space="preserve">for the rest of the year.</w:t>
      </w:r>
    </w:p>
    <w:p>
      <w:pPr>
        <w:pStyle w:val="BodyText"/>
      </w:pPr>
      <w:r>
        <w:t xml:space="preserve">That was North Avenue. That was the environment. And a year later, on that same road, that environment was tested again.</w:t>
      </w:r>
      <w:r>
        <w:t xml:space="preserve"> </w:t>
      </w:r>
      <w:r>
        <w:t xml:space="preserve">The corner of St. Paul and North Avenue was the kind of place where something bad could find you even if you weren’t looking for it. It was November, creeping up on Thanksgiving. The sky was flat, cloudy gray. North Avenue was a busy four-lane divided street. The tall brick and concrete buildings on either side acted like a canyon, trapping the heavy smell of diesel and gas from the MTA buses. That constant hum of traffic and sharp, impatient horns mixed with the greasy scent of lake trout and chicken boxes drifting down the block.</w:t>
      </w:r>
      <w:r>
        <w:t xml:space="preserve"> </w:t>
      </w:r>
      <w:r>
        <w:t xml:space="preserve">It was busted pavement and a big black cast-iron fence in front of the old cathedral, a place that looked holy from a distance but meant nothing on the ground. God didn’t hang around there. The crackheads did. The stickup crews did. Kids like me did, because that was where the bus stopped.</w:t>
      </w:r>
      <w:r>
        <w:t xml:space="preserve"> </w:t>
      </w:r>
      <w:r>
        <w:t xml:space="preserve">I was fifteen and already carried myself like someone who knew the rules of the street. Not because I was tough, but because the alternative was getting hurt.</w:t>
      </w:r>
      <w:r>
        <w:t xml:space="preserve"> </w:t>
      </w:r>
      <w:r>
        <w:t xml:space="preserve">I saw them coming from a mile away.</w:t>
      </w:r>
      <w:r>
        <w:t xml:space="preserve"> </w:t>
      </w:r>
      <w:r>
        <w:t xml:space="preserve">My friend Matt and I were waiting for the next bus when a group of five guys walked by and eyed us. They saw Matt’s Starter jacket and went around the corner to plan their move. When they came back they walked straight up to him.</w:t>
      </w:r>
      <w:r>
        <w:t xml:space="preserve"> </w:t>
      </w:r>
      <w:r>
        <w:t xml:space="preserve">“I like your jacket, yo.”</w:t>
      </w:r>
      <w:r>
        <w:t xml:space="preserve"> </w:t>
      </w:r>
      <w:r>
        <w:t xml:space="preserve">Matt said, “I like it too.”</w:t>
      </w:r>
      <w:r>
        <w:t xml:space="preserve"> </w:t>
      </w:r>
      <w:r>
        <w:t xml:space="preserve">“Give it to me,” one of them said, and punched him.</w:t>
      </w:r>
      <w:r>
        <w:t xml:space="preserve"> </w:t>
      </w:r>
      <w:r>
        <w:t xml:space="preserve">Matt was a soccer player, not a fighter. He ran his ass off. I probably could have run too, but I had a secret.</w:t>
      </w:r>
      <w:r>
        <w:t xml:space="preserve"> </w:t>
      </w:r>
      <w:r>
        <w:t xml:space="preserve">Marcello came at me first.</w:t>
      </w:r>
      <w:r>
        <w:t xml:space="preserve"> </w:t>
      </w:r>
      <w:r>
        <w:t xml:space="preserve">Five of them circled in, tightening the space, my back pinned against the cast-iron fence. I remember his face like a sketch: hard eyes, lip curled.</w:t>
      </w:r>
      <w:r>
        <w:t xml:space="preserve"> </w:t>
      </w:r>
      <w:r>
        <w:t xml:space="preserve">“White motherfucker.”</w:t>
      </w:r>
      <w:r>
        <w:t xml:space="preserve"> </w:t>
      </w:r>
      <w:r>
        <w:t xml:space="preserve">He was talking shit, trying to get in my head. I was already past listening. My pulse was too loud. The only things that mattered were distance and timing. If he got close enough to grab me, the others would pile on and it would be over.</w:t>
      </w:r>
      <w:r>
        <w:t xml:space="preserve"> </w:t>
      </w:r>
      <w:r>
        <w:t xml:space="preserve">Instinct took over. Not training. Not technique. Just a kid who had fought enough to know you go first or you go down.</w:t>
      </w:r>
      <w:r>
        <w:t xml:space="preserve"> </w:t>
      </w:r>
      <w:r>
        <w:t xml:space="preserve">I snapped a front kick straight into his face. Fast. Clean. Reflex. The ball of my foot split his lip. For one second the circle hesitated.</w:t>
      </w:r>
      <w:r>
        <w:t xml:space="preserve"> </w:t>
      </w:r>
      <w:r>
        <w:t xml:space="preserve">Marcello wiped his mouth and grinned. “A karate boy. We like karate boys around here.”</w:t>
      </w:r>
      <w:r>
        <w:t xml:space="preserve"> </w:t>
      </w:r>
      <w:r>
        <w:t xml:space="preserve">Before the words finished, another one came in from behind and smashed me over the head with a board. The shock split my scalp open. Warm blood ran instantly. The world rang like metal. I staggered, and that was the opening Jesse needed.</w:t>
      </w:r>
      <w:r>
        <w:t xml:space="preserve"> </w:t>
      </w:r>
      <w:r>
        <w:t xml:space="preserve">He rushed me, grabbing, pulling, trying to drag me to the ground. He was bigger, older, heavier. If he got me down they would stomp me until there was nothing left. These guys didn’t like it when you fought back. They liked broken kids, not problems.</w:t>
      </w:r>
      <w:r>
        <w:t xml:space="preserve"> </w:t>
      </w:r>
      <w:r>
        <w:t xml:space="preserve">The world snapped into slow motion.</w:t>
      </w:r>
      <w:r>
        <w:t xml:space="preserve"> </w:t>
      </w:r>
      <w:r>
        <w:t xml:space="preserve">My left hand was already in my pocket, fingers wrapped around the handle of my old folding Buck knife. As Jesse tried to drag me down I turned sideways, flicked the blade open, and swung. It wasn’t a flashy move. It was a left hook to the body, with a knife. I didn’t show it to him. I just drove it straight into his chest like a hard punch.</w:t>
      </w:r>
      <w:r>
        <w:t xml:space="preserve"> </w:t>
      </w:r>
      <w:r>
        <w:t xml:space="preserve">I felt the blade pierce his thick jacket. I felt it slide through skin and muscle. Then I felt it hit bone.</w:t>
      </w:r>
      <w:r>
        <w:t xml:space="preserve"> </w:t>
      </w:r>
      <w:r>
        <w:t xml:space="preserve">That impact is what did it.</w:t>
      </w:r>
      <w:r>
        <w:t xml:space="preserve"> </w:t>
      </w:r>
      <w:r>
        <w:t xml:space="preserve">A sudden, sickening mechanical snap ran through my hand. The force driving into his ribs was too much for the pin. The locking mechanism failed. The blade collapsed violently back against the handle and cut me. It didn’t take my fingers off, but it was close.</w:t>
      </w:r>
      <w:r>
        <w:t xml:space="preserve"> </w:t>
      </w:r>
      <w:r>
        <w:t xml:space="preserve">I snapped my arm back to stab him again, ready to keep going, but I didn’t have to.</w:t>
      </w:r>
      <w:r>
        <w:t xml:space="preserve"> </w:t>
      </w:r>
      <w:r>
        <w:t xml:space="preserve">I heard the wet hiss of air leaving his chest like someone letting air out of a tire. The fight left him instantly. He deflated, practically melting off me as his legs gave out. His eyes went wide with the confused look of an animal asking why while he was in the middle of attacking me. The rest of the circle froze, paralyzed by the shock of a fifteen-year-old kid pulling steel.</w:t>
      </w:r>
      <w:r>
        <w:t xml:space="preserve"> </w:t>
      </w:r>
      <w:r>
        <w:t xml:space="preserve">That shock was the only gap I was going to get.</w:t>
      </w:r>
      <w:r>
        <w:t xml:space="preserve"> </w:t>
      </w:r>
      <w:r>
        <w:t xml:space="preserve">The circle broke for half a second. I ran straight through it and sprinted into North Avenue traffic without looking. Tires shrieked. Horns blasted. Cars swerved. I didn’t care. I hit the far sidewalk, grabbed the heavy door, and burst into the Kentucky Fried Chicken like a live grenade.</w:t>
      </w:r>
      <w:r>
        <w:t xml:space="preserve"> </w:t>
      </w:r>
      <w:r>
        <w:t xml:space="preserve">I had maybe ten seconds.</w:t>
      </w:r>
      <w:r>
        <w:t xml:space="preserve"> </w:t>
      </w:r>
      <w:r>
        <w:t xml:space="preserve">I ran to the counter and yelled at the workers behind the bulletproof plexiglass to call 911. They just stared and laughed like it was a joke.</w:t>
      </w:r>
      <w:r>
        <w:t xml:space="preserve"> </w:t>
      </w:r>
      <w:r>
        <w:t xml:space="preserve">Then the heavy glass doors blew open. The crew flooded in behind me.</w:t>
      </w:r>
      <w:r>
        <w:t xml:space="preserve"> </w:t>
      </w:r>
      <w:r>
        <w:t xml:space="preserve">They dragged Jesse inside and laid him across a booth. His chest barely moved. The moment he was down, the entire atmosphere shifted. The laughter behind the glass stopped. This wasn’t a joke anymore. This was one of their own bleeding out on a plastic table.</w:t>
      </w:r>
      <w:r>
        <w:t xml:space="preserve"> </w:t>
      </w:r>
      <w:r>
        <w:t xml:space="preserve">Suddenly it wasn’t just the crew. Grown adults who had nothing to do with the fight started shouting from the corners.</w:t>
      </w:r>
      <w:r>
        <w:t xml:space="preserve"> </w:t>
      </w:r>
      <w:r>
        <w:t xml:space="preserve">“Kill that white motherfucker!”</w:t>
      </w:r>
      <w:r>
        <w:t xml:space="preserve"> </w:t>
      </w:r>
      <w:r>
        <w:t xml:space="preserve">I was completely on my own again. Me against an entire neighborhood.</w:t>
      </w:r>
      <w:r>
        <w:t xml:space="preserve"> </w:t>
      </w:r>
      <w:r>
        <w:t xml:space="preserve">I looked down at my hand. The knife was useless, the lock sheared, the blade loose and dangerous. A mechanical failure in the middle of a war. But they didn’t know that. From the outside the lock still looked fine. All they knew was that a crazy white kid backed into a corner was holding a knife and clearly willing to use it.</w:t>
      </w:r>
      <w:r>
        <w:t xml:space="preserve"> </w:t>
      </w:r>
      <w:r>
        <w:t xml:space="preserve">The circle started forming again, tighter this time. They were trying to get behind me. I scrambled for anything I could throw: salt shakers, pepper shakers, plastic trays, anything to buy a few more seconds.</w:t>
      </w:r>
      <w:r>
        <w:t xml:space="preserve"> </w:t>
      </w:r>
      <w:r>
        <w:t xml:space="preserve">Then someone swung from my blind spot and smashed a forty-ounce bottle over my head.</w:t>
      </w:r>
      <w:r>
        <w:t xml:space="preserve"> </w:t>
      </w:r>
      <w:r>
        <w:t xml:space="preserve">The world detonated in white pain. The shockwave snapped front to back through my skull. My forehead split open. Blood poured into my eye, hot and thick, turning everything into a black-red blur. I tasted iron. I felt myself slipping.</w:t>
      </w:r>
      <w:r>
        <w:t xml:space="preserve"> </w:t>
      </w:r>
      <w:r>
        <w:t xml:space="preserve">Move.</w:t>
      </w:r>
      <w:r>
        <w:t xml:space="preserve"> </w:t>
      </w:r>
      <w:r>
        <w:t xml:space="preserve">I fought through a side gap and ran for the hallway to the bathroom. If I could get into a narrow space, only one or two could come at a time. Like Leonidas at Thermopylae. I hit them with the door, pushed inside, and slammed the lock.</w:t>
      </w:r>
      <w:r>
        <w:t xml:space="preserve"> </w:t>
      </w:r>
      <w:r>
        <w:t xml:space="preserve">The broken Buck knife went into the toilet. Evidence gone.</w:t>
      </w:r>
      <w:r>
        <w:t xml:space="preserve"> </w:t>
      </w:r>
      <w:r>
        <w:t xml:space="preserve">I looked in the mirror. My short spiked hair was matted with blood. One eye was swollen shut. I looked like the Terminator: half dead, half alive, all fight. I laughed. Not because it was funny. Because survival can make a man feel invincible for a second.</w:t>
      </w:r>
      <w:r>
        <w:t xml:space="preserve"> </w:t>
      </w:r>
      <w:r>
        <w:t xml:space="preserve">Then the knock came. Baltimore Police Department.</w:t>
      </w:r>
      <w:r>
        <w:t xml:space="preserve"> </w:t>
      </w:r>
      <w:r>
        <w:t xml:space="preserve">At first I didn’t believe them. I dropped to the floor, looked through the vent, and saw the blue pants. Real uniforms. I opened the door.</w:t>
      </w:r>
      <w:r>
        <w:t xml:space="preserve"> </w:t>
      </w:r>
      <w:r>
        <w:t xml:space="preserve">They kicked the shit out of me immediately. I don’t blame them. All they knew was that a crazy white kid had stabbed someone and was on a rampage inside a packed KFC on North Avenue. I kept saying, “They jumped me. They jumped me.” Eventually the story sorted itself out.</w:t>
      </w:r>
      <w:r>
        <w:t xml:space="preserve"> </w:t>
      </w:r>
      <w:r>
        <w:t xml:space="preserve">One cop stood in the hallway blocking Jesse’s aunt from reaching me. She was screaming that I killed her boy, that she wanted me dead. The officer, a big blond blocky dude, didn’t flinch.</w:t>
      </w:r>
      <w:r>
        <w:t xml:space="preserve"> </w:t>
      </w:r>
      <w:r>
        <w:t xml:space="preserve">“Bitch, if you come down this hall I will blow your fucking brains out. This place is a war zone. This is how you act in war.”</w:t>
      </w:r>
      <w:r>
        <w:t xml:space="preserve"> </w:t>
      </w:r>
      <w:r>
        <w:t xml:space="preserve">Paramedics finally got inside. They wrapped my head in so much gauze I looked like a mummy. When they rolled me out the crowd still wanted blood. I gave them the finger. Got one in.</w:t>
      </w:r>
      <w:r>
        <w:t xml:space="preserve"> </w:t>
      </w:r>
      <w:r>
        <w:t xml:space="preserve">In the ambulance the escorting cop told me not to worry. I did what I had to do. He even gave advice no cop would ever say on record:</w:t>
      </w:r>
      <w:r>
        <w:t xml:space="preserve"> </w:t>
      </w:r>
      <w:r>
        <w:t xml:space="preserve">“When you stab one of those animals, always yank the knife up to finish the job.”</w:t>
      </w:r>
      <w:r>
        <w:t xml:space="preserve"> </w:t>
      </w:r>
      <w:r>
        <w:t xml:space="preserve">They took Jesse and me to different hospitals on opposite sides of the city. The doctor dug glass out of my scalp, poked into the wound to make sure nothing was lodged, then stitched me closed. I felt every pull.</w:t>
      </w:r>
      <w:r>
        <w:t xml:space="preserve"> </w:t>
      </w:r>
      <w:r>
        <w:t xml:space="preserve">A few days later I went back to school. Instant legend.</w:t>
      </w:r>
      <w:r>
        <w:t xml:space="preserve"> </w:t>
      </w:r>
      <w:r>
        <w:t xml:space="preserve">My father told me flat out they would kill me if they saw me again. He handed me a .38 and said, “If they come at you, you better start shooting.”</w:t>
      </w:r>
      <w:r>
        <w:t xml:space="preserve"> </w:t>
      </w:r>
      <w:r>
        <w:t xml:space="preserve">Even the principal looked at me like she knew I was armed. To this day I appreciate Dr. Harris. She could have caused me a lot of trouble, but I think she understood I was just trying to go to school. There were certain realities when navigating the streets of Baltimore trying to get from A to B.</w:t>
      </w:r>
      <w:r>
        <w:t xml:space="preserve"> </w:t>
      </w:r>
      <w:r>
        <w:t xml:space="preserve">And I knew something else, too.</w:t>
      </w:r>
      <w:r>
        <w:t xml:space="preserve"> </w:t>
      </w:r>
      <w:r>
        <w:t xml:space="preserve">I never carried a folding knife again.</w:t>
      </w:r>
      <w:r>
        <w:t xml:space="preserve"> </w:t>
      </w:r>
      <w:r>
        <w:t xml:space="preserve">A lock is a promise, and promises break. A hinge is a weakness, a single point of failure in a safety-critical system. In engineering you learn that every moving part is a liability, a statistical probability of mechanical collapse under load. From that day on I only carried a fixed blade. Simple. One piece of steel. No moving parts to fail you when the world ends.</w:t>
      </w:r>
      <w:r>
        <w:t xml:space="preserve"> </w:t>
      </w:r>
      <w:r>
        <w:t xml:space="preserve">If the system was going to break, it wasn’t going to be because of the hardware.</w:t>
      </w:r>
      <w:r>
        <w:t xml:space="preserve"> </w:t>
      </w:r>
      <w:r>
        <w:t xml:space="preserve">I was still learning.</w:t>
      </w:r>
    </w:p>
    <w:p>
      <w:r>
        <w:pict>
          <v:rect style="width:0;height:1.5pt" o:hralign="center" o:hrstd="t" o:hr="t"/>
        </w:pict>
      </w:r>
    </w:p>
    <w:bookmarkEnd w:id="20"/>
    <w:bookmarkStart w:id="21" w:name="Xc7f51bae443ee57455858b79d92340219cff2fa"/>
    <w:p>
      <w:pPr>
        <w:pStyle w:val="Heading1"/>
      </w:pPr>
      <w:r>
        <w:t xml:space="preserve">Chapter 8: The Bayonet and the Rules of Engagement</w:t>
      </w:r>
    </w:p>
    <w:p>
      <w:pPr>
        <w:pStyle w:val="BlockText"/>
      </w:pPr>
      <w:r>
        <w:rPr>
          <w:i/>
          <w:iCs/>
        </w:rPr>
        <w:t xml:space="preserve">STATUS: DRAFTED — from Gemini sessions.</w:t>
      </w:r>
    </w:p>
    <w:p>
      <w:r>
        <w:pict>
          <v:rect style="width:0;height:1.5pt" o:hralign="center" o:hrstd="t" o:hr="t"/>
        </w:pict>
      </w:r>
    </w:p>
    <w:p>
      <w:pPr>
        <w:pStyle w:val="FirstParagraph"/>
      </w:pPr>
      <w:r>
        <w:t xml:space="preserve">There are shitholes, and then there is Curtis Bay.</w:t>
      </w:r>
    </w:p>
    <w:p>
      <w:pPr>
        <w:pStyle w:val="BodyText"/>
      </w:pPr>
      <w:r>
        <w:t xml:space="preserve">It sits on the southern tip of the city, smelling like chemical runoff and industrial exhaust. I was there hanging out at my friend Chris’s grandmother’s house. I had brought something with me that day. A piece of history. My grandfather, Charlie Thompson, was a Marine in World War II. He had given me his old service bayonet. Heavy steel. Bakelite handle. A weapon designed for the Pacific theater, now sitting on a stoop in South Baltimore because Chris’s grandmother’s husband liked war memorabilia. Chris’s grandfather was a good man. He died of cancer. Everyone in Curtis Bay dies of cancer.</w:t>
      </w:r>
    </w:p>
    <w:p>
      <w:pPr>
        <w:pStyle w:val="BodyText"/>
      </w:pPr>
      <w:r>
        <w:t xml:space="preserve">We were sitting out front when the trouble started. It was stupid. Trouble in Baltimore usually is.</w:t>
      </w:r>
    </w:p>
    <w:p>
      <w:pPr>
        <w:pStyle w:val="BodyText"/>
      </w:pPr>
      <w:r>
        <w:t xml:space="preserve">Some neighborhood girls were walking by, messing with Chris. They were flirting in that aggressive way people do around there, throwing shaving cream at him. Chris wiped it off his face and flicked it back. It was playing. It was nothing.</w:t>
      </w:r>
    </w:p>
    <w:p>
      <w:pPr>
        <w:pStyle w:val="BodyText"/>
      </w:pPr>
      <w:r>
        <w:t xml:space="preserve">Except the foam didn’t hit the girls. It landed on Jerry Rose.</w:t>
      </w:r>
    </w:p>
    <w:p>
      <w:pPr>
        <w:pStyle w:val="BodyText"/>
      </w:pPr>
      <w:r>
        <w:t xml:space="preserve">Jerry was a local guy who, in typical Baltimore fashion, had an ego made of glass. He didn’t see the joke. He became inconsolable. He started screaming, posturing, demanding respect. He wanted to fight Chris.</w:t>
      </w:r>
    </w:p>
    <w:p>
      <w:pPr>
        <w:pStyle w:val="BodyText"/>
      </w:pPr>
      <w:r>
        <w:t xml:space="preserve">Now, Chris was a good friend, but he wasn’t built for that. I knew it, and he knew it. I stepped in.</w:t>
      </w:r>
    </w:p>
    <w:p>
      <w:pPr>
        <w:pStyle w:val="BodyText"/>
      </w:pPr>
      <w:r>
        <w:t xml:space="preserve">“Come on,” Jerry said, turning his focus to me. “I’ll knock you out.”</w:t>
      </w:r>
    </w:p>
    <w:p>
      <w:pPr>
        <w:pStyle w:val="BodyText"/>
      </w:pPr>
      <w:r>
        <w:t xml:space="preserve">I didn’t respond.</w:t>
      </w:r>
    </w:p>
    <w:p>
      <w:pPr>
        <w:pStyle w:val="BodyText"/>
      </w:pPr>
      <w:r>
        <w:t xml:space="preserve">Then he added the line that somehow hit different:</w:t>
      </w:r>
    </w:p>
    <w:p>
      <w:pPr>
        <w:pStyle w:val="BodyText"/>
      </w:pPr>
      <w:r>
        <w:t xml:space="preserve">“I’ll knock you out, big boy.”</w:t>
      </w:r>
    </w:p>
    <w:p>
      <w:pPr>
        <w:pStyle w:val="BodyText"/>
      </w:pPr>
      <w:r>
        <w:t xml:space="preserve">For some reason that one phrase struck a nerve I still can’t explain. Something in me flipped.</w:t>
      </w:r>
    </w:p>
    <w:p>
      <w:pPr>
        <w:pStyle w:val="BodyText"/>
      </w:pPr>
      <w:r>
        <w:t xml:space="preserve">“Let’s go then.”</w:t>
      </w:r>
    </w:p>
    <w:p>
      <w:pPr>
        <w:pStyle w:val="BodyText"/>
      </w:pPr>
      <w:r>
        <w:t xml:space="preserve">I didn’t wait. I walked him down. He started backpedaling across the street, realizing too late that I wasn’t playing. I caught him in the middle of Church Street.</w:t>
      </w:r>
    </w:p>
    <w:p>
      <w:pPr>
        <w:pStyle w:val="BodyText"/>
      </w:pPr>
      <w:r>
        <w:t xml:space="preserve">I threw a low kick into his calf. I had success doing this sparring with my friends, so I kept it in my bag. Being my friend wasn’t always easy. I used to practice on them and would routinely knock them down with that same leg sweep. We played rough as hell.</w:t>
      </w:r>
    </w:p>
    <w:p>
      <w:pPr>
        <w:pStyle w:val="BodyText"/>
      </w:pPr>
      <w:r>
        <w:t xml:space="preserve">The moment his leg buckled I followed with a straight cross that dropped him to the asphalt.</w:t>
      </w:r>
    </w:p>
    <w:p>
      <w:pPr>
        <w:pStyle w:val="BodyText"/>
      </w:pPr>
      <w:r>
        <w:t xml:space="preserve">He wasn’t out, but he was done. He scrambled up, humiliated, and ran down the alley.</w:t>
      </w:r>
    </w:p>
    <w:p>
      <w:pPr>
        <w:pStyle w:val="BodyText"/>
      </w:pPr>
      <w:r>
        <w:t xml:space="preserve">“I’ll be back, motherfucker!”</w:t>
      </w:r>
    </w:p>
    <w:p>
      <w:pPr>
        <w:pStyle w:val="BodyText"/>
      </w:pPr>
      <w:r>
        <w:t xml:space="preserve">I walked back to the stoop and sat down. Me and Chris laughed about it. We thought it was over.</w:t>
      </w:r>
    </w:p>
    <w:p>
      <w:pPr>
        <w:pStyle w:val="BodyText"/>
      </w:pPr>
      <w:r>
        <w:t xml:space="preserve">Ten minutes later, the alley filled up.</w:t>
      </w:r>
    </w:p>
    <w:p>
      <w:pPr>
        <w:pStyle w:val="BodyText"/>
      </w:pPr>
      <w:r>
        <w:t xml:space="preserve">Chris nudged me. “I bet Jerry is in that crowd.”</w:t>
      </w:r>
    </w:p>
    <w:p>
      <w:pPr>
        <w:pStyle w:val="BodyText"/>
      </w:pPr>
      <w:r>
        <w:t xml:space="preserve">He was right. A mob was moving toward us, and right in the front was Jerry’s little muppet ass, bouncing around, pointing, yelling, “I told you I’d be back, bitch!”</w:t>
      </w:r>
    </w:p>
    <w:p>
      <w:pPr>
        <w:pStyle w:val="BodyText"/>
      </w:pPr>
      <w:r>
        <w:t xml:space="preserve">The math had changed. One on one is a fight. One on ten is a hospitalization.</w:t>
      </w:r>
    </w:p>
    <w:p>
      <w:pPr>
        <w:pStyle w:val="BodyText"/>
      </w:pPr>
      <w:r>
        <w:t xml:space="preserve">I jumped off the stoop. I grabbed the bayonet.</w:t>
      </w:r>
    </w:p>
    <w:p>
      <w:pPr>
        <w:pStyle w:val="BodyText"/>
      </w:pPr>
      <w:r>
        <w:t xml:space="preserve">Just like back on North Avenue, I had choices. I could’ve run. I was fast and in great shape from being on the wrestling team. No one would’ve known, and if they did, they would’ve done the same thing facing what I faced. But I didn’t. I just had a problem with that concept. I wasn’t brave. I was fucking stupid. I could’ve just gone inside, but unfortunately my risk analysis was still maturing. I had the opportunity to do the smart thing but I didn’t have the capability. A theme that would continue to trouble me.</w:t>
      </w:r>
    </w:p>
    <w:p>
      <w:pPr>
        <w:pStyle w:val="BodyText"/>
      </w:pPr>
      <w:r>
        <w:t xml:space="preserve">I pulled it from its metal sheath. It made a loud, satisfying shiiiing sound. The sound of real steel. I walked out to the center of the street to meet the line. I didn’t hold it like a knife. I held it like the tool of war it was.</w:t>
      </w:r>
    </w:p>
    <w:p>
      <w:pPr>
        <w:pStyle w:val="BodyText"/>
      </w:pPr>
      <w:r>
        <w:t xml:space="preserve">“If it’s going to be all of you against me,” I said, sweeping the blade across the horizon of them, “it’s going to be me and this against all of you.”</w:t>
      </w:r>
    </w:p>
    <w:p>
      <w:pPr>
        <w:pStyle w:val="BodyText"/>
      </w:pPr>
      <w:r>
        <w:t xml:space="preserve">The crowd hesitated. They wanted to stomp a kid, not get gutted by an antique Marine weapon.</w:t>
      </w:r>
    </w:p>
    <w:p>
      <w:pPr>
        <w:pStyle w:val="BodyText"/>
      </w:pPr>
      <w:r>
        <w:t xml:space="preserve">Chris chimed in from the back, his voice matter-of-fact but with a melancholy tone. Like he already knew the outcome and almost felt bad for them. “He will stab you. He has stabbed people before.”</w:t>
      </w:r>
    </w:p>
    <w:p>
      <w:pPr>
        <w:pStyle w:val="BodyText"/>
      </w:pPr>
      <w:r>
        <w:t xml:space="preserve">It was the best reference letter I ever got. The tone and statement were chilling. The riled-up mob suddenly got real quiet. No one wants to get stabbed.</w:t>
      </w:r>
    </w:p>
    <w:p>
      <w:pPr>
        <w:pStyle w:val="BodyText"/>
      </w:pPr>
      <w:r>
        <w:t xml:space="preserve">The hesitation turned into a full stop. One of the guys stepped forward, hands up. “It don’t gotta be like that, man. Jerry just wants another go.”</w:t>
      </w:r>
    </w:p>
    <w:p>
      <w:pPr>
        <w:pStyle w:val="BodyText"/>
      </w:pPr>
      <w:r>
        <w:t xml:space="preserve">I looked at Jerry. I looked at the crowd.</w:t>
      </w:r>
    </w:p>
    <w:p>
      <w:pPr>
        <w:pStyle w:val="BodyText"/>
      </w:pPr>
      <w:r>
        <w:t xml:space="preserve">Truth is, I was way more balls than brains back then. I was fucking dumb. It was far more likely they would just jump me the second the bayonet was out of reach. But man, it felt so good beating Jerry’s ass earlier. My risk analysis was terrible, but I went ahead with it anyway.</w:t>
      </w:r>
    </w:p>
    <w:p>
      <w:pPr>
        <w:pStyle w:val="BodyText"/>
      </w:pPr>
      <w:r>
        <w:t xml:space="preserve">“Fine,” I said.</w:t>
      </w:r>
    </w:p>
    <w:p>
      <w:pPr>
        <w:pStyle w:val="BodyText"/>
      </w:pPr>
      <w:r>
        <w:t xml:space="preserve">I turned to Chris and handed him the bayonet. “Hold this. If they jump me, just bring it to me. I’ll handle the rest.” While I know Chris wasn’t built for that life, I was confident that he knew I would fuck him up if he let me get jumped and didn’t at least bring me the bayonet.</w:t>
      </w:r>
    </w:p>
    <w:p>
      <w:pPr>
        <w:pStyle w:val="BodyText"/>
      </w:pPr>
      <w:r>
        <w:t xml:space="preserve">I was a little nervous. Handing away my force multiplier was a risk. But I’ve done dumber shit.</w:t>
      </w:r>
    </w:p>
    <w:p>
      <w:pPr>
        <w:pStyle w:val="BodyText"/>
      </w:pPr>
      <w:r>
        <w:t xml:space="preserve">I met Jerry on the street line. Here we go again.</w:t>
      </w:r>
    </w:p>
    <w:p>
      <w:pPr>
        <w:pStyle w:val="BodyText"/>
      </w:pPr>
      <w:r>
        <w:t xml:space="preserve">As soon as I got close enough, I threw the exact same combination. Muscle memory. The leg kick landed hard. I missed the cross, but the damage was done. Jerry stumbled back limping and looking panicked.</w:t>
      </w:r>
    </w:p>
    <w:p>
      <w:pPr>
        <w:pStyle w:val="BodyText"/>
      </w:pPr>
      <w:r>
        <w:t xml:space="preserve">“Hey!” he yelled. “No kicking!”</w:t>
      </w:r>
    </w:p>
    <w:p>
      <w:pPr>
        <w:pStyle w:val="BodyText"/>
      </w:pPr>
      <w:r>
        <w:t xml:space="preserve">I actually laughed. “You asked for this. There ain’t no rules.”</w:t>
      </w:r>
    </w:p>
    <w:p>
      <w:pPr>
        <w:pStyle w:val="BodyText"/>
      </w:pPr>
      <w:r>
        <w:t xml:space="preserve">“No kicking,” he pleaded. The crowd was silent. They were watching their champion try to negotiate the terms of his own ass-kicking.</w:t>
      </w:r>
    </w:p>
    <w:p>
      <w:pPr>
        <w:pStyle w:val="BodyText"/>
      </w:pPr>
      <w:r>
        <w:t xml:space="preserve">“The next time I touch you,” I said, “it’s going to be worse.”</w:t>
      </w:r>
    </w:p>
    <w:p>
      <w:pPr>
        <w:pStyle w:val="BodyText"/>
      </w:pPr>
      <w:r>
        <w:t xml:space="preserve">Jerry started rethinking his life choices. That pain from the second unchecked leg kick he ate must’ve been setting in. He lost his nerve. He looked back at his friends, hoping they would save him, but they just encouraged him to get back in there. They wanted blood, even if it was his.</w:t>
      </w:r>
    </w:p>
    <w:p>
      <w:pPr>
        <w:pStyle w:val="BodyText"/>
      </w:pPr>
      <w:r>
        <w:t xml:space="preserve">He came back out for one last try. He was slow, hesitant.</w:t>
      </w:r>
    </w:p>
    <w:p>
      <w:pPr>
        <w:pStyle w:val="BodyText"/>
      </w:pPr>
      <w:r>
        <w:t xml:space="preserve">I didn’t even punch him. I just bitch-slapped the shit out of him. The sound cracked through the street. It was worse than a punch. A punch is violence. A slap is disrespect.</w:t>
      </w:r>
    </w:p>
    <w:p>
      <w:pPr>
        <w:pStyle w:val="BodyText"/>
      </w:pPr>
      <w:r>
        <w:t xml:space="preserve">Jerry wilted. He turned around, walked back into the crowd, and disappeared down the alley.</w:t>
      </w:r>
    </w:p>
    <w:p>
      <w:pPr>
        <w:pStyle w:val="BodyText"/>
      </w:pPr>
      <w:r>
        <w:t xml:space="preserve">His friends lingered for a second. Some of them actually came over and nodded, saying we were cool. They respected the outcome. I nodded back, but I walked straight to Chris and took the bayonet back. I stayed on edge until we were back inside the house with the door locked.</w:t>
      </w:r>
    </w:p>
    <w:p>
      <w:pPr>
        <w:pStyle w:val="BodyText"/>
      </w:pPr>
      <w:r>
        <w:t xml:space="preserve">I looked at the bayonet. It had done its job without drawing a drop of blood.</w:t>
      </w:r>
    </w:p>
    <w:p>
      <w:pPr>
        <w:pStyle w:val="BodyText"/>
      </w:pPr>
      <w:r>
        <w:t xml:space="preserve">Another lesson learned: Violence implied can sometimes be as effective as violence applied. Sometimes you don’t need to use the weapon. They just need to know you’re willing to take it to the end. I’ll never forget how the temperature changed when Chris mentioned I stabbed people before. I didn’t say it, I didn’t brag, I didn’t talk shit, but the calm matter-of-fact manner that he mentioned the prior events just took everyone from a riled up mob to a much more demure group. No one really wants to get stabbed.</w:t>
      </w:r>
    </w:p>
    <w:p>
      <w:r>
        <w:pict>
          <v:rect style="width:0;height:1.5pt" o:hralign="center" o:hrstd="t" o:hr="t"/>
        </w:pict>
      </w:r>
    </w:p>
    <w:p>
      <w:pPr>
        <w:pStyle w:val="FirstParagraph"/>
      </w:pPr>
      <w:r>
        <w:t xml:space="preserve">I personally was never a thief. I have a disdain for thievery. I think it’s the absolute lowest form of shit that you could be. But not everyone in my crew shared that sentiment.</w:t>
      </w:r>
    </w:p>
    <w:p>
      <w:pPr>
        <w:pStyle w:val="BodyText"/>
      </w:pPr>
      <w:r>
        <w:t xml:space="preserve">Around that time, Eddie Aaron got his driver’s license and picked up a cheap old truck—maybe a Toyota Tacoma or something like that. It was a little beat-up truck, but it meant freedom. We would put our pennies together, pile in, and drive out to a place in Glen Burnie called Doc Ribs. It’s a tragic story, really. The man who owned it made incredible food, but he got robbed so many times—not by us, for the record—that it eventually drove him completely out of business. It reminds me of a saying they have in Baltimore about catching crabs: you only need to put a lid on the basket if you catch one crab. The second you drop another crab in there, you don’t need the lid anymore. Whenever one tries to climb out and escape, the others will just reach up and pull him back down. Doc Rib just couldn’t get out. The other crabs just kept pulling him back down into the bucket.</w:t>
      </w:r>
    </w:p>
    <w:p>
      <w:pPr>
        <w:pStyle w:val="BodyText"/>
      </w:pPr>
      <w:r>
        <w:t xml:space="preserve">Eddie would usually bring Artie Buckalew and Big Head along. Now, as I mentioned before, Big Head was a huge pussy who betrayed me at every possible chance he got. But for whatever reason, there must be some overlap between being a coward and being a thief, because Big Head was a master at it. He could steal the toast from underneath butter before it even melted.</w:t>
      </w:r>
    </w:p>
    <w:p>
      <w:pPr>
        <w:pStyle w:val="BodyText"/>
      </w:pPr>
      <w:r>
        <w:t xml:space="preserve">Eddie would drive us out to Marley Station Mall, and Big Head would basically go shopping. He’d wander around Sam Goody and steal CDs. Because he was built like a combine, he would wear a trench coat and just load up. He’d hit up Sports Authority or Dick’s Sporting Goods and steal anything he could get his hands on. This motherfucker once stole an entire hockey stick by shoving it down his shirt, threading it through his pant leg, and stiff-walking bow-legged right out the front doors.</w:t>
      </w:r>
    </w:p>
    <w:p>
      <w:pPr>
        <w:pStyle w:val="BodyText"/>
      </w:pPr>
      <w:r>
        <w:t xml:space="preserve">Artie Buckalew was right there with him—another master thief who could lift just about anything. And Eddie? Eddie was a genius at getting CDs out of those rigid, theft-resistant plastic security cases. Again, a totally wasted mind and wasted potential, but he was brilliant at it. If he ever slipped up and the door alarms went off, Eddie would just stop, put his hands up with a confused look on his face like,</w:t>
      </w:r>
      <w:r>
        <w:t xml:space="preserve"> </w:t>
      </w:r>
      <w:r>
        <w:t xml:space="preserve">“What’s going on?”</w:t>
      </w:r>
      <w:r>
        <w:t xml:space="preserve"> </w:t>
      </w:r>
      <w:r>
        <w:t xml:space="preserve">The mall cops would usually just wave him through. None of them ever got busted. None of them ever had to pay the consequences.</w:t>
      </w:r>
    </w:p>
    <w:p>
      <w:pPr>
        <w:pStyle w:val="BodyText"/>
      </w:pPr>
      <w:r>
        <w:t xml:space="preserve">It was just the daily crime wave of these assholes riding around in a cheap truck, stealing everything they could get their hands on, completely immune to the rules of the civilized world.</w:t>
      </w:r>
    </w:p>
    <w:p>
      <w:r>
        <w:pict>
          <v:rect style="width:0;height:1.5pt" o:hralign="center" o:hrstd="t" o:hr="t"/>
        </w:pict>
      </w:r>
    </w:p>
    <w:bookmarkEnd w:id="21"/>
    <w:bookmarkStart w:id="22" w:name="chapter-9-the-stet-docket"/>
    <w:p>
      <w:pPr>
        <w:pStyle w:val="Heading1"/>
      </w:pPr>
      <w:r>
        <w:t xml:space="preserve">Chapter 9: The Stet Docket</w:t>
      </w:r>
    </w:p>
    <w:p>
      <w:pPr>
        <w:pStyle w:val="BlockText"/>
      </w:pPr>
      <w:r>
        <w:rPr>
          <w:i/>
          <w:iCs/>
        </w:rPr>
        <w:t xml:space="preserve">STATUS: DRAFTED — from Gemini sessions.</w:t>
      </w:r>
    </w:p>
    <w:p>
      <w:r>
        <w:pict>
          <v:rect style="width:0;height:1.5pt" o:hralign="center" o:hrstd="t" o:hr="t"/>
        </w:pict>
      </w:r>
    </w:p>
    <w:p>
      <w:pPr>
        <w:pStyle w:val="FirstParagraph"/>
      </w:pPr>
      <w:r>
        <w:t xml:space="preserve">The years rolled on, and the walls of Baltimore started to feel closer together. I needed an exit strategy.</w:t>
      </w:r>
    </w:p>
    <w:p>
      <w:pPr>
        <w:pStyle w:val="BodyText"/>
      </w:pPr>
      <w:r>
        <w:t xml:space="preserve">My buddy from Baltimore City College High School, Kareem, had a plan.</w:t>
      </w:r>
      <w:r>
        <w:t xml:space="preserve"> </w:t>
      </w:r>
      <w:r>
        <w:t xml:space="preserve">“Let’s go be Marines,”</w:t>
      </w:r>
      <w:r>
        <w:t xml:space="preserve"> </w:t>
      </w:r>
      <w:r>
        <w:t xml:space="preserve">he said.</w:t>
      </w:r>
    </w:p>
    <w:p>
      <w:pPr>
        <w:pStyle w:val="BodyText"/>
      </w:pPr>
      <w:r>
        <w:t xml:space="preserve">I figured, all right, whatever. It made sense. The Marines were tough, they were respected, and more importantly, they were away from fucking Baltimore. I wanted money for school, I wanted to see the world, and specifically, I wanted to go to Japan. I had been studying Japanese since the sixth grade—a little piece of discipline and culture that just didn’t fit with the chaos around me.</w:t>
      </w:r>
    </w:p>
    <w:p>
      <w:pPr>
        <w:pStyle w:val="BodyText"/>
      </w:pPr>
      <w:r>
        <w:t xml:space="preserve">We went to the enlistment office, ready to sign our lives away to the Corps. But the Marine recruiter was out to lunch or doing PT, or whatever Marines do. The office was empty. Just as we turned to leave, Tech Sergeant Cartwright walked out of the Air Force office next door. He looked at us and smiled.</w:t>
      </w:r>
    </w:p>
    <w:p>
      <w:pPr>
        <w:pStyle w:val="BodyText"/>
      </w:pPr>
      <w:r>
        <w:t xml:space="preserve">“What are you boys here for?”</w:t>
      </w:r>
      <w:r>
        <w:t xml:space="preserve"> </w:t>
      </w:r>
      <w:r>
        <w:t xml:space="preserve">he asked.</w:t>
      </w:r>
    </w:p>
    <w:p>
      <w:pPr>
        <w:pStyle w:val="BodyText"/>
      </w:pPr>
      <w:r>
        <w:t xml:space="preserve">“We want to be Marines,”</w:t>
      </w:r>
      <w:r>
        <w:t xml:space="preserve"> </w:t>
      </w:r>
      <w:r>
        <w:t xml:space="preserve">we said.</w:t>
      </w:r>
    </w:p>
    <w:p>
      <w:pPr>
        <w:pStyle w:val="BodyText"/>
      </w:pPr>
      <w:r>
        <w:t xml:space="preserve">Tech Sergeant Cartwright shook his head like a disappointed father.</w:t>
      </w:r>
      <w:r>
        <w:t xml:space="preserve"> </w:t>
      </w:r>
      <w:r>
        <w:t xml:space="preserve">“Don’t do that to yourself, son,”</w:t>
      </w:r>
      <w:r>
        <w:t xml:space="preserve"> </w:t>
      </w:r>
      <w:r>
        <w:t xml:space="preserve">he said.</w:t>
      </w:r>
      <w:r>
        <w:t xml:space="preserve"> </w:t>
      </w:r>
      <w:r>
        <w:t xml:space="preserve">“You join the Air Force, I will fly you around the world. I will give you access to fine wine and fine women. You’ll sleep in a bed, not in a foxhole.”</w:t>
      </w:r>
    </w:p>
    <w:p>
      <w:pPr>
        <w:pStyle w:val="BodyText"/>
      </w:pPr>
      <w:r>
        <w:t xml:space="preserve">I didn’t need to hear about the wine. I just needed to hear</w:t>
      </w:r>
      <w:r>
        <w:t xml:space="preserve"> </w:t>
      </w:r>
      <w:r>
        <w:t xml:space="preserve">“around the world.”</w:t>
      </w:r>
      <w:r>
        <w:t xml:space="preserve"> </w:t>
      </w:r>
      <w:r>
        <w:t xml:space="preserve">Anything that got me out of Baltimore was the right path. I signed the papers for the Delayed Enlistment Program right then and there. I was seventeen. My ship date was set for January 3, 1995. I had a few months to kill. I just had to stay out of trouble.</w:t>
      </w:r>
    </w:p>
    <w:p>
      <w:pPr>
        <w:pStyle w:val="BodyText"/>
      </w:pPr>
      <w:r>
        <w:t xml:space="preserve">Well, that’s not always as easy as it sounds.</w:t>
      </w:r>
    </w:p>
    <w:p>
      <w:pPr>
        <w:pStyle w:val="BodyText"/>
      </w:pPr>
      <w:r>
        <w:t xml:space="preserve">One night, I was sitting at home. I was sick, feeling under the weather, just trying to keep a low profile, when the phone rang. It was Charlie O’Heron—Big Ed’s younger brother. He was up the street at the School 84 Rec Center, and he was panicked. Some guys were threatening to kill him.</w:t>
      </w:r>
    </w:p>
    <w:p>
      <w:pPr>
        <w:pStyle w:val="BodyText"/>
      </w:pPr>
      <w:r>
        <w:t xml:space="preserve">“Where’s Ed? Where’s your big brother?”</w:t>
      </w:r>
      <w:r>
        <w:t xml:space="preserve"> </w:t>
      </w:r>
      <w:r>
        <w:t xml:space="preserve">I asked.</w:t>
      </w:r>
    </w:p>
    <w:p>
      <w:pPr>
        <w:pStyle w:val="BodyText"/>
      </w:pPr>
      <w:r>
        <w:t xml:space="preserve">“I’m on my own,”</w:t>
      </w:r>
      <w:r>
        <w:t xml:space="preserve"> </w:t>
      </w:r>
      <w:r>
        <w:t xml:space="preserve">Charlie said.</w:t>
      </w:r>
      <w:r>
        <w:t xml:space="preserve"> </w:t>
      </w:r>
      <w:r>
        <w:t xml:space="preserve">“Ed told me to figure it out.”</w:t>
      </w:r>
    </w:p>
    <w:p>
      <w:pPr>
        <w:pStyle w:val="BodyText"/>
      </w:pPr>
      <w:r>
        <w:t xml:space="preserve">That fucking burned me up. You don’t leave your brother on his own. That’s a direct violation of the code.</w:t>
      </w:r>
      <w:r>
        <w:t xml:space="preserve"> </w:t>
      </w:r>
      <w:r>
        <w:t xml:space="preserve">“Call your brother,”</w:t>
      </w:r>
      <w:r>
        <w:t xml:space="preserve"> </w:t>
      </w:r>
      <w:r>
        <w:t xml:space="preserve">I said.</w:t>
      </w:r>
      <w:r>
        <w:t xml:space="preserve"> </w:t>
      </w:r>
      <w:r>
        <w:t xml:space="preserve">“This is big brother shit.”</w:t>
      </w:r>
      <w:r>
        <w:t xml:space="preserve"> </w:t>
      </w:r>
      <w:r>
        <w:t xml:space="preserve">But if Ed wasn’t going to step up, I had to.</w:t>
      </w:r>
    </w:p>
    <w:p>
      <w:pPr>
        <w:pStyle w:val="BodyText"/>
      </w:pPr>
      <w:r>
        <w:t xml:space="preserve">“I’ll be right there.”</w:t>
      </w:r>
    </w:p>
    <w:p>
      <w:pPr>
        <w:pStyle w:val="BodyText"/>
      </w:pPr>
      <w:r>
        <w:t xml:space="preserve">I called my best friend, Mike Hammonds, and told him the situation. Mike didn’t ask how many guys there were, or if they had guns. He just asked,</w:t>
      </w:r>
      <w:r>
        <w:t xml:space="preserve"> </w:t>
      </w:r>
      <w:r>
        <w:t xml:space="preserve">“Are we going to do this?”</w:t>
      </w:r>
      <w:r>
        <w:t xml:space="preserve"> </w:t>
      </w:r>
      <w:r>
        <w:t xml:space="preserve">He told me he’d be right there. Minutes later, he rolled up.</w:t>
      </w:r>
    </w:p>
    <w:p>
      <w:pPr>
        <w:pStyle w:val="BodyText"/>
      </w:pPr>
      <w:r>
        <w:t xml:space="preserve">Charlie told us it was a whole group of them, so I decided I needed an equalizer. I grabbed a small machete. It wasn’t my favorite weapon—hacking feels awkward to me, much less precise than stabbing—but a machete has a good psychological weight to it. People see that wide blade and they freeze. I tucked it inside my jacket, under my arm, and we walked up to the Rec Center.</w:t>
      </w:r>
    </w:p>
    <w:p>
      <w:pPr>
        <w:pStyle w:val="BodyText"/>
      </w:pPr>
      <w:r>
        <w:t xml:space="preserve">We walked in: Charlie first, then Mike, then me bringing up the rear. Charlie pointed out the issue. He had been playing ball, things got rough, and he tried to walk away. Someone threw a basketball at his face. Charlie just caught it and set it down. It was a small act of defiance, but it enraged the guy. They told Charlie that the second he stepped outside, they were going to beat him to death.</w:t>
      </w:r>
    </w:p>
    <w:p>
      <w:pPr>
        <w:pStyle w:val="BodyText"/>
      </w:pPr>
      <w:r>
        <w:t xml:space="preserve">There was no fighting inside the 84 Rec Center. If you got caught fighting in there, you got kicked out permanently. Then where would you go? So everybody kind of respected it. It was like holy ground.</w:t>
      </w:r>
    </w:p>
    <w:p>
      <w:pPr>
        <w:pStyle w:val="BodyText"/>
      </w:pPr>
      <w:r>
        <w:t xml:space="preserve">“Come on,”</w:t>
      </w:r>
      <w:r>
        <w:t xml:space="preserve"> </w:t>
      </w:r>
      <w:r>
        <w:t xml:space="preserve">I said.</w:t>
      </w:r>
      <w:r>
        <w:t xml:space="preserve"> </w:t>
      </w:r>
      <w:r>
        <w:t xml:space="preserve">“Let’s go.”</w:t>
      </w:r>
    </w:p>
    <w:p>
      <w:pPr>
        <w:pStyle w:val="BodyText"/>
      </w:pPr>
      <w:r>
        <w:t xml:space="preserve">We walked out the doors. Mike went out first, Charlie went next, and I was just a couple of feet behind. As soon as we crossed the threshold, it was like stepping through a portal into pure pandemonium. It happened in seconds. The crowd swarmed. I saw Charlie cowering on the ground, getting pummeled. I saw Mike Hammonds throwing bombs, fighting off two or three guys at once.</w:t>
      </w:r>
    </w:p>
    <w:p>
      <w:pPr>
        <w:pStyle w:val="BodyText"/>
      </w:pPr>
      <w:r>
        <w:t xml:space="preserve">I moved toward Charlie. I figured Hammonds had his shit under control. There were two guys stomping Charlie, so I rushed them and knocked them off. One of the guys ran up a little ramp by the Rec Center—like a small retaining wall—and jumped off it like he thought he was Bruce Lee.</w:t>
      </w:r>
    </w:p>
    <w:p>
      <w:pPr>
        <w:pStyle w:val="BodyText"/>
      </w:pPr>
      <w:r>
        <w:t xml:space="preserve">I just swung with my left hand—a hard, overhand left—and completely connected. I punched that motherfucker right in his forearm, and I heard a loud snap. That was Mike Lowry. That little force basically broke his fucking arm. He was laying there on the ground crying like a bitch.</w:t>
      </w:r>
    </w:p>
    <w:p>
      <w:pPr>
        <w:pStyle w:val="BodyText"/>
      </w:pPr>
      <w:r>
        <w:t xml:space="preserve">But that’s when I realized things were getting serious. I pulled out the machete.</w:t>
      </w:r>
    </w:p>
    <w:p>
      <w:pPr>
        <w:pStyle w:val="BodyText"/>
      </w:pPr>
      <w:r>
        <w:t xml:space="preserve">“Alright, here we go,”</w:t>
      </w:r>
      <w:r>
        <w:t xml:space="preserve"> </w:t>
      </w:r>
      <w:r>
        <w:t xml:space="preserve">I thought.</w:t>
      </w:r>
    </w:p>
    <w:p>
      <w:pPr>
        <w:pStyle w:val="BodyText"/>
      </w:pPr>
      <w:r>
        <w:t xml:space="preserve">As soon as I pulled it out, everybody started yelling,</w:t>
      </w:r>
      <w:r>
        <w:t xml:space="preserve"> </w:t>
      </w:r>
      <w:r>
        <w:t xml:space="preserve">“He’s got a machete! He’s got a knife!”</w:t>
      </w:r>
    </w:p>
    <w:p>
      <w:pPr>
        <w:pStyle w:val="BodyText"/>
      </w:pPr>
      <w:r>
        <w:t xml:space="preserve">I looked over at Mike. He had some guy locked up in a WWF DDT-style hold, ready to just smash the guy’s head straight into the concrete. Mike looked over at me, calm as a monkey.</w:t>
      </w:r>
    </w:p>
    <w:p>
      <w:pPr>
        <w:pStyle w:val="BodyText"/>
      </w:pPr>
      <w:r>
        <w:t xml:space="preserve">“Come over here and break this motherfucker’s ribs,”</w:t>
      </w:r>
      <w:r>
        <w:t xml:space="preserve"> </w:t>
      </w:r>
      <w:r>
        <w:t xml:space="preserve">Mike said.</w:t>
      </w:r>
    </w:p>
    <w:p>
      <w:pPr>
        <w:pStyle w:val="BodyText"/>
      </w:pPr>
      <w:r>
        <w:t xml:space="preserve">I walked over to Mike, and the sea of people just parted. I didn’t even need to use the blade. I delivered a kick right to that guy’s ass.</w:t>
      </w:r>
    </w:p>
    <w:p>
      <w:pPr>
        <w:pStyle w:val="BodyText"/>
      </w:pPr>
      <w:r>
        <w:t xml:space="preserve">“Come on, we gotta go,”</w:t>
      </w:r>
      <w:r>
        <w:t xml:space="preserve"> </w:t>
      </w:r>
      <w:r>
        <w:t xml:space="preserve">I said.</w:t>
      </w:r>
      <w:r>
        <w:t xml:space="preserve"> </w:t>
      </w:r>
      <w:r>
        <w:t xml:space="preserve">“Ain’t got time for this shit. Let’s get going.”</w:t>
      </w:r>
    </w:p>
    <w:p>
      <w:pPr>
        <w:pStyle w:val="BodyText"/>
      </w:pPr>
      <w:r>
        <w:t xml:space="preserve">We walked away. No one followed.</w:t>
      </w:r>
    </w:p>
    <w:p>
      <w:pPr>
        <w:pStyle w:val="BodyText"/>
      </w:pPr>
      <w:r>
        <w:t xml:space="preserve">I went back to my house. The high-voltage adrenaline was rapidly fading, and I was just back to being sick. I sat down.</w:t>
      </w:r>
    </w:p>
    <w:p>
      <w:pPr>
        <w:pStyle w:val="BodyText"/>
      </w:pPr>
      <w:r>
        <w:t xml:space="preserve">Then came a knock. It wasn’t a normal knock. It was a violent battery that rattled the wooden frame of the house.</w:t>
      </w:r>
    </w:p>
    <w:p>
      <w:pPr>
        <w:pStyle w:val="BodyText"/>
      </w:pPr>
      <w:r>
        <w:t xml:space="preserve">“POLICE! OPEN THE GODDAMN DOOR!”</w:t>
      </w:r>
    </w:p>
    <w:p>
      <w:pPr>
        <w:pStyle w:val="BodyText"/>
      </w:pPr>
      <w:r>
        <w:t xml:space="preserve">I bolted up, my heart hammering against my ribs. I looked at my younger sister. She was standing in the hallway, already headed for the door.</w:t>
      </w:r>
    </w:p>
    <w:p>
      <w:pPr>
        <w:pStyle w:val="BodyText"/>
      </w:pPr>
      <w:r>
        <w:t xml:space="preserve">“Don’t let ’em in!”</w:t>
      </w:r>
      <w:r>
        <w:t xml:space="preserve"> </w:t>
      </w:r>
      <w:r>
        <w:t xml:space="preserve">I yelled.</w:t>
      </w:r>
    </w:p>
    <w:p>
      <w:pPr>
        <w:pStyle w:val="BodyText"/>
      </w:pPr>
      <w:r>
        <w:t xml:space="preserve">But she was young, and the sheer authority of the badge just had a presence over her. She didn’t know what to do, so she just opened the door.</w:t>
      </w:r>
    </w:p>
    <w:p>
      <w:pPr>
        <w:pStyle w:val="BodyText"/>
      </w:pPr>
      <w:r>
        <w:t xml:space="preserve">In came two Baltimore Police officers from the Southern District. They didn’t care about procedural decorum, warrants, or civil rights. They were just hyped up on their own shit.</w:t>
      </w:r>
    </w:p>
    <w:p>
      <w:pPr>
        <w:pStyle w:val="BodyText"/>
      </w:pPr>
      <w:r>
        <w:t xml:space="preserve">“Where’s the fucking machete?”</w:t>
      </w:r>
      <w:r>
        <w:t xml:space="preserve"> </w:t>
      </w:r>
      <w:r>
        <w:t xml:space="preserve">they demanded.</w:t>
      </w:r>
    </w:p>
    <w:p>
      <w:pPr>
        <w:pStyle w:val="BodyText"/>
      </w:pPr>
      <w:r>
        <w:t xml:space="preserve">“What machete?”</w:t>
      </w:r>
      <w:r>
        <w:t xml:space="preserve"> </w:t>
      </w:r>
      <w:r>
        <w:t xml:space="preserve">I said.</w:t>
      </w:r>
      <w:r>
        <w:t xml:space="preserve"> </w:t>
      </w:r>
      <w:r>
        <w:t xml:space="preserve">“I don’t have a machete. I don’t even own a machete.”</w:t>
      </w:r>
    </w:p>
    <w:p>
      <w:pPr>
        <w:pStyle w:val="BodyText"/>
      </w:pPr>
      <w:r>
        <w:t xml:space="preserve">“If you’re gonna be a little prick, then you’re gonna go to fucking Southern District,”</w:t>
      </w:r>
      <w:r>
        <w:t xml:space="preserve"> </w:t>
      </w:r>
      <w:r>
        <w:t xml:space="preserve">one of them said.</w:t>
      </w:r>
    </w:p>
    <w:p>
      <w:pPr>
        <w:pStyle w:val="BodyText"/>
      </w:pPr>
      <w:r>
        <w:t xml:space="preserve">They handcuffed me and hauled me down to the Southern District lockup. I was hanging out in the cell with all kinds of wonderful and interesting people. The Black guy in the cell next to me leaned over.</w:t>
      </w:r>
    </w:p>
    <w:p>
      <w:pPr>
        <w:pStyle w:val="BodyText"/>
      </w:pPr>
      <w:r>
        <w:t xml:space="preserve">“What you in here for, big youngin?”</w:t>
      </w:r>
      <w:r>
        <w:t xml:space="preserve"> </w:t>
      </w:r>
      <w:r>
        <w:t xml:space="preserve">he asked.</w:t>
      </w:r>
    </w:p>
    <w:p>
      <w:pPr>
        <w:pStyle w:val="BodyText"/>
      </w:pPr>
      <w:r>
        <w:t xml:space="preserve">“I don’t know, they picked me up for a fight,”</w:t>
      </w:r>
      <w:r>
        <w:t xml:space="preserve"> </w:t>
      </w:r>
      <w:r>
        <w:t xml:space="preserve">I said.</w:t>
      </w:r>
      <w:r>
        <w:t xml:space="preserve"> </w:t>
      </w:r>
      <w:r>
        <w:t xml:space="preserve">“But I was just sitting in my house.”</w:t>
      </w:r>
    </w:p>
    <w:p>
      <w:pPr>
        <w:pStyle w:val="BodyText"/>
      </w:pPr>
      <w:r>
        <w:t xml:space="preserve">He looked at me and said,</w:t>
      </w:r>
      <w:r>
        <w:t xml:space="preserve"> </w:t>
      </w:r>
      <w:r>
        <w:t xml:space="preserve">“The violent crime task force son picked me up.”</w:t>
      </w:r>
    </w:p>
    <w:p>
      <w:pPr>
        <w:pStyle w:val="BodyText"/>
      </w:pPr>
      <w:r>
        <w:t xml:space="preserve">“Oh man, all right, cool,”</w:t>
      </w:r>
      <w:r>
        <w:t xml:space="preserve"> </w:t>
      </w:r>
      <w:r>
        <w:t xml:space="preserve">I said.</w:t>
      </w:r>
      <w:r>
        <w:t xml:space="preserve"> </w:t>
      </w:r>
      <w:r>
        <w:t xml:space="preserve">“Good to know.”</w:t>
      </w:r>
      <w:r>
        <w:t xml:space="preserve"> </w:t>
      </w:r>
      <w:r>
        <w:t xml:space="preserve">He was pretty chill.</w:t>
      </w:r>
    </w:p>
    <w:p>
      <w:pPr>
        <w:pStyle w:val="BodyText"/>
      </w:pPr>
      <w:r>
        <w:t xml:space="preserve">I sat there and waited. And waited. And waited. The next morning, the police came by. They brought me a goddamn Egg McMuffin and a cup of black coffee. I don’t even drink coffee, but that’s just what they gave you in the Southern District holding tank, so I sat there eating a shitty McMuffin and drinking shitty black coffee.</w:t>
      </w:r>
    </w:p>
    <w:p>
      <w:pPr>
        <w:pStyle w:val="BodyText"/>
      </w:pPr>
      <w:r>
        <w:t xml:space="preserve">Eventually, my dad—Thompson—came to get me. He got right in front of the commissioner and told him,</w:t>
      </w:r>
      <w:r>
        <w:t xml:space="preserve"> </w:t>
      </w:r>
      <w:r>
        <w:t xml:space="preserve">“Hey, this kid is already signed up for the Air Force. Don’t fucking destroy his life over this stupid shit.”</w:t>
      </w:r>
    </w:p>
    <w:p>
      <w:pPr>
        <w:pStyle w:val="BodyText"/>
      </w:pPr>
      <w:r>
        <w:t xml:space="preserve">The commissioner saw it my dad’s way. There was no real trial or anything. I stood in front of the commissioner, and he gave me a Stet docket. Basically, it was an indefinite postponement of the charges.</w:t>
      </w:r>
    </w:p>
    <w:p>
      <w:pPr>
        <w:pStyle w:val="BodyText"/>
      </w:pPr>
      <w:r>
        <w:t xml:space="preserve">He was pretty straightforward.</w:t>
      </w:r>
      <w:r>
        <w:t xml:space="preserve"> </w:t>
      </w:r>
      <w:r>
        <w:t xml:space="preserve">“If I even get a fucking whiff of you doing something between now and January when you ship out,”</w:t>
      </w:r>
      <w:r>
        <w:t xml:space="preserve"> </w:t>
      </w:r>
      <w:r>
        <w:t xml:space="preserve">the commissioner told me,</w:t>
      </w:r>
      <w:r>
        <w:t xml:space="preserve"> </w:t>
      </w:r>
      <w:r>
        <w:t xml:space="preserve">“I’m gonna put you away.”</w:t>
      </w:r>
    </w:p>
    <w:p>
      <w:pPr>
        <w:pStyle w:val="BodyText"/>
      </w:pPr>
      <w:r>
        <w:t xml:space="preserve">“Understood,”</w:t>
      </w:r>
      <w:r>
        <w:t xml:space="preserve"> </w:t>
      </w:r>
      <w:r>
        <w:t xml:space="preserve">I said.</w:t>
      </w:r>
      <w:r>
        <w:t xml:space="preserve"> </w:t>
      </w:r>
      <w:r>
        <w:t xml:space="preserve">“You won’t hear a peep out of me.”</w:t>
      </w:r>
    </w:p>
    <w:p>
      <w:pPr>
        <w:pStyle w:val="BodyText"/>
      </w:pPr>
      <w:r>
        <w:t xml:space="preserve">I laid low for the next couple of months. And on January 3, 1995, I shipped out, leaving Baltimore behind.</w:t>
      </w:r>
    </w:p>
    <w:p>
      <w:r>
        <w:pict>
          <v:rect style="width:0;height:1.5pt" o:hralign="center" o:hrstd="t" o:hr="t"/>
        </w:pict>
      </w:r>
    </w:p>
    <w:bookmarkEnd w:id="22"/>
    <w:bookmarkStart w:id="23" w:name="chapter-10-bo-derek-and-the-asvab"/>
    <w:p>
      <w:pPr>
        <w:pStyle w:val="Heading1"/>
      </w:pPr>
      <w:r>
        <w:t xml:space="preserve">Chapter 10: Bo Derek and the ASVAB</w:t>
      </w:r>
    </w:p>
    <w:p>
      <w:pPr>
        <w:pStyle w:val="BlockText"/>
      </w:pPr>
      <w:r>
        <w:rPr>
          <w:i/>
          <w:iCs/>
        </w:rPr>
        <w:t xml:space="preserve">STATUS: DRAFTED — pending review.</w:t>
      </w:r>
    </w:p>
    <w:p>
      <w:r>
        <w:pict>
          <v:rect style="width:0;height:1.5pt" o:hralign="center" o:hrstd="t" o:hr="t"/>
        </w:pict>
      </w:r>
    </w:p>
    <w:p>
      <w:pPr>
        <w:pStyle w:val="FirstParagraph"/>
      </w:pPr>
      <w:r>
        <w:t xml:space="preserve">The United States Air Force was my exit strategy, but I wasn’t going to let Baltimore go without a proper send-off.</w:t>
      </w:r>
    </w:p>
    <w:p>
      <w:pPr>
        <w:pStyle w:val="BodyText"/>
      </w:pPr>
      <w:r>
        <w:t xml:space="preserve">At the time, I was walking around with a head full of dreadlocks. I knew the military was going to shave me bald the second I stepped off the bus in Texas, so I figured I might as well give them something wild to look at before the clippers came out. I went to a spot in the city called Afrolystics.</w:t>
      </w:r>
    </w:p>
    <w:p>
      <w:pPr>
        <w:pStyle w:val="BodyText"/>
      </w:pPr>
      <w:r>
        <w:t xml:space="preserve">The woman running the shop took one look at me and shook her head.</w:t>
      </w:r>
      <w:r>
        <w:t xml:space="preserve"> </w:t>
      </w:r>
      <w:r>
        <w:t xml:space="preserve">“Your hair is so soft and beautiful,”</w:t>
      </w:r>
      <w:r>
        <w:t xml:space="preserve"> </w:t>
      </w:r>
      <w:r>
        <w:t xml:space="preserve">she said.</w:t>
      </w:r>
      <w:r>
        <w:t xml:space="preserve"> </w:t>
      </w:r>
      <w:r>
        <w:t xml:space="preserve">“Why you want to do this?”</w:t>
      </w:r>
    </w:p>
    <w:p>
      <w:pPr>
        <w:pStyle w:val="BodyText"/>
      </w:pPr>
      <w:r>
        <w:t xml:space="preserve">I told her I was shipping off to boot camp in a few days and they were going to shave it all off anyway. She thought that was hilarious. We hit it off immediately. She was such a nice lady that she even shared her lunch with me—classic Baltimore lake trout. I walked out of Afrolystics with a head full of tight braids, ready to introduce myself to the federal government.</w:t>
      </w:r>
    </w:p>
    <w:p>
      <w:pPr>
        <w:pStyle w:val="BodyText"/>
      </w:pPr>
      <w:r>
        <w:t xml:space="preserve">The trip to Lackland Air Force Base in San Antonio was the first time I had ever been on an airplane. I hated it. I wasn’t a fan of flying at all—a profound irony considering I was joining the Air Force and would spend the next few years flying all over the planet.</w:t>
      </w:r>
    </w:p>
    <w:p>
      <w:pPr>
        <w:pStyle w:val="BodyText"/>
      </w:pPr>
      <w:r>
        <w:t xml:space="preserve">When we landed in Texas, they herded us onto a blue Air Force bus. I ended up sitting next to a guy named Miller. He was from Detroit; I was from Baltimore. We clicked immediately. We both came from broken geography, and we spoke the same street-level dialect. I should have known right then that he was going to be trouble.</w:t>
      </w:r>
    </w:p>
    <w:p>
      <w:pPr>
        <w:pStyle w:val="BodyText"/>
      </w:pPr>
      <w:r>
        <w:t xml:space="preserve">The bus pulled up to the reception center, the doors hissed open, and the screaming started.</w:t>
      </w:r>
    </w:p>
    <w:p>
      <w:pPr>
        <w:pStyle w:val="BodyText"/>
      </w:pPr>
      <w:r>
        <w:t xml:space="preserve">A Military Training Instructor (MTI)—the Air Force version of a Drill Sergeant—was standing outside, absolutely losing his mind, demanding we get off his bus.</w:t>
      </w:r>
    </w:p>
    <w:p>
      <w:pPr>
        <w:pStyle w:val="BodyText"/>
      </w:pPr>
      <w:r>
        <w:t xml:space="preserve">Miller stepped off the bus, looked at the screaming instructor, and offered a traditional Detroit greeting.</w:t>
      </w:r>
    </w:p>
    <w:p>
      <w:pPr>
        <w:pStyle w:val="BodyText"/>
      </w:pPr>
      <w:r>
        <w:t xml:space="preserve">“Wazzzup!”</w:t>
      </w:r>
      <w:r>
        <w:t xml:space="preserve"> </w:t>
      </w:r>
      <w:r>
        <w:t xml:space="preserve">Miller said.</w:t>
      </w:r>
    </w:p>
    <w:p>
      <w:pPr>
        <w:pStyle w:val="BodyText"/>
      </w:pPr>
      <w:r>
        <w:t xml:space="preserve">The instructor stopped. The sheer audacity short-circuited his brain for a second. Then he exploded.</w:t>
      </w:r>
    </w:p>
    <w:p>
      <w:pPr>
        <w:pStyle w:val="BodyText"/>
      </w:pPr>
      <w:r>
        <w:t xml:space="preserve">“What up with the what’s up?!”</w:t>
      </w:r>
      <w:r>
        <w:t xml:space="preserve"> </w:t>
      </w:r>
      <w:r>
        <w:t xml:space="preserve">he screamed, spraying spit into the Texas heat.</w:t>
      </w:r>
    </w:p>
    <w:p>
      <w:pPr>
        <w:pStyle w:val="BodyText"/>
      </w:pPr>
      <w:r>
        <w:t xml:space="preserve">Then the instructor’s eyes snapped to me. He took one look at my freshly braided Afrolystics hair and immediately gave me my military callsign.</w:t>
      </w:r>
    </w:p>
    <w:p>
      <w:pPr>
        <w:pStyle w:val="BodyText"/>
      </w:pPr>
      <w:r>
        <w:t xml:space="preserve">“Get over here, Bo Derek!”</w:t>
      </w:r>
    </w:p>
    <w:p>
      <w:pPr>
        <w:pStyle w:val="BodyText"/>
      </w:pPr>
      <w:r>
        <w:t xml:space="preserve">For most recruits, the first day of boot camp is terrifying. They break you down to build you back up. But coming from where I came from, it wasn’t intimidating in the least. A guy in a funny hat screaming at me for standing wrong didn’t carry the same weight as a guy pulling a machete on me at a recreation center. The threat level in San Antonio was purely psychological; the threat level in Baltimore had been existential.</w:t>
      </w:r>
    </w:p>
    <w:p>
      <w:pPr>
        <w:pStyle w:val="BodyText"/>
      </w:pPr>
      <w:r>
        <w:t xml:space="preserve">I actually enjoyed it. I loved the structure. I loved the discipline. For the first time in my life, the rules made sense, and the expectations were clear. More than anything, it was just good to finally be free of Baltimore.</w:t>
      </w:r>
    </w:p>
    <w:p>
      <w:pPr>
        <w:pStyle w:val="BodyText"/>
      </w:pPr>
      <w:r>
        <w:t xml:space="preserve">When it came to picking my career field, my brain did the heavy lifting. I had scored exceptionally well on the ASVAB (Armed Services Vocational Aptitude Battery). The recruiter looked at my scores and basically told me I could have any job I wanted. The military is a massive machine, and it is always looking for raw processing power.</w:t>
      </w:r>
    </w:p>
    <w:p>
      <w:pPr>
        <w:pStyle w:val="BodyText"/>
      </w:pPr>
      <w:r>
        <w:t xml:space="preserve">I skimmed through the list of technical careers. I saw a title that caught my eye:</w:t>
      </w:r>
      <w:r>
        <w:t xml:space="preserve"> </w:t>
      </w:r>
      <w:r>
        <w:rPr>
          <w:i/>
          <w:iCs/>
        </w:rPr>
        <w:t xml:space="preserve">Aerospace Electrical and Environmental Systems Specialist</w:t>
      </w:r>
      <w:r>
        <w:t xml:space="preserve">.</w:t>
      </w:r>
    </w:p>
    <w:p>
      <w:pPr>
        <w:pStyle w:val="BodyText"/>
      </w:pPr>
      <w:r>
        <w:t xml:space="preserve">It sounded complicated. It sounded cool. I signed the paperwork.</w:t>
      </w:r>
    </w:p>
    <w:p>
      <w:pPr>
        <w:pStyle w:val="BodyText"/>
      </w:pPr>
      <w:r>
        <w:t xml:space="preserve">After boot camp, they sent me to Sheppard Air Force Base in Wichita Falls, Texas, for technical school. I was enrolled in the training pipeline for the 2A6X6 specialty: Aerospace Electrical and Environmental Systems.</w:t>
      </w:r>
    </w:p>
    <w:p>
      <w:pPr>
        <w:pStyle w:val="BodyText"/>
      </w:pPr>
      <w:r>
        <w:t xml:space="preserve">For the average recruit, it was a highly complex course. They would sit in classrooms staring blankly at three-foot-wide, multi-folded technical schematics—known in the military as Technical Orders, or T.O.s. These blueprints were massive webs of lines representing thousands of feet of wiring, relays, and circuit breakers.</w:t>
      </w:r>
    </w:p>
    <w:p>
      <w:pPr>
        <w:pStyle w:val="BodyText"/>
      </w:pPr>
      <w:r>
        <w:t xml:space="preserve">But to me, those schematics made perfect sense.</w:t>
      </w:r>
    </w:p>
    <w:p>
      <w:pPr>
        <w:pStyle w:val="BodyText"/>
      </w:pPr>
      <w:r>
        <w:t xml:space="preserve">It was the first time in my life I realized that my brain ran on a different clock speed than the people around me. My cognitive processing power, which had spent years scanning alleyways and street corners for threats, was suddenly directed at a static, logical architecture. I didn’t try to memorize the schematics. I downloaded them. I would spend my evenings sitting in the study hall hunched over the T.O.s while the other guys in the barracks were out.</w:t>
      </w:r>
    </w:p>
    <w:p>
      <w:pPr>
        <w:pStyle w:val="BodyText"/>
      </w:pPr>
      <w:r>
        <w:t xml:space="preserve">I loved the absolute truth of it. On the streets of Baltimore, everything was volatile. A word could mean a fight, a look could get you shot, and the rules changed depending on who was standing on the corner. But a schematic had no ego. A wiring diagram didn’t lie, and it didn’t have bad days. It ran on pure, uncompromising physics. If an input went into a logic gate, the output was mathematically guaranteed. There was an error, you isolated it, analyzed the logic, and fixed the system.</w:t>
      </w:r>
    </w:p>
    <w:p>
      <w:pPr>
        <w:pStyle w:val="BodyText"/>
      </w:pPr>
      <w:r>
        <w:t xml:space="preserve">Troubleshooting came naturally to me. I had taken the hyper-vigilance of the streets—the constant, scanning risk-assessment engine—and converted it into a refined technical instrument.</w:t>
      </w:r>
    </w:p>
    <w:p>
      <w:pPr>
        <w:pStyle w:val="BodyText"/>
      </w:pPr>
      <w:r>
        <w:t xml:space="preserve">I graduated the course officially an Air Force aerospace electrical specialist. I was young, arrogant, and armed with a deep understanding of complex systems architecture. And the military was about to ship my processing engine across the Pacific to my first active duty station.</w:t>
      </w:r>
    </w:p>
    <w:p>
      <w:pPr>
        <w:pStyle w:val="BodyText"/>
      </w:pPr>
      <w:r>
        <w:t xml:space="preserve">Japan was waiting.</w:t>
      </w:r>
    </w:p>
    <w:p>
      <w:r>
        <w:pict>
          <v:rect style="width:0;height:1.5pt" o:hralign="center" o:hrstd="t" o:hr="t"/>
        </w:pict>
      </w:r>
    </w:p>
    <w:bookmarkEnd w:id="23"/>
    <w:bookmarkStart w:id="24" w:name="chapter-11-culture-shock-and-cobra-gold"/>
    <w:p>
      <w:pPr>
        <w:pStyle w:val="Heading1"/>
      </w:pPr>
      <w:r>
        <w:t xml:space="preserve">Chapter 11: Culture Shock and Cobra Gold</w:t>
      </w:r>
    </w:p>
    <w:p>
      <w:pPr>
        <w:pStyle w:val="BlockText"/>
      </w:pPr>
      <w:r>
        <w:rPr>
          <w:i/>
          <w:iCs/>
        </w:rPr>
        <w:t xml:space="preserve">STATUS: DRAFTED — expanded &amp; polished.</w:t>
      </w:r>
    </w:p>
    <w:p>
      <w:r>
        <w:pict>
          <v:rect style="width:0;height:1.5pt" o:hralign="center" o:hrstd="t" o:hr="t"/>
        </w:pict>
      </w:r>
    </w:p>
    <w:p>
      <w:pPr>
        <w:pStyle w:val="FirstParagraph"/>
      </w:pPr>
      <w:r>
        <w:t xml:space="preserve">If Baltimore was a lesson in how to survive chaos, Japan was a lesson in how to live in order.</w:t>
      </w:r>
    </w:p>
    <w:p>
      <w:pPr>
        <w:pStyle w:val="BodyText"/>
      </w:pPr>
      <w:r>
        <w:t xml:space="preserve">Okinawa felt like a different planet from the second I stepped off the plane. I was born and raised in Baltimore City, just blocks from the harbor. I thought I knew what humidity felt like. I was dead wrong. The moment the cabin doors opened, the Okinawan air hit me—it was so thick, hot, and heavy I thought I was going to drown on dry land. It felt like walking directly into a wet wool blanket that had been soaked in salt and left to boil in a kettle. The air smelled of ocean salt, rotting coral, sweet hibiscus, and the unmistakable, sharp chemical tang of JP-8 jet fuel drifting off the flight line of Kadena Air Base.</w:t>
      </w:r>
    </w:p>
    <w:p>
      <w:pPr>
        <w:pStyle w:val="BodyText"/>
      </w:pPr>
      <w:r>
        <w:t xml:space="preserve">Waiting for me at the terminal was Master Sergeant Johnson. He was my sponsor, an old-school, Vietnam-era flight line expat who was cool as hell, old as fuck, and mean as a snake. He had a crew cut that looked like it had been trimmed with a level and a face lined with decades of aviation grit. On the drive back to the barracks, the tropical sun baking the asphalt of Highway 58, he casually suggested we grab a beer at a local izakaya just outside the gate.</w:t>
      </w:r>
    </w:p>
    <w:p>
      <w:pPr>
        <w:pStyle w:val="BodyText"/>
      </w:pPr>
      <w:r>
        <w:t xml:space="preserve">Being the good, freshly minted Airman, still nervous about the military’s rigid rules, I politely let him know that I was only eighteen.</w:t>
      </w:r>
    </w:p>
    <w:p>
      <w:pPr>
        <w:pStyle w:val="BodyText"/>
      </w:pPr>
      <w:r>
        <w:t xml:space="preserve">Johnson didn’t even look at me. He just waved a thick, grease-stained hand.</w:t>
      </w:r>
      <w:r>
        <w:t xml:space="preserve"> </w:t>
      </w:r>
      <w:r>
        <w:t xml:space="preserve">“Doesn’t matter in Okinawa, kid. The local law is the law. The drinking age is eighteen. We’re good to go.”</w:t>
      </w:r>
    </w:p>
    <w:p>
      <w:pPr>
        <w:pStyle w:val="BodyText"/>
      </w:pPr>
      <w:r>
        <w:t xml:space="preserve">So we grabbed a beer. And as we were sitting there, drinking cold Orion drafts in a tiny, smoky room that smelled of grilled chicken and damp wood, Johnson leaned back, his eyes narrowing to sharp slits. He set his glass down with a heavy, deliberate clink.</w:t>
      </w:r>
    </w:p>
    <w:p>
      <w:pPr>
        <w:pStyle w:val="BodyText"/>
      </w:pPr>
      <w:r>
        <w:t xml:space="preserve">“I have a daughter,”</w:t>
      </w:r>
      <w:r>
        <w:t xml:space="preserve"> </w:t>
      </w:r>
      <w:r>
        <w:t xml:space="preserve">he said, his voice dropping to a low, quiet gravel.</w:t>
      </w:r>
      <w:r>
        <w:t xml:space="preserve"> </w:t>
      </w:r>
      <w:r>
        <w:t xml:space="preserve">“She is your exact age. If I find out she even knows your name, I will make your life a living hell. Do you understand me, Airman?”</w:t>
      </w:r>
    </w:p>
    <w:p>
      <w:pPr>
        <w:pStyle w:val="BodyText"/>
      </w:pPr>
      <w:r>
        <w:t xml:space="preserve">He had a tiny, cold grin on his face, but his eyes were dead serious. It was the perfect introduction to military life overseas: the rules were different, the stakes were clear, and the authority was absolute.</w:t>
      </w:r>
    </w:p>
    <w:p>
      <w:pPr>
        <w:pStyle w:val="BodyText"/>
      </w:pPr>
      <w:r>
        <w:t xml:space="preserve">Between the crushing humidity and the blinding neon lights of Gate 2 Street, the culture shock was real. But we adapted quickly. We were young men doing young men shit, suddenly cut loose in a foreign country with steady paychecks. My dorm was located right behind the base bowling alley, and we survived almost entirely on a local culinary mutation known as Taco Rice. It was exactly what it sounded like: a massive bowl of steaming white sticky rice, smothered in seasoned ground beef, shredded cheddar cheese, lettuce, tomatoes, and salsa. It was cheap, high-calorie fuel, and we ate it constantly.</w:t>
      </w:r>
    </w:p>
    <w:p>
      <w:pPr>
        <w:pStyle w:val="BodyText"/>
      </w:pPr>
      <w:r>
        <w:t xml:space="preserve">We also figured out how to engineering our own entertainment. We discovered that if you bought ice cream off-base, the local shops would pack it in cardboard boxes with chunks of dry ice to keep it cold. It didn’t take long for a bunch of bored aerospace technicians to realize that if you crammed enough of that dry ice into a plastic two-liter soda bottle, added a splash of warm water, and screwed the cap on tight, the chemical reaction was beautiful. The dry ice would sublimate rapidly, the bottle would swell to the size of a bloated, white watermelon, and then it would explode with a concussive, high-velocity blast loud enough to rattle the barracks windows and bring the SPs running. We started building dry ice bombs, staging them in the drainage ditches behind the dorms, timing the water levels to detonate one after another like a tactical artillery barrage.</w:t>
      </w:r>
    </w:p>
    <w:p>
      <w:pPr>
        <w:pStyle w:val="BodyText"/>
      </w:pPr>
      <w:r>
        <w:t xml:space="preserve">We had so much fun. One of the PJs (Pararescuemen) even taught us how to do tactical J-turns in our cheap, right-hand-drive Japanese junkers—a skill we promptly practiced by tearing up the grass on the local military golf course under the cover of a tropical storm. We spent most of our time going TDY (Temporary Duty) to Korea, Thailand, and the Philippines. We were young, strong, and having the time of our lives.</w:t>
      </w:r>
    </w:p>
    <w:p>
      <w:pPr>
        <w:pStyle w:val="BodyText"/>
      </w:pPr>
      <w:r>
        <w:t xml:space="preserve">But despite all the chaos we brought with us, the biggest shock in Okinawa wasn’t the weather, the leadership, or the food.</w:t>
      </w:r>
    </w:p>
    <w:p>
      <w:pPr>
        <w:pStyle w:val="BodyText"/>
      </w:pPr>
      <w:r>
        <w:t xml:space="preserve">It was the trust.</w:t>
      </w:r>
    </w:p>
    <w:p>
      <w:pPr>
        <w:pStyle w:val="BodyText"/>
      </w:pPr>
      <w:r>
        <w:t xml:space="preserve">I was riding my bicycle out near Gate 2 Street one humid afternoon. I stopped at a red light, and in my peripheral vision, I caught sudden, rapid movement. A local Japanese man was running full sprint toward me, his face red, waving his arms and screaming.</w:t>
      </w:r>
    </w:p>
    <w:p>
      <w:pPr>
        <w:pStyle w:val="BodyText"/>
      </w:pPr>
      <w:r>
        <w:t xml:space="preserve">“Chotto matte kudasai! Chotto matte kudasai!”</w:t>
      </w:r>
    </w:p>
    <w:p>
      <w:pPr>
        <w:pStyle w:val="BodyText"/>
      </w:pPr>
      <w:r>
        <w:t xml:space="preserve">My Baltimore brain didn’t translate the Japanese. My brain only translated the vector and the tone: Pursuit. Threat. Attack.</w:t>
      </w:r>
    </w:p>
    <w:p>
      <w:pPr>
        <w:pStyle w:val="BodyText"/>
      </w:pPr>
      <w:r>
        <w:t xml:space="preserve">Instinct took the wheel instantly. I slammed my feet down onto the pedals, my muscles tensing as I tried to mash the gears and get separation. In my old neighborhood, if a grown man is sprinting at you screaming, you don’t stick around to ask for clarification. You run, or you get ready to strike first. I was flying down the asphalt, weaving through traffic, my pulse redlining.</w:t>
      </w:r>
    </w:p>
    <w:p>
      <w:pPr>
        <w:pStyle w:val="BodyText"/>
      </w:pPr>
      <w:r>
        <w:t xml:space="preserve">But the guy was fast. I hit a bottleneck near a crowded storefront, and he finally caught up to me, gasping for air, his chest heaving under his polo shirt.</w:t>
      </w:r>
    </w:p>
    <w:p>
      <w:pPr>
        <w:pStyle w:val="BodyText"/>
      </w:pPr>
      <w:r>
        <w:t xml:space="preserve">I leaped off the bike, dropped the frame to the concrete, and squared my shoulders. I brought my hands up to my chest, my mind rapidly calculating the angles, ready to throw a hard lead hand.</w:t>
      </w:r>
    </w:p>
    <w:p>
      <w:pPr>
        <w:pStyle w:val="BodyText"/>
      </w:pPr>
      <w:r>
        <w:t xml:space="preserve">The man stopped. He didn’t square up. He took a deep, bowing breath, reached out his hand, and held something out to me.</w:t>
      </w:r>
    </w:p>
    <w:p>
      <w:pPr>
        <w:pStyle w:val="BodyText"/>
      </w:pPr>
      <w:r>
        <w:t xml:space="preserve">He wasn’t holding a weapon. He was holding my wallet.</w:t>
      </w:r>
    </w:p>
    <w:p>
      <w:pPr>
        <w:pStyle w:val="BodyText"/>
      </w:pPr>
      <w:r>
        <w:t xml:space="preserve">It had slipped out of my pocket three blocks back at a convenience store. This man had sprinted nearly a quarter-mile through the suffocating Okinawan heat just to make sure the young American airman didn’t lose his cash and military ID.</w:t>
      </w:r>
    </w:p>
    <w:p>
      <w:pPr>
        <w:pStyle w:val="BodyText"/>
      </w:pPr>
      <w:r>
        <w:t xml:space="preserve">I took the wallet, completely stunned. My hand hovered over the leather, my nervous system failing to process the transaction. In West Baltimore, that wallet would have been picked clean and thrown into a sewer before it even finished bouncing on the pavement. Here, a stranger ran himself ragged to return it to me. It was an alien concept. It took a long time for my hyper-vigilant nervous system to uncoil in Japan, to realize that the entire world wasn’t a hostile system designed to strip you of your assets.</w:t>
      </w:r>
    </w:p>
    <w:p>
      <w:pPr>
        <w:pStyle w:val="BodyText"/>
      </w:pPr>
      <w:r>
        <w:t xml:space="preserve">I still had a massive amount of coiled-up, high-voltage energy, and I needed a disciplined outlet for it. I found it off-base at a local Kyokushin Karate dojo on Route 58.</w:t>
      </w:r>
    </w:p>
    <w:p>
      <w:pPr>
        <w:pStyle w:val="BodyText"/>
      </w:pPr>
      <w:r>
        <w:t xml:space="preserve">The dojo was the absolute definition of old-school, stripped of any Western comfort. There were no mirrors, no padded walls, and no soft mats—just a wide, scarred hardwood floor that smelled of linseed oil and decades of dried sweat. A single, rusted industrial fan clattered in the corner, doing nothing but lazily pushing the heavy, humid air around the room. On the wall hung a wooden shrine, flanked by Japanese calligraphy I couldn’t read, and a single, hand-painted sign in English:</w:t>
      </w:r>
      <w:r>
        <w:t xml:space="preserve"> </w:t>
      </w:r>
      <w:r>
        <w:rPr>
          <w:i/>
          <w:iCs/>
        </w:rPr>
        <w:t xml:space="preserve">FULL CONTACT</w:t>
      </w:r>
      <w:r>
        <w:t xml:space="preserve">.</w:t>
      </w:r>
    </w:p>
    <w:p>
      <w:pPr>
        <w:pStyle w:val="BodyText"/>
      </w:pPr>
      <w:r>
        <w:t xml:space="preserve">The training was a brutal, physical revelation. The Japanese fighters were surprisingly small in stature compared to my broad, 6’3” frame, but they were carved out of absolute granite and moved on a different clock speed. I remember my first sparring match with a senior brown belt. I stood there, arrogant, relying on my street-fight reach and raw size.</w:t>
      </w:r>
    </w:p>
    <w:p>
      <w:pPr>
        <w:pStyle w:val="BodyText"/>
      </w:pPr>
      <w:r>
        <w:t xml:space="preserve">Before my brain could even register the shoulder twitch, he launched a lightning-fast</w:t>
      </w:r>
      <w:r>
        <w:t xml:space="preserve"> </w:t>
      </w:r>
      <w:r>
        <w:rPr>
          <w:i/>
          <w:iCs/>
        </w:rPr>
        <w:t xml:space="preserve">mawashi geri</w:t>
      </w:r>
      <w:r>
        <w:t xml:space="preserve">—a roundhouse kick—that slapped against the side of my ribs with the concussive crack of a baseball bat hitting a tree. The shockwave rattled my lungs and sent a burning, white flash of pain straight through my thoracic cavity. I didn’t even see it coming.</w:t>
      </w:r>
    </w:p>
    <w:p>
      <w:pPr>
        <w:pStyle w:val="BodyText"/>
      </w:pPr>
      <w:r>
        <w:t xml:space="preserve">I tried to march him down, to use my weight to bully him, but he slipped my punches with micro-movements, his shins systematically chopping into my thighs like an axe into oak.</w:t>
      </w:r>
      <w:r>
        <w:t xml:space="preserve"> </w:t>
      </w:r>
      <w:r>
        <w:rPr>
          <w:i/>
          <w:iCs/>
        </w:rPr>
        <w:t xml:space="preserve">Thud. Thud. Thud.</w:t>
      </w:r>
      <w:r>
        <w:t xml:space="preserve"> </w:t>
      </w:r>
      <w:r>
        <w:t xml:space="preserve">The dull, wet sound of bone-on-bone contact echoed off the wooden walls. By the end of the session, my legs were mapped with deep, purple contusions, and my pride was entirely gone.</w:t>
      </w:r>
    </w:p>
    <w:p>
      <w:pPr>
        <w:pStyle w:val="BodyText"/>
      </w:pPr>
      <w:r>
        <w:t xml:space="preserve">Stepping onto those hardwood floors meant checking my Baltimore ego at the door. Kyokushin wasn’t about street rage or posturing; it was about precision, speed, conditioning, and structural geometry. They taught me that violence was a science of leverage. I learned how to turn my shins into iron bars, how to absorb impact by aligning my skeleton, and how to maintain absolute, icy calm while another man was trying to cave my ribs in. It was the physical application of the engineering principles I was learning at the hangar.</w:t>
      </w:r>
    </w:p>
    <w:p>
      <w:pPr>
        <w:pStyle w:val="BodyText"/>
      </w:pPr>
      <w:r>
        <w:t xml:space="preserve">But back on base, the military was still the military, and you couldn’t escape the volatile nature of insecure men in close quarters.</w:t>
      </w:r>
    </w:p>
    <w:p>
      <w:pPr>
        <w:pStyle w:val="BodyText"/>
      </w:pPr>
      <w:r>
        <w:t xml:space="preserve">My boss at the time was a newly minted Staff Sergeant. He had just barely squeaked by to get his promotion before the military phased out the Buck Sergeant rank, and he was feeling himself. He wore that extra stripe like a crown and used his rank to bully the junior airmen in our shop.</w:t>
      </w:r>
    </w:p>
    <w:p>
      <w:pPr>
        <w:pStyle w:val="BodyText"/>
      </w:pPr>
      <w:r>
        <w:t xml:space="preserve">One Friday night, we were gathered in the barracks common room. The SSgt had been crushing drafts of Bud Ice, his eyes bloodshot, his voice getting progressively louder and more aggressive. He decided he was going to be</w:t>
      </w:r>
      <w:r>
        <w:t xml:space="preserve"> </w:t>
      </w:r>
      <w:r>
        <w:t xml:space="preserve">“Billy Badass”</w:t>
      </w:r>
      <w:r>
        <w:t xml:space="preserve"> </w:t>
      </w:r>
      <w:r>
        <w:t xml:space="preserve">at my expense, trying to humiliate the tall, quiet technical specialist in front of the crew.</w:t>
      </w:r>
    </w:p>
    <w:p>
      <w:pPr>
        <w:pStyle w:val="BodyText"/>
      </w:pPr>
      <w:r>
        <w:t xml:space="preserve">“You think you’re smart, Thompson?”</w:t>
      </w:r>
      <w:r>
        <w:t xml:space="preserve"> </w:t>
      </w:r>
      <w:r>
        <w:t xml:space="preserve">he sneered, stepping into my personal space, his breath reeking of cheap beer and stale tobacco.</w:t>
      </w:r>
      <w:r>
        <w:t xml:space="preserve"> </w:t>
      </w:r>
      <w:r>
        <w:t xml:space="preserve">“You think because you score high on the tests you’re better than me? Out here on the line, you’re just a private. You’re my bitch. You got that?”</w:t>
      </w:r>
    </w:p>
    <w:p>
      <w:pPr>
        <w:pStyle w:val="BodyText"/>
      </w:pPr>
      <w:r>
        <w:t xml:space="preserve">I stood there, looking down at him. My pulse stayed steady.</w:t>
      </w:r>
      <w:r>
        <w:t xml:space="preserve"> </w:t>
      </w:r>
      <w:r>
        <w:t xml:space="preserve">“You’re drunk, Sergeant,”</w:t>
      </w:r>
      <w:r>
        <w:t xml:space="preserve"> </w:t>
      </w:r>
      <w:r>
        <w:t xml:space="preserve">I said, my voice flat and even.</w:t>
      </w:r>
      <w:r>
        <w:t xml:space="preserve"> </w:t>
      </w:r>
      <w:r>
        <w:t xml:space="preserve">“Go sleep it off.”</w:t>
      </w:r>
    </w:p>
    <w:p>
      <w:pPr>
        <w:pStyle w:val="BodyText"/>
      </w:pPr>
      <w:r>
        <w:t xml:space="preserve">“What did you say to me?”</w:t>
      </w:r>
      <w:r>
        <w:t xml:space="preserve"> </w:t>
      </w:r>
      <w:r>
        <w:t xml:space="preserve">he roared, his face flushing dark red. The common room went dead silent. The other airmen stepped back, sensing the shift in the air.</w:t>
      </w:r>
    </w:p>
    <w:p>
      <w:pPr>
        <w:pStyle w:val="BodyText"/>
      </w:pPr>
      <w:r>
        <w:t xml:space="preserve">He didn’t wait. He threw a punch—a sloppy, telegraphed overhand right that had zero structural alignment. To my eyes, trained by the dojo on Route 58, it moved in absolute slow motion. I could see the vector of his shoulder shift, the drop of his lead hand, the complete lack of balance.</w:t>
      </w:r>
    </w:p>
    <w:p>
      <w:pPr>
        <w:pStyle w:val="BodyText"/>
      </w:pPr>
      <w:r>
        <w:t xml:space="preserve">I didn’t block it. I simply ducked my head, let the punch sail harmlessly over my left shoulder, and stepped deep into his guard. I smoothly spun my body, took his back, and locked my legs around his hips, sinking the hooks. My left arm slipped around his throat, my right hand locking onto his bicep to secure a flawless rear-naked choke.</w:t>
      </w:r>
    </w:p>
    <w:p>
      <w:pPr>
        <w:pStyle w:val="BodyText"/>
      </w:pPr>
      <w:r>
        <w:t xml:space="preserve">I didn’t squeeze. I just held him there, suspended on my back, controlling his entire physical chassis, giving him a chance to cool down.</w:t>
      </w:r>
    </w:p>
    <w:p>
      <w:pPr>
        <w:pStyle w:val="BodyText"/>
      </w:pPr>
      <w:r>
        <w:t xml:space="preserve">“Let me go!”</w:t>
      </w:r>
      <w:r>
        <w:t xml:space="preserve"> </w:t>
      </w:r>
      <w:r>
        <w:t xml:space="preserve">he screamed, his voice cracking with rage and panic as he realized his leverage was completely gone.</w:t>
      </w:r>
      <w:r>
        <w:t xml:space="preserve"> </w:t>
      </w:r>
      <w:r>
        <w:t xml:space="preserve">“I’ll kill you! I’ll break your fucking legs!”</w:t>
      </w:r>
    </w:p>
    <w:p>
      <w:pPr>
        <w:pStyle w:val="BodyText"/>
      </w:pPr>
      <w:r>
        <w:t xml:space="preserve">He was one of those guys who thought raw anger could override physics. He tried to raise his elbows high and slam them down into my thighs, trying to break my grip. It was a mechanical joke. His elbows had no leverage, and the strikes tickled more than they hurt. I actually let out a soft laugh against the back of his neck.</w:t>
      </w:r>
    </w:p>
    <w:p>
      <w:pPr>
        <w:pStyle w:val="BodyText"/>
      </w:pPr>
      <w:r>
        <w:t xml:space="preserve">“You aren’t doing anything from here, Sergeant,”</w:t>
      </w:r>
      <w:r>
        <w:t xml:space="preserve"> </w:t>
      </w:r>
      <w:r>
        <w:t xml:space="preserve">I whispered, my voice calm and close.</w:t>
      </w:r>
      <w:r>
        <w:t xml:space="preserve"> </w:t>
      </w:r>
      <w:r>
        <w:t xml:space="preserve">“Calm down.”</w:t>
      </w:r>
    </w:p>
    <w:p>
      <w:pPr>
        <w:pStyle w:val="BodyText"/>
      </w:pPr>
      <w:r>
        <w:t xml:space="preserve">“Fuck you! I’ll court-martial your ass! I’ll have you in the brig!”</w:t>
      </w:r>
    </w:p>
    <w:p>
      <w:pPr>
        <w:pStyle w:val="BodyText"/>
      </w:pPr>
      <w:r>
        <w:t xml:space="preserve">He was too proud to surrender, and he was actively escalating the threat. The risk calculation was simple: if I let him go while he was in this state of hysterical rage, he would grab a weapon or try to ruin my career. I needed to shut down the operating system.</w:t>
      </w:r>
    </w:p>
    <w:p>
      <w:pPr>
        <w:pStyle w:val="BodyText"/>
      </w:pPr>
      <w:r>
        <w:t xml:space="preserve">“Okay,”</w:t>
      </w:r>
      <w:r>
        <w:t xml:space="preserve"> </w:t>
      </w:r>
      <w:r>
        <w:t xml:space="preserve">I said quietly.</w:t>
      </w:r>
      <w:r>
        <w:t xml:space="preserve"> </w:t>
      </w:r>
      <w:r>
        <w:t xml:space="preserve">“Nap time.”</w:t>
      </w:r>
    </w:p>
    <w:p>
      <w:pPr>
        <w:pStyle w:val="BodyText"/>
      </w:pPr>
      <w:r>
        <w:t xml:space="preserve">I squeezed. I drove the crook of my elbow deep into his trachea, my forearm and bicep compressing the carotid arteries on either side of his neck, completely cutting off the blood flow to his brain.</w:t>
      </w:r>
    </w:p>
    <w:p>
      <w:pPr>
        <w:pStyle w:val="BodyText"/>
      </w:pPr>
      <w:r>
        <w:t xml:space="preserve">His struggles went from violent to frantic, then his limbs began to flutter. Within four seconds, his entire body deflated, turning into a heavy, limp sack of flour on my back. I held the choke for one more second to ensure the shutdown was complete, then smoothly unlaced my legs and let his unconscious frame slide onto the linoleum floor.</w:t>
      </w:r>
    </w:p>
    <w:p>
      <w:pPr>
        <w:pStyle w:val="BodyText"/>
      </w:pPr>
      <w:r>
        <w:t xml:space="preserve">The barracks common room was dead silent. My friend Miller stood there, his eyes the size of saucers, his jaw literally hanging open.</w:t>
      </w:r>
    </w:p>
    <w:p>
      <w:pPr>
        <w:pStyle w:val="BodyText"/>
      </w:pPr>
      <w:r>
        <w:t xml:space="preserve">“Holy shit, Bo Derek,”</w:t>
      </w:r>
      <w:r>
        <w:t xml:space="preserve"> </w:t>
      </w:r>
      <w:r>
        <w:t xml:space="preserve">Miller breathed, his voice a terrified whisper.</w:t>
      </w:r>
      <w:r>
        <w:t xml:space="preserve"> </w:t>
      </w:r>
      <w:r>
        <w:t xml:space="preserve">“You just choked out the Staff Sergeant.”</w:t>
      </w:r>
    </w:p>
    <w:p>
      <w:pPr>
        <w:pStyle w:val="BodyText"/>
      </w:pPr>
      <w:r>
        <w:t xml:space="preserve">“He’ll be fine,”</w:t>
      </w:r>
      <w:r>
        <w:t xml:space="preserve"> </w:t>
      </w:r>
      <w:r>
        <w:t xml:space="preserve">I said, checking my own knuckles.</w:t>
      </w:r>
      <w:r>
        <w:t xml:space="preserve"> </w:t>
      </w:r>
      <w:r>
        <w:t xml:space="preserve">“He’ll wake up in thirty seconds with a headache.”</w:t>
      </w:r>
    </w:p>
    <w:p>
      <w:pPr>
        <w:pStyle w:val="BodyText"/>
      </w:pPr>
      <w:r>
        <w:t xml:space="preserve">He did. But Miller couldn’t keep his mouth shut. The story spread through the squadron like a fuel fire. You can fight in the barracks, but you can’t humiliate the chain of command without the system reacting.</w:t>
      </w:r>
    </w:p>
    <w:p>
      <w:pPr>
        <w:pStyle w:val="BodyText"/>
      </w:pPr>
      <w:r>
        <w:t xml:space="preserve">The next morning, I was called in to</w:t>
      </w:r>
      <w:r>
        <w:t xml:space="preserve"> </w:t>
      </w:r>
      <w:r>
        <w:t xml:space="preserve">“Stand Before The Man”</w:t>
      </w:r>
      <w:r>
        <w:t xml:space="preserve">—the Squadron Commander and the Chief Master Sergeant. It was the formal, high-stakes military tribunal. I stood at absolute attention on the blue carpet, my eyes locked on the wall behind the Commander’s desk.</w:t>
      </w:r>
    </w:p>
    <w:p>
      <w:pPr>
        <w:pStyle w:val="BodyText"/>
      </w:pPr>
      <w:r>
        <w:t xml:space="preserve">The Chief looked at me, his face a mask of disappointment.</w:t>
      </w:r>
      <w:r>
        <w:t xml:space="preserve"> </w:t>
      </w:r>
      <w:r>
        <w:t xml:space="preserve">“Airman Thompson, I have a report here that you assaulted a non-commissioned officer in the barracks. Explain yourself.”</w:t>
      </w:r>
    </w:p>
    <w:p>
      <w:pPr>
        <w:pStyle w:val="BodyText"/>
      </w:pPr>
      <w:r>
        <w:t xml:space="preserve">I didn’t make excuses. I didn’t plead. I played the system’s own logic.</w:t>
      </w:r>
      <w:r>
        <w:t xml:space="preserve"> </w:t>
      </w:r>
      <w:r>
        <w:t xml:space="preserve">“Sir, the Staff Sergeant was highly intoxicated and initiated a physical confrontation. He threw a punch. If I had traded blows with him, I would have broken his jaw and damaged a critical asset on the flight line. Instead, I used non-lethal, defensive restraint to neutralize the threat and protect both of us from injury. I released him the moment the threat was neutralized.”</w:t>
      </w:r>
    </w:p>
    <w:p>
      <w:pPr>
        <w:pStyle w:val="BodyText"/>
      </w:pPr>
      <w:r>
        <w:t xml:space="preserve">The Commander looked at the Chief, then back at me. They knew the Staff Sergeant was a problem, a bully who had crossed the line. But they also had to maintain the optics of discipline.</w:t>
      </w:r>
    </w:p>
    <w:p>
      <w:pPr>
        <w:pStyle w:val="BodyText"/>
      </w:pPr>
      <w:r>
        <w:t xml:space="preserve">“We came to an understanding,”</w:t>
      </w:r>
      <w:r>
        <w:t xml:space="preserve"> </w:t>
      </w:r>
      <w:r>
        <w:t xml:space="preserve">the Commander said, leaning forward.</w:t>
      </w:r>
      <w:r>
        <w:t xml:space="preserve"> </w:t>
      </w:r>
      <w:r>
        <w:t xml:space="preserve">“This story does not leave this room. The Sergeant will be counseled, and you will keep your mouth shut. If I hear one more word about this</w:t>
      </w:r>
      <w:r>
        <w:t xml:space="preserve"> </w:t>
      </w:r>
      <w:r>
        <w:t xml:space="preserve">‘restraint’</w:t>
      </w:r>
      <w:r>
        <w:t xml:space="preserve"> </w:t>
      </w:r>
      <w:r>
        <w:t xml:space="preserve">in the hangar, I will personally see to it that you are busting rust on a barge in the Pacific. Clear, Airman?”</w:t>
      </w:r>
    </w:p>
    <w:p>
      <w:pPr>
        <w:pStyle w:val="BodyText"/>
      </w:pPr>
      <w:r>
        <w:t xml:space="preserve">“Crystal, sir,”</w:t>
      </w:r>
      <w:r>
        <w:t xml:space="preserve"> </w:t>
      </w:r>
      <w:r>
        <w:t xml:space="preserve">I said.</w:t>
      </w:r>
    </w:p>
    <w:p>
      <w:pPr>
        <w:pStyle w:val="BodyText"/>
      </w:pPr>
      <w:r>
        <w:t xml:space="preserve">The story was buried, the chain of command was protected, and the Staff Sergeant and I actually became decent friends after that. Violence, when executed with absolute efficiency and without ego, has a way of clearing the air.</w:t>
      </w:r>
    </w:p>
    <w:p>
      <w:pPr>
        <w:pStyle w:val="BodyText"/>
      </w:pPr>
      <w:r>
        <w:t xml:space="preserve">Then came Operation Cobra Gold.</w:t>
      </w:r>
    </w:p>
    <w:p>
      <w:pPr>
        <w:pStyle w:val="BodyText"/>
      </w:pPr>
      <w:r>
        <w:t xml:space="preserve">We deployed to Thailand for the massive, joint-force military exercise. If I thought I knew poverty from the brick rowhouses of South Baltimore, Thailand showed me I knew absolutely nothing. This was a different level of survival. Dirt floors, tin roofs, open sewage running down the sides of the streets, and children working the fields with water buffalo. In America, the hustle is always there—you can find a way out if you have the drive. But in the rural provinces of Thailand, the ceiling was made of thick, reinforced concrete. There was no escape hatch. It was a humbling, sobering reality check that ground away my remaining adolescent arrogance.</w:t>
      </w:r>
    </w:p>
    <w:p>
      <w:pPr>
        <w:pStyle w:val="BodyText"/>
      </w:pPr>
      <w:r>
        <w:t xml:space="preserve">But we were young, and when the shifts ended, we sought out the local culture. One night, a group of us were sitting at a noisy, open-air Muay Thai bar in Pattaya. The air was thick, wet, and suffocating, smelling of fried chilies, cheap whiskey, and the sharp, wintergreen-and-menthol sting of</w:t>
      </w:r>
      <w:r>
        <w:t xml:space="preserve"> </w:t>
      </w:r>
      <w:r>
        <w:rPr>
          <w:i/>
          <w:iCs/>
        </w:rPr>
        <w:t xml:space="preserve">Namman Muay</w:t>
      </w:r>
      <w:r>
        <w:t xml:space="preserve">—the yellow liniment the fighters used to numb their limbs. In the center of the bar was a crude wooden ring. Wiry, lean local fighters, looking like they were constructed out of dark mahogany and wire, were systematically chopping each other down to the frantic, high-pitched wail of the</w:t>
      </w:r>
      <w:r>
        <w:t xml:space="preserve"> </w:t>
      </w:r>
      <w:r>
        <w:rPr>
          <w:i/>
          <w:iCs/>
        </w:rPr>
        <w:t xml:space="preserve">sarama</w:t>
      </w:r>
      <w:r>
        <w:t xml:space="preserve"> </w:t>
      </w:r>
      <w:r>
        <w:t xml:space="preserve">music. The sound of shins slamming against ribs echoed through the rafters like pistol shots.</w:t>
      </w:r>
    </w:p>
    <w:p>
      <w:pPr>
        <w:pStyle w:val="BodyText"/>
      </w:pPr>
      <w:r>
        <w:t xml:space="preserve">Sitting at the table next to mine was a physical anomaly.</w:t>
      </w:r>
    </w:p>
    <w:p>
      <w:pPr>
        <w:pStyle w:val="BodyText"/>
      </w:pPr>
      <w:r>
        <w:t xml:space="preserve">The man looked like he had been genetically engineered in a lab. He was easily 6’4”, 250 pounds of sculpted, striated muscle under a tight black tank top, with hair as blonde as wheat and eyes like chipped blue ice. He looked like Ivan Drago had walked out of</w:t>
      </w:r>
      <w:r>
        <w:t xml:space="preserve"> </w:t>
      </w:r>
      <w:r>
        <w:rPr>
          <w:i/>
          <w:iCs/>
        </w:rPr>
        <w:t xml:space="preserve">Rocky IV</w:t>
      </w:r>
      <w:r>
        <w:t xml:space="preserve"> </w:t>
      </w:r>
      <w:r>
        <w:t xml:space="preserve">and into a Thai bar. He was sitting with a group of Eastern European tourists, drinking a Singha beer, loudly debating whether he should get in the ring to fight one of the Thais.</w:t>
      </w:r>
    </w:p>
    <w:p>
      <w:pPr>
        <w:pStyle w:val="BodyText"/>
      </w:pPr>
      <w:r>
        <w:t xml:space="preserve">“They can kick me here,”</w:t>
      </w:r>
      <w:r>
        <w:t xml:space="preserve"> </w:t>
      </w:r>
      <w:r>
        <w:t xml:space="preserve">the giant said, his accent thick and heavy as he patted his massive, tree-trunk thighs.</w:t>
      </w:r>
      <w:r>
        <w:t xml:space="preserve"> </w:t>
      </w:r>
      <w:r>
        <w:t xml:space="preserve">“No problem. Muscle is strong.”</w:t>
      </w:r>
    </w:p>
    <w:p>
      <w:pPr>
        <w:pStyle w:val="BodyText"/>
      </w:pPr>
      <w:r>
        <w:t xml:space="preserve">He patted his iron-hard, washboard abs.</w:t>
      </w:r>
      <w:r>
        <w:t xml:space="preserve"> </w:t>
      </w:r>
      <w:r>
        <w:t xml:space="preserve">“They can kick me here. No problem. I don’t feel.”</w:t>
      </w:r>
    </w:p>
    <w:p>
      <w:pPr>
        <w:pStyle w:val="BodyText"/>
      </w:pPr>
      <w:r>
        <w:t xml:space="preserve">Then he pointed a thick finger at his temple.</w:t>
      </w:r>
      <w:r>
        <w:t xml:space="preserve"> </w:t>
      </w:r>
      <w:r>
        <w:t xml:space="preserve">“But they can’t kick me here. Head is different.”</w:t>
      </w:r>
    </w:p>
    <w:p>
      <w:pPr>
        <w:pStyle w:val="BodyText"/>
      </w:pPr>
      <w:r>
        <w:t xml:space="preserve">I watched the local Thai fighters in the ring. They were half his size, but their shins were like iron pipes, and they had been kicking banana trees since they were six years old. I figured the giant was about to get a very painful lesson in the physics of rotational force, but I was fascinated by his physical chassis. I had been lifting heavy, but this guy had achieved a level of density that seemed mathematically impossible for a natural human.</w:t>
      </w:r>
    </w:p>
    <w:p>
      <w:pPr>
        <w:pStyle w:val="BodyText"/>
      </w:pPr>
      <w:r>
        <w:t xml:space="preserve">I leaned over from my table.</w:t>
      </w:r>
      <w:r>
        <w:t xml:space="preserve"> </w:t>
      </w:r>
      <w:r>
        <w:t xml:space="preserve">“Excuse me, man. What’s your lifting regimen? How do you pack on that kind of mass?”</w:t>
      </w:r>
    </w:p>
    <w:p>
      <w:pPr>
        <w:pStyle w:val="BodyText"/>
      </w:pPr>
      <w:r>
        <w:t xml:space="preserve">The giant turned his head, his cold blue eyes scanning my broad shoulders and lanky frame. A slow, conspiratorial grin spread across his face.</w:t>
      </w:r>
    </w:p>
    <w:p>
      <w:pPr>
        <w:pStyle w:val="BodyText"/>
      </w:pPr>
      <w:r>
        <w:t xml:space="preserve">“Regimen is good,”</w:t>
      </w:r>
      <w:r>
        <w:t xml:space="preserve"> </w:t>
      </w:r>
      <w:r>
        <w:t xml:space="preserve">he said, his voice a deep, gravelly rumble.</w:t>
      </w:r>
      <w:r>
        <w:t xml:space="preserve"> </w:t>
      </w:r>
      <w:r>
        <w:t xml:space="preserve">“But regimen is only half the equation. If you want to exceed the design specifications of the human body, you need a chemical catalyst. Steroids.”</w:t>
      </w:r>
    </w:p>
    <w:p>
      <w:pPr>
        <w:pStyle w:val="BodyText"/>
      </w:pPr>
      <w:r>
        <w:t xml:space="preserve">I blinked. I was active-duty military. I had a security clearance, and I was working on advanced aerospace systems.</w:t>
      </w:r>
      <w:r>
        <w:t xml:space="preserve"> </w:t>
      </w:r>
      <w:r>
        <w:t xml:space="preserve">“I’m interested,”</w:t>
      </w:r>
      <w:r>
        <w:t xml:space="preserve"> </w:t>
      </w:r>
      <w:r>
        <w:t xml:space="preserve">I admitted, my voice low.</w:t>
      </w:r>
      <w:r>
        <w:t xml:space="preserve"> </w:t>
      </w:r>
      <w:r>
        <w:t xml:space="preserve">“But I’m in the Air Force. If I get hit with a random urinalysis, my career is over. I can’t risk it.”</w:t>
      </w:r>
    </w:p>
    <w:p>
      <w:pPr>
        <w:pStyle w:val="BodyText"/>
      </w:pPr>
      <w:r>
        <w:t xml:space="preserve">The giant let out a booming laugh, waving his hand.</w:t>
      </w:r>
      <w:r>
        <w:t xml:space="preserve"> </w:t>
      </w:r>
      <w:r>
        <w:t xml:space="preserve">“Military testing is simple logic, my friend. They test for recreational drugs—cocaine, weed, speed. Anabolic testing is very expensive. They do not run those panels unless they suspect you. And even then, some compounds have clearing times of only a few days. You just need to know the mathematics of the cycle.”</w:t>
      </w:r>
    </w:p>
    <w:p>
      <w:pPr>
        <w:pStyle w:val="BodyText"/>
      </w:pPr>
      <w:r>
        <w:t xml:space="preserve">He reached into his pocket, pulled out a small pen, and grabbed a paper napkin off the table. He scribbled a secure, encrypted email address and a name in block letters.</w:t>
      </w:r>
    </w:p>
    <w:p>
      <w:pPr>
        <w:pStyle w:val="BodyText"/>
      </w:pPr>
      <w:r>
        <w:t xml:space="preserve">He slid the napkin across the wet wood to me.</w:t>
      </w:r>
    </w:p>
    <w:p>
      <w:pPr>
        <w:pStyle w:val="BodyText"/>
      </w:pPr>
      <w:r>
        <w:t xml:space="preserve">“My name is Spartak,”</w:t>
      </w:r>
      <w:r>
        <w:t xml:space="preserve"> </w:t>
      </w:r>
      <w:r>
        <w:t xml:space="preserve">he said, his blue eyes locking onto mine with absolute certainty.</w:t>
      </w:r>
      <w:r>
        <w:t xml:space="preserve"> </w:t>
      </w:r>
      <w:r>
        <w:t xml:space="preserve">“Spartak Todorov. I import directly from the state pharmaceutical labs in Bulgaria and Thailand. Pure, sterile, professional grade. If you ever want to see what your chassis is truly capable of, write me. I will hook you up.”</w:t>
      </w:r>
    </w:p>
    <w:p>
      <w:pPr>
        <w:pStyle w:val="BodyText"/>
      </w:pPr>
      <w:r>
        <w:t xml:space="preserve">I looked down at the napkin. The ink was slightly smeared by the condensation from my beer bottle.</w:t>
      </w:r>
    </w:p>
    <w:p>
      <w:pPr>
        <w:pStyle w:val="BodyText"/>
      </w:pPr>
      <w:r>
        <w:t xml:space="preserve">I folded the paper carefully, slid it deep into the pocket of my cargo shorts, and took a drink of my beer. I told myself I was just keeping it as a souvenir, a bizarre token from a wild deployment in Thailand. I told myself I would never actually use it.</w:t>
      </w:r>
    </w:p>
    <w:p>
      <w:pPr>
        <w:pStyle w:val="BodyText"/>
      </w:pPr>
      <w:r>
        <w:t xml:space="preserve">When I got back to Okinawa, I threw the napkin into the bottom of a metal footlocker, buried under old manuals, uniform patches, and dry ice bomb caps. It lay there in the dark, silent and forgotten, for years.</w:t>
      </w:r>
    </w:p>
    <w:p>
      <w:pPr>
        <w:pStyle w:val="BodyText"/>
      </w:pPr>
      <w:r>
        <w:t xml:space="preserve">But a seed doesn’t need attention to remain viable. It only needs time.</w:t>
      </w:r>
    </w:p>
    <w:p>
      <w:pPr>
        <w:pStyle w:val="BodyText"/>
      </w:pPr>
      <w:r>
        <w:t xml:space="preserve">Years later, when I was out of the military, back in Baltimore, and trying to figure out how to rebuild my life, I would open that old footlocker. I would find that faded piece of paper. And the logic of that transaction would finally make perfect sense.</w:t>
      </w:r>
    </w:p>
    <w:p>
      <w:pPr>
        <w:pStyle w:val="BodyText"/>
      </w:pPr>
      <w:r>
        <w:t xml:space="preserve">I didn’t know it yet, but that night in Thailand, sitting in the humid air of a Muay Thai bar, I had just initialized the sequence that would turn me into a</w:t>
      </w:r>
      <w:r>
        <w:t xml:space="preserve"> </w:t>
      </w:r>
      <w:r>
        <w:t xml:space="preserve">“Kingpin.”</w:t>
      </w:r>
    </w:p>
    <w:p>
      <w:r>
        <w:pict>
          <v:rect style="width:0;height:1.5pt" o:hralign="center" o:hrstd="t" o:hr="t"/>
        </w:pict>
      </w:r>
    </w:p>
    <w:bookmarkEnd w:id="24"/>
    <w:bookmarkStart w:id="25" w:name="chapter-12-the-note-from-spartak"/>
    <w:p>
      <w:pPr>
        <w:pStyle w:val="Heading1"/>
      </w:pPr>
      <w:r>
        <w:t xml:space="preserve">Chapter 12: The Note from Spartak</w:t>
      </w:r>
    </w:p>
    <w:p>
      <w:pPr>
        <w:pStyle w:val="BlockText"/>
      </w:pPr>
      <w:r>
        <w:rPr>
          <w:i/>
          <w:iCs/>
        </w:rPr>
        <w:t xml:space="preserve">STATUS: DRAFTED — expanded &amp; polished.</w:t>
      </w:r>
    </w:p>
    <w:p>
      <w:r>
        <w:pict>
          <v:rect style="width:0;height:1.5pt" o:hralign="center" o:hrstd="t" o:hr="t"/>
        </w:pict>
      </w:r>
    </w:p>
    <w:p>
      <w:pPr>
        <w:pStyle w:val="FirstParagraph"/>
      </w:pPr>
      <w:r>
        <w:t xml:space="preserve">I didn’t start building an international drug distribution network while I was wearing a uniform. I wasn’t that stupid.</w:t>
      </w:r>
    </w:p>
    <w:p>
      <w:pPr>
        <w:pStyle w:val="BodyText"/>
      </w:pPr>
      <w:r>
        <w:t xml:space="preserve">When I was stationed at Kadena Air Base in Okinawa, my focus was locked into the rigid architecture of the military and my own physical development. I spent my off-duty hours at that cramped, sweat-drenched dojo off Highway 58, training in Kyokushin Karate. It was a punishing, violent style of martial arts, and I used it to channel the raw, high-voltage street energy of Greenmount Avenue into structured, technical discipline. I was too busy learning the geometry of roundhouse kicks and tracing complex avionics schematics to worry about the black market.</w:t>
      </w:r>
    </w:p>
    <w:p>
      <w:pPr>
        <w:pStyle w:val="BodyText"/>
      </w:pPr>
      <w:r>
        <w:t xml:space="preserve">But in 1999, my contract with the United States Air Force came to an end. I took off the heavy, blue-grey uniform, packed my life into a few olive-drab duffels and a metal footlocker, and headed back stateside as a civilian.</w:t>
      </w:r>
    </w:p>
    <w:p>
      <w:pPr>
        <w:pStyle w:val="BodyText"/>
      </w:pPr>
      <w:r>
        <w:t xml:space="preserve">For a while, I did exactly what the system expected you to do. I got a house, took college classes, and secured a job. I was a guy in his early twenties, trying to engineer a normal life. But the transition from high-stakes military aerospace to the mundane reality of civilian employment was a jarring, cognitive shock.</w:t>
      </w:r>
    </w:p>
    <w:p>
      <w:pPr>
        <w:pStyle w:val="BodyText"/>
      </w:pPr>
      <w:r>
        <w:t xml:space="preserve">They hired me as an operations specialist at Baltimore-Washington International (BWI) airport. In the Air Force, I had been working on the SAM FOX mission, turning wrenches on Air Force Two—the highly secure, safety-critical aircraft carrying the Vice President of the United States and foreign heads of state. My brain had been running on a superior clock speed, executing tight safety-critical maintenance protocols where a single loose wire meant a national security catastrophe.</w:t>
      </w:r>
    </w:p>
    <w:p>
      <w:pPr>
        <w:pStyle w:val="BodyText"/>
      </w:pPr>
      <w:r>
        <w:t xml:space="preserve">Now, I was a civilian cargo grunt at BWI, surrounded by grey, squealing industrial sorting belts, breathing in the blue-grey exhaust of gas-powered tugs, and watching dead-eyed supervisors with clipboards stress over whether three pallets of catalog mailers would clear the gate on time.</w:t>
      </w:r>
    </w:p>
    <w:p>
      <w:pPr>
        <w:pStyle w:val="BodyText"/>
      </w:pPr>
      <w:r>
        <w:t xml:space="preserve">The claustrophobia was suffocating. I was a high-performance engine idling in a traffic jam. My cognitive CPU was running at a million cycles per second, but the operational loop I was assigned to only checked barcode labels. I felt like I was rotting from the inside out, trapped in the grey, standardized corridors of civilian middle-management.</w:t>
      </w:r>
    </w:p>
    <w:p>
      <w:pPr>
        <w:pStyle w:val="BodyText"/>
      </w:pPr>
      <w:r>
        <w:t xml:space="preserve">To burn off the excess voltage, I turned my body into an engineering project. I lived in the iron.</w:t>
      </w:r>
    </w:p>
    <w:p>
      <w:pPr>
        <w:pStyle w:val="BodyText"/>
      </w:pPr>
      <w:r>
        <w:t xml:space="preserve">Every night after my shift at BWI, I would drive to a gritty powerlifting gym in South Baltimore. The air in that room was thick and sour, smelling of chalk dust, old iron, sweat-rotted vinyl bench upholstery, and the sharp, nostril-burning sting of raw ammonia capsules cracked open before a heavy lift. I trained like a man possessed. I pushed my bench press past four hundred pounds and squatted until the blood vessels in my temples were on the verge of rupture.</w:t>
      </w:r>
    </w:p>
    <w:p>
      <w:pPr>
        <w:pStyle w:val="BodyText"/>
      </w:pPr>
      <w:r>
        <w:t xml:space="preserve">But the human chassis has a strict biological limit when run on natural hormones. I was walking around at a broad, dense two hundred and twenty-five pounds, but I was redlining the engine. My muscles had hit their structural design specifications, and I couldn’t break through the cellular barrier. I wanted to see what the chassis was truly capable of if I introduced a chemical catalyst.</w:t>
      </w:r>
    </w:p>
    <w:p>
      <w:pPr>
        <w:pStyle w:val="BodyText"/>
      </w:pPr>
      <w:r>
        <w:t xml:space="preserve">One Sunday afternoon, while sorting through my basement to clear out some clutter, I stood before my old military green footlocker. I popped the heavy metal latches—a sharp, concussive</w:t>
      </w:r>
      <w:r>
        <w:t xml:space="preserve"> </w:t>
      </w:r>
      <w:r>
        <w:rPr>
          <w:i/>
          <w:iCs/>
        </w:rPr>
        <w:t xml:space="preserve">clack-clack</w:t>
      </w:r>
      <w:r>
        <w:t xml:space="preserve"> </w:t>
      </w:r>
      <w:r>
        <w:t xml:space="preserve">that sounded like chambering a round—and lifted the lid. The smell of stale Kadena air, cosmoline, hoppe’s no. 9, and damp canvas drifted up into the Baltimore basement.</w:t>
      </w:r>
    </w:p>
    <w:p>
      <w:pPr>
        <w:pStyle w:val="BodyText"/>
      </w:pPr>
      <w:r>
        <w:t xml:space="preserve">I began rummaging through the contents: old technical manuals for the C-135, uniform patches, faded dojo pamphlets, and empty dry ice bomb caps. Tucked deep under a stack of aerospace wiring diagrams, my fingers brushed against a scrap of paper.</w:t>
      </w:r>
    </w:p>
    <w:p>
      <w:pPr>
        <w:pStyle w:val="BodyText"/>
      </w:pPr>
      <w:r>
        <w:t xml:space="preserve">I pulled it out. It was a faded, Singha-beer-spattered paper napkin from Pattaya, Thailand.</w:t>
      </w:r>
    </w:p>
    <w:p>
      <w:pPr>
        <w:pStyle w:val="BodyText"/>
      </w:pPr>
      <w:r>
        <w:t xml:space="preserve">On it, written in bold, block letters that had slightly bled into the cheap fibers, was the name:</w:t>
      </w:r>
      <w:r>
        <w:t xml:space="preserve"> </w:t>
      </w:r>
      <w:r>
        <w:rPr>
          <w:i/>
          <w:iCs/>
        </w:rPr>
        <w:t xml:space="preserve">SPARTAK TODOROV</w:t>
      </w:r>
      <w:r>
        <w:t xml:space="preserve">. Below it was an encrypted secure email address.</w:t>
      </w:r>
    </w:p>
    <w:p>
      <w:pPr>
        <w:pStyle w:val="BodyText"/>
      </w:pPr>
      <w:r>
        <w:t xml:space="preserve">I sat there on the cold concrete basement floor, staring at the napkin. The memories of that hot Muay Thai bar, the smell of Thai liniment, and the genetically engineered Bulgarian giant came flooding back. I remembered Spartak’s words:</w:t>
      </w:r>
      <w:r>
        <w:t xml:space="preserve"> </w:t>
      </w:r>
      <w:r>
        <w:rPr>
          <w:i/>
          <w:iCs/>
        </w:rPr>
        <w:t xml:space="preserve">If you ever want to see what your chassis is truly capable of, write me.</w:t>
      </w:r>
    </w:p>
    <w:p>
      <w:pPr>
        <w:pStyle w:val="BodyText"/>
      </w:pPr>
      <w:r>
        <w:t xml:space="preserve">My brain, trained in systems and risk mitigation, immediately began a calculation. In the streets of West Baltimore, if you wanted to acquire a high-value asset, you had to deal with volatile, armed street dealers who would shoot you over a transaction error. But the modern cyber landscape was changing. This note was an invitation to bypass the street-level noise entirely. I had a direct, uncorrupted link to a primary manufacturing node in Eastern Europe.</w:t>
      </w:r>
    </w:p>
    <w:p>
      <w:pPr>
        <w:pStyle w:val="BodyText"/>
      </w:pPr>
      <w:r>
        <w:t xml:space="preserve">It was pure efficiency. The market in Baltimore had a massive, unfulfilled demand for pharmaceutical-grade hormones, and I had the ultimate supply line.</w:t>
      </w:r>
    </w:p>
    <w:p>
      <w:pPr>
        <w:pStyle w:val="BodyText"/>
      </w:pPr>
      <w:r>
        <w:t xml:space="preserve">I walked upstairs, turned on my bulky desktop computer, and listened to the dial-up modem handshake—the digital squeal, static, and hiss of the phone line connecting to the internet. I downloaded a secure web-browser, navigated to the encrypted Hushmail portal, and registered a new, anonymous account.</w:t>
      </w:r>
    </w:p>
    <w:p>
      <w:pPr>
        <w:pStyle w:val="BodyText"/>
      </w:pPr>
      <w:r>
        <w:t xml:space="preserve">I typed a brief, sterile message:</w:t>
      </w:r>
      <w:r>
        <w:t xml:space="preserve"> </w:t>
      </w:r>
      <w:r>
        <w:rPr>
          <w:i/>
          <w:iCs/>
        </w:rPr>
        <w:t xml:space="preserve">Spartak. This is Michael from the Pattaya bar. I am ready to see what the chassis can do.</w:t>
      </w:r>
    </w:p>
    <w:p>
      <w:pPr>
        <w:pStyle w:val="BodyText"/>
      </w:pPr>
      <w:r>
        <w:t xml:space="preserve">I hit send. The digital packet left my Baltimore computer, routed through secure nodes across the Atlantic, and initialized the sequence that would rewrite my entire future.</w:t>
      </w:r>
    </w:p>
    <w:p>
      <w:r>
        <w:pict>
          <v:rect style="width:0;height:1.5pt" o:hralign="center" o:hrstd="t" o:hr="t"/>
        </w:pict>
      </w:r>
    </w:p>
    <w:bookmarkEnd w:id="25"/>
    <w:bookmarkStart w:id="26" w:name="chapter-13-the-happy-birthday-cans"/>
    <w:p>
      <w:pPr>
        <w:pStyle w:val="Heading1"/>
      </w:pPr>
      <w:r>
        <w:t xml:space="preserve">Chapter 13: The Happy Birthday Cans</w:t>
      </w:r>
    </w:p>
    <w:p>
      <w:pPr>
        <w:pStyle w:val="BlockText"/>
      </w:pPr>
      <w:r>
        <w:rPr>
          <w:i/>
          <w:iCs/>
        </w:rPr>
        <w:t xml:space="preserve">STATUS: DRAFTED — expanded &amp; polished.</w:t>
      </w:r>
    </w:p>
    <w:p>
      <w:r>
        <w:pict>
          <v:rect style="width:0;height:1.5pt" o:hralign="center" o:hrstd="t" o:hr="t"/>
        </w:pict>
      </w:r>
    </w:p>
    <w:p>
      <w:pPr>
        <w:pStyle w:val="FirstParagraph"/>
      </w:pPr>
      <w:r>
        <w:t xml:space="preserve">The federal government loves a good narrative. When the prosecutors finally assembled their case against me, they painted a picture of a calculating cartel mastermind who sat down with a blueprinted syndicate design and built a criminal empire from scratch.</w:t>
      </w:r>
    </w:p>
    <w:p>
      <w:pPr>
        <w:pStyle w:val="BodyText"/>
      </w:pPr>
      <w:r>
        <w:t xml:space="preserve">But the reality of criminal escalation is rarely a grand design. It’s a series of frictionless steps, each one making mathematical sense at the time. I didn’t set out to build a multi-state distribution network. I just wanted a discount on my personal gear.</w:t>
      </w:r>
    </w:p>
    <w:p>
      <w:pPr>
        <w:pStyle w:val="BodyText"/>
      </w:pPr>
      <w:r>
        <w:t xml:space="preserve">After Spartak replied to my first Hushmail message, the transaction was remarkably clean. I wired the funds, and a few weeks later, my first personal order arrived. The quality was flawless. I was running a basic cycle of Testosterone Cypionate, Deca-Durabolin, and Dianabol.</w:t>
      </w:r>
    </w:p>
    <w:p>
      <w:pPr>
        <w:pStyle w:val="BodyText"/>
      </w:pPr>
      <w:r>
        <w:t xml:space="preserve">The physical sensation of pharmaceutical-grade hormones saturating your system is difficult to articulate. It’s an intoxicating, high-voltage surge of pure physical authority. Within weeks, my strength exploded. I felt like the chassis had finally caught up with the raw horsepower of the engine. I grew into a walking fortress—standing six-foot-three, weighing a lean, dense two hundred and sixty-five pounds, with a fifty-four-inch chest. People stopped looking at my face and started staring at my silhouette. Girls at BWI would stop me on the concourse and ask if I was wearing a muscle suit under my civilian clothes. I felt completely invincible.</w:t>
      </w:r>
    </w:p>
    <w:p>
      <w:pPr>
        <w:pStyle w:val="BodyText"/>
      </w:pPr>
      <w:r>
        <w:t xml:space="preserve">Then, the market presented an opportunity for optimization.</w:t>
      </w:r>
    </w:p>
    <w:p>
      <w:pPr>
        <w:pStyle w:val="BodyText"/>
      </w:pPr>
      <w:r>
        <w:t xml:space="preserve">Spartak sent an encrypted message via our secure channel. He explained that he had another high-volume client in the United States, but shipping directly to them from Eastern Europe was getting complicated. Customs was tightening scrutiny on packages originating from Sofia and Bangkok.</w:t>
      </w:r>
    </w:p>
    <w:p>
      <w:pPr>
        <w:pStyle w:val="BodyText"/>
      </w:pPr>
      <w:r>
        <w:t xml:space="preserve">He made a simple proposition: If I agreed to let him route the client’s large shipments to my Baltimore address, and I simply re-labeled and mailed them domestically to the buyer, Spartak would cut the price of my personal cycles in half.</w:t>
      </w:r>
    </w:p>
    <w:p>
      <w:pPr>
        <w:pStyle w:val="BodyText"/>
      </w:pPr>
      <w:r>
        <w:t xml:space="preserve">I ran the math. It took less than three seconds. The risk seemed negligible. I wasn’t selling anything to anyone. I wasn’t standing on a corner or dealing in gym locker rooms. I was just acting as a domestic routing node in an international logistics chain, and in exchange, my personal overhead was cut in half.</w:t>
      </w:r>
    </w:p>
    <w:p>
      <w:pPr>
        <w:pStyle w:val="BodyText"/>
      </w:pPr>
      <w:r>
        <w:t xml:space="preserve">“Sure,”</w:t>
      </w:r>
      <w:r>
        <w:t xml:space="preserve"> </w:t>
      </w:r>
      <w:r>
        <w:t xml:space="preserve">I typed back.</w:t>
      </w:r>
    </w:p>
    <w:p>
      <w:pPr>
        <w:pStyle w:val="BodyText"/>
      </w:pPr>
      <w:r>
        <w:t xml:space="preserve">That single keystroke was the spark that lit the fuse.</w:t>
      </w:r>
    </w:p>
    <w:p>
      <w:pPr>
        <w:pStyle w:val="BodyText"/>
      </w:pPr>
      <w:r>
        <w:t xml:space="preserve">The first package arrived a week later. It was a standard, heavy cardboard box wrapped in yellow packaging tape. I opened it, swapped the international labels for a domestic USPS Priority box, dropped it at a local post office, and collected my discount. It was seamless.</w:t>
      </w:r>
    </w:p>
    <w:p>
      <w:pPr>
        <w:pStyle w:val="BodyText"/>
      </w:pPr>
      <w:r>
        <w:t xml:space="preserve">But Spartak was an intelligent businessman. He recognized a highly disciplined, reliable domestic asset when he saw one. I wasn’t a sketchy locker-room dealer who dipped into the product or flaked on meetings; I was a former military technician who understood logistics, scheduling, and operational discipline.</w:t>
      </w:r>
    </w:p>
    <w:p>
      <w:pPr>
        <w:pStyle w:val="BodyText"/>
      </w:pPr>
      <w:r>
        <w:t xml:space="preserve">Slowly, the volume increased. One package a week turned into three. Three turned into ten. Before I fully realized what was happening, the boxes arriving at my Baltimore home were no longer small personal shipments. They were master cartons containing thousands of units of product.</w:t>
      </w:r>
    </w:p>
    <w:p>
      <w:pPr>
        <w:pStyle w:val="BodyText"/>
      </w:pPr>
      <w:r>
        <w:t xml:space="preserve">The delivery mechanisms Spartak utilized to bypass Customs became increasingly intricate, bizarre, and brilliant.</w:t>
      </w:r>
    </w:p>
    <w:p>
      <w:pPr>
        <w:pStyle w:val="BodyText"/>
      </w:pPr>
      <w:r>
        <w:t xml:space="preserve">There were no black duffel bags or midnight drop-offs. The shipments originated in Thailand, routed by Bulgarian brokers, and sailed into JFK Airport in New York. The gear was hidden inside seemingly ordinary consumer objects.</w:t>
      </w:r>
    </w:p>
    <w:p>
      <w:pPr>
        <w:pStyle w:val="BodyText"/>
      </w:pPr>
      <w:r>
        <w:t xml:space="preserve">I remember the day a massive cargo shipment arrived at my house. I cut open the heavy outer bands, peeled back the foam packing, and found dozens of factory-sealed metal cans. They were brightly colored, decorated with cartoon balloons, and printed with the words:</w:t>
      </w:r>
      <w:r>
        <w:t xml:space="preserve"> </w:t>
      </w:r>
      <w:r>
        <w:rPr>
          <w:i/>
          <w:iCs/>
        </w:rPr>
        <w:t xml:space="preserve">HAPPY BIRTHDAY</w:t>
      </w:r>
      <w:r>
        <w:t xml:space="preserve">.</w:t>
      </w:r>
    </w:p>
    <w:p>
      <w:pPr>
        <w:pStyle w:val="BodyText"/>
      </w:pPr>
      <w:r>
        <w:t xml:space="preserve">I sat at my kitchen table, picked up a heavy, cast-iron Swing-A-Way can opener, and clamped it to the metal rim of the first</w:t>
      </w:r>
      <w:r>
        <w:t xml:space="preserve"> </w:t>
      </w:r>
      <w:r>
        <w:t xml:space="preserve">“Happy Birthday”</w:t>
      </w:r>
      <w:r>
        <w:t xml:space="preserve"> </w:t>
      </w:r>
      <w:r>
        <w:t xml:space="preserve">can. I turned the crank.</w:t>
      </w:r>
    </w:p>
    <w:p>
      <w:pPr>
        <w:pStyle w:val="BodyText"/>
      </w:pPr>
      <w:r>
        <w:rPr>
          <w:i/>
          <w:iCs/>
        </w:rPr>
        <w:t xml:space="preserve">Pssssht.</w:t>
      </w:r>
    </w:p>
    <w:p>
      <w:pPr>
        <w:pStyle w:val="BodyText"/>
      </w:pPr>
      <w:r>
        <w:t xml:space="preserve">The sharp, vacuum-sealed hiss of escaping air filled the kitchen, followed immediately by the cold, sterile, chemical smell of glass and rubber stoppers. I tipped the can over.</w:t>
      </w:r>
    </w:p>
    <w:p>
      <w:pPr>
        <w:pStyle w:val="BodyText"/>
      </w:pPr>
      <w:r>
        <w:t xml:space="preserve">Out tumbled dozens of amber-glass vials and silver blister packs, clinking against the wooden table like fine crystal. They were filled with yellow-tinted oils and sterile clear liquids—Testosterone, Trenbolone Acetate, Anadrol, Winstrol, and growth hormone. The</w:t>
      </w:r>
      <w:r>
        <w:t xml:space="preserve"> </w:t>
      </w:r>
      <w:r>
        <w:t xml:space="preserve">“Happy Birthday”</w:t>
      </w:r>
      <w:r>
        <w:t xml:space="preserve"> </w:t>
      </w:r>
      <w:r>
        <w:t xml:space="preserve">cans were a brilliant operational mask, completely invisible to the visual scanners used by Customs agents.</w:t>
      </w:r>
    </w:p>
    <w:p>
      <w:pPr>
        <w:pStyle w:val="BodyText"/>
      </w:pPr>
      <w:r>
        <w:t xml:space="preserve">My rowhouse had officially become the primary domestic distribution node for a multi-million-dollar international network.</w:t>
      </w:r>
    </w:p>
    <w:p>
      <w:pPr>
        <w:pStyle w:val="BodyText"/>
      </w:pPr>
      <w:r>
        <w:t xml:space="preserve">The digital side of the operation was just as clean. I logged onto my Pentium-powered PC, booted up our encrypted ZipLip webmail interface, and opened the green-on-black text screens. The interface was sterile, secure, and set to automatically purge messages after reading. On the screen was the master manifest: names, domestic addresses, and the exact quantities of vials and blister packs required.</w:t>
      </w:r>
    </w:p>
    <w:p>
      <w:pPr>
        <w:pStyle w:val="BodyText"/>
      </w:pPr>
      <w:r>
        <w:t xml:space="preserve">I set up a physical assembly line in my dining room. I would pop the seals on the novelty cans, break down the shipments, pack them into clean white cardboard boxes, and seal them with heavy tape. I never wrote a return address. I never used my own name.</w:t>
      </w:r>
    </w:p>
    <w:p>
      <w:pPr>
        <w:pStyle w:val="BodyText"/>
      </w:pPr>
      <w:r>
        <w:t xml:space="preserve">My systems-engineering brain treated the entire hustle as an exercise in node isolation.</w:t>
      </w:r>
      <w:r>
        <w:t xml:space="preserve"> </w:t>
      </w:r>
      <w:r>
        <w:t xml:space="preserve">“If one node in a network is compromised, the failure must be structurally contained,”</w:t>
      </w:r>
      <w:r>
        <w:t xml:space="preserve"> </w:t>
      </w:r>
      <w:r>
        <w:t xml:space="preserve">I told myself.</w:t>
      </w:r>
    </w:p>
    <w:p>
      <w:pPr>
        <w:pStyle w:val="BodyText"/>
      </w:pPr>
      <w:r>
        <w:t xml:space="preserve">To maintain this isolation, I rotated my vectors. I never dropped packages at the post office down the block. I would load my heavy gym bag, put the boxes in the trunk of my car, and drive random routes through Baltimore. I would drop two boxes in a blue mailbox in Canton, three at a post office in Towson, and four at a cargo terminal near BWI. I was completely invisible, hiding in plain sight, entirely surrounded by Happy Birthday cans.</w:t>
      </w:r>
    </w:p>
    <w:p>
      <w:r>
        <w:pict>
          <v:rect style="width:0;height:1.5pt" o:hralign="center" o:hrstd="t" o:hr="t"/>
        </w:pict>
      </w:r>
    </w:p>
    <w:bookmarkEnd w:id="26"/>
    <w:bookmarkStart w:id="27" w:name="Xefef34374e18af50c52750198778f3ab66d33f9"/>
    <w:p>
      <w:pPr>
        <w:pStyle w:val="Heading1"/>
      </w:pPr>
      <w:r>
        <w:t xml:space="preserve">Chapter 14: The Customs Guy and the Western Union</w:t>
      </w:r>
    </w:p>
    <w:p>
      <w:pPr>
        <w:pStyle w:val="BlockText"/>
      </w:pPr>
      <w:r>
        <w:rPr>
          <w:i/>
          <w:iCs/>
        </w:rPr>
        <w:t xml:space="preserve">STATUS: DRAFTED — expanded &amp; polished.</w:t>
      </w:r>
    </w:p>
    <w:p>
      <w:r>
        <w:pict>
          <v:rect style="width:0;height:1.5pt" o:hralign="center" o:hrstd="t" o:hr="t"/>
        </w:pict>
      </w:r>
    </w:p>
    <w:p>
      <w:pPr>
        <w:pStyle w:val="FirstParagraph"/>
      </w:pPr>
      <w:r>
        <w:t xml:space="preserve">If you read the federal indictment that eventually came down, you would think I was running a massive, armed cartel. The government’s narrative painted me as a shadow figure sitting in a sprawling estate, counting millions of dollars in dirty cash while muscle-bound enforcers patrolled the perimeter.</w:t>
      </w:r>
    </w:p>
    <w:p>
      <w:pPr>
        <w:pStyle w:val="BodyText"/>
      </w:pPr>
      <w:r>
        <w:t xml:space="preserve">But the reality of my operation was aggressively mundane. I wasn’t buying luxury sports cars, flying to private islands, or wearing heavy gold chains. The financial backbone of the entire business was just me standing in line at various Western Union counters, waiting my turn like a guy paying a utility bill.</w:t>
      </w:r>
    </w:p>
    <w:p>
      <w:pPr>
        <w:pStyle w:val="BodyText"/>
      </w:pPr>
      <w:r>
        <w:t xml:space="preserve">I was the logistical node, which meant I had to route the domestic cash back upstream to Spartak in Eastern Europe.</w:t>
      </w:r>
    </w:p>
    <w:p>
      <w:pPr>
        <w:pStyle w:val="BodyText"/>
      </w:pPr>
      <w:r>
        <w:t xml:space="preserve">I remember the sensory details of those Baltimore Western Union locations—often tucked inside dusty check-cashing joints, pawn shops, or neon-lit strip malls. The rooms smelled of stale floor wax, fried chicken from the adjacent takeout counters, and the metallic tang of old coins. I would stand behind bulletproof plexiglass, waiting for the clerk to slide a yellow transfer slip through the slot.</w:t>
      </w:r>
    </w:p>
    <w:p>
      <w:pPr>
        <w:pStyle w:val="BodyText"/>
      </w:pPr>
      <w:r>
        <w:t xml:space="preserve">I would fill out the paper forms using a black ballpoint pen chained to the counter, using fake sender names and structured, modest amounts to avoid triggering the automated red flags of the financial system. I rotated my locations constantly, driving to different neighborhoods to ensure no single clerk got familiar with my face. I would slide the rubber-banded stacks of cash through the tray, the clerk would count it with a practiced, robotic thumb, and the transaction would be wired directly to banking nodes in Sofia, Bulgaria, or Bangkok, Thailand.</w:t>
      </w:r>
    </w:p>
    <w:p>
      <w:pPr>
        <w:pStyle w:val="BodyText"/>
      </w:pPr>
      <w:r>
        <w:t xml:space="preserve">It was routine. It was quiet. And honestly, I didn’t think it was that serious.</w:t>
      </w:r>
    </w:p>
    <w:p>
      <w:pPr>
        <w:pStyle w:val="BodyText"/>
      </w:pPr>
      <w:r>
        <w:t xml:space="preserve">You have to look at the era. It was the late 1990s and early 2000s, and the culture was completely saturated by chemically enhanced performance. Every single night on the lobby TV of those Western Union counters, Mark McGwire and Sammy Sosa were on the screen, built like action figures, shattering home run records while the entire country cheered. Barry Bonds’ head was physically expanding in real-time. The giants of the WWF Attitude Era were household names, and NFL linebackers looked like silverbacks.</w:t>
      </w:r>
    </w:p>
    <w:p>
      <w:pPr>
        <w:pStyle w:val="BodyText"/>
      </w:pPr>
      <w:r>
        <w:t xml:space="preserve">Everywhere you looked, the absolute pinnacle of American sports and culture was openly fueled by the exact same chemicals I was shipping in Happy Birthday cans. Half the guys in my gym were on cycle. It was completely normalized. In my mind, I wasn’t trafficking dangerous narcotics; I was just providing logistical support for a culturally accepted performance enhancer. I was filling an inefficiency in the market.</w:t>
      </w:r>
    </w:p>
    <w:p>
      <w:pPr>
        <w:pStyle w:val="BodyText"/>
      </w:pPr>
      <w:r>
        <w:t xml:space="preserve">Because I didn’t view myself as a threat, I felt completely insulated. My domestic operational security was flawless. The packages went out, the cash flowed back, and the node remained stable.</w:t>
      </w:r>
    </w:p>
    <w:p>
      <w:pPr>
        <w:pStyle w:val="BodyText"/>
      </w:pPr>
      <w:r>
        <w:t xml:space="preserve">But in systems engineering, it doesn’t matter how robust your individual node is if there is a fatal failure in an upstream dependency.</w:t>
      </w:r>
    </w:p>
    <w:p>
      <w:pPr>
        <w:pStyle w:val="BodyText"/>
      </w:pPr>
      <w:r>
        <w:t xml:space="preserve">The vulnerability that destroyed my system wasn’t in Baltimore. It was at the border.</w:t>
      </w:r>
    </w:p>
    <w:p>
      <w:pPr>
        <w:pStyle w:val="BodyText"/>
      </w:pPr>
      <w:r>
        <w:t xml:space="preserve">To move the sheer volume of product from Thailand and Bulgaria into the United States, Spartak’s network had compromised the primary entry point. They had a corrupt U.S. Customs agent on the take at JFK Airport in New York. For years, this agent had been ensuring that the cargo containing the Happy Birthday cans sailed through the checkpoints untouched, completely bypassing the security protocols.</w:t>
      </w:r>
    </w:p>
    <w:p>
      <w:pPr>
        <w:pStyle w:val="BodyText"/>
      </w:pPr>
      <w:r>
        <w:t xml:space="preserve">But eventually, the feds caught the dirty Customs guy.</w:t>
      </w:r>
    </w:p>
    <w:p>
      <w:pPr>
        <w:pStyle w:val="BodyText"/>
      </w:pPr>
      <w:r>
        <w:t xml:space="preserve">In the federal system, when a dirty agent gets caught, the mathematics of survival take over. They know the mandatory minimum sentences, and they know the only asset they have left to trade is the network. The Customs agent flipped.</w:t>
      </w:r>
    </w:p>
    <w:p>
      <w:pPr>
        <w:pStyle w:val="BodyText"/>
      </w:pPr>
      <w:r>
        <w:t xml:space="preserve">He ratted out the entire operation. He didn’t just give up the brokers in Eastern Europe; he handed the government the shipping manifests, the flight numbers, the tracking codes, and the final destination addresses for every domestic hub.</w:t>
      </w:r>
    </w:p>
    <w:p>
      <w:pPr>
        <w:pStyle w:val="BodyText"/>
      </w:pPr>
      <w:r>
        <w:t xml:space="preserve">The federal government didn’t need a sophisticated, months-long wiretap investigation to find me. They didn’t need to trace my rotated post office drops or decrypt my ZipLip accounts. They simply followed the direct paper trail the flipped Customs agent had handed them.</w:t>
      </w:r>
    </w:p>
    <w:p>
      <w:pPr>
        <w:pStyle w:val="BodyText"/>
      </w:pPr>
      <w:r>
        <w:t xml:space="preserve">I was completely blindsided. One day I was an A&amp;P mechanic fixing Air Force Two, wiring modest sums of money, and lifting heavy at the gym. The next day, the upstream dependency failed, and the entire weight of the United States federal government was routed directly to my front door.</w:t>
      </w:r>
    </w:p>
    <w:p>
      <w:r>
        <w:pict>
          <v:rect style="width:0;height:1.5pt" o:hralign="center" o:hrstd="t" o:hr="t"/>
        </w:pict>
      </w:r>
    </w:p>
    <w:bookmarkEnd w:id="27"/>
    <w:bookmarkStart w:id="28" w:name="X3afd49238157d6c9014254cda31b43184195b1d"/>
    <w:p>
      <w:pPr>
        <w:pStyle w:val="Heading1"/>
      </w:pPr>
      <w:r>
        <w:t xml:space="preserve">Chapter 15: The Jason Bourne Misunderstanding</w:t>
      </w:r>
    </w:p>
    <w:p>
      <w:pPr>
        <w:pStyle w:val="BlockText"/>
      </w:pPr>
      <w:r>
        <w:rPr>
          <w:i/>
          <w:iCs/>
        </w:rPr>
        <w:t xml:space="preserve">STATUS: DRAFTED — from Gemini sessions.</w:t>
      </w:r>
    </w:p>
    <w:p>
      <w:r>
        <w:pict>
          <v:rect style="width:0;height:1.5pt" o:hralign="center" o:hrstd="t" o:hr="t"/>
        </w:pict>
      </w:r>
    </w:p>
    <w:p>
      <w:pPr>
        <w:pStyle w:val="FirstParagraph"/>
      </w:pPr>
      <w:r>
        <w:t xml:space="preserve">Incrementalism was my downfall.</w:t>
      </w:r>
    </w:p>
    <w:p>
      <w:pPr>
        <w:pStyle w:val="BodyText"/>
      </w:pPr>
      <w:r>
        <w:t xml:space="preserve">It didn’t start as a criminal empire. It started small and transactional. I bought a few vials of Test. A pack of Anadrol, some Deca, Dianabol. Eventually, some HGH. I was treating my body like a science experiment, mixing compounds to see what I responded to.</w:t>
      </w:r>
    </w:p>
    <w:p>
      <w:pPr>
        <w:pStyle w:val="BodyText"/>
      </w:pPr>
      <w:r>
        <w:t xml:space="preserve">The results were undeniable. I grew into a monster. I had a 54-inch chest. I was walking around at 6’3”, 265 pounds of lean, steroided mass. People who hadn’t seen me in a while stopped staring at my face and started staring at my silhouette. Girls at the mall would stop me and ask if I was real, or if I was wearing some kind of muscle suit under my clothes.</w:t>
      </w:r>
    </w:p>
    <w:p>
      <w:pPr>
        <w:pStyle w:val="BodyText"/>
      </w:pPr>
      <w:r>
        <w:t xml:space="preserve">Life felt good. I had landed a prestigious job as an A&amp;P (Airframe and Powerplant) Mechanic with DYNCorp, a private military corporation. I wasn’t fixing regular jets anymore; I was working on the SAM FOX mission at Andrews Air Force Base. These were the VIP aircraft—the ones carrying the First Lady, the Cabinet, and the Vice President. I was literally turning wrenches on Air Force Two.</w:t>
      </w:r>
    </w:p>
    <w:p>
      <w:pPr>
        <w:pStyle w:val="BodyText"/>
      </w:pPr>
      <w:r>
        <w:t xml:space="preserve">I was working on the most secure aircraft in the free world by day, and building a comic book physique by night.</w:t>
      </w:r>
    </w:p>
    <w:p>
      <w:pPr>
        <w:pStyle w:val="BodyText"/>
      </w:pPr>
      <w:r>
        <w:t xml:space="preserve">Things were going well. Until that day.</w:t>
      </w:r>
    </w:p>
    <w:p>
      <w:pPr>
        <w:pStyle w:val="BodyText"/>
      </w:pPr>
      <w:r>
        <w:t xml:space="preserve">It was a Sunday. I had my daughter, Gabby, out at Riverside Park in South Baltimore. It was a nice, sunny day—the kind that makes you forget where you live. I was bringing her back to her mother’s house on Light Street.</w:t>
      </w:r>
    </w:p>
    <w:p>
      <w:pPr>
        <w:pStyle w:val="BodyText"/>
      </w:pPr>
      <w:r>
        <w:t xml:space="preserve">Light Street is usually the heartbeat of the city—buses, cars, noise, hustle.</w:t>
      </w:r>
    </w:p>
    <w:p>
      <w:pPr>
        <w:pStyle w:val="BodyText"/>
      </w:pPr>
      <w:r>
        <w:t xml:space="preserve">But as I turned the corner, it was uncannily quiet. Disturbingly quiet. The hair on the back of my neck stood up. Something was wrong, but I couldn’t pinpoint it. The predator sense I had honed on Greenmount Avenue was pinging, but I ignored it.</w:t>
      </w:r>
    </w:p>
    <w:p>
      <w:pPr>
        <w:pStyle w:val="BodyText"/>
      </w:pPr>
      <w:r>
        <w:t xml:space="preserve">I walked my daughter up the marble stoop. Her mother was standing in the vestibule, visibly upset. Her face was pale.</w:t>
      </w:r>
    </w:p>
    <w:p>
      <w:pPr>
        <w:pStyle w:val="BodyText"/>
      </w:pPr>
      <w:r>
        <w:t xml:space="preserve">Before I could ask,</w:t>
      </w:r>
      <w:r>
        <w:t xml:space="preserve"> </w:t>
      </w:r>
      <w:r>
        <w:t xml:space="preserve">“What’s wrong?”</w:t>
      </w:r>
      <w:r>
        <w:t xml:space="preserve"> </w:t>
      </w:r>
      <w:r>
        <w:t xml:space="preserve">she pulled Gabby inside and slammed the door.</w:t>
      </w:r>
    </w:p>
    <w:p>
      <w:pPr>
        <w:pStyle w:val="BodyText"/>
      </w:pPr>
      <w:r>
        <w:t xml:space="preserve">The street exploded.</w:t>
      </w:r>
    </w:p>
    <w:p>
      <w:pPr>
        <w:pStyle w:val="BodyText"/>
      </w:pPr>
      <w:r>
        <w:t xml:space="preserve">Suddenly, more police than I had ever seen in my life were on me. Guns drawn. Screaming. It was a wall of noise.</w:t>
      </w:r>
    </w:p>
    <w:p>
      <w:pPr>
        <w:pStyle w:val="BodyText"/>
      </w:pPr>
      <w:r>
        <w:t xml:space="preserve">“Don’t move, motherfucker!”</w:t>
      </w:r>
      <w:r>
        <w:t xml:space="preserve"> </w:t>
      </w:r>
      <w:r>
        <w:t xml:space="preserve">“Get down, motherfucker!”</w:t>
      </w:r>
    </w:p>
    <w:p>
      <w:pPr>
        <w:pStyle w:val="BodyText"/>
      </w:pPr>
      <w:r>
        <w:t xml:space="preserve">Contradictory commands. If I moved to get down, they might shoot. If I didn’t get down, they might shoot.</w:t>
      </w:r>
    </w:p>
    <w:p>
      <w:pPr>
        <w:pStyle w:val="BodyText"/>
      </w:pPr>
      <w:r>
        <w:t xml:space="preserve">I stayed cool. They were nervous.</w:t>
      </w:r>
    </w:p>
    <w:p>
      <w:pPr>
        <w:pStyle w:val="BodyText"/>
      </w:pPr>
      <w:r>
        <w:t xml:space="preserve">I looked at it from their perspective: They saw a 265-pound giant. They knew from their</w:t>
      </w:r>
      <w:r>
        <w:t xml:space="preserve"> </w:t>
      </w:r>
      <w:r>
        <w:t xml:space="preserve">“investigation”</w:t>
      </w:r>
      <w:r>
        <w:t xml:space="preserve"> </w:t>
      </w:r>
      <w:r>
        <w:t xml:space="preserve">that I was former Air Force Special Operations. They had already raided my house and found passports with stamps from all over the world. They found two Social Security numbers (a long story I’ll explain later).</w:t>
      </w:r>
    </w:p>
    <w:p>
      <w:pPr>
        <w:pStyle w:val="BodyText"/>
      </w:pPr>
      <w:r>
        <w:t xml:space="preserve">To the Baltimore City Police Department, I wasn’t just a guy who sold some juice. I was Jason fucking Bourne.</w:t>
      </w:r>
    </w:p>
    <w:p>
      <w:pPr>
        <w:pStyle w:val="BodyText"/>
      </w:pPr>
      <w:r>
        <w:t xml:space="preserve">They were shaking. They were terrified I was going to snap the handcuffs and start snapping necks.</w:t>
      </w:r>
    </w:p>
    <w:p>
      <w:pPr>
        <w:pStyle w:val="BodyText"/>
      </w:pPr>
      <w:r>
        <w:t xml:space="preserve">They flex-cuffed me and dragged me back to my house. It was destroyed. The door was kicked in, the couch was torn apart, holes punched in the sheetrock. Typical.</w:t>
      </w:r>
    </w:p>
    <w:p>
      <w:pPr>
        <w:pStyle w:val="BodyText"/>
      </w:pPr>
      <w:r>
        <w:t xml:space="preserve">They kept asking the same question:</w:t>
      </w:r>
      <w:r>
        <w:t xml:space="preserve"> </w:t>
      </w:r>
      <w:r>
        <w:t xml:space="preserve">“Where’s the money?”</w:t>
      </w:r>
    </w:p>
    <w:p>
      <w:pPr>
        <w:pStyle w:val="BodyText"/>
      </w:pPr>
      <w:r>
        <w:t xml:space="preserve">They assumed a</w:t>
      </w:r>
      <w:r>
        <w:t xml:space="preserve"> </w:t>
      </w:r>
      <w:r>
        <w:t xml:space="preserve">“Kingpin”</w:t>
      </w:r>
      <w:r>
        <w:t xml:space="preserve"> </w:t>
      </w:r>
      <w:r>
        <w:t xml:space="preserve">sat on piles of cash. And in typical crooked Baltimore fashion, they wanted to make sure they got a taste before the evidence made it to the locker.</w:t>
      </w:r>
    </w:p>
    <w:p>
      <w:pPr>
        <w:pStyle w:val="BodyText"/>
      </w:pPr>
      <w:r>
        <w:t xml:space="preserve">“We know you got money,”</w:t>
      </w:r>
      <w:r>
        <w:t xml:space="preserve"> </w:t>
      </w:r>
      <w:r>
        <w:t xml:space="preserve">a detective sneered.</w:t>
      </w:r>
    </w:p>
    <w:p>
      <w:pPr>
        <w:pStyle w:val="BodyText"/>
      </w:pPr>
      <w:r>
        <w:t xml:space="preserve">I didn’t. I had a job. I had bills. But I also had a smart mouth. I had the right to remain silent, but I lacked the ability.</w:t>
      </w:r>
    </w:p>
    <w:p>
      <w:pPr>
        <w:pStyle w:val="BodyText"/>
      </w:pPr>
      <w:r>
        <w:t xml:space="preserve">“Get a shovel,”</w:t>
      </w:r>
      <w:r>
        <w:t xml:space="preserve"> </w:t>
      </w:r>
      <w:r>
        <w:t xml:space="preserve">I said,</w:t>
      </w:r>
      <w:r>
        <w:t xml:space="preserve"> </w:t>
      </w:r>
      <w:r>
        <w:t xml:space="preserve">“and start digging.”</w:t>
      </w:r>
    </w:p>
    <w:p>
      <w:pPr>
        <w:pStyle w:val="BodyText"/>
      </w:pPr>
      <w:r>
        <w:t xml:space="preserve">Bad move. Always remain silent, boys and girls. That joke made it into their court testimony later. They didn’t find it funny.</w:t>
      </w:r>
    </w:p>
    <w:p>
      <w:pPr>
        <w:pStyle w:val="BodyText"/>
      </w:pPr>
      <w:r>
        <w:t xml:space="preserve">In my mind, this was all a giant misunderstanding. To me, steroids weren’t real crime. It was a gray area. My neighbors a few doors up literally ran a crack house, destroying lives, and the cops drove right past them. I guess they paid their protection money on time. I wish I knew who to make the check out to; I would have paid it to avoid this mess.</w:t>
      </w:r>
    </w:p>
    <w:p>
      <w:pPr>
        <w:pStyle w:val="BodyText"/>
      </w:pPr>
      <w:r>
        <w:t xml:space="preserve">They threw me in the back of the paddy wagon.</w:t>
      </w:r>
    </w:p>
    <w:p>
      <w:pPr>
        <w:pStyle w:val="BodyText"/>
      </w:pPr>
      <w:r>
        <w:t xml:space="preserve">I knew what came next: the</w:t>
      </w:r>
      <w:r>
        <w:t xml:space="preserve"> </w:t>
      </w:r>
      <w:r>
        <w:t xml:space="preserve">“rough ride.”</w:t>
      </w:r>
      <w:r>
        <w:t xml:space="preserve"> </w:t>
      </w:r>
      <w:r>
        <w:t xml:space="preserve">It’s a Baltimore tradition. The driver swerves, brakes hard, and takes corners too fast. If you’re handcuffed behind your back, you bounce around the metal box like a lottery ball.</w:t>
      </w:r>
    </w:p>
    <w:p>
      <w:pPr>
        <w:pStyle w:val="BodyText"/>
      </w:pPr>
      <w:r>
        <w:t xml:space="preserve">I slid my hands down my back, stepped through my arms, and brought the cuffs to the front. Now I could brace myself.</w:t>
      </w:r>
    </w:p>
    <w:p>
      <w:pPr>
        <w:pStyle w:val="BodyText"/>
      </w:pPr>
      <w:r>
        <w:t xml:space="preserve">The ride was exactly as rough as I expected, but I held on.</w:t>
      </w:r>
    </w:p>
    <w:p>
      <w:pPr>
        <w:pStyle w:val="BodyText"/>
      </w:pPr>
      <w:r>
        <w:t xml:space="preserve">When we finally got to BCDC (Baltimore City Detention Center) Central Booking, the cop opened the back doors. He expected to find me battered and bruised. Instead, he saw me sitting calmly, hands cuffed in front of me.</w:t>
      </w:r>
    </w:p>
    <w:p>
      <w:pPr>
        <w:pStyle w:val="BodyText"/>
      </w:pPr>
      <w:r>
        <w:t xml:space="preserve">He drew his gun again. He was furious.</w:t>
      </w:r>
    </w:p>
    <w:p>
      <w:pPr>
        <w:pStyle w:val="BodyText"/>
      </w:pPr>
      <w:r>
        <w:t xml:space="preserve">“Who cuffed you?”</w:t>
      </w:r>
      <w:r>
        <w:t xml:space="preserve"> </w:t>
      </w:r>
      <w:r>
        <w:t xml:space="preserve">he demanded.</w:t>
      </w:r>
    </w:p>
    <w:p>
      <w:pPr>
        <w:pStyle w:val="BodyText"/>
      </w:pPr>
      <w:r>
        <w:t xml:space="preserve">“I don’t know.”</w:t>
      </w:r>
    </w:p>
    <w:p>
      <w:pPr>
        <w:pStyle w:val="BodyText"/>
      </w:pPr>
      <w:r>
        <w:t xml:space="preserve">“How did you get the cuffs in front of you?”</w:t>
      </w:r>
    </w:p>
    <w:p>
      <w:pPr>
        <w:pStyle w:val="BodyText"/>
      </w:pPr>
      <w:r>
        <w:t xml:space="preserve">“I just slid them over.”</w:t>
      </w:r>
    </w:p>
    <w:p>
      <w:pPr>
        <w:pStyle w:val="BodyText"/>
      </w:pPr>
      <w:r>
        <w:t xml:space="preserve">He didn’t like that answer. He called for backup, and they restrained me more to their liking before walking me inside and cuffing me to a radiator.</w:t>
      </w:r>
    </w:p>
    <w:p>
      <w:pPr>
        <w:pStyle w:val="BodyText"/>
      </w:pPr>
      <w:r>
        <w:t xml:space="preserve">The booking officer, a woman who barely spoke English, asked for my information. I gave her my ID. She looked at it and wrote the name down wrong.</w:t>
      </w:r>
    </w:p>
    <w:p>
      <w:pPr>
        <w:pStyle w:val="BodyText"/>
      </w:pPr>
      <w:r>
        <w:t xml:space="preserve">Just like that, I caught another charge:</w:t>
      </w:r>
      <w:r>
        <w:t xml:space="preserve"> </w:t>
      </w:r>
      <w:r>
        <w:rPr>
          <w:i/>
          <w:iCs/>
        </w:rPr>
        <w:t xml:space="preserve">Using an Alias.</w:t>
      </w:r>
      <w:r>
        <w:t xml:space="preserve"> </w:t>
      </w:r>
      <w:r>
        <w:t xml:space="preserve">I didn’t use an alias. She just didn’t know how to read. Welcome to the system.</w:t>
      </w:r>
    </w:p>
    <w:p>
      <w:pPr>
        <w:pStyle w:val="BodyText"/>
      </w:pPr>
      <w:r>
        <w:t xml:space="preserve">They led me into the holding cell. At Central Booking, everyone waits in the tank. When they process your paperwork, they slide the charge sheet under the door. Every time a paper slides under, everyone gathers around to see what you’re in for. It’s the only entertainment in the room.</w:t>
      </w:r>
    </w:p>
    <w:p>
      <w:pPr>
        <w:pStyle w:val="BodyText"/>
      </w:pPr>
      <w:r>
        <w:t xml:space="preserve">While I was waiting, a guy walked up to me. He looked me up and down.</w:t>
      </w:r>
    </w:p>
    <w:p>
      <w:pPr>
        <w:pStyle w:val="BodyText"/>
      </w:pPr>
      <w:r>
        <w:t xml:space="preserve">“Are you a knocker, yo?”</w:t>
      </w:r>
      <w:r>
        <w:t xml:space="preserve"> </w:t>
      </w:r>
      <w:r>
        <w:t xml:space="preserve">he asked.</w:t>
      </w:r>
    </w:p>
    <w:p>
      <w:pPr>
        <w:pStyle w:val="BodyText"/>
      </w:pPr>
      <w:r>
        <w:t xml:space="preserve">“I don’t know what a knocker is,”</w:t>
      </w:r>
      <w:r>
        <w:t xml:space="preserve"> </w:t>
      </w:r>
      <w:r>
        <w:t xml:space="preserve">I said.</w:t>
      </w:r>
      <w:r>
        <w:t xml:space="preserve"> </w:t>
      </w:r>
      <w:r>
        <w:t xml:space="preserve">“I’ve been out of the loop a while.”</w:t>
      </w:r>
    </w:p>
    <w:p>
      <w:pPr>
        <w:pStyle w:val="BodyText"/>
      </w:pPr>
      <w:r>
        <w:t xml:space="preserve">A</w:t>
      </w:r>
      <w:r>
        <w:t xml:space="preserve"> </w:t>
      </w:r>
      <w:r>
        <w:t xml:space="preserve">“knocker,”</w:t>
      </w:r>
      <w:r>
        <w:t xml:space="preserve"> </w:t>
      </w:r>
      <w:r>
        <w:t xml:space="preserve">I learned, was a big white cop who would run into a group of guys on a corner and knock down whoever he could catch. Sometimes knockers would get thrown in the holding tank in plain clothes just to listen. Criminals are stupid; they love to boast about what they did. The knocker sits, listens, and then testifies.</w:t>
      </w:r>
    </w:p>
    <w:p>
      <w:pPr>
        <w:pStyle w:val="BodyText"/>
      </w:pPr>
      <w:r>
        <w:t xml:space="preserve">I assured the gentleman I wasn’t a knocker.</w:t>
      </w:r>
    </w:p>
    <w:p>
      <w:pPr>
        <w:pStyle w:val="BodyText"/>
      </w:pPr>
      <w:r>
        <w:t xml:space="preserve">Then I heard it.</w:t>
      </w:r>
      <w:r>
        <w:t xml:space="preserve"> </w:t>
      </w:r>
      <w:r>
        <w:t xml:space="preserve">“Thompson.”</w:t>
      </w:r>
    </w:p>
    <w:p>
      <w:pPr>
        <w:pStyle w:val="BodyText"/>
      </w:pPr>
      <w:r>
        <w:t xml:space="preserve">It was my turn. My charge papers were sliding under the door.</w:t>
      </w:r>
    </w:p>
    <w:p>
      <w:pPr>
        <w:pStyle w:val="BodyText"/>
      </w:pPr>
      <w:r>
        <w:t xml:space="preserve">Only, this time was different. The packet was so thick it didn’t fit under the door. The guard had to open the door to hand it to me.</w:t>
      </w:r>
    </w:p>
    <w:p>
      <w:pPr>
        <w:pStyle w:val="BodyText"/>
      </w:pPr>
      <w:r>
        <w:t xml:space="preserve">The whole cell gathered around. They started reading my charges over my shoulder.</w:t>
      </w:r>
    </w:p>
    <w:p>
      <w:pPr>
        <w:pStyle w:val="BodyText"/>
      </w:pPr>
      <w:r>
        <w:t xml:space="preserve">Fourteen felony counts.</w:t>
      </w:r>
    </w:p>
    <w:p>
      <w:pPr>
        <w:pStyle w:val="BodyText"/>
      </w:pPr>
      <w:r>
        <w:t xml:space="preserve">“Damn, yo,”</w:t>
      </w:r>
      <w:r>
        <w:t xml:space="preserve"> </w:t>
      </w:r>
      <w:r>
        <w:t xml:space="preserve">one guy said.</w:t>
      </w:r>
      <w:r>
        <w:t xml:space="preserve"> </w:t>
      </w:r>
      <w:r>
        <w:t xml:space="preserve">“You better grab a Snickers. Cause you gonna be here a minute.”</w:t>
      </w:r>
    </w:p>
    <w:p>
      <w:pPr>
        <w:pStyle w:val="BodyText"/>
      </w:pPr>
      <w:r>
        <w:t xml:space="preserve">Another guy looked at the sheer volume of the charges and the federal language.</w:t>
      </w:r>
      <w:r>
        <w:t xml:space="preserve"> </w:t>
      </w:r>
      <w:r>
        <w:t xml:space="preserve">“Yo, that’s Osama Bin Laden’s cousin, yo.”</w:t>
      </w:r>
    </w:p>
    <w:p>
      <w:pPr>
        <w:pStyle w:val="BodyText"/>
      </w:pPr>
      <w:r>
        <w:t xml:space="preserve">I wasn’t.</w:t>
      </w:r>
    </w:p>
    <w:p>
      <w:pPr>
        <w:pStyle w:val="BodyText"/>
      </w:pPr>
      <w:r>
        <w:t xml:space="preserve">But here I sat.</w:t>
      </w:r>
    </w:p>
    <w:p>
      <w:r>
        <w:pict>
          <v:rect style="width:0;height:1.5pt" o:hralign="center" o:hrstd="t" o:hr="t"/>
        </w:pict>
      </w:r>
    </w:p>
    <w:bookmarkEnd w:id="28"/>
    <w:bookmarkStart w:id="29" w:name="chapter-16-the-plea-deal"/>
    <w:p>
      <w:pPr>
        <w:pStyle w:val="Heading1"/>
      </w:pPr>
      <w:r>
        <w:t xml:space="preserve">Chapter 16: The Plea Deal</w:t>
      </w:r>
    </w:p>
    <w:p>
      <w:pPr>
        <w:pStyle w:val="BlockText"/>
      </w:pPr>
      <w:r>
        <w:rPr>
          <w:i/>
          <w:iCs/>
        </w:rPr>
        <w:t xml:space="preserve">STATUS: DRAFTED — pending review.</w:t>
      </w:r>
    </w:p>
    <w:p>
      <w:r>
        <w:pict>
          <v:rect style="width:0;height:1.5pt" o:hralign="center" o:hrstd="t" o:hr="t"/>
        </w:pict>
      </w:r>
    </w:p>
    <w:p>
      <w:pPr>
        <w:pStyle w:val="FirstParagraph"/>
      </w:pPr>
      <w:r>
        <w:t xml:space="preserve">When the federal government kicks down your door, you assume you are going to federal prison. The feds have a 98% conviction rate for a reason—they don’t go to trial unless they have a slam dunk.</w:t>
      </w:r>
    </w:p>
    <w:p>
      <w:pPr>
        <w:pStyle w:val="BodyText"/>
      </w:pPr>
      <w:r>
        <w:t xml:space="preserve">But as the dust settled on my arrest, a different reality started to emerge. The feds looked at the case the local police had built. They looked at the evidence handling. They looked at the procedures. What they saw was classic Baltimore: sloppy and corrupt.</w:t>
      </w:r>
    </w:p>
    <w:p>
      <w:pPr>
        <w:pStyle w:val="BodyText"/>
      </w:pPr>
      <w:r>
        <w:t xml:space="preserve">The feds realized the case wouldn’t hold up under the microscopic scrutiny of a federal courtroom. So, they quietly dropped their charges and handed the mess over to the State of Maryland.</w:t>
      </w:r>
    </w:p>
    <w:p>
      <w:pPr>
        <w:pStyle w:val="BodyText"/>
      </w:pPr>
      <w:r>
        <w:t xml:space="preserve">The State of Maryland has significantly lower standards.</w:t>
      </w:r>
    </w:p>
    <w:p>
      <w:pPr>
        <w:pStyle w:val="BodyText"/>
      </w:pPr>
      <w:r>
        <w:t xml:space="preserve">I spent about four months locked inside as the case slowly ground its way through the judicial system. If you want to test a man’s psychological resilience, put him in a concrete box for four months while the state tries to figure out how many decades of his life they want to take away.</w:t>
      </w:r>
    </w:p>
    <w:p>
      <w:pPr>
        <w:pStyle w:val="BodyText"/>
      </w:pPr>
      <w:r>
        <w:t xml:space="preserve">Eventually, the state prosecutors came to the table. They knew their case was built on a shaky, corrupt foundation, but they also knew they had the leverage of the system behind them. They gave me an ultimatum.</w:t>
      </w:r>
    </w:p>
    <w:p>
      <w:pPr>
        <w:pStyle w:val="BodyText"/>
      </w:pPr>
      <w:r>
        <w:t xml:space="preserve">“If you fight this in court,”</w:t>
      </w:r>
      <w:r>
        <w:t xml:space="preserve"> </w:t>
      </w:r>
      <w:r>
        <w:t xml:space="preserve">they told me,</w:t>
      </w:r>
      <w:r>
        <w:t xml:space="preserve"> </w:t>
      </w:r>
      <w:r>
        <w:t xml:space="preserve">“and you lose, we will stack the charges. We will make sure you never see the outside again.”</w:t>
      </w:r>
    </w:p>
    <w:p>
      <w:pPr>
        <w:pStyle w:val="BodyText"/>
      </w:pPr>
      <w:r>
        <w:t xml:space="preserve">It was a math problem.</w:t>
      </w:r>
    </w:p>
    <w:p>
      <w:pPr>
        <w:pStyle w:val="BodyText"/>
      </w:pPr>
      <w:r>
        <w:t xml:space="preserve">On one side of the equation was my pride, my innocence regarding the scale of the operation, and the knowledge that the police had butchered the case. On the other side was the very real possibility of spending the best years of my life rotting in a cell because a Maryland judge decided to make an example out of a so-called</w:t>
      </w:r>
      <w:r>
        <w:t xml:space="preserve"> </w:t>
      </w:r>
      <w:r>
        <w:t xml:space="preserve">“Kingpin.”</w:t>
      </w:r>
    </w:p>
    <w:p>
      <w:pPr>
        <w:pStyle w:val="BodyText"/>
      </w:pPr>
      <w:r>
        <w:t xml:space="preserve">I did what any engineer does when faced with an unacceptable level of risk: I mitigated it.</w:t>
      </w:r>
    </w:p>
    <w:p>
      <w:pPr>
        <w:pStyle w:val="BodyText"/>
      </w:pPr>
      <w:r>
        <w:t xml:space="preserve">I took the plea deal.</w:t>
      </w:r>
    </w:p>
    <w:p>
      <w:pPr>
        <w:pStyle w:val="BodyText"/>
      </w:pPr>
      <w:r>
        <w:t xml:space="preserve">But taking a plea deal still means you have to stand before a judge and be sentenced.</w:t>
      </w:r>
    </w:p>
    <w:p>
      <w:pPr>
        <w:pStyle w:val="BodyText"/>
      </w:pPr>
      <w:r>
        <w:t xml:space="preserve">The judge assigned to my case despised me. Years later, after I had rebuilt my life and graduated from Johns Hopkins, I reached out to his office. I thought judges liked to hear redemption stories, that they wanted to know when a guy they sentenced actually turned his life around. His clerk answered, told me the judge remembered me perfectly, and in no uncertain terms informed me that I could fuck right off.</w:t>
      </w:r>
    </w:p>
    <w:p>
      <w:pPr>
        <w:pStyle w:val="BodyText"/>
      </w:pPr>
      <w:r>
        <w:t xml:space="preserve">I still have no idea why he had such a visceral, personal disdain for me. But I felt it the second I stepped into his courtroom for sentencing.</w:t>
      </w:r>
    </w:p>
    <w:p>
      <w:pPr>
        <w:pStyle w:val="BodyText"/>
      </w:pPr>
      <w:r>
        <w:t xml:space="preserve">I was nervous when I walked in. I was looking at real time. But the moment the judge opened his mouth, the nerves evaporated, instantly replaced by pure, blinding rage. His tone was arrogant. Condescending. Holier-than-thou. He looked down at me from the bench as if my mere presence in his courtroom was a personal insult.</w:t>
      </w:r>
    </w:p>
    <w:p>
      <w:pPr>
        <w:pStyle w:val="BodyText"/>
      </w:pPr>
      <w:r>
        <w:t xml:space="preserve">He started delivering a monologue, berating me. My lawyer—an absolute saint of a man—leaned over and whispered a warning. He told me the judge had the power to throw out the plea deal on a whim.</w:t>
      </w:r>
      <w:r>
        <w:t xml:space="preserve"> </w:t>
      </w:r>
      <w:r>
        <w:rPr>
          <w:i/>
          <w:iCs/>
        </w:rPr>
        <w:t xml:space="preserve">Be respectful. Just take it.</w:t>
      </w:r>
    </w:p>
    <w:p>
      <w:pPr>
        <w:pStyle w:val="BodyText"/>
      </w:pPr>
      <w:r>
        <w:t xml:space="preserve">I stood there stoically. I didn’t say a word. I just let him talk down to me in a way no man would ever dare talk to me outside of a courtroom. It triggered my deepest fear—not the fear of prison, but the fear of feeling like a bitch. The fear of letting another man verbally beat me while I just stood there and took it.</w:t>
      </w:r>
    </w:p>
    <w:p>
      <w:pPr>
        <w:pStyle w:val="BodyText"/>
      </w:pPr>
      <w:r>
        <w:t xml:space="preserve">Then, the judge leaned forward and delivered the line.</w:t>
      </w:r>
    </w:p>
    <w:p>
      <w:pPr>
        <w:pStyle w:val="BodyText"/>
      </w:pPr>
      <w:r>
        <w:t xml:space="preserve">“Your crime was one of intelligence and guile,”</w:t>
      </w:r>
      <w:r>
        <w:t xml:space="preserve"> </w:t>
      </w:r>
      <w:r>
        <w:t xml:space="preserve">he said.</w:t>
      </w:r>
      <w:r>
        <w:t xml:space="preserve"> </w:t>
      </w:r>
      <w:r>
        <w:t xml:space="preserve">“You possess a degree of intelligence and guile that makes you the most dangerous man in this courtroom.”</w:t>
      </w:r>
    </w:p>
    <w:p>
      <w:pPr>
        <w:pStyle w:val="BodyText"/>
      </w:pPr>
      <w:r>
        <w:t xml:space="preserve">The entire room shifted. Literally everyone turned and looked at me. All eyes locked onto me at once. It was like the whole gallery suddenly got incredibly interested in the sentencing, looking at me like,</w:t>
      </w:r>
      <w:r>
        <w:t xml:space="preserve"> </w:t>
      </w:r>
      <w:r>
        <w:rPr>
          <w:i/>
          <w:iCs/>
        </w:rPr>
        <w:t xml:space="preserve">Who the fuck is this guy, Hannibal Lecter?</w:t>
      </w:r>
    </w:p>
    <w:p>
      <w:pPr>
        <w:pStyle w:val="BodyText"/>
      </w:pPr>
      <w:r>
        <w:t xml:space="preserve">When I heard those words, my mind slipped. I thought he was voiding the plea deal. I thought he was about to throw the book at me.</w:t>
      </w:r>
    </w:p>
    <w:p>
      <w:pPr>
        <w:pStyle w:val="BodyText"/>
      </w:pPr>
      <w:r>
        <w:t xml:space="preserve">In that split second, I made a calculation. I was fully prepared to rush the bench. I was going to jump the wood and break his fucking neck. I remember standing there, staring at him, thinking that I would cherish the memory of killing him with my bare hands while I rotted in jail, because at least I would get the satisfaction of not letting him disrespect me. I would rather die or do life in prison than be a coward.</w:t>
      </w:r>
    </w:p>
    <w:p>
      <w:pPr>
        <w:pStyle w:val="BodyText"/>
      </w:pPr>
      <w:r>
        <w:t xml:space="preserve">Luckily for both of us, it didn’t come to that. He didn’t throw out the deal. He just stood up there and said shit to my face that he would never say in any other setting, and then he handed down the sentence.</w:t>
      </w:r>
    </w:p>
    <w:p>
      <w:pPr>
        <w:pStyle w:val="BodyText"/>
      </w:pPr>
      <w:r>
        <w:t xml:space="preserve">It was heavy, but it wasn’t a coffin. I received a ten-year suspended sentence, three years of probation, and eighteen months of house arrest.</w:t>
      </w:r>
    </w:p>
    <w:p>
      <w:pPr>
        <w:pStyle w:val="BodyText"/>
      </w:pPr>
      <w:r>
        <w:t xml:space="preserve">I walked out of lockup after four months with a federal record and an ankle monitor strapped to my leg. I was legally confined to my house. I couldn’t leave without permission. The government was tracking my every movement. I had lost my freedom, my money, and my reputation.</w:t>
      </w:r>
    </w:p>
    <w:p>
      <w:pPr>
        <w:pStyle w:val="BodyText"/>
      </w:pPr>
      <w:r>
        <w:t xml:space="preserve">But I had a house. I had a wife. I had my brain.</w:t>
      </w:r>
    </w:p>
    <w:p>
      <w:pPr>
        <w:pStyle w:val="BodyText"/>
      </w:pPr>
      <w:r>
        <w:t xml:space="preserve">I was on house arrest, but I wasn’t dead. The state thought they had permanently sidelined me, turning me into a statistic���another kid from Baltimore who got caught up and ruined his life. They thought the ankle monitor was the end of the story.</w:t>
      </w:r>
    </w:p>
    <w:p>
      <w:pPr>
        <w:pStyle w:val="BodyText"/>
      </w:pPr>
      <w:r>
        <w:t xml:space="preserve">They didn’t realize it was just the beginning of the rebuild.</w:t>
      </w:r>
    </w:p>
    <w:p>
      <w:r>
        <w:pict>
          <v:rect style="width:0;height:1.5pt" o:hralign="center" o:hrstd="t" o:hr="t"/>
        </w:pict>
      </w:r>
    </w:p>
    <w:bookmarkEnd w:id="29"/>
    <w:bookmarkStart w:id="30" w:name="chapter-17-hiding-the-hardware"/>
    <w:p>
      <w:pPr>
        <w:pStyle w:val="Heading1"/>
      </w:pPr>
      <w:r>
        <w:t xml:space="preserve">Chapter 17: Hiding the Hardware</w:t>
      </w:r>
    </w:p>
    <w:p>
      <w:pPr>
        <w:pStyle w:val="BlockText"/>
      </w:pPr>
      <w:r>
        <w:rPr>
          <w:i/>
          <w:iCs/>
        </w:rPr>
        <w:t xml:space="preserve">STATUS: DRAFTED — pending review.</w:t>
      </w:r>
    </w:p>
    <w:p>
      <w:r>
        <w:pict>
          <v:rect style="width:0;height:1.5pt" o:hralign="center" o:hrstd="t" o:hr="t"/>
        </w:pict>
      </w:r>
    </w:p>
    <w:p>
      <w:pPr>
        <w:pStyle w:val="FirstParagraph"/>
      </w:pPr>
      <w:r>
        <w:t xml:space="preserve">The ankle monitor weighed eight ounces. It felt like eight hundred pounds.</w:t>
      </w:r>
    </w:p>
    <w:p>
      <w:pPr>
        <w:pStyle w:val="BodyText"/>
      </w:pPr>
      <w:r>
        <w:t xml:space="preserve">It was a thick, black plastic band strapped around my left ankle, and it was the most honest piece of jewelry I had ever worn. It didn’t care about my ASVAB scores, my aerospace electrical certifications, or the fact that six months ago I had been servicing the aircraft that carried the Vice President of the United States. It only knew one thing: I was a convicted felon, and the State of Maryland owned my movements.</w:t>
      </w:r>
    </w:p>
    <w:p>
      <w:pPr>
        <w:pStyle w:val="BodyText"/>
      </w:pPr>
      <w:r>
        <w:t xml:space="preserve">House arrest is a specific kind of prison. The walls are your own. The bed is yours. The toilet flushes properly. But the illusion of freedom makes the confinement worse, not better. You can see the world through your window, but the moment you step past your property line without authorization, a signal fires and men with guns come to put you in a concrete box where the toilet doesn’t flush properly.</w:t>
      </w:r>
    </w:p>
    <w:p>
      <w:pPr>
        <w:pStyle w:val="BodyText"/>
      </w:pPr>
      <w:r>
        <w:t xml:space="preserve">DynCorp, to their credit, had been surprisingly decent about the whole thing. When the dust settled after my arrest, they didn’t throw me away. They reached out, told me they were worried about me, and said I could come back to work if I wanted to. But they were honest: my security clearance would be revoked on the next sweep. It was only a matter of time.</w:t>
      </w:r>
    </w:p>
    <w:p>
      <w:pPr>
        <w:pStyle w:val="BodyText"/>
      </w:pPr>
      <w:r>
        <w:t xml:space="preserve">I appreciated the gesture, but I knew the math. There was no future in holding onto a job where the clock was ticking on my credentials. I thanked them and moved on.</w:t>
      </w:r>
    </w:p>
    <w:p>
      <w:pPr>
        <w:pStyle w:val="BodyText"/>
      </w:pPr>
      <w:r>
        <w:t xml:space="preserve">Moving on, however, is a complicated concept when you’re wearing a tracking device and have a ten-year suspended sentence hanging over your head like a guillotine.</w:t>
      </w:r>
    </w:p>
    <w:p>
      <w:pPr>
        <w:pStyle w:val="BodyText"/>
      </w:pPr>
      <w:r>
        <w:t xml:space="preserve">I needed to get out of the house. Not just physically—psychologically. The walls were closing in. I was a man who had spent his life in constant motion: fixing jets, training martial arts, lifting weights, solving problems. Now I was sitting on a couch, staring at a black band on my ankle, feeling the full weight of what I had done to my own life.</w:t>
      </w:r>
    </w:p>
    <w:p>
      <w:pPr>
        <w:pStyle w:val="BodyText"/>
      </w:pPr>
      <w:r>
        <w:t xml:space="preserve">The house arrest rules allowed me to leave for specific, pre-approved activities. Work, if I had it. Medical appointments. And church.</w:t>
      </w:r>
    </w:p>
    <w:p>
      <w:pPr>
        <w:pStyle w:val="BodyText"/>
      </w:pPr>
      <w:r>
        <w:t xml:space="preserve">I am not a religious man. I have never been a religious man. I have seen too much of the world—the real world, not the sanitized version they show you in Sunday school—to believe in a merciful God. I had traveled the globe with the Air Force. I had seen man’s inhumanity to man up close, in ways that would make a chaplain quit. If for one second I thought God was real, I would dedicate my life to destroying it. No merciful creator would design a system this cruel and call it love.</w:t>
      </w:r>
    </w:p>
    <w:p>
      <w:pPr>
        <w:pStyle w:val="BodyText"/>
      </w:pPr>
      <w:r>
        <w:t xml:space="preserve">But church let me out of the house. So I went.</w:t>
      </w:r>
    </w:p>
    <w:p>
      <w:pPr>
        <w:pStyle w:val="BodyText"/>
      </w:pPr>
      <w:r>
        <w:t xml:space="preserve">I went to all of them. Catholic mass. Baptist services. Non-denominational meetups. I was an equal-opportunity churchgoer, sampling religions like a buffet, not for spiritual nourishment but for the simple freedom of sitting somewhere that wasn’t my living room.</w:t>
      </w:r>
    </w:p>
    <w:p>
      <w:pPr>
        <w:pStyle w:val="BodyText"/>
      </w:pPr>
      <w:r>
        <w:t xml:space="preserve">My favorites were the Jews for Jesus. They met at the mall. The theology was interesting enough to hold my attention, but more importantly, the location meant I could grab Chinese food at the food court afterward. It was a perfectly engineered arrangement: spiritual credit with the parole system, and General Tso’s chicken for the soul.</w:t>
      </w:r>
    </w:p>
    <w:p>
      <w:pPr>
        <w:pStyle w:val="BodyText"/>
      </w:pPr>
      <w:r>
        <w:t xml:space="preserve">But church wasn’t going to rebuild my career. I needed work. Real work. The kind that reminded my brain it was still capable of solving problems.</w:t>
      </w:r>
    </w:p>
    <w:p>
      <w:pPr>
        <w:pStyle w:val="BodyText"/>
      </w:pPr>
      <w:r>
        <w:t xml:space="preserve">I found a contract opportunity doing calibration work for Northrop Grumman. The job was straightforward: checking sensors on biodetection systems and tweaking them to operate within specified thresholds. It wasn’t glamorous. It wasn’t fixing Air Force Two. But it was engineering, and it was legitimate.</w:t>
      </w:r>
    </w:p>
    <w:p>
      <w:pPr>
        <w:pStyle w:val="BodyText"/>
      </w:pPr>
      <w:r>
        <w:t xml:space="preserve">The interview changed my life.</w:t>
      </w:r>
    </w:p>
    <w:p>
      <w:pPr>
        <w:pStyle w:val="BodyText"/>
      </w:pPr>
      <w:r>
        <w:t xml:space="preserve">His name was Sinclair Holly.</w:t>
      </w:r>
    </w:p>
    <w:p>
      <w:pPr>
        <w:pStyle w:val="BodyText"/>
      </w:pPr>
      <w:r>
        <w:t xml:space="preserve">Sinclair was a calm, measured man with a martial artist’s quiet confidence. He practiced Bando—a Burmese fighting system that emphasizes discipline and adaptability. He looked at my résumé, and he saw exactly what was on paper: a former Air Force aerospace electrical specialist with DynCorp experience, strong technical fundamentals, and a background in precision calibration.</w:t>
      </w:r>
    </w:p>
    <w:p>
      <w:pPr>
        <w:pStyle w:val="BodyText"/>
      </w:pPr>
      <w:r>
        <w:t xml:space="preserve">He told me I had a great background and excellent experience.</w:t>
      </w:r>
    </w:p>
    <w:p>
      <w:pPr>
        <w:pStyle w:val="BodyText"/>
      </w:pPr>
      <w:r>
        <w:t xml:space="preserve">I sat across from him, and I made a decision. I could hide the hardware, hope it never came up, and live in constant fear of discovery. Or I could be honest and let the chips fall.</w:t>
      </w:r>
    </w:p>
    <w:p>
      <w:pPr>
        <w:pStyle w:val="BodyText"/>
      </w:pPr>
      <w:r>
        <w:t xml:space="preserve">I reached down, pulled up my pant leg, and pointed at the ankle monitor.</w:t>
      </w:r>
    </w:p>
    <w:p>
      <w:pPr>
        <w:pStyle w:val="BodyText"/>
      </w:pPr>
      <w:r>
        <w:t xml:space="preserve">“Would this be a problem?”</w:t>
      </w:r>
      <w:r>
        <w:t xml:space="preserve"> </w:t>
      </w:r>
      <w:r>
        <w:t xml:space="preserve">I asked.</w:t>
      </w:r>
    </w:p>
    <w:p>
      <w:pPr>
        <w:pStyle w:val="BodyText"/>
      </w:pPr>
      <w:r>
        <w:t xml:space="preserve">The room went quiet. Most hiring managers would have ended the interview right there. Most people see the monitor and they see a criminal. They see liability. They see risk.</w:t>
      </w:r>
    </w:p>
    <w:p>
      <w:pPr>
        <w:pStyle w:val="BodyText"/>
      </w:pPr>
      <w:r>
        <w:t xml:space="preserve">Sinclair Holly smiled.</w:t>
      </w:r>
    </w:p>
    <w:p>
      <w:pPr>
        <w:pStyle w:val="BodyText"/>
      </w:pPr>
      <w:r>
        <w:t xml:space="preserve">“Everyone deserves a second chance,”</w:t>
      </w:r>
      <w:r>
        <w:t xml:space="preserve"> </w:t>
      </w:r>
      <w:r>
        <w:t xml:space="preserve">he said. He leaned forward.</w:t>
      </w:r>
      <w:r>
        <w:t xml:space="preserve"> </w:t>
      </w:r>
      <w:r>
        <w:t xml:space="preserve">“Are you done with whatever got you that device on your leg?”</w:t>
      </w:r>
    </w:p>
    <w:p>
      <w:pPr>
        <w:pStyle w:val="BodyText"/>
      </w:pPr>
      <w:r>
        <w:t xml:space="preserve">“Yes,”</w:t>
      </w:r>
      <w:r>
        <w:t xml:space="preserve"> </w:t>
      </w:r>
      <w:r>
        <w:t xml:space="preserve">I said. And I meant it with every cell in my body.</w:t>
      </w:r>
    </w:p>
    <w:p>
      <w:pPr>
        <w:pStyle w:val="BodyText"/>
      </w:pPr>
      <w:r>
        <w:t xml:space="preserve">“Start Monday.”</w:t>
      </w:r>
    </w:p>
    <w:p>
      <w:pPr>
        <w:pStyle w:val="BodyText"/>
      </w:pPr>
      <w:r>
        <w:t xml:space="preserve">That was it. No lecture. No probationary period of moral evaluation. No committee review. Just a man who practiced a martial art built on discipline, looking at another man who had been forged in violence, and deciding that the flaw didn’t define the component.</w:t>
      </w:r>
    </w:p>
    <w:p>
      <w:pPr>
        <w:pStyle w:val="BodyText"/>
      </w:pPr>
      <w:r>
        <w:t xml:space="preserve">In safety engineering, there is a concept called</w:t>
      </w:r>
      <w:r>
        <w:t xml:space="preserve"> </w:t>
      </w:r>
      <w:r>
        <w:t xml:space="preserve">“fitness for service.”</w:t>
      </w:r>
      <w:r>
        <w:t xml:space="preserve"> </w:t>
      </w:r>
      <w:r>
        <w:t xml:space="preserve">A piece of equipment with a known defect can still be certified for use—if the defect is characterized, monitored, and the operating conditions are controlled. Sinclair Holly performed a fitness-for-service assessment on me that day. He found the flaw, acknowledged it, and put me to work anyway.</w:t>
      </w:r>
    </w:p>
    <w:p>
      <w:pPr>
        <w:pStyle w:val="BodyText"/>
      </w:pPr>
      <w:r>
        <w:t xml:space="preserve">I started that Monday. I calibrated sensors. I checked thresholds. I did the quiet, meticulous work of ensuring that detection systems functioned within their designed parameters. It was the same discipline I had learned reading encyclopedias on Pauline’s floor, the same precision I had developed at Sheppard Air Force Base, and the same attention to detail that had kept me alive on Greenmount Avenue.</w:t>
      </w:r>
    </w:p>
    <w:p>
      <w:pPr>
        <w:pStyle w:val="BodyText"/>
      </w:pPr>
      <w:r>
        <w:t xml:space="preserve">But every morning, before I left the house, I performed a ritual that had nothing to do with engineering.</w:t>
      </w:r>
    </w:p>
    <w:p>
      <w:pPr>
        <w:pStyle w:val="BodyText"/>
      </w:pPr>
      <w:r>
        <w:t xml:space="preserve">I hid the hardware.</w:t>
      </w:r>
    </w:p>
    <w:p>
      <w:pPr>
        <w:pStyle w:val="BodyText"/>
      </w:pPr>
      <w:r>
        <w:t xml:space="preserve">I wore long pants, even in the summer. I pulled my socks up high, tucking the fabric over the band. I checked the mirror from every angle, making sure no outline was visible, no bulge betrayed the secret strapped to my ankle. I choreographed my movements to avoid situations where someone might see it—no crossing my legs in meetings, no rolling up my pants on hot days, no casual moments where the truth might slip out.</w:t>
      </w:r>
    </w:p>
    <w:p>
      <w:pPr>
        <w:pStyle w:val="BodyText"/>
      </w:pPr>
      <w:r>
        <w:t xml:space="preserve">I was ashamed of it. I was a man who had survived knife fights, federal raids, and four months in lockup, but the ankle monitor was the thing that humbled me. It was a constant, physical reminder that I had failed. Not failed at crime—failed at the engineering of my own life. I had miscalculated the risk, and the monitor was the error code.</w:t>
      </w:r>
    </w:p>
    <w:p>
      <w:pPr>
        <w:pStyle w:val="BodyText"/>
      </w:pPr>
      <w:r>
        <w:t xml:space="preserve">Sinclair and I would talk from time to time. Not about my case—he never brought it up again after that first day. We talked about martial arts. He told me about the philosophy of Bando, the way it emphasized using an opponent’s energy against them. I told him about the Paratrooper, about Kyokushin, about the mats. We connected on the level of men who understood that discipline is the only reliable architecture for a life.</w:t>
      </w:r>
    </w:p>
    <w:p>
      <w:pPr>
        <w:pStyle w:val="BodyText"/>
      </w:pPr>
      <w:r>
        <w:t xml:space="preserve">I owe Sinclair Holly tremendously. He didn’t just give me a job. He gave me proof of concept. He proved that the rebuild was possible—that a man with a monitor on his ankle and a felony on his record could still walk into a building with</w:t>
      </w:r>
      <w:r>
        <w:t xml:space="preserve"> </w:t>
      </w:r>
      <w:r>
        <w:t xml:space="preserve">“Northrop Grumman”</w:t>
      </w:r>
      <w:r>
        <w:t xml:space="preserve"> </w:t>
      </w:r>
      <w:r>
        <w:t xml:space="preserve">on the door and do meaningful, competent work.</w:t>
      </w:r>
    </w:p>
    <w:p>
      <w:pPr>
        <w:pStyle w:val="BodyText"/>
      </w:pPr>
      <w:r>
        <w:t xml:space="preserve">The ankle monitor eventually came off. The eighteen months expired, and a parole officer removed the band. My ankle was pale and slightly indented where the plastic had pressed against the skin for a year and a half.</w:t>
      </w:r>
    </w:p>
    <w:p>
      <w:pPr>
        <w:pStyle w:val="BodyText"/>
      </w:pPr>
      <w:r>
        <w:t xml:space="preserve">I rubbed the spot where it had been. It felt strange to be free of it. I had grown so accustomed to the weight that its absence felt like a phantom limb.</w:t>
      </w:r>
    </w:p>
    <w:p>
      <w:pPr>
        <w:pStyle w:val="BodyText"/>
      </w:pPr>
      <w:r>
        <w:t xml:space="preserve">But the weight never fully left. Even now, decades later, I sometimes feel the ghost of it when I pull on my socks in the morning. It is a reminder of the man I was, and the man I refused to stay.</w:t>
      </w:r>
    </w:p>
    <w:p>
      <w:r>
        <w:pict>
          <v:rect style="width:0;height:1.5pt" o:hralign="center" o:hrstd="t" o:hr="t"/>
        </w:pict>
      </w:r>
    </w:p>
    <w:bookmarkEnd w:id="30"/>
    <w:bookmarkStart w:id="31" w:name="Xcbd6c05966d0d6a5f4c019e30913fe2a22aaf6e"/>
    <w:p>
      <w:pPr>
        <w:pStyle w:val="Heading1"/>
      </w:pPr>
      <w:r>
        <w:t xml:space="preserve">Chapter 18: The Cheesecake Factory and the Personals Ad</w:t>
      </w:r>
    </w:p>
    <w:p>
      <w:pPr>
        <w:pStyle w:val="BlockText"/>
      </w:pPr>
      <w:r>
        <w:rPr>
          <w:i/>
          <w:iCs/>
        </w:rPr>
        <w:t xml:space="preserve">STATUS: DRAFTED — pending review.</w:t>
      </w:r>
    </w:p>
    <w:p>
      <w:r>
        <w:pict>
          <v:rect style="width:0;height:1.5pt" o:hralign="center" o:hrstd="t" o:hr="t"/>
        </w:pict>
      </w:r>
    </w:p>
    <w:p>
      <w:pPr>
        <w:pStyle w:val="FirstParagraph"/>
      </w:pPr>
      <w:r>
        <w:t xml:space="preserve">Before Cindy, I was a disaster with women.</w:t>
      </w:r>
    </w:p>
    <w:p>
      <w:pPr>
        <w:pStyle w:val="BodyText"/>
      </w:pPr>
      <w:r>
        <w:t xml:space="preserve">I need to be honest about this, because the pattern explains the man. When your mother doesn’t want you—when the first woman in your life treats your existence as an inconvenience—it rewires something deep in the operating system. You don’t trust women. You don’t respect the relationship. You learn, at a cellular level, that female love is conditional, unreliable, and temporary.</w:t>
      </w:r>
    </w:p>
    <w:p>
      <w:pPr>
        <w:pStyle w:val="BodyText"/>
      </w:pPr>
      <w:r>
        <w:t xml:space="preserve">So you treat it that way.</w:t>
      </w:r>
    </w:p>
    <w:p>
      <w:pPr>
        <w:pStyle w:val="BodyText"/>
      </w:pPr>
      <w:r>
        <w:t xml:space="preserve">I was a playboy. That’s the polite word. The less polite word is that I was a selfish, emotionally unavailable man who cycled through women like components in a machine—using them until they failed to meet specifications, then replacing them with the next model.</w:t>
      </w:r>
    </w:p>
    <w:p>
      <w:pPr>
        <w:pStyle w:val="BodyText"/>
      </w:pPr>
      <w:r>
        <w:t xml:space="preserve">The roster was impressive on paper and catastrophic in practice. Hopkins-trained doctors. Business executives. A therapist, which is ironic considering I needed one. A college professor. Married women—plural. I didn’t discriminate by profession or marital status. If a woman was willing to occupy the role, I let her in, took what I needed, and kept the door unlocked for an easy exit.</w:t>
      </w:r>
    </w:p>
    <w:p>
      <w:pPr>
        <w:pStyle w:val="BodyText"/>
      </w:pPr>
      <w:r>
        <w:t xml:space="preserve">Every single one of these relationships was toxic. Not because the women were bad—most of them were accomplished, intelligent people. They were toxic because</w:t>
      </w:r>
      <w:r>
        <w:t xml:space="preserve"> </w:t>
      </w:r>
      <w:r>
        <w:rPr>
          <w:i/>
          <w:iCs/>
        </w:rPr>
        <w:t xml:space="preserve">I</w:t>
      </w:r>
      <w:r>
        <w:t xml:space="preserve"> </w:t>
      </w:r>
      <w:r>
        <w:t xml:space="preserve">was toxic. I brought the damage of Williams Street and Audrey Avenue into every bedroom and every conversation. I didn’t know how to be vulnerable, because vulnerability on Greenmount Avenue gets you stabbed. I didn’t know how to trust, because the first person who was supposed to love me unconditionally had made it clear she didn’t want the job.</w:t>
      </w:r>
    </w:p>
    <w:p>
      <w:pPr>
        <w:pStyle w:val="BodyText"/>
      </w:pPr>
      <w:r>
        <w:t xml:space="preserve">I was trying to extract from these women the motherly love I never received, while simultaneously punishing them for reminding me it didn’t exist.</w:t>
      </w:r>
    </w:p>
    <w:p>
      <w:pPr>
        <w:pStyle w:val="BodyText"/>
      </w:pPr>
      <w:r>
        <w:t xml:space="preserve">It was a mechanical failure I couldn’t diagnose, because the broken component was me.</w:t>
      </w:r>
    </w:p>
    <w:p>
      <w:pPr>
        <w:pStyle w:val="BodyText"/>
      </w:pPr>
      <w:r>
        <w:t xml:space="preserve">By the time the ankle monitor came off, I was deep in one of my most toxic entanglements. I knew I needed to get out of it. I knew I needed something different. But I was working nights, which meant there was no opportunity to go out and meet people through normal channels. My social life was the inside of a calibration lab and the fluorescent glow of a late-shift break room.</w:t>
      </w:r>
    </w:p>
    <w:p>
      <w:pPr>
        <w:pStyle w:val="BodyText"/>
      </w:pPr>
      <w:r>
        <w:t xml:space="preserve">So I did what any engineer does when the conventional approach fails: I looked for an alternative input.</w:t>
      </w:r>
    </w:p>
    <w:p>
      <w:pPr>
        <w:pStyle w:val="BodyText"/>
      </w:pPr>
      <w:r>
        <w:t xml:space="preserve">I found a personals ad.</w:t>
      </w:r>
    </w:p>
    <w:p>
      <w:pPr>
        <w:pStyle w:val="BodyText"/>
      </w:pPr>
      <w:r>
        <w:t xml:space="preserve">Her name was Cindy. Her ad was straightforward, no games, no elaborate fantasy about who she wanted to attract. I responded. She thought I was goofy. I probably was—I was a 6’3” former steroid monster with a felony record and a freshly removed ankle monitor, trying to write a charming personal message. The contrast between my résumé and my dating profile must have been absurd.</w:t>
      </w:r>
    </w:p>
    <w:p>
      <w:pPr>
        <w:pStyle w:val="BodyText"/>
      </w:pPr>
      <w:r>
        <w:t xml:space="preserve">But she agreed to meet me.</w:t>
      </w:r>
    </w:p>
    <w:p>
      <w:pPr>
        <w:pStyle w:val="BodyText"/>
      </w:pPr>
      <w:r>
        <w:t xml:space="preserve">We had dinner at the Cheesecake Factory at the Inner Harbor in Baltimore. It has since shut down, because anything that stays in Baltimore long enough shrivels and dies. But that night, the place was alive. The harbor lights reflected off the water, the restaurant was loud and warm, and I was sitting across from a woman who didn’t know a single thing about North Avenue, the Kingpin indictment, or the ankle monitor I had just freshly gotten off my leg.</w:t>
      </w:r>
    </w:p>
    <w:p>
      <w:pPr>
        <w:pStyle w:val="BodyText"/>
      </w:pPr>
      <w:r>
        <w:t xml:space="preserve">In fact, I must have looked like a complete mess. I literally had a bolster sewn into my ear that night to correct a fresh case of cauliflower ear from jiu-jitsu.</w:t>
      </w:r>
    </w:p>
    <w:p>
      <w:pPr>
        <w:pStyle w:val="BodyText"/>
      </w:pPr>
      <w:r>
        <w:t xml:space="preserve">But Cindy had her own problems. She was running away from a failed relationship—her fiancé had dumped her, and she had come to Maryland looking for a fresh start. And she wasn’t the normal type of woman I was used to dating. She wasn’t a Hopkins doctor, a therapist, or a college professor. She made business cards. But, as I told myself at the time, at least she wasn’t already married.</w:t>
      </w:r>
    </w:p>
    <w:p>
      <w:pPr>
        <w:pStyle w:val="BodyText"/>
      </w:pPr>
      <w:r>
        <w:t xml:space="preserve">I need to be clear: it wasn’t love at first sight. By any stretch of the imagination. In fact, I wasn’t even the guy she actually wanted to be with at the time. Sometimes, life just happens that way. You don’t get the Hollywood music swelling in the background. You just get two people, both slightly damaged from their pasts, sitting across a table eating overpriced pasta. In my case it was crispy spicy beef which they no longer carry. What a fucking disaster!</w:t>
      </w:r>
    </w:p>
    <w:p>
      <w:pPr>
        <w:pStyle w:val="BodyText"/>
      </w:pPr>
      <w:r>
        <w:t xml:space="preserve">But Cindy marked a profound shift in my timeline. She marked the</w:t>
      </w:r>
      <w:r>
        <w:t xml:space="preserve"> </w:t>
      </w:r>
      <w:r>
        <w:t xml:space="preserve">“time to grow up”</w:t>
      </w:r>
      <w:r>
        <w:t xml:space="preserve"> </w:t>
      </w:r>
      <w:r>
        <w:t xml:space="preserve">phase of my life. I still had plenty of maturing to do, but she was the pivot point. She became the reason to grow up.</w:t>
      </w:r>
    </w:p>
    <w:p>
      <w:pPr>
        <w:pStyle w:val="BodyText"/>
      </w:pPr>
      <w:r>
        <w:t xml:space="preserve">I didn’t tell her everything that night. You don’t drop</w:t>
      </w:r>
      <w:r>
        <w:t xml:space="preserve"> </w:t>
      </w:r>
      <w:r>
        <w:t xml:space="preserve">“I was a federal drug distribution node”</w:t>
      </w:r>
      <w:r>
        <w:t xml:space="preserve"> </w:t>
      </w:r>
      <w:r>
        <w:t xml:space="preserve">on a first date at the Cheesecake Factory. But I was honest about who I was in the present tense: a guy working nights at FMC, rebuilding his life, trying to figure out the next move.</w:t>
      </w:r>
    </w:p>
    <w:p>
      <w:pPr>
        <w:pStyle w:val="BodyText"/>
      </w:pPr>
      <w:r>
        <w:t xml:space="preserve">That was around 2007. I was wrapping up my time at FMC, and my career was about to launch into the stratosphere. But more importantly, I had finally found the one person who would stand next to me through everything that came after—the nuclear plants, the Koch boardrooms, the miserable CETO job in Houston, the cancer, the surgeries, and the cross-country road trip where a time bomb was riding in the passenger seat.</w:t>
      </w:r>
    </w:p>
    <w:p>
      <w:pPr>
        <w:pStyle w:val="BodyText"/>
      </w:pPr>
      <w:r>
        <w:t xml:space="preserve">Cindy didn’t fix me. I want to be clear about that. The damage from my mother, the toxic patterns, the emotional walls—those didn’t disappear because I met a woman over cheesecake. I had to do that work myself, and I’m still doing it.</w:t>
      </w:r>
    </w:p>
    <w:p>
      <w:pPr>
        <w:pStyle w:val="BodyText"/>
      </w:pPr>
      <w:r>
        <w:t xml:space="preserve">But Cindy gave me something I had never had from a woman before: consistency. She showed up. She kept showing up. And when the world tried to break me again—and it would, repeatedly—she was the one constant in an otherwise chaotic system.</w:t>
      </w:r>
    </w:p>
    <w:p>
      <w:pPr>
        <w:pStyle w:val="BodyText"/>
      </w:pPr>
      <w:r>
        <w:t xml:space="preserve">Every engineer knows that a system needs a stable reference point to calibrate against. Without it, all your measurements drift. All your outputs are unreliable.</w:t>
      </w:r>
    </w:p>
    <w:p>
      <w:pPr>
        <w:pStyle w:val="BodyText"/>
      </w:pPr>
      <w:r>
        <w:t xml:space="preserve">Cindy became my reference point. And from that night at the harbor forward, I never drifted again.</w:t>
      </w:r>
    </w:p>
    <w:p>
      <w:r>
        <w:pict>
          <v:rect style="width:0;height:1.5pt" o:hralign="center" o:hrstd="t" o:hr="t"/>
        </w:pict>
      </w:r>
    </w:p>
    <w:bookmarkEnd w:id="31"/>
    <w:bookmarkStart w:id="32" w:name="chapter-19-the-linthicum-theater"/>
    <w:p>
      <w:pPr>
        <w:pStyle w:val="Heading1"/>
      </w:pPr>
      <w:r>
        <w:t xml:space="preserve">Chapter 19: The Linthicum Theater</w:t>
      </w:r>
    </w:p>
    <w:p>
      <w:pPr>
        <w:pStyle w:val="BlockText"/>
      </w:pPr>
      <w:r>
        <w:rPr>
          <w:i/>
          <w:iCs/>
        </w:rPr>
        <w:t xml:space="preserve">STATUS: DRAFTED — pending review.</w:t>
      </w:r>
    </w:p>
    <w:p>
      <w:r>
        <w:pict>
          <v:rect style="width:0;height:1.5pt" o:hralign="center" o:hrstd="t" o:hr="t"/>
        </w:pict>
      </w:r>
    </w:p>
    <w:p>
      <w:pPr>
        <w:pStyle w:val="FirstParagraph"/>
      </w:pPr>
      <w:r>
        <w:t xml:space="preserve">You can engineer a new life, but you can’t always engineer your environment.</w:t>
      </w:r>
    </w:p>
    <w:p>
      <w:pPr>
        <w:pStyle w:val="BodyText"/>
      </w:pPr>
      <w:r>
        <w:t xml:space="preserve">I had done everything I was supposed to do to rebuild. I had survived house arrest. I had secured a highly technical job at FMC, and when they shut down their Baltimore plant, I seamlessly transitioned to TAI Engineering. I was putting the Kingpin era behind me. I was a professional. I was married to Cindy, and we were trying to live a quiet, legitimate life.</w:t>
      </w:r>
    </w:p>
    <w:p>
      <w:pPr>
        <w:pStyle w:val="BodyText"/>
      </w:pPr>
      <w:r>
        <w:t xml:space="preserve">But Maryland has a way of testing your resolve.</w:t>
      </w:r>
    </w:p>
    <w:p>
      <w:pPr>
        <w:pStyle w:val="BodyText"/>
      </w:pPr>
      <w:r>
        <w:t xml:space="preserve">Cindy and I had a specific strategy for going to the movies: we only went in the early afternoon. Seeing a movie in Baltimore at night was a chaotic, loud, and inherently dangerous proposition. So, one afternoon, we drove out to a theater in Linthicum to catch the new</w:t>
      </w:r>
      <w:r>
        <w:t xml:space="preserve"> </w:t>
      </w:r>
      <w:r>
        <w:rPr>
          <w:i/>
          <w:iCs/>
        </w:rPr>
        <w:t xml:space="preserve">Terminator</w:t>
      </w:r>
      <w:r>
        <w:t xml:space="preserve"> </w:t>
      </w:r>
      <w:r>
        <w:t xml:space="preserve">movie, assuming an early matinee in the suburbs would be safe.</w:t>
      </w:r>
    </w:p>
    <w:p>
      <w:pPr>
        <w:pStyle w:val="BodyText"/>
      </w:pPr>
      <w:r>
        <w:t xml:space="preserve">We picked our seats in the mostly empty theater and waited for the previews. A guy walked in, sat directly in front of us, pulled out his phone, and started having a loud conversation.</w:t>
      </w:r>
    </w:p>
    <w:p>
      <w:pPr>
        <w:pStyle w:val="BodyText"/>
      </w:pPr>
      <w:r>
        <w:t xml:space="preserve">The movie hadn’t started yet, so I let it slide. But then the lights went down, the opening credits rolled, and the guy was still talking loudly.</w:t>
      </w:r>
    </w:p>
    <w:p>
      <w:pPr>
        <w:pStyle w:val="BodyText"/>
      </w:pPr>
      <w:r>
        <w:t xml:space="preserve">I leaned forward and politely asked him if he could take the call out in the hallway.</w:t>
      </w:r>
    </w:p>
    <w:p>
      <w:pPr>
        <w:pStyle w:val="BodyText"/>
      </w:pPr>
      <w:r>
        <w:t xml:space="preserve">He didn’t apologize. He didn’t lower his voice. He spun around, hurled a string of racial slurs at me, and said,</w:t>
      </w:r>
      <w:r>
        <w:t xml:space="preserve"> </w:t>
      </w:r>
      <w:r>
        <w:t xml:space="preserve">“Shut the fuck up, white motherfucker, or I’ll fuck you up.”</w:t>
      </w:r>
    </w:p>
    <w:p>
      <w:pPr>
        <w:pStyle w:val="BodyText"/>
      </w:pPr>
      <w:r>
        <w:t xml:space="preserve">In an instant, the engineer vanished.</w:t>
      </w:r>
    </w:p>
    <w:p>
      <w:pPr>
        <w:pStyle w:val="BodyText"/>
      </w:pPr>
      <w:r>
        <w:t xml:space="preserve">The switch flipped. This guy had just activated the old me. I had spent years trying to turn my life around, trying to be a good guy, trying to leave the violence of Greenmount Avenue and Curtis Bay in the past. I didn’t go looking for trouble anymore. But there was absolutely no way I was going to sit in a dark room with my wife and let some loudmouth loser disrespect me like that.</w:t>
      </w:r>
    </w:p>
    <w:p>
      <w:pPr>
        <w:pStyle w:val="BodyText"/>
      </w:pPr>
      <w:r>
        <w:t xml:space="preserve">Besides, my math was solid. I wasn’t just relying on street aggression anymore. I had been training for years at Baltimore Ground Control under John Rallo. I was an old-school blue belt in Brazilian Jiu-Jitsu. If you know anything about BJJ, you know an old-school blue belt under a guy like Rallo is basically a lethal weapon against an untrained opponent.</w:t>
      </w:r>
    </w:p>
    <w:p>
      <w:pPr>
        <w:pStyle w:val="BodyText"/>
      </w:pPr>
      <w:r>
        <w:t xml:space="preserve">I felt very good about my odds.</w:t>
      </w:r>
    </w:p>
    <w:p>
      <w:pPr>
        <w:pStyle w:val="BodyText"/>
      </w:pPr>
      <w:r>
        <w:t xml:space="preserve">I leaned forward again, completely calm, bypassing the anger and going straight to the mechanics of violence the Paratrooper had taught me years ago.</w:t>
      </w:r>
    </w:p>
    <w:p>
      <w:pPr>
        <w:pStyle w:val="BodyText"/>
      </w:pPr>
      <w:r>
        <w:t xml:space="preserve">“If you don’t put that phone away,”</w:t>
      </w:r>
      <w:r>
        <w:t xml:space="preserve"> </w:t>
      </w:r>
      <w:r>
        <w:t xml:space="preserve">I whispered,</w:t>
      </w:r>
      <w:r>
        <w:t xml:space="preserve"> </w:t>
      </w:r>
      <w:r>
        <w:t xml:space="preserve">“I am going to choke you to death.”</w:t>
      </w:r>
    </w:p>
    <w:p>
      <w:pPr>
        <w:pStyle w:val="BodyText"/>
      </w:pPr>
      <w:r>
        <w:t xml:space="preserve">He jumped out of his seat like a bee had stung him. He reached into his pocket and pulled a knife.</w:t>
      </w:r>
    </w:p>
    <w:p>
      <w:pPr>
        <w:pStyle w:val="BodyText"/>
      </w:pPr>
      <w:r>
        <w:t xml:space="preserve">Ten years earlier, on St. Paul Street, I would have pulled my own knife and we would have bled each other out right there in the theater. But I was older now, and I was a veteran of this exact kind of chaotic, close-quarters violence. I knew how fast a knife fight goes wrong.</w:t>
      </w:r>
    </w:p>
    <w:p>
      <w:pPr>
        <w:pStyle w:val="BodyText"/>
      </w:pPr>
      <w:r>
        <w:t xml:space="preserve">I didn’t reach for a blade. I reached for my pepper spray.</w:t>
      </w:r>
    </w:p>
    <w:p>
      <w:pPr>
        <w:pStyle w:val="BodyText"/>
      </w:pPr>
      <w:r>
        <w:t xml:space="preserve">Before he could even register what was happening, I gave him an absolute face-full of high-grade chemical fire.</w:t>
      </w:r>
    </w:p>
    <w:p>
      <w:pPr>
        <w:pStyle w:val="BodyText"/>
      </w:pPr>
      <w:r>
        <w:t xml:space="preserve">The tough guy routine evaporated instantly. He screamed, stumbled backward blind, and tumbled violently down the carpeted stairs of the theater.</w:t>
      </w:r>
    </w:p>
    <w:p>
      <w:pPr>
        <w:pStyle w:val="BodyText"/>
      </w:pPr>
      <w:r>
        <w:t xml:space="preserve">He landed at the bottom, incapacitated and entirely vulnerable.</w:t>
      </w:r>
    </w:p>
    <w:p>
      <w:pPr>
        <w:pStyle w:val="BodyText"/>
      </w:pPr>
      <w:r>
        <w:t xml:space="preserve">For a split second, the old programming kicked in. Every instinct I had built on the streets of Baltimore screamed at me to finish it. My first thought was to stomp him to death. I stood at the top of the stairs, and I genuinely wanted to mercilessly soccer-kick his head until he stopped moving.</w:t>
      </w:r>
    </w:p>
    <w:p>
      <w:pPr>
        <w:pStyle w:val="BodyText"/>
      </w:pPr>
      <w:r>
        <w:t xml:space="preserve">But I didn’t.</w:t>
      </w:r>
    </w:p>
    <w:p>
      <w:pPr>
        <w:pStyle w:val="BodyText"/>
      </w:pPr>
      <w:r>
        <w:t xml:space="preserve">I looked at the guy writhing on the floor, and a different kind of math overrode the violence. If I stomped him, they wouldn’t see it as self-defense anymore. They would lock me up. The state of Maryland would finally get the pound of flesh they wanted, and everything I had built with Cindy would be gone.</w:t>
      </w:r>
    </w:p>
    <w:p>
      <w:pPr>
        <w:pStyle w:val="BodyText"/>
      </w:pPr>
      <w:r>
        <w:t xml:space="preserve">It was a massive point of personal growth. I had the power, the adrenaline, and the justification to escalate the violence to a lethal degree, but I actively chose not to. I left my foot on the ground.</w:t>
      </w:r>
    </w:p>
    <w:p>
      <w:pPr>
        <w:pStyle w:val="BodyText"/>
      </w:pPr>
      <w:r>
        <w:t xml:space="preserve">But I will admit this: probably one of the most rewarding feelings in the world is having someone who thought they were going to talk shit completely at your mercy. He had hurled slurs, pulled a blade, and thought he was the apex predator in the room. And now he was just a broken, blinded mess at the bottom of the stairs, living only because I decided to let him.</w:t>
      </w:r>
    </w:p>
    <w:p>
      <w:pPr>
        <w:pStyle w:val="BodyText"/>
      </w:pPr>
      <w:r>
        <w:t xml:space="preserve">I didn’t need to kick him. The point had been comprehensively made.</w:t>
      </w:r>
    </w:p>
    <w:p>
      <w:pPr>
        <w:pStyle w:val="BodyText"/>
      </w:pPr>
      <w:r>
        <w:t xml:space="preserve">Instead, I followed him out into the hallway as he stumbled toward the lobby.</w:t>
      </w:r>
    </w:p>
    <w:p>
      <w:pPr>
        <w:pStyle w:val="BodyText"/>
      </w:pPr>
      <w:r>
        <w:t xml:space="preserve">As soon as we hit the lobby, I saw officers from the Anne Arundel County Police Department. I walked right up to them, perfectly calm, and explained exactly what had just happened. I told them the guy had pulled a deadly weapon in a crowded theater, and I had neutralized the threat with non-lethal force.</w:t>
      </w:r>
    </w:p>
    <w:p>
      <w:pPr>
        <w:pStyle w:val="BodyText"/>
      </w:pPr>
      <w:r>
        <w:t xml:space="preserve">The police looked at the guy writhing on the floor in agony, grabbed him, and arrested him on the spot.</w:t>
      </w:r>
    </w:p>
    <w:p>
      <w:pPr>
        <w:pStyle w:val="BodyText"/>
      </w:pPr>
      <w:r>
        <w:t xml:space="preserve">I didn’t get charged. I didn’t get in trouble. I had handled the situation perfectly within the bounds of the law and self-defense.</w:t>
      </w:r>
    </w:p>
    <w:p>
      <w:pPr>
        <w:pStyle w:val="BodyText"/>
      </w:pPr>
      <w:r>
        <w:t xml:space="preserve">But as Cindy and I walked out of that theater, the reality of the situation hit me. I had survived the confrontation, but the fact that the confrontation had happened at all was the problem. I could wear a suit, I could work at engineering firms, I could be a good citizen, but as long as we stayed in this geographic area, the violence was always going to find us.</w:t>
      </w:r>
    </w:p>
    <w:p>
      <w:pPr>
        <w:pStyle w:val="BodyText"/>
      </w:pPr>
      <w:r>
        <w:t xml:space="preserve">We had to get out. It was time to permanently uninstall Maryland from my life.</w:t>
      </w:r>
    </w:p>
    <w:p>
      <w:r>
        <w:pict>
          <v:rect style="width:0;height:1.5pt" o:hralign="center" o:hrstd="t" o:hr="t"/>
        </w:pict>
      </w:r>
    </w:p>
    <w:bookmarkEnd w:id="32"/>
    <w:bookmarkStart w:id="33" w:name="chapter-20-spartan-technology"/>
    <w:p>
      <w:pPr>
        <w:pStyle w:val="Heading1"/>
      </w:pPr>
      <w:r>
        <w:t xml:space="preserve">Chapter 20: Spartan Technology</w:t>
      </w:r>
    </w:p>
    <w:p>
      <w:pPr>
        <w:pStyle w:val="BlockText"/>
      </w:pPr>
      <w:r>
        <w:rPr>
          <w:i/>
          <w:iCs/>
        </w:rPr>
        <w:t xml:space="preserve">STATUS: DRAFTED — expanded &amp; polished.</w:t>
      </w:r>
    </w:p>
    <w:p>
      <w:r>
        <w:pict>
          <v:rect style="width:0;height:1.5pt" o:hralign="center" o:hrstd="t" o:hr="t"/>
        </w:pict>
      </w:r>
    </w:p>
    <w:p>
      <w:pPr>
        <w:pStyle w:val="FirstParagraph"/>
      </w:pPr>
      <w:r>
        <w:t xml:space="preserve">I knew Johnny Coxon from FMC. When they shut down their Baltimore operations, he followed me over to TAI Engineering, taking the reins as the Instrumentation &amp; Control Engineering Manager. Johnny was a brilliant, wild-eyed, and absolutely volatile force of nature. He was a man physically incapable of tolerating corporate stupidity, bureaucratic red tape, or the slow, dead-eyed crawl of middle-managers who were just trying to survive until retirement.</w:t>
      </w:r>
    </w:p>
    <w:p>
      <w:pPr>
        <w:pStyle w:val="BodyText"/>
      </w:pPr>
      <w:r>
        <w:t xml:space="preserve">One sweltering Tuesday afternoon, a corporate executive with a glossy binder tried to explain to Johnny why we needed to fill out a five-page form just to order a single thermocouple calibrator. Johnny stared at him, his face tightening, his knuckles turning white on the desk.</w:t>
      </w:r>
    </w:p>
    <w:p>
      <w:pPr>
        <w:pStyle w:val="BodyText"/>
      </w:pPr>
      <w:r>
        <w:t xml:space="preserve">“You know what?”</w:t>
      </w:r>
      <w:r>
        <w:t xml:space="preserve"> </w:t>
      </w:r>
      <w:r>
        <w:t xml:space="preserve">Johnny growled, his voice rising with that dangerous, raspy Baltimore gravel.</w:t>
      </w:r>
      <w:r>
        <w:t xml:space="preserve"> </w:t>
      </w:r>
      <w:r>
        <w:t xml:space="preserve">“Take your binder, take your forms, and shove them clean up your corporate ass. I’m out.”</w:t>
      </w:r>
    </w:p>
    <w:p>
      <w:pPr>
        <w:pStyle w:val="BodyText"/>
      </w:pPr>
      <w:r>
        <w:t xml:space="preserve">He didn’t just walk out. He slammed the heavy mahogany door so hard the glass pane rattled in the frame, cleared his entire desk into a single cardboard box in thirty seconds flat while shouting a string of magnificent, highly creative profanities that had the entire office staff staring in absolute terror, and spun his tires out of the parking lot. It was a classic Johnny Coxon resignation—loud, scorched-earth, and entirely unforgettable.</w:t>
      </w:r>
    </w:p>
    <w:p>
      <w:pPr>
        <w:pStyle w:val="BodyText"/>
      </w:pPr>
      <w:r>
        <w:t xml:space="preserve">TAI’s leadership wasn’t even upset. Honestly, they were relieved. Johnny was too much horse for their carriage. The moment his taillights cleared the driveway, the partners called me into the corner office, bypassed the standard interview protocol, and promoted me directly into his position. I became the new I&amp;C Division Manager, designing and commissioning complex process control systems for major biotech and pharmaceutical manufacturing facilities across the mid-Atlantic.</w:t>
      </w:r>
    </w:p>
    <w:p>
      <w:pPr>
        <w:pStyle w:val="BodyText"/>
      </w:pPr>
      <w:r>
        <w:t xml:space="preserve">But Johnny and I stayed in touch. We were cut from the same rough, uncompromising Baltimore cloth. We were two street-forged engineers who understood a fundamental truth about the economic machine: the real money, and the real freedom, was never in working as a component inside someone else’s engine. The real play was in owning the factory that built the engine.</w:t>
      </w:r>
    </w:p>
    <w:p>
      <w:pPr>
        <w:pStyle w:val="BodyText"/>
      </w:pPr>
      <w:r>
        <w:t xml:space="preserve">“We’re wasting our fucking lives, Blade,”</w:t>
      </w:r>
      <w:r>
        <w:t xml:space="preserve"> </w:t>
      </w:r>
      <w:r>
        <w:t xml:space="preserve">Johnny told me over a couple of cold National Bohemians at a dive bar in Dundalk, the air smelling of stale yeast and harbor mud.</w:t>
      </w:r>
      <w:r>
        <w:t xml:space="preserve"> </w:t>
      </w:r>
      <w:r>
        <w:t xml:space="preserve">“We’re lining their pockets while they argue over form approvals. We can do this ourselves. We can build the damn machine.”</w:t>
      </w:r>
    </w:p>
    <w:p>
      <w:pPr>
        <w:pStyle w:val="BodyText"/>
      </w:pPr>
      <w:r>
        <w:t xml:space="preserve">We hatched a plan. We were going to start our own industrial consulting and instrumentation firm: Spartan Technology.</w:t>
      </w:r>
    </w:p>
    <w:p>
      <w:pPr>
        <w:pStyle w:val="BodyText"/>
      </w:pPr>
      <w:r>
        <w:t xml:space="preserve">By this point in my career, I had transitioned from TAI to BGE/Exelon. I was stationed down at Spring Gardens—a sprawling, high-security industrial site bordering the Middle Branch of the Patapsco River. My day job was re-engineering the entire natural gas distribution system for Baltimore City, working on high-pressure regulators, flow meters, and the plant’s massive Liquefied Natural Gas (LNG) control systems. It was high-stakes, safety-critical infrastructure. The gas lines running beneath the historic brick rowhouses of Fells Point and Federal Hill were running on our logic. In a system like that, an engineering miscalculation, a drifting sensor calibration, or a cascading safety loop failure doesn’t just cost a company money—it physically levels a city block in a concussive wave of fire.</w:t>
      </w:r>
    </w:p>
    <w:p>
      <w:pPr>
        <w:pStyle w:val="BodyText"/>
      </w:pPr>
      <w:r>
        <w:t xml:space="preserve">The pressure was intense, but I wasn’t content with just a single day job. The old street CPU—the high-voltage, restless engine that had once run the steroid remailing hub out of my dining room—was still running at maximum capacity. The hustle wasn’t dead; it had just been completely retrofitted for legitimate commerce.</w:t>
      </w:r>
    </w:p>
    <w:p>
      <w:pPr>
        <w:pStyle w:val="BodyText"/>
      </w:pPr>
      <w:r>
        <w:t xml:space="preserve">By day, I was the quiet, meticulous Exelon engineer, tracing P&amp;IDs, checking loop diagrams, and securing gas pipelines.</w:t>
      </w:r>
    </w:p>
    <w:p>
      <w:pPr>
        <w:pStyle w:val="BodyText"/>
      </w:pPr>
      <w:r>
        <w:t xml:space="preserve">By night, I was building Spartan Technology.</w:t>
      </w:r>
    </w:p>
    <w:p>
      <w:pPr>
        <w:pStyle w:val="BodyText"/>
      </w:pPr>
      <w:r>
        <w:t xml:space="preserve">Johnny and I bootstrapped the entire operation from absolute scratch. We didn’t have venture capital backing. We didn’t have slick angel investors, corporate credit lines, or wealthy families to write us safety-net checks. Our entire asset sheet consisted of two personal laptops, a couple of cheap cell phones, a shared five-hundred-dollar budget for licensing fees, and the sheer, unadulterated audacity to cold-call Fortune 100 industrial plants and convince them we could calibrate and secure their systems better than the massive, slow-moving global conglomerates.</w:t>
      </w:r>
    </w:p>
    <w:p>
      <w:pPr>
        <w:pStyle w:val="BodyText"/>
      </w:pPr>
      <w:r>
        <w:t xml:space="preserve">I will never forget our first major pitch. We had managed to secure a meeting with the plant manager of a massive chemical facility near the Delaware border. The facility manufactured highly corrosive polymers, and their control systems were constantly drifting out of calibration, causing expensive process shutdowns.</w:t>
      </w:r>
    </w:p>
    <w:p>
      <w:pPr>
        <w:pStyle w:val="BodyText"/>
      </w:pPr>
      <w:r>
        <w:t xml:space="preserve">We walked into the wood-paneled boardroom. The plant manager and three senior operations engineers sat across the table, looking at us with that cold, skeptical professionalism that says</w:t>
      </w:r>
      <w:r>
        <w:t xml:space="preserve"> </w:t>
      </w:r>
      <w:r>
        <w:rPr>
          <w:i/>
          <w:iCs/>
        </w:rPr>
        <w:t xml:space="preserve">why the hell am I wasting twenty minutes on these two guys in off-the-rack suits?</w:t>
      </w:r>
    </w:p>
    <w:p>
      <w:pPr>
        <w:pStyle w:val="BodyText"/>
      </w:pPr>
      <w:r>
        <w:t xml:space="preserve">I started the pitch. I was the systems thinker. I plugged in my laptop, pulled up a series of highly structured, elegant control loop diagrams, and began delivering a clean, analytical architectural breakdown.</w:t>
      </w:r>
    </w:p>
    <w:p>
      <w:pPr>
        <w:pStyle w:val="BodyText"/>
      </w:pPr>
      <w:r>
        <w:t xml:space="preserve">“The fundamental failure point in your polymer reactor isn’t the valves,”</w:t>
      </w:r>
      <w:r>
        <w:t xml:space="preserve"> </w:t>
      </w:r>
      <w:r>
        <w:t xml:space="preserve">I explained, pointing to the screen. I was speaking with the calm, absolute authority of a nuclear specialist.</w:t>
      </w:r>
      <w:r>
        <w:t xml:space="preserve"> </w:t>
      </w:r>
      <w:r>
        <w:t xml:space="preserve">“It’s a classic propagation error in your primary control loop. Your current calibration cycle doesn’t account for the thermal expansion in your secondary sensors. It’s creating a drift in your proportional-integral-derivative logic, forcing your valves to hunt. You are wearing out your hardware because your software is blind.”</w:t>
      </w:r>
    </w:p>
    <w:p>
      <w:pPr>
        <w:pStyle w:val="BodyText"/>
      </w:pPr>
      <w:r>
        <w:t xml:space="preserve">The plant manager squinted, crossing his arms.</w:t>
      </w:r>
      <w:r>
        <w:t xml:space="preserve"> </w:t>
      </w:r>
      <w:r>
        <w:t xml:space="preserve">“That’s a nice theory, Thompson. But we’ve had Emerson out here twice, and their techs told us the valves are within spec. Why should we pay you to do what they couldn’t?”</w:t>
      </w:r>
    </w:p>
    <w:p>
      <w:pPr>
        <w:pStyle w:val="BodyText"/>
      </w:pPr>
      <w:r>
        <w:t xml:space="preserve">That was the exact moment Johnny Coxon’s chaos engine engaged.</w:t>
      </w:r>
    </w:p>
    <w:p>
      <w:pPr>
        <w:pStyle w:val="BodyText"/>
      </w:pPr>
      <w:r>
        <w:t xml:space="preserve">Johnny didn’t pull up another PowerPoint slide. He leaned forward across the mahogany table, his eyes wide, his hands slammed flat against the wood.</w:t>
      </w:r>
    </w:p>
    <w:p>
      <w:pPr>
        <w:pStyle w:val="BodyText"/>
      </w:pPr>
      <w:r>
        <w:t xml:space="preserve">“Because the Emerson guys are fucking idiots!”</w:t>
      </w:r>
      <w:r>
        <w:t xml:space="preserve"> </w:t>
      </w:r>
      <w:r>
        <w:t xml:space="preserve">Johnny snapped, his voice booming in the quiet room.</w:t>
      </w:r>
      <w:r>
        <w:t xml:space="preserve"> </w:t>
      </w:r>
      <w:r>
        <w:t xml:space="preserve">“They’re college kids in clean polo shirts reading off a digital tablet. They don’t know the smell of a hot seal on the verge of blowing! They don’t know what it looks like when a reactor runs thirty degrees over specification because some lazy tech didn’t bleed the lines! We aren’t here to sell you a shiny tablet or a new software license, man. We’re here to get our hands black in your grease and prove to you that your current service provider is robbing you blind!”</w:t>
      </w:r>
    </w:p>
    <w:p>
      <w:pPr>
        <w:pStyle w:val="BodyText"/>
      </w:pPr>
      <w:r>
        <w:t xml:space="preserve">The senior operations engineer blinked, completely stunned by the raw, unpolished aggression of the statement. The plant manager stared at Johnny for three long, agonizing seconds. The silence in the room was absolute, the kind of heavy, high-voltage tension where a system is deciding whether to shut down or ignite.</w:t>
      </w:r>
    </w:p>
    <w:p>
      <w:pPr>
        <w:pStyle w:val="BodyText"/>
      </w:pPr>
      <w:r>
        <w:t xml:space="preserve">Then, the plant manager let out a sudden, booming laugh.</w:t>
      </w:r>
    </w:p>
    <w:p>
      <w:pPr>
        <w:pStyle w:val="BodyText"/>
      </w:pPr>
      <w:r>
        <w:t xml:space="preserve">“Well,”</w:t>
      </w:r>
      <w:r>
        <w:t xml:space="preserve"> </w:t>
      </w:r>
      <w:r>
        <w:t xml:space="preserve">he chuckled, leaning back in his chair.</w:t>
      </w:r>
      <w:r>
        <w:t xml:space="preserve"> </w:t>
      </w:r>
      <w:r>
        <w:t xml:space="preserve">“At least you aren’t boring. When can you start?”</w:t>
      </w:r>
    </w:p>
    <w:p>
      <w:pPr>
        <w:pStyle w:val="BodyText"/>
      </w:pPr>
      <w:r>
        <w:t xml:space="preserve">We signed the contract that afternoon.</w:t>
      </w:r>
    </w:p>
    <w:p>
      <w:pPr>
        <w:pStyle w:val="BodyText"/>
      </w:pPr>
      <w:r>
        <w:t xml:space="preserve">That was our dynamic. We complemented each other with a bizarre, high-efficiency chemistry. I was the architect—the quiet, calculated systems thinker who designed the engineering frameworks, calibrated the high-precision equipment, and mapped out the operational logic. Johnny was the accelerant—the wild, brilliant commercial engine who would walk into a room, light a match, and close the deal because clients recognized the absolute, raw honesty of a guy who actually knew how the pipes worked.</w:t>
      </w:r>
    </w:p>
    <w:p>
      <w:pPr>
        <w:pStyle w:val="BodyText"/>
      </w:pPr>
      <w:r>
        <w:t xml:space="preserve">The growth of Spartan was violent. We went from zero to one million dollars in annual revenue in just about twenty-four months. We were lean, aggressive, and incredibly hungry. Every single dollar we pulled in went right back into buying high-grade calibrators, fluke meters, and building our diagnostic toolkit.</w:t>
      </w:r>
    </w:p>
    <w:p>
      <w:pPr>
        <w:pStyle w:val="BodyText"/>
      </w:pPr>
      <w:r>
        <w:t xml:space="preserve">But running Spartan while maintaining my full-time responsibilities at Exelon was an exhausting, brutal grind. I was burning the candle at both ends and melting the wick in the middle. I would wake up at 5:00 AM, drive to Spring Gardens, spend nine hours in the high-pressure gas control loops, then grab a quick cup of bitter black coffee in my car and drive straight to a Spartan client site. I would spend the next seven hours on my knees in a chemical plant, tracing wires and calibrating pressure transmitters under the high-intensity glow of industrial floodlights. I would slide into my bed at 1:00 AM, my face smelling faintly of sulfur and diesel exhaust, sleep for four hours, and do it all over again.</w:t>
      </w:r>
    </w:p>
    <w:p>
      <w:pPr>
        <w:pStyle w:val="BodyText"/>
      </w:pPr>
      <w:r>
        <w:t xml:space="preserve">I was permanently redlined, running on pure caffeine, adrenaline, and the addictive rush of building something out of nothing. But despite the bone-deep fatigue, it was the most alive I had felt since my days in the Air Force.</w:t>
      </w:r>
    </w:p>
    <w:p>
      <w:pPr>
        <w:pStyle w:val="BodyText"/>
      </w:pPr>
      <w:r>
        <w:t xml:space="preserve">The profound difference was that this time, the hustle was completely legal. The intelligence and guile—the exact same strategic mechanics I had once used to coordinate international shipping drops, rotate postal boxes, and manage secure email accounts for the steroid network—were now being applied to a legitimate, high-value enterprise.</w:t>
      </w:r>
    </w:p>
    <w:p>
      <w:pPr>
        <w:pStyle w:val="BodyText"/>
      </w:pPr>
      <w:r>
        <w:t xml:space="preserve">I was a convicted felon with a federal rap sheet who had been labeled a</w:t>
      </w:r>
      <w:r>
        <w:t xml:space="preserve"> </w:t>
      </w:r>
      <w:r>
        <w:t xml:space="preserve">“Kingpin”</w:t>
      </w:r>
      <w:r>
        <w:t xml:space="preserve"> </w:t>
      </w:r>
      <w:r>
        <w:t xml:space="preserve">by the state of Maryland and told he was too dangerous to ever hold a position of trust. And yet, here I was—the CEO of my own booming industrial consulting firm, signing seven-figure contracts with massive corporations, and helping to secure the critical infrastructure of the country.</w:t>
      </w:r>
    </w:p>
    <w:p>
      <w:pPr>
        <w:pStyle w:val="BodyText"/>
      </w:pPr>
      <w:r>
        <w:t xml:space="preserve">Spartan Technology was my ultimate proof of concept. It proved to me, and to the world, that the failure wasn’t in my operating system. It was just a matter of finding the right environment to run the code.</w:t>
      </w:r>
    </w:p>
    <w:p>
      <w:pPr>
        <w:pStyle w:val="BodyText"/>
      </w:pPr>
      <w:r>
        <w:t xml:space="preserve">But the universe was about to scale the system up to a level I couldn’t even fathom. Koch Industries was looking for someone to lead a massive, multi-billion-dollar modernization project, and the sheer, staggering magnitude of that challenge made our million-dollar firm look like a sandbox.</w:t>
      </w:r>
    </w:p>
    <w:p>
      <w:pPr>
        <w:pStyle w:val="BodyText"/>
      </w:pPr>
      <w:r>
        <w:t xml:space="preserve">It was time to make the jump. But Spartan would always be the era where I proved that the</w:t>
      </w:r>
      <w:r>
        <w:t xml:space="preserve"> </w:t>
      </w:r>
      <w:r>
        <w:t xml:space="preserve">“Kingpin”</w:t>
      </w:r>
      <w:r>
        <w:t xml:space="preserve"> </w:t>
      </w:r>
      <w:r>
        <w:t xml:space="preserve">label was just a shadow. The real title was Founder.</w:t>
      </w:r>
    </w:p>
    <w:p>
      <w:r>
        <w:pict>
          <v:rect style="width:0;height:1.5pt" o:hralign="center" o:hrstd="t" o:hr="t"/>
        </w:pict>
      </w:r>
    </w:p>
    <w:bookmarkEnd w:id="33"/>
    <w:bookmarkStart w:id="34" w:name="X9979bf4a9258b02d83d50d38b0dfa8336782862"/>
    <w:p>
      <w:pPr>
        <w:pStyle w:val="Heading1"/>
      </w:pPr>
      <w:r>
        <w:t xml:space="preserve">Chapter 21: The Safety Queen and the Triconex Puzzle</w:t>
      </w:r>
    </w:p>
    <w:p>
      <w:pPr>
        <w:pStyle w:val="BlockText"/>
      </w:pPr>
      <w:r>
        <w:rPr>
          <w:i/>
          <w:iCs/>
        </w:rPr>
        <w:t xml:space="preserve">STATUS: DRAFTED — expanded &amp; polished.</w:t>
      </w:r>
    </w:p>
    <w:p>
      <w:r>
        <w:pict>
          <v:rect style="width:0;height:1.5pt" o:hralign="center" o:hrstd="t" o:hr="t"/>
        </w:pict>
      </w:r>
    </w:p>
    <w:p>
      <w:pPr>
        <w:pStyle w:val="FirstParagraph"/>
      </w:pPr>
      <w:r>
        <w:t xml:space="preserve">Dr. Angela Summers lived up to every inch of her formidable, terrifying legend.</w:t>
      </w:r>
    </w:p>
    <w:p>
      <w:pPr>
        <w:pStyle w:val="BodyText"/>
      </w:pPr>
      <w:r>
        <w:t xml:space="preserve">She wasn’t just a boss; she was an uncompromising, brilliant mentor who ruled the highly specialized world of Functional Safety with an iron fist and a red pen. In an industry dominated by old-school, rough-necked operators and corporate suits who wanted to cut corners to keep product flowing, Angela was the high priestess, the undisputed oracle. Under her direct guidance at SIS-TECH in Houston, I completely relearned the philosophy of engineering.</w:t>
      </w:r>
    </w:p>
    <w:p>
      <w:pPr>
        <w:pStyle w:val="BodyText"/>
      </w:pPr>
      <w:r>
        <w:t xml:space="preserve">Before SIS-TECH, I thought engineering was about systems integration—making things work, building communication loops, and ensuring mechanical compatibility. Under Angela, I learned that true engineering, safety-critical engineering, is about mathematically proving exactly</w:t>
      </w:r>
      <w:r>
        <w:t xml:space="preserve"> </w:t>
      </w:r>
      <w:r>
        <w:rPr>
          <w:i/>
          <w:iCs/>
        </w:rPr>
        <w:t xml:space="preserve">how</w:t>
      </w:r>
      <w:r>
        <w:t xml:space="preserve"> </w:t>
      </w:r>
      <w:r>
        <w:t xml:space="preserve">and</w:t>
      </w:r>
      <w:r>
        <w:t xml:space="preserve"> </w:t>
      </w:r>
      <w:r>
        <w:rPr>
          <w:i/>
          <w:iCs/>
        </w:rPr>
        <w:t xml:space="preserve">when</w:t>
      </w:r>
      <w:r>
        <w:t xml:space="preserve"> </w:t>
      </w:r>
      <w:r>
        <w:t xml:space="preserve">a system will fail.</w:t>
      </w:r>
    </w:p>
    <w:p>
      <w:pPr>
        <w:pStyle w:val="BodyText"/>
      </w:pPr>
      <w:r>
        <w:t xml:space="preserve">“Any idiot can wire a sensor to a pump and make it run, Michael,”</w:t>
      </w:r>
      <w:r>
        <w:t xml:space="preserve"> </w:t>
      </w:r>
      <w:r>
        <w:t xml:space="preserve">she would say, her eyes drilling into me through her reading glasses, a stack of international engineering standards piled on her desk like a fortress.</w:t>
      </w:r>
      <w:r>
        <w:t xml:space="preserve"> </w:t>
      </w:r>
      <w:r>
        <w:t xml:space="preserve">“But out here in the real world, where we are dealing with high-pressure hydrogen, lethal chemicals, and superheated steam, a single drifting calibration is a catastrophe. Our job is to build a mathematical cage around the chaos. We write the logic that keeps the sky from turning orange.”</w:t>
      </w:r>
    </w:p>
    <w:p>
      <w:pPr>
        <w:pStyle w:val="BodyText"/>
      </w:pPr>
      <w:r>
        <w:t xml:space="preserve">She hammered the rigorous, mathematical parameters of the</w:t>
      </w:r>
      <w:r>
        <w:t xml:space="preserve"> </w:t>
      </w:r>
      <w:r>
        <w:rPr>
          <w:b/>
          <w:bCs/>
        </w:rPr>
        <w:t xml:space="preserve">IEC 61511</w:t>
      </w:r>
      <w:r>
        <w:t xml:space="preserve"> </w:t>
      </w:r>
      <w:r>
        <w:t xml:space="preserve">process safety standard into my brain, linking its principles to the high-vigilance survival CPU I had developed on Greenmount Avenue. I realized that process safety was just street vigilance written in formal equations. A</w:t>
      </w:r>
      <w:r>
        <w:t xml:space="preserve"> </w:t>
      </w:r>
      <w:r>
        <w:t xml:space="preserve">“Probability of Failure on Demand”</w:t>
      </w:r>
      <w:r>
        <w:t xml:space="preserve"> </w:t>
      </w:r>
      <w:r>
        <w:t xml:space="preserve">calculation was just the engineering equivalent of scanning a dark alleyway for a blade.</w:t>
      </w:r>
    </w:p>
    <w:p>
      <w:pPr>
        <w:pStyle w:val="BodyText"/>
      </w:pPr>
      <w:r>
        <w:t xml:space="preserve">I studied like a man possessed, absorbing safety statistics, risk analysis, and reliability calculations. I put in the brutal, exhausting hours and earned my</w:t>
      </w:r>
      <w:r>
        <w:t xml:space="preserve"> </w:t>
      </w:r>
      <w:r>
        <w:rPr>
          <w:b/>
          <w:bCs/>
        </w:rPr>
        <w:t xml:space="preserve">TÜV Rheinland Functional Safety Engineer Certification</w:t>
      </w:r>
      <w:r>
        <w:t xml:space="preserve">—a highly prestigious, international credential. In the global industrial landscape, that stamp is the absolute gold standard. It meant I was now one of a very small group of engineers on the planet legally certified to design and sign off on the Safety Instrumented Systems (SIS) that keep massive refineries, chemical plants, and nuclear reactors from turning into smoking craters.</w:t>
      </w:r>
    </w:p>
    <w:p>
      <w:pPr>
        <w:pStyle w:val="BodyText"/>
      </w:pPr>
      <w:r>
        <w:t xml:space="preserve">I was at the absolute top of my technical game. I was pulling in more money than I had ever seen in my life, and I was solving complex architectural problems that had stumped entire corporate engineering departments.</w:t>
      </w:r>
    </w:p>
    <w:p>
      <w:pPr>
        <w:pStyle w:val="BodyText"/>
      </w:pPr>
      <w:r>
        <w:t xml:space="preserve">Then,</w:t>
      </w:r>
      <w:r>
        <w:t xml:space="preserve"> </w:t>
      </w:r>
      <w:r>
        <w:rPr>
          <w:b/>
          <w:bCs/>
        </w:rPr>
        <w:t xml:space="preserve">Valero</w:t>
      </w:r>
      <w:r>
        <w:t xml:space="preserve"> </w:t>
      </w:r>
      <w:r>
        <w:t xml:space="preserve">called.</w:t>
      </w:r>
    </w:p>
    <w:p>
      <w:pPr>
        <w:pStyle w:val="BodyText"/>
      </w:pPr>
      <w:r>
        <w:t xml:space="preserve">There was a critical emergency at one of their flagship refineries along the Texas Gulf Coast. The facility was running a high-stakes hydrocracking reactor. The environment was brutal—a sweltering, humid Texas heat that hung over the massive steel distillation towers, the air thick with the nauseating, heavy stench of sulfur, chemical catalysts, and hot oil.</w:t>
      </w:r>
    </w:p>
    <w:p>
      <w:pPr>
        <w:pStyle w:val="BodyText"/>
      </w:pPr>
      <w:r>
        <w:t xml:space="preserve">The reactor bed was monitored by a highly sensitive array of</w:t>
      </w:r>
      <w:r>
        <w:t xml:space="preserve"> </w:t>
      </w:r>
      <w:r>
        <w:rPr>
          <w:b/>
          <w:bCs/>
        </w:rPr>
        <w:t xml:space="preserve">12 thermocouples</w:t>
      </w:r>
      <w:r>
        <w:t xml:space="preserve">—temperature sensors designed to detect localized</w:t>
      </w:r>
      <w:r>
        <w:t xml:space="preserve"> </w:t>
      </w:r>
      <w:r>
        <w:t xml:space="preserve">“runaway”</w:t>
      </w:r>
      <w:r>
        <w:t xml:space="preserve"> </w:t>
      </w:r>
      <w:r>
        <w:t xml:space="preserve">reactions that could melt the reactor shell in seconds. To prevent spurious shutdowns (which cost Valero millions of dollars in lost production) while ensuring absolute safety, the system was configured using a</w:t>
      </w:r>
      <w:r>
        <w:t xml:space="preserve"> </w:t>
      </w:r>
      <w:r>
        <w:rPr>
          <w:b/>
          <w:bCs/>
        </w:rPr>
        <w:t xml:space="preserve">2oo12</w:t>
      </w:r>
      <w:r>
        <w:t xml:space="preserve"> </w:t>
      </w:r>
      <w:r>
        <w:t xml:space="preserve">(2-out-of-12) voting logic. If any two sensors detected a dangerous, rapid temperature spike, the system was supposed to trip, instantly dumping high-pressure nitrogen to quench the reactor.</w:t>
      </w:r>
    </w:p>
    <w:p>
      <w:pPr>
        <w:pStyle w:val="BodyText"/>
      </w:pPr>
      <w:r>
        <w:t xml:space="preserve">But here was the catch, the fatal flaw in their design: They needed to identify the</w:t>
      </w:r>
      <w:r>
        <w:t xml:space="preserve"> </w:t>
      </w:r>
      <w:r>
        <w:rPr>
          <w:b/>
          <w:bCs/>
        </w:rPr>
        <w:t xml:space="preserve">2nd highest temperature reading</w:t>
      </w:r>
      <w:r>
        <w:t xml:space="preserve"> </w:t>
      </w:r>
      <w:r>
        <w:t xml:space="preserve">across those twelve dynamic sensors, and they had to mathematically prove that it wasn’t a duplicate value caused by a single sensor fault. A faulty sensor could easily read a false high, and if the safety logic checked a duplicate value, it could trigger a catastrophic, unnecessary shutdown—or worse, ignore a real thermal runaway.</w:t>
      </w:r>
    </w:p>
    <w:p>
      <w:pPr>
        <w:pStyle w:val="BodyText"/>
      </w:pPr>
      <w:r>
        <w:t xml:space="preserve">And they had to execute this complex sorting algorithm exclusively inside their existing</w:t>
      </w:r>
      <w:r>
        <w:t xml:space="preserve"> </w:t>
      </w:r>
      <w:r>
        <w:rPr>
          <w:b/>
          <w:bCs/>
        </w:rPr>
        <w:t xml:space="preserve">Triconex</w:t>
      </w:r>
      <w:r>
        <w:t xml:space="preserve"> </w:t>
      </w:r>
      <w:r>
        <w:t xml:space="preserve">safety PLC.</w:t>
      </w:r>
    </w:p>
    <w:p>
      <w:pPr>
        <w:pStyle w:val="BodyText"/>
      </w:pPr>
      <w:r>
        <w:t xml:space="preserve">For the uninitiated, Triconex is the heavy armor of the industrial automation world. It is a triple-modular redundant safety controller built like a military tank for absolute reliability. Its triple-voting processors ensure that even if a component physically melts or gets hit by lightning, the other two processors will maintain control.</w:t>
      </w:r>
    </w:p>
    <w:p>
      <w:pPr>
        <w:pStyle w:val="BodyText"/>
      </w:pPr>
      <w:r>
        <w:t xml:space="preserve">But because reliability is paramount, the Triconex’s operating system is intentionally primitive, simple, and stripped of any computational fluff. It doesn’t have a modern operating system. It doesn’t run Python, C++, or advanced sorting algorithms. It has zero capacity to run a standard array sort, a bubble sort, or a quick-sort loop. Its brain consists entirely of basic, hard-coded function blocks—AND doors, OR doors, Addition, Subtraction, Greater Than, and Less Than.</w:t>
      </w:r>
    </w:p>
    <w:p>
      <w:pPr>
        <w:pStyle w:val="BodyText"/>
      </w:pPr>
      <w:r>
        <w:t xml:space="preserve">Asking a rugged, simple Triconex controller to dynamically sort a list of 12 real-time temperature variables, discard duplicate values, and extract the second-highest unique value is like asking a pocket calculator from 1985 to run a three-dimensional weather simulation.</w:t>
      </w:r>
    </w:p>
    <w:p>
      <w:pPr>
        <w:pStyle w:val="BodyText"/>
      </w:pPr>
      <w:r>
        <w:t xml:space="preserve">Valero’s senior instrumentation engineers were completely stuck. The corporate safety team was on the verge of forcing them to install an external, Windows-based computer to run the sorting calculations, but that was an unacceptable security risk. In a safety-critical system, every external network bridge, every line of complex custom code, is a vector for cybersecurity failure or a software freeze.</w:t>
      </w:r>
    </w:p>
    <w:p>
      <w:pPr>
        <w:pStyle w:val="BodyText"/>
      </w:pPr>
      <w:r>
        <w:t xml:space="preserve">“It can’t be done, Thompson,”</w:t>
      </w:r>
      <w:r>
        <w:t xml:space="preserve"> </w:t>
      </w:r>
      <w:r>
        <w:t xml:space="preserve">the lead Valero engineer told me, his face pale under his yellow hardhat, sweat dripping off his chin in the sweltering, deafening hum of the control room. Alarm panels were actively flashing amber, and the tension was thick enough to choke on.</w:t>
      </w:r>
      <w:r>
        <w:t xml:space="preserve"> </w:t>
      </w:r>
      <w:r>
        <w:t xml:space="preserve">“The controller just doesn’t have the math. We’re going to have to bypass the Triconex and run it through the DCS, or we’re going to have to shut the whole reactor down.”</w:t>
      </w:r>
    </w:p>
    <w:p>
      <w:pPr>
        <w:pStyle w:val="BodyText"/>
      </w:pPr>
      <w:r>
        <w:t xml:space="preserve">I looked at the flashing screens. I looked at the primitive, blocks-based logic editor on my screen. My street-forged brain, trained in finding the invisible leverage points where the conventional rules failed, instantly locked onto the challenge.</w:t>
      </w:r>
    </w:p>
    <w:p>
      <w:pPr>
        <w:pStyle w:val="BodyText"/>
      </w:pPr>
      <w:r>
        <w:rPr>
          <w:i/>
          <w:iCs/>
        </w:rPr>
        <w:t xml:space="preserve">Intelligence and guile.</w:t>
      </w:r>
      <w:r>
        <w:t xml:space="preserve"> </w:t>
      </w:r>
      <w:r>
        <w:t xml:space="preserve">The exact same mental machinery that had mapped out remailing logistics and negotiated plea deals was now facing down a chemical reactor.</w:t>
      </w:r>
    </w:p>
    <w:p>
      <w:pPr>
        <w:pStyle w:val="BodyText"/>
      </w:pPr>
      <w:r>
        <w:t xml:space="preserve">“Don’t touch the DCS,”</w:t>
      </w:r>
      <w:r>
        <w:t xml:space="preserve"> </w:t>
      </w:r>
      <w:r>
        <w:t xml:space="preserve">I said, my voice dropping to that flat, quiet authority that made the control room engineers go silent.</w:t>
      </w:r>
      <w:r>
        <w:t xml:space="preserve"> </w:t>
      </w:r>
      <w:r>
        <w:t xml:space="preserve">“Keep your external computers out of the loop. I’ll build it inside the Triconex.”</w:t>
      </w:r>
    </w:p>
    <w:p>
      <w:pPr>
        <w:pStyle w:val="BodyText"/>
      </w:pPr>
      <w:r>
        <w:t xml:space="preserve">I sat down in front of the engineering terminal, completely tuning out the alarms, the chatter, and the heavy thrum of the refinery compressors vibrating through the floorboards.</w:t>
      </w:r>
    </w:p>
    <w:p>
      <w:pPr>
        <w:pStyle w:val="BodyText"/>
      </w:pPr>
      <w:r>
        <w:t xml:space="preserve">I couldn’t write a loop, so I had to build a physical sorting network—a cascading, high-efficiency digital sorting grid—using only the primitive comparison blocks available in the Triconex library.</w:t>
      </w:r>
    </w:p>
    <w:p>
      <w:pPr>
        <w:pStyle w:val="BodyText"/>
      </w:pPr>
      <w:r>
        <w:t xml:space="preserve">I started with the math. I mapped out a parallel architecture of</w:t>
      </w:r>
      <w:r>
        <w:t xml:space="preserve"> </w:t>
      </w:r>
      <w:r>
        <w:t xml:space="preserve">“Greater Than”</w:t>
      </w:r>
      <w:r>
        <w:t xml:space="preserve"> </w:t>
      </w:r>
      <w:r>
        <w:t xml:space="preserve">comparison blocks. I set up the first tier of comparisons: twelve inputs, paired off into six battles. The winner of each battle—the higher temperature—floated to the right; the loser sank to the left.</w:t>
      </w:r>
    </w:p>
    <w:p>
      <w:pPr>
        <w:pStyle w:val="BodyText"/>
      </w:pPr>
      <w:r>
        <w:t xml:space="preserve">Then came the second tier. I took the winners and paired them off again, cascading them down the grid like a high-speed sports tournament. But I had to prevent duplicates from corrupting the stack.</w:t>
      </w:r>
    </w:p>
    <w:p>
      <w:pPr>
        <w:pStyle w:val="BodyText"/>
      </w:pPr>
      <w:r>
        <w:t xml:space="preserve">To solve this, I designed a series of micro-logical traps. I built comparison gates that checked if the winner of Battle A was mathematically equal to the winner of Battle B. If the values were identical, the logic immediately clamped the redundant value, setting it to zero and forcing it to sink to the absolute bottom of the computational stack.</w:t>
      </w:r>
    </w:p>
    <w:p>
      <w:pPr>
        <w:pStyle w:val="BodyText"/>
      </w:pPr>
      <w:r>
        <w:t xml:space="preserve">It was a beautiful, dizzying matrix of logic. Line by line, block by block, I built a cascading waterfall of comparison gates that dynamically sorted the temperatures, discarded the noise, and forced the true, unique, second-highest value to float cleanly to a single output register in every single execution cycle—executed in milliseconds, without a single line of custom code or a single external PC.</w:t>
      </w:r>
    </w:p>
    <w:p>
      <w:pPr>
        <w:pStyle w:val="BodyText"/>
      </w:pPr>
      <w:r>
        <w:t xml:space="preserve">It was pure, elegant, functional safety.</w:t>
      </w:r>
    </w:p>
    <w:p>
      <w:pPr>
        <w:pStyle w:val="BodyText"/>
      </w:pPr>
      <w:r>
        <w:t xml:space="preserve">When I uploaded the logic and ran the simulator, the Valero team stood behind my chair in dead silence. We loaded twelve random, overlapping temperature values, including multiple duplicate highs.</w:t>
      </w:r>
    </w:p>
    <w:p>
      <w:pPr>
        <w:pStyle w:val="BodyText"/>
      </w:pPr>
      <w:r>
        <w:t xml:space="preserve">The output register flickered. Instantly, the correct, unique, second-highest value popped onto the screen. We changed the values again. The register updated in a fraction of a millisecond. Perfect sorting.</w:t>
      </w:r>
    </w:p>
    <w:p>
      <w:pPr>
        <w:pStyle w:val="BodyText"/>
      </w:pPr>
      <w:r>
        <w:t xml:space="preserve">The lead engineer took off his hardhat and stared at the screen, completely speechless.</w:t>
      </w:r>
      <w:r>
        <w:t xml:space="preserve"> </w:t>
      </w:r>
      <w:r>
        <w:t xml:space="preserve">“My God, Michael. You just turned a dumb safety PLC into a supercomputer. I didn’t think that was mathematically possible.”</w:t>
      </w:r>
    </w:p>
    <w:p>
      <w:pPr>
        <w:pStyle w:val="BodyText"/>
      </w:pPr>
      <w:r>
        <w:t xml:space="preserve">“It’s just architecture,”</w:t>
      </w:r>
      <w:r>
        <w:t xml:space="preserve"> </w:t>
      </w:r>
      <w:r>
        <w:t xml:space="preserve">I said, leaning back and closing my laptop.</w:t>
      </w:r>
      <w:r>
        <w:t xml:space="preserve"> </w:t>
      </w:r>
      <w:r>
        <w:t xml:space="preserve">“You just have to know how to use the blocks.”</w:t>
      </w:r>
    </w:p>
    <w:p>
      <w:pPr>
        <w:pStyle w:val="BodyText"/>
      </w:pPr>
      <w:r>
        <w:t xml:space="preserve">I was winning. I had the respect of the industry’s toughest minds, the ultimate Functional Safety certification, a booming reputation, and more money flowing into my accounts than I had ever dreamed possible.</w:t>
      </w:r>
    </w:p>
    <w:p>
      <w:pPr>
        <w:pStyle w:val="BodyText"/>
      </w:pPr>
      <w:r>
        <w:t xml:space="preserve">But in a safety-critical system, you can never ignore the internal parameters of the chassis. I was so focused on securing these massive industrial plants that I was completely blind to the silent, cell-level failure that was actively duplicating inside my own body.</w:t>
      </w:r>
    </w:p>
    <w:p>
      <w:pPr>
        <w:pStyle w:val="BodyText"/>
      </w:pPr>
      <w:r>
        <w:t xml:space="preserve">And the bill for that negligence was quietly coming due.</w:t>
      </w:r>
    </w:p>
    <w:p>
      <w:r>
        <w:pict>
          <v:rect style="width:0;height:1.5pt" o:hralign="center" o:hrstd="t" o:hr="t"/>
        </w:pict>
      </w:r>
    </w:p>
    <w:bookmarkEnd w:id="34"/>
    <w:bookmarkStart w:id="35" w:name="Xa55aab4c643f976496e84405495b093390feb9f"/>
    <w:p>
      <w:pPr>
        <w:pStyle w:val="Heading1"/>
      </w:pPr>
      <w:r>
        <w:t xml:space="preserve">Chapter 22: The 1.7 Billion Dollar Jump and the Wichita HQ</w:t>
      </w:r>
    </w:p>
    <w:p>
      <w:pPr>
        <w:pStyle w:val="BlockText"/>
      </w:pPr>
      <w:r>
        <w:rPr>
          <w:i/>
          <w:iCs/>
        </w:rPr>
        <w:t xml:space="preserve">STATUS: DRAFTED — expanded &amp; polished.</w:t>
      </w:r>
    </w:p>
    <w:p>
      <w:r>
        <w:pict>
          <v:rect style="width:0;height:1.5pt" o:hralign="center" o:hrstd="t" o:hr="t"/>
        </w:pict>
      </w:r>
    </w:p>
    <w:p>
      <w:pPr>
        <w:pStyle w:val="FirstParagraph"/>
      </w:pPr>
      <w:r>
        <w:t xml:space="preserve">Leaving Dr. Angela Summers wasn’t just a resignation; it was an industrial divorce.</w:t>
      </w:r>
    </w:p>
    <w:p>
      <w:pPr>
        <w:pStyle w:val="BodyText"/>
      </w:pPr>
      <w:r>
        <w:t xml:space="preserve">When you spend years under the wing of the Safety Queen, learning to mathematically capture the chaotic boundaries of failure, you aren’t just an employee anymore. You are a disciple. You are a component in her highly calibrated, safety-critical engine. And when that component decides to unplug itself from the motherboard, it triggers a system alarm.</w:t>
      </w:r>
    </w:p>
    <w:p>
      <w:pPr>
        <w:pStyle w:val="BodyText"/>
      </w:pPr>
      <w:r>
        <w:t xml:space="preserve">I walked into Angela’s office at SIS-TECH on a sweltering Houston afternoon, my heart thumping against my ribs with that familiar, high-voltage street pulse. The air in her office was cool and still, smelling faintly of paper dust, ozone, and old coffee.</w:t>
      </w:r>
    </w:p>
    <w:p>
      <w:pPr>
        <w:pStyle w:val="BodyText"/>
      </w:pPr>
      <w:r>
        <w:t xml:space="preserve">She was sitting behind a desk piled high with international safety standards, her reading glasses perched on the bridge of her nose. I didn’t waste time with a soft introduction. I gave her the raw data.</w:t>
      </w:r>
    </w:p>
    <w:p>
      <w:pPr>
        <w:pStyle w:val="BodyText"/>
      </w:pPr>
      <w:r>
        <w:t xml:space="preserve">“I’m leaving, Angela,”</w:t>
      </w:r>
      <w:r>
        <w:t xml:space="preserve"> </w:t>
      </w:r>
      <w:r>
        <w:t xml:space="preserve">I said, standing in front of her desk.</w:t>
      </w:r>
      <w:r>
        <w:t xml:space="preserve"> </w:t>
      </w:r>
      <w:r>
        <w:t xml:space="preserve">“Koch Industries came calling. They’ve offered me a lead role. I’m moving to Wichita.”</w:t>
      </w:r>
    </w:p>
    <w:p>
      <w:pPr>
        <w:pStyle w:val="BodyText"/>
      </w:pPr>
      <w:r>
        <w:t xml:space="preserve">She stopped reading. She slowly took off her glasses, folded the frames with a sharp, plastic click, and set them down on the desk. She looked at me, her eyes narrowing into two icy, calculating slits.</w:t>
      </w:r>
    </w:p>
    <w:p>
      <w:pPr>
        <w:pStyle w:val="BodyText"/>
      </w:pPr>
      <w:r>
        <w:t xml:space="preserve">“You’re a fool, Michael,”</w:t>
      </w:r>
      <w:r>
        <w:t xml:space="preserve"> </w:t>
      </w:r>
      <w:r>
        <w:t xml:space="preserve">she growled, her voice dropping into a low, dangerous register that made the hairs on the back of my neck stand up.</w:t>
      </w:r>
      <w:r>
        <w:t xml:space="preserve"> </w:t>
      </w:r>
      <w:r>
        <w:t xml:space="preserve">“You are at the absolute peak of this field. I have spent years hammering the mathematics of failure into your skull. I stamped you with a TÜV certification. And now you’re walking away to be a corporate bureaucrat for a bunch of Kansas oilmen? They don’t care about functional safety. They care about flow rates and margins. They will chew you up and spit you out.”</w:t>
      </w:r>
    </w:p>
    <w:p>
      <w:pPr>
        <w:pStyle w:val="BodyText"/>
      </w:pPr>
      <w:r>
        <w:t xml:space="preserve">She was furious. It was a classic redline reaction—the sudden, volatile spike of a system that felt betrayed. But my street-honed brain didn’t panic. I knew the math of human transitions. I knew that in the corporate world, just like on Greenmount Avenue, every dispute has an arithmetic resolution.</w:t>
      </w:r>
    </w:p>
    <w:p>
      <w:pPr>
        <w:pStyle w:val="BodyText"/>
      </w:pPr>
      <w:r>
        <w:t xml:space="preserve">“I know you’re angry,”</w:t>
      </w:r>
      <w:r>
        <w:t xml:space="preserve"> </w:t>
      </w:r>
      <w:r>
        <w:t xml:space="preserve">I said, my voice dropping to a flat, quiet register. I reached into my leather folder, pulled out a thick, bound document, and slid it across the mahogany desk. It landed with a soft, heavy thud.</w:t>
      </w:r>
      <w:r>
        <w:t xml:space="preserve"> </w:t>
      </w:r>
      <w:r>
        <w:t xml:space="preserve">“But Koch Ag &amp; Energy is launching a 1.7 billion dollar capital modernization project. We are upgrading the safety instrumented systems and automation across our entire fertilizer plant fleet. I’m going to be managing that budget. And the very first thing I’m going to do is write a multi-million-dollar consulting contract for the best functional safety firm in the world.”</w:t>
      </w:r>
    </w:p>
    <w:p>
      <w:pPr>
        <w:pStyle w:val="BodyText"/>
      </w:pPr>
      <w:r>
        <w:t xml:space="preserve">Angela looked down at the document. She saw the SIS-TECH name printed on the vendor line, next to a projected fee schedule that made her yearly operating budget look like a petty cash drawer.</w:t>
      </w:r>
    </w:p>
    <w:p>
      <w:pPr>
        <w:pStyle w:val="BodyText"/>
      </w:pPr>
      <w:r>
        <w:t xml:space="preserve">She stared at the paper for five long, agonizing seconds. The silence in the room was absolute. Then, she slowly reached out, pulled the contract toward her, and picked up her reading glasses.</w:t>
      </w:r>
    </w:p>
    <w:p>
      <w:pPr>
        <w:pStyle w:val="BodyText"/>
      </w:pPr>
      <w:r>
        <w:t xml:space="preserve">“Well,”</w:t>
      </w:r>
      <w:r>
        <w:t xml:space="preserve"> </w:t>
      </w:r>
      <w:r>
        <w:t xml:space="preserve">she murmured, adjusting the frames, her voice returning to its normal, academic tone.</w:t>
      </w:r>
      <w:r>
        <w:t xml:space="preserve"> </w:t>
      </w:r>
      <w:r>
        <w:t xml:space="preserve">“At least you aren’t completely stupid. When do you pack your bags?”</w:t>
      </w:r>
    </w:p>
    <w:p>
      <w:pPr>
        <w:pStyle w:val="BodyText"/>
      </w:pPr>
      <w:r>
        <w:t xml:space="preserve">Money, it turns out, is the universal solvent for wounded corporate pride. We signed the papers, shook hands, and I officially packed my life into a moving truck.</w:t>
      </w:r>
    </w:p>
    <w:p>
      <w:pPr>
        <w:pStyle w:val="BodyText"/>
      </w:pPr>
      <w:r>
        <w:t xml:space="preserve">Leaving the humid, chemical-laden swamp of the Texas Gulf Coast was a physical shock. I drove north, watching the pine trees and oil refineries of East Texas dissolve into the endless, flat prairie winds of the Kansas plains.</w:t>
      </w:r>
    </w:p>
    <w:p>
      <w:pPr>
        <w:pStyle w:val="BodyText"/>
      </w:pPr>
      <w:r>
        <w:t xml:space="preserve">Wichita, Kansas, is an environment defined by its vastness and its absolute, freezing isolation. In the winter, the wind doesn’t just blow; it sweeps down from Canada in a massive, unobstructed wave of cold, screaming across the flat asphalt of the highways and rattling the windowpanes of the houses. The sky is an enormous, flat gray dome, and the horizon stretches out in every direction until your eyes get tired of looking.</w:t>
      </w:r>
    </w:p>
    <w:p>
      <w:pPr>
        <w:pStyle w:val="BodyText"/>
      </w:pPr>
      <w:r>
        <w:t xml:space="preserve">But it wasn’t just a geographical shift; it was an industrial one.</w:t>
      </w:r>
    </w:p>
    <w:p>
      <w:pPr>
        <w:pStyle w:val="BodyText"/>
      </w:pPr>
      <w:r>
        <w:t xml:space="preserve">I was stationed down at the flagship nitrogen fertilizer plants. These facilities are massive, roaring cities of steel—towering primary reformers, sprawling ammonia synthesis loops, and high-pressure storage tanks that hummed with a deep, vibrating energy. And the air. The moment you stepped out of your car in the plant parking lot, the wind would hit you with the distinct, stinging scent of anhydrous ammonia.</w:t>
      </w:r>
    </w:p>
    <w:p>
      <w:pPr>
        <w:pStyle w:val="BodyText"/>
      </w:pPr>
      <w:r>
        <w:t xml:space="preserve">It is a smell that instantly activates the biological threat CPU in your brain. If you are a process engineer, you know that anhydrous ammonia isn’t just a chemical; it’s a lethal gas that has an insatiable, terrifying hunger for water. If a high-pressure line ruptures, a white cloud of ammonia gas will drift across the pavement. If you breathe it in, the gas will instantly react with the moisture in your throat and lungs, literally liquefying your respiratory tissue in a matter of seconds. You will drown in your own dissolved cells.</w:t>
      </w:r>
    </w:p>
    <w:p>
      <w:pPr>
        <w:pStyle w:val="BodyText"/>
      </w:pPr>
      <w:r>
        <w:t xml:space="preserve">In a facility like that,</w:t>
      </w:r>
      <w:r>
        <w:t xml:space="preserve"> </w:t>
      </w:r>
      <w:r>
        <w:t xml:space="preserve">“safety margin”</w:t>
      </w:r>
      <w:r>
        <w:t xml:space="preserve"> </w:t>
      </w:r>
      <w:r>
        <w:t xml:space="preserve">isn’t a theoretical concept in a manual. It is the razor-thin boundary between an ordinary Tuesday shift and a concussive, chemical crater that vaporizes everything within a one-mile radius.</w:t>
      </w:r>
    </w:p>
    <w:p>
      <w:pPr>
        <w:pStyle w:val="BodyText"/>
      </w:pPr>
      <w:r>
        <w:t xml:space="preserve">I was brought in as the</w:t>
      </w:r>
      <w:r>
        <w:t xml:space="preserve"> </w:t>
      </w:r>
      <w:r>
        <w:rPr>
          <w:b/>
          <w:bCs/>
        </w:rPr>
        <w:t xml:space="preserve">OpEx Automation Group Leader</w:t>
      </w:r>
      <w:r>
        <w:t xml:space="preserve">.</w:t>
      </w:r>
    </w:p>
    <w:p>
      <w:pPr>
        <w:pStyle w:val="BodyText"/>
      </w:pPr>
      <w:r>
        <w:t xml:space="preserve">My mandate was</w:t>
      </w:r>
      <w:r>
        <w:t xml:space="preserve"> </w:t>
      </w:r>
      <w:r>
        <w:rPr>
          <w:b/>
          <w:bCs/>
        </w:rPr>
        <w:t xml:space="preserve">Operational Excellence</w:t>
      </w:r>
      <w:r>
        <w:t xml:space="preserve">—using advanced automation, digital integration, and functional safety systems to drive plant efficiency, increase yield margins, and ensure these high-stakes chemical loops ran at peak reliability. I was responsible for the physical logic that governed billions of dollars in active production.</w:t>
      </w:r>
    </w:p>
    <w:p>
      <w:pPr>
        <w:pStyle w:val="BodyText"/>
      </w:pPr>
      <w:r>
        <w:t xml:space="preserve">But the real challenge of Wichita wasn’t the chemical reactors. It was the glass-and-steel skyscraper at the Koch Industries Headquarters.</w:t>
      </w:r>
    </w:p>
    <w:p>
      <w:pPr>
        <w:pStyle w:val="BodyText"/>
      </w:pPr>
      <w:r>
        <w:t xml:space="preserve">The Koch HQ was a massive, pristine corporate campus where everything ran on the company’s famous, hyper-competitive business philosophy:</w:t>
      </w:r>
      <w:r>
        <w:t xml:space="preserve"> </w:t>
      </w:r>
      <w:r>
        <w:rPr>
          <w:b/>
          <w:bCs/>
        </w:rPr>
        <w:t xml:space="preserve">Market-Based Management (MBM)</w:t>
      </w:r>
      <w:r>
        <w:t xml:space="preserve">. Under the MBM framework, every employee was treated as an independent business unit. You were expected to take extreme ownership of your assets, constantly optimize your value streams, and defend your decisions using rigorous, data-driven arithmetic. In that high-pressure environment, performance was the only currency that traded at par.</w:t>
      </w:r>
    </w:p>
    <w:p>
      <w:pPr>
        <w:pStyle w:val="BodyText"/>
      </w:pPr>
      <w:r>
        <w:t xml:space="preserve">I quickly realized that my street-honed threat-scanning CPU—the exact same mental engine that had mapped out remailing logistics and scanned dark alleyways for blades—was perfectly suited for the MBM landscape.</w:t>
      </w:r>
    </w:p>
    <w:p>
      <w:pPr>
        <w:pStyle w:val="BodyText"/>
      </w:pPr>
      <w:r>
        <w:t xml:space="preserve">Boardroom knives look different than street blades, but they cut the exact same jugular. You had to scan every meeting for hidden agendas, track corporate alliances, and recognize the quiet, polite political moves of middle-managers who wanted to hijack your budget to cover their own operational failures.</w:t>
      </w:r>
    </w:p>
    <w:p>
      <w:pPr>
        <w:pStyle w:val="BodyText"/>
      </w:pPr>
      <w:r>
        <w:t xml:space="preserve">The ultimate test of my corporate survival came six months into my tenure, during a high-stakes capital review board meeting at the Wichita HQ.</w:t>
      </w:r>
    </w:p>
    <w:p>
      <w:pPr>
        <w:pStyle w:val="BodyText"/>
      </w:pPr>
      <w:r>
        <w:t xml:space="preserve">We were sitting in a sleek, glass-walled conference room on the executive floor. A massive mahogany table anchored the room, and fifteen senior directors and vice presidents sat in leather chairs, clutching glossy binders. I was pitching a</w:t>
      </w:r>
      <w:r>
        <w:t xml:space="preserve"> </w:t>
      </w:r>
      <w:r>
        <w:rPr>
          <w:b/>
          <w:bCs/>
        </w:rPr>
        <w:t xml:space="preserve">forty-million-dollar</w:t>
      </w:r>
      <w:r>
        <w:t xml:space="preserve"> </w:t>
      </w:r>
      <w:r>
        <w:t xml:space="preserve">safety-instrumented systems (SIS) modernization path for our flagship ammonia reformer.</w:t>
      </w:r>
    </w:p>
    <w:p>
      <w:pPr>
        <w:pStyle w:val="BodyText"/>
      </w:pPr>
      <w:r>
        <w:t xml:space="preserve">The opposition was led by a cold, bean-counting senior finance director named Charles Vance. Vance was a veteran corporate climber who wore a perfectly tailored charcoal suit, carried a gold-plated Montblanc pen, and viewed safety upgrades purely as a line-item liability that delayed active production.</w:t>
      </w:r>
    </w:p>
    <w:p>
      <w:pPr>
        <w:pStyle w:val="BodyText"/>
      </w:pPr>
      <w:r>
        <w:t xml:space="preserve">“I’ve reviewed your proposal, Thompson,”</w:t>
      </w:r>
      <w:r>
        <w:t xml:space="preserve"> </w:t>
      </w:r>
      <w:r>
        <w:t xml:space="preserve">Vance said, his voice smooth and dripping with that polite, patronizing corporate arrogance. He tapped his Montblanc pen against the binder.</w:t>
      </w:r>
      <w:r>
        <w:t xml:space="preserve"> </w:t>
      </w:r>
      <w:r>
        <w:t xml:space="preserve">“But the math doesn’t make sense. You want us to spend an extra forty million dollars to completely rip out our existing Honeywell control loops and install a triple-modular redundant safety PLC to meet these new international standards. The current Honeywell system has been running without a single major incident for a decade. Why should we flush forty million dollars down the drain for your theoretical safety margins?”</w:t>
      </w:r>
    </w:p>
    <w:p>
      <w:pPr>
        <w:pStyle w:val="BodyText"/>
      </w:pPr>
      <w:r>
        <w:t xml:space="preserve">The boardroom went silent. The other executives leaned back, looking at me to see if I would fold under the financial pressure.</w:t>
      </w:r>
    </w:p>
    <w:p>
      <w:pPr>
        <w:pStyle w:val="BodyText"/>
      </w:pPr>
      <w:r>
        <w:t xml:space="preserve">Ten years earlier, in a courtroom standing before an arrogant judge, I would have felt the hot, blinding street-rage surge through my veins. I would have wanted to reach across the table and break his jaw.</w:t>
      </w:r>
    </w:p>
    <w:p>
      <w:pPr>
        <w:pStyle w:val="BodyText"/>
      </w:pPr>
      <w:r>
        <w:t xml:space="preserve">But my jiu-jitsu training and my functional safety discipline had uninstalled that volatile trigger. I didn’t get angry. I didn’t raise my voice. I leaned forward, my hands flat on the mahogany table, and looked Charles Vance straight in the eye. I didn’t speak the language of safety posters or moral obligations. I spoke the cold, ruthless language of MBM:</w:t>
      </w:r>
      <w:r>
        <w:t xml:space="preserve"> </w:t>
      </w:r>
      <w:r>
        <w:rPr>
          <w:i/>
          <w:iCs/>
        </w:rPr>
        <w:t xml:space="preserve">unmitigated risk as an existential balance-sheet liability</w:t>
      </w:r>
      <w:r>
        <w:t xml:space="preserve">.</w:t>
      </w:r>
    </w:p>
    <w:p>
      <w:pPr>
        <w:pStyle w:val="BodyText"/>
      </w:pPr>
      <w:r>
        <w:t xml:space="preserve">“The Honeywell system isn’t an asset, Charles,”</w:t>
      </w:r>
      <w:r>
        <w:t xml:space="preserve"> </w:t>
      </w:r>
      <w:r>
        <w:t xml:space="preserve">I said, my voice dropping to a flat, calculating register that cut through the room like a cold draft.</w:t>
      </w:r>
      <w:r>
        <w:t xml:space="preserve"> </w:t>
      </w:r>
      <w:r>
        <w:t xml:space="preserve">“It is a decaying mechanical liability running on a single point of failure. You say it’s been running for a decade without an incident. As a finance director, you view that as a track record. As a functional safety engineer, I view it as a statistical countdown. Every hour that system runs without a calibration cycle, the probability of a failure on demand increases exponentially.”</w:t>
      </w:r>
    </w:p>
    <w:p>
      <w:pPr>
        <w:pStyle w:val="BodyText"/>
      </w:pPr>
      <w:r>
        <w:t xml:space="preserve">I clicked my remote, pulling up a highly structured, mathematical risk-propagation model on the massive wall screen.</w:t>
      </w:r>
    </w:p>
    <w:p>
      <w:pPr>
        <w:pStyle w:val="BodyText"/>
      </w:pPr>
      <w:r>
        <w:t xml:space="preserve">“Here is the arithmetic,”</w:t>
      </w:r>
      <w:r>
        <w:t xml:space="preserve"> </w:t>
      </w:r>
      <w:r>
        <w:t xml:space="preserve">I continued, pointing to the data.</w:t>
      </w:r>
      <w:r>
        <w:t xml:space="preserve"> </w:t>
      </w:r>
      <w:r>
        <w:t xml:space="preserve">“The probability of a spurious trip under your current configuration is 2.4% annually, costing us twenty million in lost production. But the probability of a failure on demand—an unmitigated thermal runaway in the primary ammonia reformer—is 0.08%. That looks like a small number on your spreadsheet. But let’s calculate the unmitigated cost of that failure.”</w:t>
      </w:r>
    </w:p>
    <w:p>
      <w:pPr>
        <w:pStyle w:val="BodyText"/>
      </w:pPr>
      <w:r>
        <w:t xml:space="preserve">I leaned in closer, my voice low and absolute.</w:t>
      </w:r>
    </w:p>
    <w:p>
      <w:pPr>
        <w:pStyle w:val="BodyText"/>
      </w:pPr>
      <w:r>
        <w:t xml:space="preserve">“If that reformer fails, the blast radius is 1.2 miles. It instantly vaporizes four hundred million in capital equipment. It triggers a massive federal EPA and OSHA investigation that will physically shut down the entire manufacturing campus for a minimum of eighteen months, costing us another six hundred million in lost market share. And the legal liabilities for the civilian casualties in the surrounding zip codes will exceed two billion dollars. I’m not asking you to buy a shiny safety badge, Charles. I’m asking you to decide whether you want to carry an unmitigated three-billion-dollar liability on your balance sheet to save forty million dollars today.”</w:t>
      </w:r>
    </w:p>
    <w:p>
      <w:pPr>
        <w:pStyle w:val="BodyText"/>
      </w:pPr>
      <w:r>
        <w:t xml:space="preserve">The silence in the room was absolute. You could hear the faint, high-frequency hum of the projector fan vibrating in the ceiling.</w:t>
      </w:r>
    </w:p>
    <w:p>
      <w:pPr>
        <w:pStyle w:val="BodyText"/>
      </w:pPr>
      <w:r>
        <w:t xml:space="preserve">Charles Vance stared at me, his mouth slightly open, his Montblanc pen frozen in mid-air. He looked down at his binder, then back up at the screen. He tried to find a gap in the logic, a single variable he could challenge, but the mathematics of functional safety were airtight. I had built a mathematical cage around his objections.</w:t>
      </w:r>
    </w:p>
    <w:p>
      <w:pPr>
        <w:pStyle w:val="BodyText"/>
      </w:pPr>
      <w:r>
        <w:t xml:space="preserve">He slowly lowered his pen, closed his binder with a soft click, and leaned back in his chair.</w:t>
      </w:r>
    </w:p>
    <w:p>
      <w:pPr>
        <w:pStyle w:val="BodyText"/>
      </w:pPr>
      <w:r>
        <w:t xml:space="preserve">“Well,”</w:t>
      </w:r>
      <w:r>
        <w:t xml:space="preserve"> </w:t>
      </w:r>
      <w:r>
        <w:t xml:space="preserve">the Vice President of Operations said, breaking the silence as he looked around the table.</w:t>
      </w:r>
      <w:r>
        <w:t xml:space="preserve"> </w:t>
      </w:r>
      <w:r>
        <w:t xml:space="preserve">“I think the Director has made the case. The capital path is approved. Let’s move to the next item.”</w:t>
      </w:r>
    </w:p>
    <w:p>
      <w:pPr>
        <w:pStyle w:val="BodyText"/>
      </w:pPr>
      <w:r>
        <w:t xml:space="preserve">I had nailed it.</w:t>
      </w:r>
    </w:p>
    <w:p>
      <w:pPr>
        <w:pStyle w:val="BodyText"/>
      </w:pPr>
      <w:r>
        <w:t xml:space="preserve">I had taken the same tactical calculated thinking I had built on the streets of Baltimore and used it to outmaneuver the slickest finance director in the company. I was solving problems that moved the corporate needle by billions of dollars, and the leadership was taking notice.</w:t>
      </w:r>
    </w:p>
    <w:p>
      <w:pPr>
        <w:pStyle w:val="BodyText"/>
      </w:pPr>
      <w:r>
        <w:t xml:space="preserve">Within two years, they didn’t just give me a massive bonus; they gave me a new title.</w:t>
      </w:r>
    </w:p>
    <w:p>
      <w:pPr>
        <w:pStyle w:val="BodyText"/>
      </w:pPr>
      <w:r>
        <w:t xml:space="preserve">I was promoted to</w:t>
      </w:r>
      <w:r>
        <w:t xml:space="preserve"> </w:t>
      </w:r>
      <w:r>
        <w:rPr>
          <w:b/>
          <w:bCs/>
        </w:rPr>
        <w:t xml:space="preserve">Director of Industrial Control System (ICS) Resilience</w:t>
      </w:r>
      <w:r>
        <w:t xml:space="preserve">.</w:t>
      </w:r>
    </w:p>
    <w:p>
      <w:pPr>
        <w:pStyle w:val="BodyText"/>
      </w:pPr>
      <w:r>
        <w:t xml:space="preserve">It was a highly specialized, hybrid executive role that only a man with my bizarre, dual resume could fill:</w:t>
      </w:r>
      <w:r>
        <w:t xml:space="preserve"> </w:t>
      </w:r>
      <w:r>
        <w:t xml:space="preserve">1.</w:t>
      </w:r>
      <w:r>
        <w:t xml:space="preserve"> </w:t>
      </w:r>
      <w:r>
        <w:rPr>
          <w:b/>
          <w:bCs/>
        </w:rPr>
        <w:t xml:space="preserve">Cybersecurity:</w:t>
      </w:r>
      <w:r>
        <w:t xml:space="preserve"> </w:t>
      </w:r>
      <w:r>
        <w:t xml:space="preserve">Drawing on my deep, unescorted-access nuclear security background.</w:t>
      </w:r>
      <w:r>
        <w:t xml:space="preserve"> </w:t>
      </w:r>
      <w:r>
        <w:t xml:space="preserve">2.</w:t>
      </w:r>
      <w:r>
        <w:t xml:space="preserve"> </w:t>
      </w:r>
      <w:r>
        <w:rPr>
          <w:b/>
          <w:bCs/>
        </w:rPr>
        <w:t xml:space="preserve">Functional Safety:</w:t>
      </w:r>
      <w:r>
        <w:t xml:space="preserve"> </w:t>
      </w:r>
      <w:r>
        <w:t xml:space="preserve">Implementing the rigorous engineering discipline I had forged under Angela Summers.</w:t>
      </w:r>
      <w:r>
        <w:t xml:space="preserve"> </w:t>
      </w:r>
      <w:r>
        <w:t xml:space="preserve">3.</w:t>
      </w:r>
      <w:r>
        <w:t xml:space="preserve"> </w:t>
      </w:r>
      <w:r>
        <w:rPr>
          <w:b/>
          <w:bCs/>
        </w:rPr>
        <w:t xml:space="preserve">Operations and OpEx:</w:t>
      </w:r>
      <w:r>
        <w:t xml:space="preserve"> </w:t>
      </w:r>
      <w:r>
        <w:t xml:space="preserve">Utilizing the heavy, industrial systems optimization frameworks I had built across FMC and Koch Ag &amp; Energy.</w:t>
      </w:r>
      <w:r>
        <w:t xml:space="preserve"> </w:t>
      </w:r>
      <w:r>
        <w:t xml:space="preserve">They also handed me a critical corporate</w:t>
      </w:r>
      <w:r>
        <w:t xml:space="preserve"> </w:t>
      </w:r>
      <w:r>
        <w:t xml:space="preserve">“side job”</w:t>
      </w:r>
      <w:r>
        <w:t xml:space="preserve">: leading the company’s</w:t>
      </w:r>
      <w:r>
        <w:t xml:space="preserve"> </w:t>
      </w:r>
      <w:r>
        <w:rPr>
          <w:b/>
          <w:bCs/>
        </w:rPr>
        <w:t xml:space="preserve">Disaster Recovery and Business Continuity (BCDR)</w:t>
      </w:r>
      <w:r>
        <w:t xml:space="preserve"> </w:t>
      </w:r>
      <w:r>
        <w:t xml:space="preserve">strategy. To ensure my frameworks were world-class, Koch sent me to the prestigious</w:t>
      </w:r>
      <w:r>
        <w:t xml:space="preserve"> </w:t>
      </w:r>
      <w:r>
        <w:rPr>
          <w:b/>
          <w:bCs/>
        </w:rPr>
        <w:t xml:space="preserve">MIT Sloan School of Management</w:t>
      </w:r>
      <w:r>
        <w:t xml:space="preserve"> </w:t>
      </w:r>
      <w:r>
        <w:t xml:space="preserve">to absorb their advanced system-dynamics and resilience methodologies.</w:t>
      </w:r>
    </w:p>
    <w:p>
      <w:pPr>
        <w:pStyle w:val="BodyText"/>
      </w:pPr>
      <w:r>
        <w:t xml:space="preserve">I was sitting in executive boardrooms in Boston and Wichita, advising on national-level critical infrastructure protection, and pulling in a salary that made my old</w:t>
      </w:r>
      <w:r>
        <w:t xml:space="preserve"> </w:t>
      </w:r>
      <w:r>
        <w:t xml:space="preserve">“Kingpin”</w:t>
      </w:r>
      <w:r>
        <w:t xml:space="preserve"> </w:t>
      </w:r>
      <w:r>
        <w:t xml:space="preserve">steroid remailing income look like pocket change.</w:t>
      </w:r>
    </w:p>
    <w:p>
      <w:pPr>
        <w:pStyle w:val="BodyText"/>
      </w:pPr>
      <w:r>
        <w:t xml:space="preserve">I had reached the absolute mountaintop of my professional career. I had proven to the world that a convicted felon with a federal rap sheet could master the most complex, safety-critical systems on the planet.</w:t>
      </w:r>
    </w:p>
    <w:p>
      <w:pPr>
        <w:pStyle w:val="BodyText"/>
      </w:pPr>
      <w:r>
        <w:t xml:space="preserve">But as I stood at the peak, looking out over the corporate landscape, the high-voltage redline grind was taking its toll. My systems CPU was running at 100% capacity, but the physical chassis was starting to leak.</w:t>
      </w:r>
    </w:p>
    <w:p>
      <w:pPr>
        <w:pStyle w:val="BodyText"/>
      </w:pPr>
      <w:r>
        <w:t xml:space="preserve">And the warning light on my own dashboard was about to turn solid red.</w:t>
      </w:r>
    </w:p>
    <w:p>
      <w:r>
        <w:pict>
          <v:rect style="width:0;height:1.5pt" o:hralign="center" o:hrstd="t" o:hr="t"/>
        </w:pict>
      </w:r>
    </w:p>
    <w:bookmarkEnd w:id="35"/>
    <w:bookmarkStart w:id="36" w:name="X78db63113f5b2a56c12c009cfa1e721c9c318ba"/>
    <w:p>
      <w:pPr>
        <w:pStyle w:val="Heading1"/>
      </w:pPr>
      <w:r>
        <w:t xml:space="preserve">Chapter 23: The Purple Belt and the Gray Hair</w:t>
      </w:r>
    </w:p>
    <w:p>
      <w:pPr>
        <w:pStyle w:val="BlockText"/>
      </w:pPr>
      <w:r>
        <w:rPr>
          <w:i/>
          <w:iCs/>
        </w:rPr>
        <w:t xml:space="preserve">STATUS: DRAFTED — expanded &amp; polished.</w:t>
      </w:r>
    </w:p>
    <w:p>
      <w:r>
        <w:pict>
          <v:rect style="width:0;height:1.5pt" o:hralign="center" o:hrstd="t" o:hr="t"/>
        </w:pict>
      </w:r>
    </w:p>
    <w:p>
      <w:pPr>
        <w:pStyle w:val="FirstParagraph"/>
      </w:pPr>
      <w:r>
        <w:t xml:space="preserve">I was moving at the absolute speed of light, running my systems engine at maximum RPM.</w:t>
      </w:r>
    </w:p>
    <w:p>
      <w:pPr>
        <w:pStyle w:val="BodyText"/>
      </w:pPr>
      <w:r>
        <w:t xml:space="preserve">In Wichita, I wasn’t just a Director; I was a relentless, high-efficiency machine. By day, I was managing a multi-million-dollar resilience program and advising on national critical infrastructure. By night, I was on the mats at the</w:t>
      </w:r>
      <w:r>
        <w:t xml:space="preserve"> </w:t>
      </w:r>
      <w:r>
        <w:rPr>
          <w:b/>
          <w:bCs/>
        </w:rPr>
        <w:t xml:space="preserve">Wichita Jiu-Jitsu Club</w:t>
      </w:r>
      <w:r>
        <w:t xml:space="preserve">, sweating through my heavy cotton gi, trying to survive the crushing physical reality of the mats.</w:t>
      </w:r>
    </w:p>
    <w:p>
      <w:pPr>
        <w:pStyle w:val="BodyText"/>
      </w:pPr>
      <w:r>
        <w:t xml:space="preserve">I trained under</w:t>
      </w:r>
      <w:r>
        <w:t xml:space="preserve"> </w:t>
      </w:r>
      <w:r>
        <w:rPr>
          <w:b/>
          <w:bCs/>
        </w:rPr>
        <w:t xml:space="preserve">Chris Haines</w:t>
      </w:r>
      <w:r>
        <w:t xml:space="preserve">. If you know anything about the lineage of American jiu-jitsu, you know that rank under Haines isn’t purchased or awarded through politeness. It is forged in the fires of physical attrition, dragged out of deep water, and stamped with the blood on your lip.</w:t>
      </w:r>
    </w:p>
    <w:p>
      <w:pPr>
        <w:pStyle w:val="BodyText"/>
      </w:pPr>
      <w:r>
        <w:t xml:space="preserve">The Wichita summer heat would radiate through the high metal roof of the dojo, trapping the moisture until the air was a thick, humid soup that smelled intensely of stale sweat, damp canvas, and bleach-washed gis. The constant, heavy, rhythmic</w:t>
      </w:r>
      <w:r>
        <w:t xml:space="preserve"> </w:t>
      </w:r>
      <w:r>
        <w:rPr>
          <w:i/>
          <w:iCs/>
        </w:rPr>
        <w:t xml:space="preserve">slap-slap-slap</w:t>
      </w:r>
      <w:r>
        <w:t xml:space="preserve"> </w:t>
      </w:r>
      <w:r>
        <w:t xml:space="preserve">of bodies hitting the mats was the only soundtrack.</w:t>
      </w:r>
    </w:p>
    <w:p>
      <w:pPr>
        <w:pStyle w:val="BodyText"/>
      </w:pPr>
      <w:r>
        <w:t xml:space="preserve">Eventually, after a grueling three-hour iron-man gauntlet where I had to roll with every fresh body in the room until my lungs burned like hot oil, Chris Haines tied a purple belt around my waist.</w:t>
      </w:r>
    </w:p>
    <w:p>
      <w:pPr>
        <w:pStyle w:val="BodyText"/>
      </w:pPr>
      <w:r>
        <w:t xml:space="preserve">Purple is the rank where the game of jiu-jitsu fundamentally shifts. You stop just collecting individual techniques like tools in a box. You start understanding the</w:t>
      </w:r>
      <w:r>
        <w:t xml:space="preserve"> </w:t>
      </w:r>
      <w:r>
        <w:rPr>
          <w:i/>
          <w:iCs/>
        </w:rPr>
        <w:t xml:space="preserve">system</w:t>
      </w:r>
      <w:r>
        <w:t xml:space="preserve"> </w:t>
      </w:r>
      <w:r>
        <w:t xml:space="preserve">of leverage. You learn that the body is just a collection of mechanical levers, pivots, and frames. You become dangerous in a quiet, technical way because you no longer rely on speed or strength. You rely on structure.</w:t>
      </w:r>
    </w:p>
    <w:p>
      <w:pPr>
        <w:pStyle w:val="BodyText"/>
      </w:pPr>
      <w:r>
        <w:t xml:space="preserve">I was redlining my chassis. Between the corporate pressure at Koch, the intense systems coursework at the MIT Sloan School, the grueling late-night rolls on the mats, and a growing, persistent fatigue I was actively trying to ignore, my systems CPU was permanently in the red. But I refused to back down. That’s what street kids do. That’s what wrestlers do.</w:t>
      </w:r>
    </w:p>
    <w:p>
      <w:pPr>
        <w:pStyle w:val="BodyText"/>
      </w:pPr>
      <w:r>
        <w:t xml:space="preserve">I set my sights on the next rung of the corporate ladder:</w:t>
      </w:r>
      <w:r>
        <w:t xml:space="preserve"> </w:t>
      </w:r>
      <w:r>
        <w:rPr>
          <w:b/>
          <w:bCs/>
        </w:rPr>
        <w:t xml:space="preserve">President of Koch Specialty Plant Services (KSPS)</w:t>
      </w:r>
      <w:r>
        <w:t xml:space="preserve">.</w:t>
      </w:r>
    </w:p>
    <w:p>
      <w:pPr>
        <w:pStyle w:val="BodyText"/>
      </w:pPr>
      <w:r>
        <w:t xml:space="preserve">It was a prestigious, high-value C-level role that aligned perfectly with my background in functional safety, reliability, cybersecurity, and operational excellence. I was a Director. I had saved the company millions. I had the MIT Sloan credentials. I had the technical horsepower to lead the division into a new era of modernization.</w:t>
      </w:r>
    </w:p>
    <w:p>
      <w:pPr>
        <w:pStyle w:val="BodyText"/>
      </w:pPr>
      <w:r>
        <w:t xml:space="preserve">I secured the interview.</w:t>
      </w:r>
    </w:p>
    <w:p>
      <w:pPr>
        <w:pStyle w:val="BodyText"/>
      </w:pPr>
      <w:r>
        <w:t xml:space="preserve">I walked into the executive boardroom on the top floor of the Koch HQ tower. The room was a temple of corporate power—floor-to-ceiling glass windows overlooking the endless Kansas plains, a massive, polished granite table, and deep leather chairs.</w:t>
      </w:r>
    </w:p>
    <w:p>
      <w:pPr>
        <w:pStyle w:val="BodyText"/>
      </w:pPr>
      <w:r>
        <w:t xml:space="preserve">An older Italian man sat across from me. He was the old-school industrial chieftain of the company—a man who had spent decades climbing the corporate stairs by playing the optics game.</w:t>
      </w:r>
    </w:p>
    <w:p>
      <w:pPr>
        <w:pStyle w:val="BodyText"/>
      </w:pPr>
      <w:r>
        <w:t xml:space="preserve">He looked over my resume, asking standard executive questions. Then he leaned forward.</w:t>
      </w:r>
    </w:p>
    <w:p>
      <w:pPr>
        <w:pStyle w:val="BodyText"/>
      </w:pPr>
      <w:r>
        <w:t xml:space="preserve">“Michael,”</w:t>
      </w:r>
      <w:r>
        <w:t xml:space="preserve"> </w:t>
      </w:r>
      <w:r>
        <w:t xml:space="preserve">he said.</w:t>
      </w:r>
      <w:r>
        <w:t xml:space="preserve"> </w:t>
      </w:r>
      <w:r>
        <w:t xml:space="preserve">“How do you handle challenging personalities?”</w:t>
      </w:r>
    </w:p>
    <w:p>
      <w:pPr>
        <w:pStyle w:val="BodyText"/>
      </w:pPr>
      <w:r>
        <w:t xml:space="preserve">It was a standard behavioral interview question, but I decided to give him an honest answer. I told him a story about Brazilian Jiu-Jitsu. I explained that BJJ is all about leverage. When you face a challenging opponent, you don’t confront force with force. You use redirection. You route around their resistance instead of trying to break through it.</w:t>
      </w:r>
    </w:p>
    <w:p>
      <w:pPr>
        <w:pStyle w:val="BodyText"/>
      </w:pPr>
      <w:r>
        <w:t xml:space="preserve">He liked the analogy. He actually sat up in his chair, engaged and nodding. The logic made perfect sense to him.</w:t>
      </w:r>
    </w:p>
    <w:p>
      <w:pPr>
        <w:pStyle w:val="BodyText"/>
      </w:pPr>
      <w:r>
        <w:t xml:space="preserve">But then he leaned back, smiled a soft, condescending smile, and shook his head.</w:t>
      </w:r>
    </w:p>
    <w:p>
      <w:pPr>
        <w:pStyle w:val="BodyText"/>
      </w:pPr>
      <w:r>
        <w:t xml:space="preserve">“Let me be frank,”</w:t>
      </w:r>
      <w:r>
        <w:t xml:space="preserve"> </w:t>
      </w:r>
      <w:r>
        <w:t xml:space="preserve">he said.</w:t>
      </w:r>
      <w:r>
        <w:t xml:space="preserve"> </w:t>
      </w:r>
      <w:r>
        <w:t xml:space="preserve">“You just don’t have enough gray hair.”</w:t>
      </w:r>
    </w:p>
    <w:p>
      <w:pPr>
        <w:pStyle w:val="BodyText"/>
      </w:pPr>
      <w:r>
        <w:t xml:space="preserve">He meant it literally.</w:t>
      </w:r>
    </w:p>
    <w:p>
      <w:pPr>
        <w:pStyle w:val="BodyText"/>
      </w:pPr>
      <w:r>
        <w:t xml:space="preserve">In his eyes, leadership didn’t look like computational horsepower, safety certifications, or operational excellence. Leadership looked like chronology. It looked like wrinkles, a silver head of hair, and the slow, conservative pace of a man who wouldn’t rock the corporate boat.</w:t>
      </w:r>
    </w:p>
    <w:p>
      <w:pPr>
        <w:pStyle w:val="BodyText"/>
      </w:pPr>
      <w:r>
        <w:t xml:space="preserve">The words hit me like a physical blow. I had hit the</w:t>
      </w:r>
      <w:r>
        <w:t xml:space="preserve"> </w:t>
      </w:r>
      <w:r>
        <w:rPr>
          <w:b/>
          <w:bCs/>
        </w:rPr>
        <w:t xml:space="preserve">Ceiling of Optics</w:t>
      </w:r>
      <w:r>
        <w:t xml:space="preserve"> </w:t>
      </w:r>
      <w:r>
        <w:t xml:space="preserve">at Koch. I had done the work, saved the assets, and mastered the math, but I was being held back by a speed limit I couldn’t engineer away.</w:t>
      </w:r>
    </w:p>
    <w:p>
      <w:pPr>
        <w:pStyle w:val="BodyText"/>
      </w:pPr>
      <w:r>
        <w:t xml:space="preserve">But the universe doesn’t tolerate system inefficiencies for long.</w:t>
      </w:r>
    </w:p>
    <w:p>
      <w:pPr>
        <w:pStyle w:val="BodyText"/>
      </w:pPr>
      <w:r>
        <w:t xml:space="preserve">Three days after my walkout, the CEO of a massive</w:t>
      </w:r>
      <w:r>
        <w:t xml:space="preserve"> </w:t>
      </w:r>
      <w:r>
        <w:rPr>
          <w:b/>
          <w:bCs/>
        </w:rPr>
        <w:t xml:space="preserve">Siemens Distributor</w:t>
      </w:r>
      <w:r>
        <w:t xml:space="preserve">—a major, multi-state player in the industrial automation space—called my personal cell phone. He didn’t care about the color of my hair. He didn’t care about my rap sheet. He cared about the sheer, unadulterated firepower in my brain.</w:t>
      </w:r>
    </w:p>
    <w:p>
      <w:pPr>
        <w:pStyle w:val="BodyText"/>
      </w:pPr>
      <w:r>
        <w:t xml:space="preserve">“I’ve watched what you did at Koch, Thompson,”</w:t>
      </w:r>
      <w:r>
        <w:t xml:space="preserve"> </w:t>
      </w:r>
      <w:r>
        <w:t xml:space="preserve">the CEO said, his voice gravelly and direct.</w:t>
      </w:r>
      <w:r>
        <w:t xml:space="preserve"> </w:t>
      </w:r>
      <w:r>
        <w:t xml:space="preserve">“I don’t need a mascot. I need an architect. I want you to be our Chief Engineer and Technology Officer.”</w:t>
      </w:r>
    </w:p>
    <w:p>
      <w:pPr>
        <w:pStyle w:val="BodyText"/>
      </w:pPr>
      <w:r>
        <w:rPr>
          <w:b/>
          <w:bCs/>
        </w:rPr>
        <w:t xml:space="preserve">CETO.</w:t>
      </w:r>
      <w:r>
        <w:t xml:space="preserve"> </w:t>
      </w:r>
      <w:r>
        <w:t xml:space="preserve">A C-Level executive role.</w:t>
      </w:r>
    </w:p>
    <w:p>
      <w:pPr>
        <w:pStyle w:val="BodyText"/>
      </w:pPr>
      <w:r>
        <w:t xml:space="preserve">It was the ultimate, immediate vindication. I accepted the role. I packed up my life in Wichita, said my goodbyes to the mats at Chris Haines’ dojo, and set my sights back on the sweltering, industrial skyline of Houston.</w:t>
      </w:r>
    </w:p>
    <w:p>
      <w:pPr>
        <w:pStyle w:val="BodyText"/>
      </w:pPr>
      <w:r>
        <w:t xml:space="preserve">I was heading to the C-suite. But the golden handcuffs were waiting to clamp shut around my wrists, and the time bomb in my chassis was still quietly ticking.</w:t>
      </w:r>
    </w:p>
    <w:p>
      <w:r>
        <w:pict>
          <v:rect style="width:0;height:1.5pt" o:hralign="center" o:hrstd="t" o:hr="t"/>
        </w:pict>
      </w:r>
    </w:p>
    <w:bookmarkEnd w:id="36"/>
    <w:bookmarkStart w:id="38" w:name="X40029ae477135848e14c1f32b3711a103a7792c"/>
    <w:p>
      <w:pPr>
        <w:pStyle w:val="Heading1"/>
      </w:pPr>
      <w:r>
        <w:t xml:space="preserve">Chapter 24: The Golden Handcuffs and the Great Escape</w:t>
      </w:r>
    </w:p>
    <w:p>
      <w:pPr>
        <w:pStyle w:val="BlockText"/>
      </w:pPr>
      <w:r>
        <w:rPr>
          <w:i/>
          <w:iCs/>
        </w:rPr>
        <w:t xml:space="preserve">STATUS: DRAFTED — expanded &amp; polished.</w:t>
      </w:r>
    </w:p>
    <w:p>
      <w:r>
        <w:pict>
          <v:rect style="width:0;height:1.5pt" o:hralign="center" o:hrstd="t" o:hr="t"/>
        </w:pict>
      </w:r>
    </w:p>
    <w:p>
      <w:pPr>
        <w:pStyle w:val="FirstParagraph"/>
      </w:pPr>
      <w:r>
        <w:t xml:space="preserve">I went to Houston to be a Chief Engineer. I found out in a hurry that in the upper echelons of the industrial sales grinder, titles are nothing but cheap, polished chrome designed to mask a decaying engine.</w:t>
      </w:r>
    </w:p>
    <w:p>
      <w:pPr>
        <w:pStyle w:val="BodyText"/>
      </w:pPr>
      <w:r>
        <w:t xml:space="preserve">The title printed on my thick, textured business card was CETO:</w:t>
      </w:r>
      <w:r>
        <w:t xml:space="preserve"> </w:t>
      </w:r>
      <w:r>
        <w:rPr>
          <w:b/>
          <w:bCs/>
        </w:rPr>
        <w:t xml:space="preserve">Chief Engineer and Technology Officer</w:t>
      </w:r>
      <w:r>
        <w:t xml:space="preserve">. It sounded prestigious, carrying the implication of architectural authority, high-level process design, and advanced systems integration for a massive, multi-state Siemens distributor. I expected to be designing complex automation architectures, locking down safety loops, and solving high-stakes technical failures for petrochemical giants.</w:t>
      </w:r>
    </w:p>
    <w:p>
      <w:pPr>
        <w:pStyle w:val="BodyText"/>
      </w:pPr>
      <w:r>
        <w:t xml:space="preserve">Instead, I was dropped straight into a C-suite sales grinder.</w:t>
      </w:r>
    </w:p>
    <w:p>
      <w:pPr>
        <w:pStyle w:val="BodyText"/>
      </w:pPr>
      <w:r>
        <w:t xml:space="preserve">The distributor’s Houston headquarters was a towering glass structure off the loop, smelling of expensive carpet cleaner, high-end HVAC ozone, and stale catering coffee. The corporate culture was defined by optics. The executives didn’t care about the mathematics of functional safety or the rigorous logic of a triple-modular redundant safety PLC. They cared about handshakes, golf handicaps, and closing multi-million-dollar distribution agreements over three-hour steak lunches.</w:t>
      </w:r>
    </w:p>
    <w:p>
      <w:pPr>
        <w:pStyle w:val="BodyText"/>
      </w:pPr>
      <w:r>
        <w:t xml:space="preserve">My role wasn’t to engineer solutions; it was to be the technical mascot. I was the high-horsepower brain they brought into the room to nod sagely, drop complex industry jargon, and reassure the client’s vice presidents that our distributor had the technical gravitas to support their operations.</w:t>
      </w:r>
    </w:p>
    <w:p>
      <w:pPr>
        <w:pStyle w:val="BodyText"/>
      </w:pPr>
      <w:r>
        <w:t xml:space="preserve">I hated every single second of it.</w:t>
      </w:r>
    </w:p>
    <w:p>
      <w:pPr>
        <w:pStyle w:val="BodyText"/>
      </w:pPr>
      <w:r>
        <w:t xml:space="preserve">To my street-honed, systems-obsessed brain, the corporate sales meetings were a form of cognitive torture. I sat at mahogany conference tables listening to sales directors deliver presentations that were 90% aesthetic posturing and 10% actual data. They spent hours discussing</w:t>
      </w:r>
      <w:r>
        <w:t xml:space="preserve"> </w:t>
      </w:r>
      <w:r>
        <w:t xml:space="preserve">“synergistic market penetration”</w:t>
      </w:r>
      <w:r>
        <w:t xml:space="preserve"> </w:t>
      </w:r>
      <w:r>
        <w:t xml:space="preserve">and</w:t>
      </w:r>
      <w:r>
        <w:t xml:space="preserve"> </w:t>
      </w:r>
      <w:r>
        <w:t xml:space="preserve">“client-centric value propositions,”</w:t>
      </w:r>
      <w:r>
        <w:t xml:space="preserve"> </w:t>
      </w:r>
      <w:r>
        <w:t xml:space="preserve">while completely ignoring the physical reality that their lead times were slipping, their technical support staff was under-trained, and their product lines had critical single points of failure.</w:t>
      </w:r>
    </w:p>
    <w:p>
      <w:pPr>
        <w:pStyle w:val="BodyText"/>
      </w:pPr>
      <w:r>
        <w:t xml:space="preserve">It was a broken system running on empty optics. But the compensation was massive—a heavy, steady flow of corporate cash that filled my accounts, paid for our upscale Houston rental, and kept us comfortable.</w:t>
      </w:r>
    </w:p>
    <w:p>
      <w:pPr>
        <w:pStyle w:val="BodyText"/>
      </w:pPr>
      <w:r>
        <w:t xml:space="preserve">They were the</w:t>
      </w:r>
      <w:r>
        <w:t xml:space="preserve"> </w:t>
      </w:r>
      <w:r>
        <w:rPr>
          <w:b/>
          <w:bCs/>
        </w:rPr>
        <w:t xml:space="preserve">Golden Handcuffs</w:t>
      </w:r>
      <w:r>
        <w:t xml:space="preserve">.</w:t>
      </w:r>
    </w:p>
    <w:p>
      <w:pPr>
        <w:pStyle w:val="BodyText"/>
      </w:pPr>
      <w:r>
        <w:t xml:space="preserve">The C-suite salary was a highly calibrated feedback loop designed to buy my submission, to quiet the internal alarm screaming in my brain, and to keep my logical CPU running a useless, high-idle program. It was a trade: my intellectual integrity for their financial security.</w:t>
      </w:r>
    </w:p>
    <w:p>
      <w:pPr>
        <w:pStyle w:val="BodyText"/>
      </w:pPr>
      <w:r>
        <w:t xml:space="preserve">But I am a professional. Even inside a toxic corporate grinder, I refuse to let my engine run cold. If the system I am placed in is inefficient, my default programming is to optimize it.</w:t>
      </w:r>
    </w:p>
    <w:p>
      <w:pPr>
        <w:pStyle w:val="BodyText"/>
      </w:pPr>
      <w:r>
        <w:t xml:space="preserve">I looked at the distributor’s operations and realized they were leaving millions of dollars in high-margin service revenue on the table. They were selling complex automation hardware, but they were outsourcing the critical calibration and field certification services to third-party contractors.</w:t>
      </w:r>
    </w:p>
    <w:p>
      <w:pPr>
        <w:pStyle w:val="BodyText"/>
      </w:pPr>
      <w:r>
        <w:t xml:space="preserve">I decided to build a</w:t>
      </w:r>
      <w:r>
        <w:t xml:space="preserve"> </w:t>
      </w:r>
      <w:r>
        <w:rPr>
          <w:b/>
          <w:bCs/>
        </w:rPr>
        <w:t xml:space="preserve">Calibration Business</w:t>
      </w:r>
      <w:r>
        <w:t xml:space="preserve"> </w:t>
      </w:r>
      <w:r>
        <w:t xml:space="preserve">from scratch, leveraging the deep, mechanical fundamentals I had forged during my calibration days at Northrop Grumman and my operations experience at FMC.</w:t>
      </w:r>
    </w:p>
    <w:p>
      <w:pPr>
        <w:pStyle w:val="BodyText"/>
      </w:pPr>
      <w:r>
        <w:t xml:space="preserve">I drafted the standard operating procedures, mapped out the NIST-traceable calibration loops, and established the precision testing parameters. I bought the high-end calibration standards, trained a dedicated team of field technicians, and integrated the service directly into our sales pipeline.</w:t>
      </w:r>
    </w:p>
    <w:p>
      <w:pPr>
        <w:pStyle w:val="BodyText"/>
      </w:pPr>
      <w:r>
        <w:t xml:space="preserve">It was a beautiful, highly structured mechanical sandbox inside a desert of corporate sales posturing. I built the entire division, locked down the quality control gates, and turned it into one of the most profitable, steady-state revenue streams in the company’s history. I made them a small fortune.</w:t>
      </w:r>
    </w:p>
    <w:p>
      <w:pPr>
        <w:pStyle w:val="BodyText"/>
      </w:pPr>
      <w:r>
        <w:t xml:space="preserve">But while the calibration business stimulated my logical CPU, the C-suite sales grind was actively rotting my soul. I was permanently redlined, running on pure, toxic frustration.</w:t>
      </w:r>
    </w:p>
    <w:p>
      <w:pPr>
        <w:pStyle w:val="BodyText"/>
      </w:pPr>
      <w:r>
        <w:t xml:space="preserve">I calculated my exit velocity. I had signed a one-year agreement. I resolved that I would not spend a single day past that threshold inside their golden cage. I counted down the days like a prisoner scratching marks on a cell wall.</w:t>
      </w:r>
    </w:p>
    <w:p>
      <w:pPr>
        <w:pStyle w:val="BodyText"/>
      </w:pPr>
      <w:r>
        <w:t xml:space="preserve">On exactly the 365th day, I walked into the CEO’s office, calmly set my Siemens badge and my high-security laptop on his glass desk, and resigned.</w:t>
      </w:r>
    </w:p>
    <w:p>
      <w:pPr>
        <w:pStyle w:val="BodyText"/>
      </w:pPr>
      <w:r>
        <w:t xml:space="preserve">“You’re walking away from a C-level trajectory, Michael,”</w:t>
      </w:r>
      <w:r>
        <w:t xml:space="preserve"> </w:t>
      </w:r>
      <w:r>
        <w:t xml:space="preserve">the CEO said, his voice a mix of confusion and anger as he stared at my badge.</w:t>
      </w:r>
      <w:r>
        <w:t xml:space="preserve"> </w:t>
      </w:r>
      <w:r>
        <w:t xml:space="preserve">“We’re printing money here. The calibration division you built is booming. Why the hell would you quit?”</w:t>
      </w:r>
    </w:p>
    <w:p>
      <w:pPr>
        <w:pStyle w:val="BodyText"/>
      </w:pPr>
      <w:r>
        <w:t xml:space="preserve">“Because your system values the transaction over the engineering,”</w:t>
      </w:r>
      <w:r>
        <w:t xml:space="preserve"> </w:t>
      </w:r>
      <w:r>
        <w:t xml:space="preserve">I said, buttoning my jacket.</w:t>
      </w:r>
      <w:r>
        <w:t xml:space="preserve"> </w:t>
      </w:r>
      <w:r>
        <w:t xml:space="preserve">“And my brain doesn’t run on sales commissions. It runs on logic.”</w:t>
      </w:r>
    </w:p>
    <w:p>
      <w:pPr>
        <w:pStyle w:val="BodyText"/>
      </w:pPr>
      <w:r>
        <w:t xml:space="preserve">It was the worst, most soul-crushing job of my life. But as I walked out of the glass tower into the humid, gasoline-scented Houston heat, I felt an incredible, weightless wave of release. I was free of the handcuffs.</w:t>
      </w:r>
    </w:p>
    <w:p>
      <w:pPr>
        <w:pStyle w:val="BodyText"/>
      </w:pPr>
      <w:r>
        <w:t xml:space="preserve">But as I celebrated my corporate escape, the silent time bomb inside my own chassis was quietly ticking past the threshold of containment.</w:t>
      </w:r>
    </w:p>
    <w:p>
      <w:pPr>
        <w:pStyle w:val="BodyText"/>
      </w:pPr>
      <w:r>
        <w:t xml:space="preserve">Go back twelve months, to the freezing winter winds of Wichita, right before the Houston move.</w:t>
      </w:r>
    </w:p>
    <w:p>
      <w:pPr>
        <w:pStyle w:val="BodyText"/>
      </w:pPr>
      <w:r>
        <w:t xml:space="preserve">I had been in the shower after a grueling, high-pressure roll at the Wichita Jiu-Jitsu Club. As I ran my hands over my body, scanning for the usual collection of bruises and sore muscles, my fingers brushed against a physical anomaly.</w:t>
      </w:r>
    </w:p>
    <w:p>
      <w:pPr>
        <w:pStyle w:val="BodyText"/>
      </w:pPr>
      <w:r>
        <w:t xml:space="preserve">There was a lump on my left testicle.</w:t>
      </w:r>
    </w:p>
    <w:p>
      <w:pPr>
        <w:pStyle w:val="BodyText"/>
      </w:pPr>
      <w:r>
        <w:t xml:space="preserve">It was small—hard, cold, and roughly the size of a pencil tip. The street-vigilance threat CPU in my brain instantly flagged the data point. It was a structural deviation, an unexpected component inside the physical architecture of my body.</w:t>
      </w:r>
    </w:p>
    <w:p>
      <w:pPr>
        <w:pStyle w:val="BodyText"/>
      </w:pPr>
      <w:r>
        <w:t xml:space="preserve">I did the responsible, logical thing. I scheduled an appointment with a local Wichita general practitioner.</w:t>
      </w:r>
    </w:p>
    <w:p>
      <w:pPr>
        <w:pStyle w:val="BodyText"/>
      </w:pPr>
      <w:r>
        <w:t xml:space="preserve">The clinic was a sterile, fluorescent-lit space that smelled of isopropyl alcohol and cheap carpet. I sat on the examination table, the white butcher paper crinkling beneath my thighs, waiting for the diagnostic scan.</w:t>
      </w:r>
    </w:p>
    <w:p>
      <w:pPr>
        <w:pStyle w:val="BodyText"/>
      </w:pPr>
      <w:r>
        <w:t xml:space="preserve">The doctor was a hurried, middle-aged man who carried himself with that quiet, dismissive medical arrogance. He checked my chart, noted my athletic build and my jiu-jitsu training, and conducted a brief, manual palpation.</w:t>
      </w:r>
    </w:p>
    <w:p>
      <w:pPr>
        <w:pStyle w:val="BodyText"/>
      </w:pPr>
      <w:r>
        <w:t xml:space="preserve">“I can’t feel anything abnormal, Michael,”</w:t>
      </w:r>
      <w:r>
        <w:t xml:space="preserve"> </w:t>
      </w:r>
      <w:r>
        <w:t xml:space="preserve">the doctor said, wiping his hands with a paper towel and tossing it into the bin.</w:t>
      </w:r>
      <w:r>
        <w:t xml:space="preserve"> </w:t>
      </w:r>
      <w:r>
        <w:t xml:space="preserve">“You’re a young, healthy guy. You train hard, you wrestle, you lift weights. It’s probably just a harmless cyst, a minor calcification from physical trauma on the mats. It’s completely normal. You’re fine. Go home.”</w:t>
      </w:r>
    </w:p>
    <w:p>
      <w:pPr>
        <w:pStyle w:val="BodyText"/>
      </w:pPr>
      <w:r>
        <w:t xml:space="preserve">He sent me away without an ultrasound, without a blood draw, and without a single follow-up protocol.</w:t>
      </w:r>
    </w:p>
    <w:p>
      <w:pPr>
        <w:pStyle w:val="BodyText"/>
      </w:pPr>
      <w:r>
        <w:t xml:space="preserve">It was an egregious, catastrophic</w:t>
      </w:r>
      <w:r>
        <w:t xml:space="preserve"> </w:t>
      </w:r>
      <w:r>
        <w:rPr>
          <w:b/>
          <w:bCs/>
        </w:rPr>
        <w:t xml:space="preserve">diagnostic system failure</w:t>
      </w:r>
      <w:r>
        <w:t xml:space="preserve">.</w:t>
      </w:r>
    </w:p>
    <w:p>
      <w:pPr>
        <w:pStyle w:val="BodyText"/>
      </w:pPr>
      <w:r>
        <w:t xml:space="preserve">The doctor’s diagnostic loop was running on a lazy, superficial heuristic. He looked at my healthy silhouette, assumed a young athlete couldn’t have a systemic failure, and dismissed the physical anomaly. And because my logical brain was desperately looking for a reason to ignore my own chassis and keep redlining my career at Koch and Houston, I accepted the faulty diagnostic. I plugged his</w:t>
      </w:r>
      <w:r>
        <w:t xml:space="preserve"> </w:t>
      </w:r>
      <w:r>
        <w:t xml:space="preserve">“normal”</w:t>
      </w:r>
      <w:r>
        <w:t xml:space="preserve"> </w:t>
      </w:r>
      <w:r>
        <w:t xml:space="preserve">reading into my systems model and ignored the lump.</w:t>
      </w:r>
    </w:p>
    <w:p>
      <w:pPr>
        <w:pStyle w:val="BodyText"/>
      </w:pPr>
      <w:r>
        <w:t xml:space="preserve">But a system doesn’t care about a doctor’s lazy heuristics. The physical parameters of a failure will continue to propagate regardless of the diagnostic errors.</w:t>
      </w:r>
    </w:p>
    <w:p>
      <w:pPr>
        <w:pStyle w:val="BodyText"/>
      </w:pPr>
      <w:r>
        <w:t xml:space="preserve">While I was grinding through the toxic sales meetings in Houston, managing the calibration startup, and running on pure adrenaline, the lump was quietly, relentlessly expanding. The cell-level duplication was accelerating, converting healthy tissue into a silent, malignant mass. I ignored it because the Wichita doctor had stamped it as</w:t>
      </w:r>
      <w:r>
        <w:t xml:space="preserve"> </w:t>
      </w:r>
      <w:r>
        <w:t xml:space="preserve">“normal,”</w:t>
      </w:r>
      <w:r>
        <w:t xml:space="preserve"> </w:t>
      </w:r>
      <w:r>
        <w:t xml:space="preserve">and because I was too bone-tired and burnt out to audit my own physical chassis.</w:t>
      </w:r>
    </w:p>
    <w:p>
      <w:pPr>
        <w:pStyle w:val="BodyText"/>
      </w:pPr>
      <w:r>
        <w:t xml:space="preserve">When I officially walked away from the Houston CETO job, I realized I needed a massive, systemic reset. The corporate slime had accumulated on my soul, and my cognitive CPU was sluggish, clogged with the noise of sales metrics and executive optics.</w:t>
      </w:r>
    </w:p>
    <w:p>
      <w:pPr>
        <w:pStyle w:val="BodyText"/>
      </w:pPr>
      <w:r>
        <w:t xml:space="preserve">I needed to purge the system.</w:t>
      </w:r>
    </w:p>
    <w:p>
      <w:pPr>
        <w:pStyle w:val="BodyText"/>
      </w:pPr>
      <w:r>
        <w:t xml:space="preserve">I decided to take four months off. No consulting contracts, no boardrooms, no corporate politics. Just pure, unadulterated distance. I packed our bags, loaded Cindy, the kids, and our gear into the car, and we set out onto the highway.</w:t>
      </w:r>
    </w:p>
    <w:p>
      <w:pPr>
        <w:pStyle w:val="BodyText"/>
      </w:pPr>
      <w:r>
        <w:t xml:space="preserve">We did the</w:t>
      </w:r>
      <w:r>
        <w:t xml:space="preserve"> </w:t>
      </w:r>
      <w:r>
        <w:rPr>
          <w:b/>
          <w:bCs/>
        </w:rPr>
        <w:t xml:space="preserve">Great American Loop</w:t>
      </w:r>
      <w:r>
        <w:t xml:space="preserve">.</w:t>
      </w:r>
    </w:p>
    <w:p>
      <w:pPr>
        <w:pStyle w:val="BodyText"/>
      </w:pPr>
      <w:r>
        <w:t xml:space="preserve">It was a four-month, cinematic pilgrimage across the vast, rugged landscapes of the American West. We drove thousands of miles, watching the flat highways of Texas dissolve into the dramatic, high-altitude geology of the Pacific Northwest and the Rocky Mountains.</w:t>
      </w:r>
    </w:p>
    <w:p>
      <w:pPr>
        <w:pStyle w:val="Compact"/>
        <w:numPr>
          <w:ilvl w:val="0"/>
          <w:numId w:val="1001"/>
        </w:numPr>
      </w:pPr>
      <w:r>
        <w:rPr>
          <w:b/>
          <w:bCs/>
        </w:rPr>
        <w:t xml:space="preserve">Crater Lake:</w:t>
      </w:r>
      <w:r>
        <w:t xml:space="preserve"> </w:t>
      </w:r>
      <w:r>
        <w:t xml:space="preserve">We stood on the volcanic rim in Oregon, staring down into that deep, impossible, bottomless blue. The water was a silent, pristine mirror, so cold and so pure that it seemed to absorb the noise of the universe. It was a physical space that had no connection to corporate boardrooms or street corners. It was absolute stillness.</w:t>
      </w:r>
    </w:p>
    <w:p>
      <w:pPr>
        <w:pStyle w:val="Compact"/>
        <w:numPr>
          <w:ilvl w:val="0"/>
          <w:numId w:val="1001"/>
        </w:numPr>
      </w:pPr>
      <w:r>
        <w:rPr>
          <w:b/>
          <w:bCs/>
        </w:rPr>
        <w:t xml:space="preserve">Yellowstone:</w:t>
      </w:r>
      <w:r>
        <w:t xml:space="preserve"> </w:t>
      </w:r>
      <w:r>
        <w:t xml:space="preserve">We walked along the wooden boardwalks, watching the earth vent its own internal pressure through bubbling mud pots, roaring geysers, and steaming thermal pools that smelled of raw sulfur and boiling mineral deposits. It was a visceral display of planetary mechanics—the massive, unmitigated forces of heat and pressure shifting beneath the crust, regulated by natural safety vents.</w:t>
      </w:r>
    </w:p>
    <w:p>
      <w:pPr>
        <w:pStyle w:val="Compact"/>
        <w:numPr>
          <w:ilvl w:val="0"/>
          <w:numId w:val="1001"/>
        </w:numPr>
      </w:pPr>
      <w:r>
        <w:rPr>
          <w:b/>
          <w:bCs/>
        </w:rPr>
        <w:t xml:space="preserve">Montana:</w:t>
      </w:r>
      <w:r>
        <w:t xml:space="preserve"> </w:t>
      </w:r>
      <w:r>
        <w:t xml:space="preserve">We drove through the Big Sky country, where the mountains rose up like massive, jagged granite walls against an enormous, unobstructed dome of blue. The scale of the landscape was so vast that it rendered all my corporate victories and street-honed anxieties completely insignificant. I felt beautifully, safely small.</w:t>
      </w:r>
    </w:p>
    <w:p>
      <w:pPr>
        <w:pStyle w:val="Compact"/>
        <w:numPr>
          <w:ilvl w:val="0"/>
          <w:numId w:val="1001"/>
        </w:numPr>
      </w:pPr>
      <w:r>
        <w:rPr>
          <w:b/>
          <w:bCs/>
        </w:rPr>
        <w:t xml:space="preserve">North Dakota:</w:t>
      </w:r>
      <w:r>
        <w:t xml:space="preserve"> </w:t>
      </w:r>
      <w:r>
        <w:t xml:space="preserve">We cruised through the quiet, rugged expanse of the badlands, watching the colored clay canyons and the wild horses grazing on the grassy plateaus under a clean, silent horizon.</w:t>
      </w:r>
    </w:p>
    <w:p>
      <w:pPr>
        <w:pStyle w:val="FirstParagraph"/>
      </w:pPr>
      <w:r>
        <w:t xml:space="preserve">It was magical. It was absolute, unfiltered freedom.</w:t>
      </w:r>
    </w:p>
    <w:p>
      <w:pPr>
        <w:pStyle w:val="BodyText"/>
      </w:pPr>
      <w:r>
        <w:t xml:space="preserve">For the first time in my life, I was completely unemployed, unburdened by a criminal ankle monitor or a corporate budget, and surrounded by the family I had built. Cindy sat in the passenger seat, her steady, calm presence keeping my drifting emotional system perfectly calibrated. The kids laughed in the back, their voices filling the cabin of the car as we chased the sunset across the mountain passes.</w:t>
      </w:r>
    </w:p>
    <w:p>
      <w:pPr>
        <w:pStyle w:val="BodyText"/>
      </w:pPr>
      <w:r>
        <w:t xml:space="preserve">I was scrubbing the engine clean. I felt lighter, stronger, and more connected to the simple mechanics of living than I had ever been.</w:t>
      </w:r>
    </w:p>
    <w:p>
      <w:pPr>
        <w:pStyle w:val="BodyText"/>
      </w:pPr>
      <w:r>
        <w:t xml:space="preserve">But the whole time we were driving through those breathtaking mountain vistas, an uninvited passenger was riding in the car with us.</w:t>
      </w:r>
    </w:p>
    <w:p>
      <w:pPr>
        <w:pStyle w:val="BodyText"/>
      </w:pPr>
      <w:r>
        <w:t xml:space="preserve">Deep inside my groin, hidden beneath the denim of my jeans, the lump had grown from a tiny pencil tip into a solid, heavy mass. The Wichita doctor’s</w:t>
      </w:r>
      <w:r>
        <w:t xml:space="preserve"> </w:t>
      </w:r>
      <w:r>
        <w:t xml:space="preserve">“normal”</w:t>
      </w:r>
      <w:r>
        <w:t xml:space="preserve"> </w:t>
      </w:r>
      <w:r>
        <w:t xml:space="preserve">diagnosis was still sitting in my cognitive database, but the physical reality was counting down.</w:t>
      </w:r>
    </w:p>
    <w:bookmarkStart w:id="37" w:name="Xc9443c4515f24063bbf2ca1cf7a78a5af38aac7"/>
    <w:p>
      <w:pPr>
        <w:pStyle w:val="Heading2"/>
      </w:pPr>
      <w:r>
        <w:t xml:space="preserve">The cancer was ticking away like a silent, unmitigated time bomb in the passenger seat, quietly preparing to trigger the ultimate, catastrophic system alarm.</w:t>
      </w:r>
    </w:p>
    <w:bookmarkEnd w:id="37"/>
    <w:bookmarkEnd w:id="38"/>
    <w:bookmarkStart w:id="39" w:name="chapter-25-takeda-mitre-and-the-airbnbs"/>
    <w:p>
      <w:pPr>
        <w:pStyle w:val="Heading1"/>
      </w:pPr>
      <w:r>
        <w:t xml:space="preserve">Chapter 25: Takeda, MITRE, and the Airbnbs</w:t>
      </w:r>
    </w:p>
    <w:p>
      <w:pPr>
        <w:pStyle w:val="BlockText"/>
      </w:pPr>
      <w:r>
        <w:rPr>
          <w:i/>
          <w:iCs/>
        </w:rPr>
        <w:t xml:space="preserve">STATUS: DRAFTED — expanded &amp; polished.</w:t>
      </w:r>
    </w:p>
    <w:p>
      <w:r>
        <w:pict>
          <v:rect style="width:0;height:1.5pt" o:hralign="center" o:hrstd="t" o:hr="t"/>
        </w:pict>
      </w:r>
    </w:p>
    <w:p>
      <w:pPr>
        <w:pStyle w:val="FirstParagraph"/>
      </w:pPr>
      <w:r>
        <w:t xml:space="preserve">The Great American Loop was the thermodynamic venting cycle my cognitive CPU desperately needed. Four months on the open highway with Cindy and the kids, watching the flat Texas highways dissolve into the cool, towering granite geology of the Pacific Northwest, did more than wash the corporate grease of the CETO sales grinder off my soul. It recalibrated my internal sensor arrays.</w:t>
      </w:r>
    </w:p>
    <w:p>
      <w:pPr>
        <w:pStyle w:val="BodyText"/>
      </w:pPr>
      <w:r>
        <w:t xml:space="preserve">I stood on the volcanic rim of Crater Lake, staring down into that deep, impossible, uncalibrated blue water, and felt the white noise of Siemens sales quotas and corporate executive posturing finally go quiet. I walked the wooden boardwalks of Yellowstone, watching the planetary pressure-relief valves hiss and bubble, and analyzed the elegant mechanics of natural safety systems. Cindy was the steady, unyielding reference point keeping my drifting system calibrated, while the kids’ laughter filled the cabin of the car.</w:t>
      </w:r>
    </w:p>
    <w:p>
      <w:pPr>
        <w:pStyle w:val="BodyText"/>
      </w:pPr>
      <w:r>
        <w:t xml:space="preserve">But an idle loop is a highly volatile state for an engine like mine. If I stay in park for too long, my CPU starts to run hot, searching for a mechanical sandbox to optimize. Before we had even backed the car out of our Houston driveway for the road trip, I had already lined up my next landing zone. I didn’t want to be a C-suite mascot anymore. I had no interest in managing budgets, smiling for sales directors, or shaking hands with petrochemical executives. I wanted to get my hands back on the steel and the silicon. I wanted to be an individual contributor.</w:t>
      </w:r>
    </w:p>
    <w:p>
      <w:pPr>
        <w:pStyle w:val="BodyText"/>
      </w:pPr>
      <w:r>
        <w:t xml:space="preserve">I took a role doing Operational Technology (OT) Cybersecurity for Capgemini. They dropped me straight onto a massive, high-consequence account: Takeda, the historic, multi-billion-dollar Japanese pharmaceutical giant. My mandate was to secure the automated manufacturing loops and biotech process lines that churned out life-saving pharmaceutical products globally. It was pure, high-horsepower systems engineering.</w:t>
      </w:r>
    </w:p>
    <w:p>
      <w:pPr>
        <w:pStyle w:val="BodyText"/>
      </w:pPr>
      <w:r>
        <w:t xml:space="preserve">And here, the universe decided to close a beautiful, linguistic loop.</w:t>
      </w:r>
    </w:p>
    <w:p>
      <w:pPr>
        <w:pStyle w:val="BodyText"/>
      </w:pPr>
      <w:r>
        <w:t xml:space="preserve">It was during the height of the COVID-19 pandemic, so the entire engagement was being run remotely. The</w:t>
      </w:r>
      <w:r>
        <w:t xml:space="preserve"> </w:t>
      </w:r>
      <w:r>
        <w:t xml:space="preserve">“boardroom”</w:t>
      </w:r>
      <w:r>
        <w:t xml:space="preserve"> </w:t>
      </w:r>
      <w:r>
        <w:t xml:space="preserve">was a grid of high-definition video feeds on my monitor. Staring back at me were a dozen senior Japanese executives, dialing in from Tokyo and regional headquarters. Even over a webcam, their corporate etiquette was hyper-structured and rigid. They sat in their impeccably tailored dark suits, their expressions perfectly masked in polite, skeptical distance. They looked at me—a broad-shouldered, muscular American consultant with cauliflower ears and a broken nose staring back at them through the camera—and likely expected the usual Western consultant: loud, direct, aggressive, and entirely ignorant of their cultural operating system.</w:t>
      </w:r>
    </w:p>
    <w:p>
      <w:pPr>
        <w:pStyle w:val="BodyText"/>
      </w:pPr>
      <w:r>
        <w:t xml:space="preserve">I let the silence hang over the audio channel for a calculated beat. Then, I bowed my head toward the webcam at the precise angle of corporate respect and launched into formal business Japanese—</w:t>
      </w:r>
      <w:r>
        <w:rPr>
          <w:i/>
          <w:iCs/>
        </w:rPr>
        <w:t xml:space="preserve">Keigo</w:t>
      </w:r>
      <w:r>
        <w:t xml:space="preserve">.</w:t>
      </w:r>
    </w:p>
    <w:p>
      <w:pPr>
        <w:pStyle w:val="BodyText"/>
      </w:pPr>
      <w:r>
        <w:rPr>
          <w:i/>
          <w:iCs/>
        </w:rPr>
        <w:t xml:space="preserve">“Hajimemashite. Dōzo yoroshiku onegaishimasu,”</w:t>
      </w:r>
      <w:r>
        <w:t xml:space="preserve"> </w:t>
      </w:r>
      <w:r>
        <w:t xml:space="preserve">I said, my pronunciation crisp, my tone measured. I transitioned seamlessly into discussing the critical safety parameters of their industrial control systems:</w:t>
      </w:r>
      <w:r>
        <w:t xml:space="preserve"> </w:t>
      </w:r>
      <w:r>
        <w:rPr>
          <w:i/>
          <w:iCs/>
        </w:rPr>
        <w:t xml:space="preserve">“Industrial control system security requires a deep understanding of process dependencies. We are here to ensure the absolute resilience of the manufacturing loop.”</w:t>
      </w:r>
    </w:p>
    <w:p>
      <w:pPr>
        <w:pStyle w:val="BodyText"/>
      </w:pPr>
      <w:r>
        <w:t xml:space="preserve">The reaction on the video grid was immediate. Impeccably masked faces suddenly broke. Eyes widened, eyebrows shot up, and the rigid, formal postures melted into a series of rapid, genuine bows directed back at their cameras.</w:t>
      </w:r>
    </w:p>
    <w:p>
      <w:pPr>
        <w:pStyle w:val="BodyText"/>
      </w:pPr>
      <w:r>
        <w:rPr>
          <w:i/>
          <w:iCs/>
        </w:rPr>
        <w:t xml:space="preserve">“Nihongo ga ojōzu desu ne!”</w:t>
      </w:r>
      <w:r>
        <w:t xml:space="preserve"> </w:t>
      </w:r>
      <w:r>
        <w:t xml:space="preserve">one of the senior directors exclaimed, a genuine, warm smile cracking his corporate composure over the headset.</w:t>
      </w:r>
    </w:p>
    <w:p>
      <w:pPr>
        <w:pStyle w:val="BodyText"/>
      </w:pPr>
      <w:r>
        <w:t xml:space="preserve">In that single, linguistic transition, the digital walls vanished. Cultural fluency had bypassed their security firewalls, securing a direct trust line that would have taken months to build with technical credentials alone. They gave me the keys to the castle.</w:t>
      </w:r>
    </w:p>
    <w:p>
      <w:pPr>
        <w:pStyle w:val="BodyText"/>
      </w:pPr>
      <w:r>
        <w:t xml:space="preserve">As I sat there discussing network safety margins with the Takeda executives, my reflective past-tense CPU took a step back to audit the memory registers.</w:t>
      </w:r>
    </w:p>
    <w:p>
      <w:pPr>
        <w:pStyle w:val="BodyText"/>
      </w:pPr>
      <w:r>
        <w:t xml:space="preserve">Thirty years earlier, I was a lanky, hyper-vigilant kid on Williams Street in Baltimore, desperately looking for an escape hatch from the chaotic, violent physics of Greenmount Avenue. I was smart enough to recognize that if I remained in the Baltimore environment, the neighborhood would eventually run me into a cemetery or a cell. I needed an intellectual cloak, a mental sandbox where the street noise couldn’t reach me. I walked down to the Enoch Pratt Free Library, checked out a dusty, second-hand Japanese grammar textbook, and sat on the black-and-white linoleum of Pauline’s kitchen floor under a flickering fluorescent bulb. I memorized the characters of</w:t>
      </w:r>
      <w:r>
        <w:t xml:space="preserve"> </w:t>
      </w:r>
      <w:r>
        <w:rPr>
          <w:i/>
          <w:iCs/>
        </w:rPr>
        <w:t xml:space="preserve">Hiragana</w:t>
      </w:r>
      <w:r>
        <w:t xml:space="preserve">,</w:t>
      </w:r>
      <w:r>
        <w:t xml:space="preserve"> </w:t>
      </w:r>
      <w:r>
        <w:rPr>
          <w:i/>
          <w:iCs/>
        </w:rPr>
        <w:t xml:space="preserve">Katakana</w:t>
      </w:r>
      <w:r>
        <w:t xml:space="preserve">, and basic</w:t>
      </w:r>
      <w:r>
        <w:t xml:space="preserve"> </w:t>
      </w:r>
      <w:r>
        <w:rPr>
          <w:i/>
          <w:iCs/>
        </w:rPr>
        <w:t xml:space="preserve">Kanji</w:t>
      </w:r>
      <w:r>
        <w:t xml:space="preserve"> </w:t>
      </w:r>
      <w:r>
        <w:t xml:space="preserve">like a programmer writing a bootstrap compiler. It was my secret sanctuary.</w:t>
      </w:r>
    </w:p>
    <w:p>
      <w:pPr>
        <w:pStyle w:val="BodyText"/>
      </w:pPr>
      <w:r>
        <w:t xml:space="preserve">I carried that language through the Baltimore alleys, into the Air Force, and onto the hot grappling mats of Okinawa. And now, decades later, the Baltimore street kid’s childhood escape hatch had become the ultimate trust-builder in a multi-billion-dollar corporate boardroom. The transaction was complete: performance had once again purchased validation, but this time, the stakes were global.</w:t>
      </w:r>
    </w:p>
    <w:p>
      <w:pPr>
        <w:pStyle w:val="BodyText"/>
      </w:pPr>
      <w:r>
        <w:t xml:space="preserve">For two years, I locked down Takeda’s pharmaceutical process lines. But a high-performance CPU is always sought after by larger networks.</w:t>
      </w:r>
    </w:p>
    <w:p>
      <w:pPr>
        <w:pStyle w:val="BodyText"/>
      </w:pPr>
      <w:r>
        <w:t xml:space="preserve">Then, MITRE called.</w:t>
      </w:r>
    </w:p>
    <w:p>
      <w:pPr>
        <w:pStyle w:val="BodyText"/>
      </w:pPr>
      <w:r>
        <w:t xml:space="preserve">The person who brought me into MITRE was Josie Long. Josie was a Coast Guard veteran, a</w:t>
      </w:r>
      <w:r>
        <w:t xml:space="preserve"> </w:t>
      </w:r>
      <w:r>
        <w:t xml:space="preserve">“mustang”</w:t>
      </w:r>
      <w:r>
        <w:t xml:space="preserve"> </w:t>
      </w:r>
      <w:r>
        <w:t xml:space="preserve">who had fought her way from enlisted to officer. She was a beautiful woman with dark black hair and piercing blue eyes, and she was brilliant. She spearheaded the development of the NIST cybersecurity profiles. If you work in cybersecurity, systems engineering, or national defense, MITRE is the absolute peak, and Josie was the one who pulled me into that elite circle to write the NIST Cybersecurity Profile for LNG (Liquefied Natural Gas).</w:t>
      </w:r>
    </w:p>
    <w:p>
      <w:pPr>
        <w:pStyle w:val="BodyText"/>
      </w:pPr>
      <w:r>
        <w:t xml:space="preserve">Accepting the role at MITRE meant leaving the corporate sales grinder behind for good. I wasn’t just fixing things for a profit margin anymore; I was working on the safety and resilience of the country.</w:t>
      </w:r>
    </w:p>
    <w:p>
      <w:pPr>
        <w:pStyle w:val="BodyText"/>
      </w:pPr>
      <w:r>
        <w:t xml:space="preserve">But the transition required a massive geographic relocation. We left Houston and set our sights on Northwest Arkansas—specifically, Bella Vista, a rugged, forested landscape of gravel trails, deep hollows, and mountain lakes in the Ozark mountains.</w:t>
      </w:r>
    </w:p>
    <w:p>
      <w:pPr>
        <w:pStyle w:val="BodyText"/>
      </w:pPr>
      <w:r>
        <w:t xml:space="preserve">The logistics, however, suffered an upstream scheduling failure. Our new home was still in the early excavation phase when we arrived. We spent months bouncing between a couple of different Airbnbs while we waited for the construction crew to build our house. It actually wasn’t bad. Bella Vista is beautiful. We could walk out the back door of those rentals and step directly into raw nature. Of course, I wasn’t doing much walking at the time due to the impending surgeries, but the environment was peaceful.</w:t>
      </w:r>
    </w:p>
    <w:p>
      <w:pPr>
        <w:pStyle w:val="BodyText"/>
      </w:pPr>
      <w:r>
        <w:t xml:space="preserve">I sat at those Airbnb tables with my high-security, encrypted MITRE laptop, writing the NIST profile for LNG. The contrast was absolute. Outside the window, the Ozark wind rustled through the oak trees. Inside my screen, I was threat-modeling and designing cybersecurity architectures for critical national infrastructure.</w:t>
      </w:r>
    </w:p>
    <w:p>
      <w:pPr>
        <w:pStyle w:val="BodyText"/>
      </w:pPr>
      <w:r>
        <w:t xml:space="preserve">But looking back on those MITRE days brings a profound sense of tragedy. Josie Long, the brilliant veteran who hired me, had her own struggles. Like many of us veterans, she carried demons. She battled cancer and went through several personal tragedies that ultimately sent her into a spiral. She ended up taking her own life. I still feel a tremendous, heavy guilt about Josie. I feel like I could have done more. I should have seen her struggle. I could have been there for her. She was a great person, and the world is lesser without her in it.</w:t>
      </w:r>
    </w:p>
    <w:p>
      <w:pPr>
        <w:pStyle w:val="BodyText"/>
      </w:pPr>
      <w:r>
        <w:t xml:space="preserve">The high-voltage, threat-scanning CPU I had forged on Greenmount Avenue was running at its absolute limit. The street kid who scanned the alleys for folding knives and calculated the distance to the bus exit was the exact same engine tracing the network paths of cyber threats.</w:t>
      </w:r>
    </w:p>
    <w:p>
      <w:pPr>
        <w:pStyle w:val="BodyText"/>
      </w:pPr>
      <w:r>
        <w:t xml:space="preserve">But the whole time I was securing the nation’s infrastructure and bouncing between rented kitchen tables, the diagnostic error of Wichita was quietly executing its final, catastrophic routine.</w:t>
      </w:r>
    </w:p>
    <w:p>
      <w:pPr>
        <w:pStyle w:val="BodyText"/>
      </w:pPr>
      <w:r>
        <w:t xml:space="preserve">Beneath the denim of my jeans, the left-groin lump had expanded from a harmless pencil-tip calcification into a solid, heavy, malignant mass. My body was silently running a background process of cellular duplication, ignored because the Wichita doctor’s</w:t>
      </w:r>
      <w:r>
        <w:t xml:space="preserve"> </w:t>
      </w:r>
      <w:r>
        <w:t xml:space="preserve">“normal”</w:t>
      </w:r>
      <w:r>
        <w:t xml:space="preserve"> </w:t>
      </w:r>
      <w:r>
        <w:t xml:space="preserve">heuristic had stamped it as clean. The time bomb was armed, its countdown clock ticking away toward zero, preparing to trigger a system-wide hardware failure that no cyber architecture could prevent.</w:t>
      </w:r>
    </w:p>
    <w:p>
      <w:r>
        <w:pict>
          <v:rect style="width:0;height:1.5pt" o:hralign="center" o:hrstd="t" o:hr="t"/>
        </w:pict>
      </w:r>
    </w:p>
    <w:bookmarkEnd w:id="39"/>
    <w:bookmarkStart w:id="40" w:name="X0442337727b5e6baf75f1a0d44216a31d159b26"/>
    <w:p>
      <w:pPr>
        <w:pStyle w:val="Heading1"/>
      </w:pPr>
      <w:r>
        <w:t xml:space="preserve">Chapter 26: The Double Surgery and the Cold Sweat</w:t>
      </w:r>
    </w:p>
    <w:p>
      <w:pPr>
        <w:pStyle w:val="BlockText"/>
      </w:pPr>
      <w:r>
        <w:rPr>
          <w:i/>
          <w:iCs/>
        </w:rPr>
        <w:t xml:space="preserve">STATUS: DRAFTED — expanded &amp; polished.</w:t>
      </w:r>
    </w:p>
    <w:p>
      <w:r>
        <w:pict>
          <v:rect style="width:0;height:1.5pt" o:hralign="center" o:hrstd="t" o:hr="t"/>
        </w:pict>
      </w:r>
    </w:p>
    <w:p>
      <w:pPr>
        <w:pStyle w:val="FirstParagraph"/>
      </w:pPr>
      <w:r>
        <w:t xml:space="preserve">In industrial process systems, when a component begins to degrade, the failure signature is beautifully logical. The sensors register a thermal spike, the vibration analysis flags a high-frequency harmonics deviation, and the diagnostic log catalogs the exact logic block where the anomaly resides. You identify the faulty hardware, schedule the system downtime, isolate the loop, and execute the repair.</w:t>
      </w:r>
    </w:p>
    <w:p>
      <w:pPr>
        <w:pStyle w:val="BodyText"/>
      </w:pPr>
      <w:r>
        <w:t xml:space="preserve">You control the parameters. You govern the process.</w:t>
      </w:r>
    </w:p>
    <w:p>
      <w:pPr>
        <w:pStyle w:val="BodyText"/>
      </w:pPr>
      <w:r>
        <w:t xml:space="preserve">But when the failing infrastructure is your own biological chassis, control is an absolute illusion. Inside the human body, the threat-scanning CPU runs up against the messy, terrifying limits of biological chaos.</w:t>
      </w:r>
    </w:p>
    <w:p>
      <w:pPr>
        <w:pStyle w:val="BodyText"/>
      </w:pPr>
      <w:r>
        <w:t xml:space="preserve">The testicular lump I had casually dismissed in Wichita—convinced by a general practitioner’s lazy, superficial heuristic that a healthy, muscular athlete couldn’t possibly be carrying a lethal failure mode—had escalated past the threshold of containment. It was no longer a tiny pencil-tip calcification. It was now a hard, heavy, and undeniable structural deviation.</w:t>
      </w:r>
    </w:p>
    <w:p>
      <w:pPr>
        <w:pStyle w:val="BodyText"/>
      </w:pPr>
      <w:r>
        <w:t xml:space="preserve">I scheduled an appointment at a clinic in Northwest Arkansas for a second diagnostic audit.</w:t>
      </w:r>
    </w:p>
    <w:p>
      <w:pPr>
        <w:pStyle w:val="BodyText"/>
      </w:pPr>
      <w:r>
        <w:t xml:space="preserve">The ultrasound room was a dark, cool space that smelled of sterile latex and cold isopropyl alcohol. I lay flat on the examination table, staring up at the acoustic tiles of the ceiling, while a young ultrasound technician squeezed a thick dollop of cold blue gel onto my groin. She grabbed the transducer wand, pressed it against my skin, and began to sweep the sensor across the mass. The machine emitted a high-pitched, metallic drone, and the monitor illuminated the room with a flickering, black-and-white visual telemetry of my internal anatomy.</w:t>
      </w:r>
    </w:p>
    <w:p>
      <w:pPr>
        <w:pStyle w:val="BodyText"/>
      </w:pPr>
      <w:r>
        <w:t xml:space="preserve">I watched the technician’s face in the dim glow. She was young, fresh out of clinical training, and completely lacked that professional filter that doctors spend decades cultivating.</w:t>
      </w:r>
    </w:p>
    <w:p>
      <w:pPr>
        <w:pStyle w:val="BodyText"/>
      </w:pPr>
      <w:r>
        <w:t xml:space="preserve">She swept the wand once. Her posture instantly stiffened. She swept it again, her eyes widening as she stared at the screen. She looked down at my face, then back at the monitor, her chest drawing in a sharp, shallow breath.</w:t>
      </w:r>
    </w:p>
    <w:p>
      <w:pPr>
        <w:pStyle w:val="BodyText"/>
      </w:pPr>
      <w:r>
        <w:t xml:space="preserve">“It’s really bad,”</w:t>
      </w:r>
      <w:r>
        <w:t xml:space="preserve"> </w:t>
      </w:r>
      <w:r>
        <w:t xml:space="preserve">she blurted out, her voice cracking slightly.</w:t>
      </w:r>
    </w:p>
    <w:p>
      <w:pPr>
        <w:pStyle w:val="BodyText"/>
      </w:pPr>
      <w:r>
        <w:t xml:space="preserve">The words hit my threat-scanning brain like a catastrophic system crash—an unhandled exception that halted all logical operations.</w:t>
      </w:r>
      <w:r>
        <w:t xml:space="preserve"> </w:t>
      </w:r>
      <w:r>
        <w:rPr>
          <w:i/>
          <w:iCs/>
        </w:rPr>
        <w:t xml:space="preserve">What the fuck?</w:t>
      </w:r>
    </w:p>
    <w:p>
      <w:pPr>
        <w:pStyle w:val="BodyText"/>
      </w:pPr>
      <w:r>
        <w:t xml:space="preserve">When a clinical operator looks at your internal telemetry and tells you</w:t>
      </w:r>
      <w:r>
        <w:t xml:space="preserve"> </w:t>
      </w:r>
      <w:r>
        <w:t xml:space="preserve">“it’s really bad,”</w:t>
      </w:r>
      <w:r>
        <w:t xml:space="preserve"> </w:t>
      </w:r>
      <w:r>
        <w:t xml:space="preserve">your CPU doesn’t process nuance. It instantly boots a worst-case threat projection. In a fraction of a millisecond, my mind went into a pitch-black psychological freefall. I calculated the metastatic velocity, projected five-year survival metrics, and began mapping out the structural collapse of my family’s future. I sat there in the dark, convinced I was already a dead man walking, my life-clock deleted because a technician couldn’t regulate her own verbal output.</w:t>
      </w:r>
    </w:p>
    <w:p>
      <w:pPr>
        <w:pStyle w:val="BodyText"/>
      </w:pPr>
      <w:r>
        <w:t xml:space="preserve">It turned out she was simply reacting to the sheer physical volume of the tumor. The mass was large, yes, but when the senior physician finally arrived to audit the telemetry, he delivered the critical calibration: the cancer was entirely localized, encapsulated within the testicular wall. It had not migrated into the lymph nodes or the surrounding tissue. It was a massive failure, but it was physically isolated.</w:t>
      </w:r>
    </w:p>
    <w:p>
      <w:pPr>
        <w:pStyle w:val="BodyText"/>
      </w:pPr>
      <w:r>
        <w:t xml:space="preserve">But the cancer wasn’t the only structural defect in my chassis.</w:t>
      </w:r>
    </w:p>
    <w:p>
      <w:pPr>
        <w:pStyle w:val="BodyText"/>
      </w:pPr>
      <w:r>
        <w:t xml:space="preserve">Years of heavy powerlifting, running concrete streets in steel-toed boots, and absorbing the violent, high-torque pressures of Jiu-Jitsu mats under Chris Haines had ground my joints to dust. The cartilage in my left hip was completely gone, deteriorated into a dry, bone-on-bone friction that gnawed at my sanity with every step I took. The joint was squealing like a dry bearing running without lubrication. I had severe osteoarthritis, and the skeletal joint was structurally compromised.</w:t>
      </w:r>
    </w:p>
    <w:p>
      <w:pPr>
        <w:pStyle w:val="BodyText"/>
      </w:pPr>
      <w:r>
        <w:t xml:space="preserve">Two major surgeries. Back-to-back. The chassis was failing on multiple fronts.</w:t>
      </w:r>
    </w:p>
    <w:p>
      <w:pPr>
        <w:pStyle w:val="BodyText"/>
      </w:pPr>
      <w:r>
        <w:t xml:space="preserve">I looked at the system dependencies and decided to sequence the downtime. I tackled the hip replacement first. My logical calculation was simple: if I was going to be recovering from an invasive cancer surgery and potential systemic treatments, I needed a stable skeletal frame that could actually support my weight. I couldn’t rebuild the software if the mechanical foundation was collapsed.</w:t>
      </w:r>
    </w:p>
    <w:p>
      <w:pPr>
        <w:pStyle w:val="BodyText"/>
      </w:pPr>
      <w:r>
        <w:t xml:space="preserve">A full hip replacement is not a delicate, microsurgical procedure. It is a brute-force, orthopedic demolition. They cut through the thick muscle groups of your thigh, dislocate the joint, saw off the top of your femur with a surgical reciprocating saw, hammer a long titanium spike deep into the hollow bone marrow, and ream out your pelvis to install a metallic socket. Your body registers the sheer physical trauma as a high-threat systemic attack.</w:t>
      </w:r>
    </w:p>
    <w:p>
      <w:pPr>
        <w:pStyle w:val="BodyText"/>
      </w:pPr>
      <w:r>
        <w:t xml:space="preserve">But the street pride and the deep, lifelong fear of cowardice—the Baltimore</w:t>
      </w:r>
      <w:r>
        <w:t xml:space="preserve"> </w:t>
      </w:r>
      <w:r>
        <w:t xml:space="preserve">“not being a bitch”</w:t>
      </w:r>
      <w:r>
        <w:t xml:space="preserve"> </w:t>
      </w:r>
      <w:r>
        <w:t xml:space="preserve">operating system—had set an absolute boundary in my mind:</w:t>
      </w:r>
      <w:r>
        <w:t xml:space="preserve"> </w:t>
      </w:r>
      <w:r>
        <w:rPr>
          <w:i/>
          <w:iCs/>
        </w:rPr>
        <w:t xml:space="preserve">do not show weakness. Do not stop moving.</w:t>
      </w:r>
    </w:p>
    <w:p>
      <w:pPr>
        <w:pStyle w:val="BodyText"/>
      </w:pPr>
      <w:r>
        <w:t xml:space="preserve">The evening after the hip replacement, I came home. My thigh was a numb, heavy log, and my nervous system was screaming a low, distant hum of physical trauma. I was still completely floating in the thick, grey, disorienting fog of the heavy general anesthesia.</w:t>
      </w:r>
    </w:p>
    <w:p>
      <w:pPr>
        <w:pStyle w:val="BodyText"/>
      </w:pPr>
      <w:r>
        <w:t xml:space="preserve">But my first thought wasn’t about the sawed-off bone or the missing joint. It was about my work at MITRE. I refused to let the system register a fault. I refused to show that a Baltimore kid could be sidelined by a piece of titanium.</w:t>
      </w:r>
    </w:p>
    <w:p>
      <w:pPr>
        <w:pStyle w:val="BodyText"/>
      </w:pPr>
      <w:r>
        <w:t xml:space="preserve">With shaking, uncoordinated fingers, I tried to pull open my laptop to answer work emails about the NIST Cybersecurity Profile. Cindy immediately intervened. She watched me trying to type out high-level cybersecurity policy while practically drooling from the surgical anesthetics. She literally had to stop me from hitting</w:t>
      </w:r>
      <w:r>
        <w:t xml:space="preserve"> </w:t>
      </w:r>
      <w:r>
        <w:t xml:space="preserve">“Send.”</w:t>
      </w:r>
      <w:r>
        <w:t xml:space="preserve"> </w:t>
      </w:r>
      <w:r>
        <w:t xml:space="preserve">She took care of me, shutting the laptop down and protecting me from my own stubborn pride. I was redlining the engine, completely oblivious to how compromised my own cognitive CPU was at that moment.</w:t>
      </w:r>
    </w:p>
    <w:p>
      <w:pPr>
        <w:pStyle w:val="BodyText"/>
      </w:pPr>
      <w:r>
        <w:t xml:space="preserve">Then, the anesthesia evaporated.</w:t>
      </w:r>
    </w:p>
    <w:p>
      <w:pPr>
        <w:pStyle w:val="BodyText"/>
      </w:pPr>
      <w:r>
        <w:t xml:space="preserve">The clinical staff wheeled in a tray of heavy painkillers—opioids. Oxycodone, fentanyl, synthetic chemical calibrators designed to mute the nervous system’s alarm gates.</w:t>
      </w:r>
    </w:p>
    <w:p>
      <w:pPr>
        <w:pStyle w:val="BodyText"/>
      </w:pPr>
      <w:r>
        <w:t xml:space="preserve">I looked at the pills and refused them.</w:t>
      </w:r>
    </w:p>
    <w:p>
      <w:pPr>
        <w:pStyle w:val="BodyText"/>
      </w:pPr>
      <w:r>
        <w:t xml:space="preserve">Growing up on Greenmount Avenue and Williams Street, I had watched those identical white nodes destroy healthier men than me. I had seen tough, resilient street fighters turned into shivering, hollowed-out ghosts, their entire lives optimized around a chemical transaction. To my analytical brain, opioids were a toxic dependency—a software patch that muted the warning sensors while quietly corrupting the system’s core operating kernel. I had engineered my entire survival around staying sharp, staying hyper-vigilant, and keeping my logical CPU in absolute control. Surrendering my mind to the chemical haze of narcotics felt like an existential threat.</w:t>
      </w:r>
    </w:p>
    <w:p>
      <w:pPr>
        <w:pStyle w:val="BodyText"/>
      </w:pPr>
      <w:r>
        <w:t xml:space="preserve">So, I resolved to raw-dog the recovery of a sawed-off femur on pure, uncalibrated willpower.</w:t>
      </w:r>
    </w:p>
    <w:p>
      <w:pPr>
        <w:pStyle w:val="BodyText"/>
      </w:pPr>
      <w:r>
        <w:t xml:space="preserve">I have spent my life absorbing physical pressure on the grappling mats and the streets, but this was a different, terrifying universe of agony. The pain of a hammered titanium spike inside a split bone is so intense, so absolute, that the human brain cannot even process it through standard sensory pathways. My CPU couldn’t register it as pain anymore. It interpreted the massive, white-hot neurological overload as freezing, sub-zero cold.</w:t>
      </w:r>
    </w:p>
    <w:p>
      <w:pPr>
        <w:pStyle w:val="BodyText"/>
      </w:pPr>
      <w:r>
        <w:t xml:space="preserve">I lay in the hospital bed, engulfed in a terrifying, neurological cold sweat.</w:t>
      </w:r>
    </w:p>
    <w:p>
      <w:pPr>
        <w:pStyle w:val="BodyText"/>
      </w:pPr>
      <w:r>
        <w:t xml:space="preserve">My body began to shiver with a violent, uncontrollable physical resonance. The shivering was so rapid, so mechanical, that the entire metal hospital bed began to rattle and hum against the linoleum floor. My jaw clamped down, and my teeth began to chatter with a terrifying, rapid clacking.</w:t>
      </w:r>
    </w:p>
    <w:p>
      <w:pPr>
        <w:pStyle w:val="BodyText"/>
      </w:pPr>
      <w:r>
        <w:t xml:space="preserve">Cindy stood over me, her face completely pale with panic. She reached down, placing her hands firmly on my jaw, trying to physically stabilize my face.</w:t>
      </w:r>
    </w:p>
    <w:p>
      <w:pPr>
        <w:pStyle w:val="BodyText"/>
      </w:pPr>
      <w:r>
        <w:t xml:space="preserve">“Michael, stop it! You’re going to break your own teeth!”</w:t>
      </w:r>
      <w:r>
        <w:t xml:space="preserve"> </w:t>
      </w:r>
      <w:r>
        <w:t xml:space="preserve">she screamed, her eyes wide with terror as she watched my chassis vibrate under the sheer weight of the shock. She was convinced the mechanical force of the chattering would shatter my molars in my mouth.</w:t>
      </w:r>
    </w:p>
    <w:p>
      <w:pPr>
        <w:pStyle w:val="BodyText"/>
      </w:pPr>
      <w:r>
        <w:t xml:space="preserve">I fought the vibration for hours, trying to mentally isolate the logic blocks, trying to route the pain signals into a temporary memory buffer. But a system running that hot will eventually trigger a safety shutdown. Pain-induced shock is a physical reality; if the neurological overload continued, it would trigger a cardiac event or systemic vascular collapse. My willpower was airtight, but the physical chassis was hitting its thermodynamic limits.</w:t>
      </w:r>
    </w:p>
    <w:p>
      <w:pPr>
        <w:pStyle w:val="BodyText"/>
      </w:pPr>
      <w:r>
        <w:t xml:space="preserve">I looked at Cindy’s terrified eyes, recognized the systemic failure point, and made a tactical capitulation. I conceded. I allowed the nurse to administer the chemical calibration.</w:t>
      </w:r>
    </w:p>
    <w:p>
      <w:pPr>
        <w:pStyle w:val="BodyText"/>
      </w:pPr>
      <w:r>
        <w:t xml:space="preserve">The medicine flowed into my system, the violent vibrations slowly dampening, the teeth-chattering clatter finally settling back into a quiet, heavy dullness. It was a strategic retreat—not a surrender, but a calculated system adjustment to keep the chassis from shattering.</w:t>
      </w:r>
    </w:p>
    <w:p>
      <w:pPr>
        <w:pStyle w:val="BodyText"/>
      </w:pPr>
      <w:r>
        <w:t xml:space="preserve">I spent six agonizing weeks healing. Six weeks of dragging my titanium-spiked leg through physical therapy, re-learning the basic kinematics of walking, and balancing on a synthetic joint.</w:t>
      </w:r>
    </w:p>
    <w:p>
      <w:pPr>
        <w:pStyle w:val="BodyText"/>
      </w:pPr>
      <w:r>
        <w:t xml:space="preserve">And the entire time I was learning to stand again, the background process was still counting down. The cancer was still there, waiting. I knew that the second I was strong enough to walk into the hospital under my own power, I would have to climb right back onto the table, close my eyes, and go back under the knife.</w:t>
      </w:r>
    </w:p>
    <w:p>
      <w:pPr>
        <w:pStyle w:val="BodyText"/>
      </w:pPr>
      <w:r>
        <w:t xml:space="preserve">The tumor was waiting for its turn.</w:t>
      </w:r>
    </w:p>
    <w:p>
      <w:r>
        <w:pict>
          <v:rect style="width:0;height:1.5pt" o:hralign="center" o:hrstd="t" o:hr="t"/>
        </w:pict>
      </w:r>
    </w:p>
    <w:bookmarkEnd w:id="40"/>
    <w:bookmarkStart w:id="41" w:name="chapter-27-does-it-light-up"/>
    <w:p>
      <w:pPr>
        <w:pStyle w:val="Heading1"/>
      </w:pPr>
      <w:r>
        <w:t xml:space="preserve">Chapter 27: Does It Light Up?</w:t>
      </w:r>
    </w:p>
    <w:p>
      <w:pPr>
        <w:pStyle w:val="BlockText"/>
      </w:pPr>
      <w:r>
        <w:rPr>
          <w:i/>
          <w:iCs/>
        </w:rPr>
        <w:t xml:space="preserve">STATUS: DRAFTED — expanded &amp; polished.</w:t>
      </w:r>
    </w:p>
    <w:p>
      <w:r>
        <w:pict>
          <v:rect style="width:0;height:1.5pt" o:hralign="center" o:hrstd="t" o:hr="t"/>
        </w:pict>
      </w:r>
    </w:p>
    <w:p>
      <w:pPr>
        <w:pStyle w:val="FirstParagraph"/>
      </w:pPr>
      <w:r>
        <w:t xml:space="preserve">Here is the cold, physical truth about having your hip sawed in half and replaced with a modern titanium alloy joint: it really wasn’t that bad.</w:t>
      </w:r>
    </w:p>
    <w:p>
      <w:pPr>
        <w:pStyle w:val="BodyText"/>
      </w:pPr>
      <w:r>
        <w:t xml:space="preserve">When most people hear the phrase</w:t>
      </w:r>
      <w:r>
        <w:t xml:space="preserve"> </w:t>
      </w:r>
      <w:r>
        <w:t xml:space="preserve">“full skeletal hip reconstruction,”</w:t>
      </w:r>
      <w:r>
        <w:t xml:space="preserve"> </w:t>
      </w:r>
      <w:r>
        <w:t xml:space="preserve">they instinctively grimace, expecting a narrative of prolonged, soul-crushing misery. But they don’t understand the crushing, daily baseline of living with advanced, bone-on-bone osteoarthritis. The chronic grinding of that decayed joint was a permanent mechanical warning light flashing in my brain, a constant gnawing at my focus every single time my boot met the pavement. It was a severe hardware defect in my own chassis.</w:t>
      </w:r>
    </w:p>
    <w:p>
      <w:pPr>
        <w:pStyle w:val="BodyText"/>
      </w:pPr>
      <w:r>
        <w:t xml:space="preserve">So, when I woke up from that surgery—even with the terrifying, teeth-chattering neurological shock of the post-op cold sweats—the systemic relief was instantaneous. The dry, grinding friction was completely gone, replaced by the smooth, silent kinematics of medical-grade titanium and high-density polyethylene. The faulty hardware had been successfully replaced. My skeleton felt calibrated, stable, and completely quiet.</w:t>
      </w:r>
    </w:p>
    <w:p>
      <w:pPr>
        <w:pStyle w:val="BodyText"/>
      </w:pPr>
      <w:r>
        <w:t xml:space="preserve">Six weeks later, I walked back through the hospital doors under my own power, climbed back onto the surgical table, and prepared for the second downtime sequence: the orchiectomy. The malignant cellular mass had to be physically extracted.</w:t>
      </w:r>
    </w:p>
    <w:p>
      <w:pPr>
        <w:pStyle w:val="BodyText"/>
      </w:pPr>
      <w:r>
        <w:t xml:space="preserve">All things considered, the cancer surgery was a far simpler mechanical event than the orthopedic demolition of the hip. The anticipatory fear of a cancer diagnosis—the sudden, dark confrontation with your own mortal limits—is almost always infinitely worse than the physical parameters of the surgery designed to remove it. They wheel you into the operating room, place the mask over your face, count down the anesthesia cycle, and when you open your eyes in recovery, the malignant mass is gone. You are physically lighter. You are missing a piece of your original bill of materials, but the thread has been successfully terminated. You are alive.</w:t>
      </w:r>
    </w:p>
    <w:p>
      <w:pPr>
        <w:pStyle w:val="BodyText"/>
      </w:pPr>
      <w:r>
        <w:t xml:space="preserve">But before they wheeled me back into the operating theater, the surgical staff conducted a pre-op consultation that perfectly captured the profound gap between standard medical aesthetics and the uncompromising logic of an engineer’s mind.</w:t>
      </w:r>
    </w:p>
    <w:p>
      <w:pPr>
        <w:pStyle w:val="BodyText"/>
      </w:pPr>
      <w:r>
        <w:t xml:space="preserve">The urologist, a highly skilled surgeon who carried himself with a quiet, clinically polished demeanor, stood at the foot of my bed. He audited my chart, nodded sagely, and looked up with an expression of gentle, professional concern.</w:t>
      </w:r>
    </w:p>
    <w:p>
      <w:pPr>
        <w:pStyle w:val="BodyText"/>
      </w:pPr>
      <w:r>
        <w:t xml:space="preserve">“Michael, we have some reconstructive options we need to discuss before we begin,”</w:t>
      </w:r>
      <w:r>
        <w:t xml:space="preserve"> </w:t>
      </w:r>
      <w:r>
        <w:t xml:space="preserve">the doctor said, gesturing to a page on his clipboard.</w:t>
      </w:r>
      <w:r>
        <w:t xml:space="preserve"> </w:t>
      </w:r>
      <w:r>
        <w:t xml:space="preserve">“Specifically, for cosmetic reasons, we can implant a medical-grade silicone prosthetic testicle. It will restore the aesthetic packaging, ensuring that you feel completely normal and symmetric after the surgery.”</w:t>
      </w:r>
    </w:p>
    <w:p>
      <w:pPr>
        <w:pStyle w:val="BodyText"/>
      </w:pPr>
      <w:r>
        <w:t xml:space="preserve">I stared at him from the pillows. The street-honed, pragmatic engine in my brain did a rapid scan of the proposal.</w:t>
      </w:r>
    </w:p>
    <w:p>
      <w:pPr>
        <w:pStyle w:val="BodyText"/>
      </w:pPr>
      <w:r>
        <w:t xml:space="preserve">“Does it light up?”</w:t>
      </w:r>
      <w:r>
        <w:t xml:space="preserve"> </w:t>
      </w:r>
      <w:r>
        <w:t xml:space="preserve">I asked, my voice completely deadpan.</w:t>
      </w:r>
    </w:p>
    <w:p>
      <w:pPr>
        <w:pStyle w:val="BodyText"/>
      </w:pPr>
      <w:r>
        <w:t xml:space="preserve">The surgeon froze. He adjusted his glasses, his brow furrowing as his medical-heuristic database failed to process the input. The two nurses standing next to the cart exchanged blank, bewildered looks.</w:t>
      </w:r>
    </w:p>
    <w:p>
      <w:pPr>
        <w:pStyle w:val="BodyText"/>
      </w:pPr>
      <w:r>
        <w:t xml:space="preserve">“I… I’m sorry?”</w:t>
      </w:r>
      <w:r>
        <w:t xml:space="preserve"> </w:t>
      </w:r>
      <w:r>
        <w:t xml:space="preserve">the doctor stammered.</w:t>
      </w:r>
      <w:r>
        <w:t xml:space="preserve"> </w:t>
      </w:r>
      <w:r>
        <w:t xml:space="preserve">“Does it… light up?”</w:t>
      </w:r>
    </w:p>
    <w:p>
      <w:pPr>
        <w:pStyle w:val="BodyText"/>
      </w:pPr>
      <w:r>
        <w:t xml:space="preserve">“Yeah,”</w:t>
      </w:r>
      <w:r>
        <w:t xml:space="preserve"> </w:t>
      </w:r>
      <w:r>
        <w:t xml:space="preserve">I said, leaning forward slightly.</w:t>
      </w:r>
      <w:r>
        <w:t xml:space="preserve"> </w:t>
      </w:r>
      <w:r>
        <w:t xml:space="preserve">“Does it have an internal LED? Does it output data? Can it transmit telemetry, act as a Bluetooth node, or at least double as a localized flashlight?”</w:t>
      </w:r>
    </w:p>
    <w:p>
      <w:pPr>
        <w:pStyle w:val="BodyText"/>
      </w:pPr>
      <w:r>
        <w:t xml:space="preserve">“No, Michael,”</w:t>
      </w:r>
      <w:r>
        <w:t xml:space="preserve"> </w:t>
      </w:r>
      <w:r>
        <w:t xml:space="preserve">the surgeon said, his voice dropping into a slow, cautious register as if he were speaking to a patient who had suffered a severe neurological malfunction.</w:t>
      </w:r>
      <w:r>
        <w:t xml:space="preserve"> </w:t>
      </w:r>
      <w:r>
        <w:t xml:space="preserve">“It is a solid, inert sphere of medical-grade silicone. It does absolutely nothing. It is purely cosmetic. It is designed to look like the original component.”</w:t>
      </w:r>
    </w:p>
    <w:p>
      <w:pPr>
        <w:pStyle w:val="BodyText"/>
      </w:pPr>
      <w:r>
        <w:t xml:space="preserve">I laughed out loud, the sound echoing sharply against the sterile tile walls of the clinic.</w:t>
      </w:r>
    </w:p>
    <w:p>
      <w:pPr>
        <w:pStyle w:val="BodyText"/>
      </w:pPr>
      <w:r>
        <w:t xml:space="preserve">“Then why in the hell would I want it in my system?”</w:t>
      </w:r>
      <w:r>
        <w:t xml:space="preserve"> </w:t>
      </w:r>
      <w:r>
        <w:t xml:space="preserve">I said, shaking my head.</w:t>
      </w:r>
      <w:r>
        <w:t xml:space="preserve"> </w:t>
      </w:r>
      <w:r>
        <w:t xml:space="preserve">“In systems engineering, we have a name for installing non-functional, inert weight into an active layout: we call it a useless single point of failure. It has zero utility, it does not process data, it does not generate power, and it represents an unnecessary vector for infection or rejection. If it doesn’t do anything, it’s just dead weight. Leave the compartment empty.”</w:t>
      </w:r>
    </w:p>
    <w:p>
      <w:pPr>
        <w:pStyle w:val="BodyText"/>
      </w:pPr>
      <w:r>
        <w:t xml:space="preserve">The surgeon blinked in the quiet vacuum of my logical transfer. He realized, with absolute certainty, that I wasn’t joking. I had zero interest in cosmetic packaging. My street pride was anchored in the actual horsepower of my survival engine, not in the optical illusion of silicone filler. I didn’t need aesthetic symmetry to validate my existence. I needed to clear the fault and get back to the mission.</w:t>
      </w:r>
    </w:p>
    <w:p>
      <w:pPr>
        <w:pStyle w:val="BodyText"/>
      </w:pPr>
      <w:r>
        <w:t xml:space="preserve">They executed the surgery, bypassed the cosmetic dead weight, and extracted the tumor. The encapsulated threat was removed, leaving me with a titanium hip, one testicle, and a profoundly altered internal worldview.</w:t>
      </w:r>
    </w:p>
    <w:p>
      <w:pPr>
        <w:pStyle w:val="BodyText"/>
      </w:pPr>
      <w:r>
        <w:t xml:space="preserve">The cancer changed my operating system.</w:t>
      </w:r>
    </w:p>
    <w:p>
      <w:pPr>
        <w:pStyle w:val="BodyText"/>
      </w:pPr>
      <w:r>
        <w:t xml:space="preserve">For my entire life—from the dirt-clod street wars of Brooklyn and the knife-slits of Greenmount Avenue, to the concrete cell blocks of Baltimore and the high-voltage nuclear control rooms, to the corporate boardrooms of Koch Industries—I had been in a state of continuous, hyper-vigilant combat. I was a threat-scanning engine permanently running at its absolute redline, chasing the dollar, driving my physical and mental joints to the point of catastrophic failure. I had spent decades trying to purchase care and validation through transactional performance, trying to fill the hollow maternal absence at my core by outperforming the world.</w:t>
      </w:r>
    </w:p>
    <w:p>
      <w:pPr>
        <w:pStyle w:val="BodyText"/>
      </w:pPr>
      <w:r>
        <w:t xml:space="preserve">But when the physical armor finally cracked—when my original hip was sawed off and my groin was carved open—the invincible facade was dismantled. And through that cracked chassis, a new, peaceful perspective finally seeped in.</w:t>
      </w:r>
    </w:p>
    <w:p>
      <w:pPr>
        <w:pStyle w:val="BodyText"/>
      </w:pPr>
      <w:r>
        <w:t xml:space="preserve">I didn’t want to redline the engine anymore just to prove I could run hot. I looked at the system I had built—my wife Cindy, whose unwavering, calm consistency was the ultimate reference point keeping my drifting system calibrated; my children Alex, Leonidas, and Gabby, whose futures were secure. I realized that the transaction was over. I had nothing left to prove to the Baltimore street corners or the condescending boardrooms. I shifted my cognitive parameters from accumulation to absolute appreciation.</w:t>
      </w:r>
    </w:p>
    <w:p>
      <w:pPr>
        <w:pStyle w:val="BodyText"/>
      </w:pPr>
      <w:r>
        <w:t xml:space="preserve">This profound psychological calibration aligned perfectly with my role at MITRE.</w:t>
      </w:r>
    </w:p>
    <w:p>
      <w:pPr>
        <w:pStyle w:val="BodyText"/>
      </w:pPr>
      <w:r>
        <w:t xml:space="preserve">MITRE was not a toxic corporate sales grinder like Siemens or CETO. It was an intellectual sanctuary—a federally funded think tank where the empty posturing of sales commissions and executive optics was replaced by a singular, uncorrupted metric: the</w:t>
      </w:r>
      <w:r>
        <w:t xml:space="preserve"> </w:t>
      </w:r>
      <w:r>
        <w:rPr>
          <w:i/>
          <w:iCs/>
        </w:rPr>
        <w:t xml:space="preserve">mission</w:t>
      </w:r>
      <w:r>
        <w:t xml:space="preserve">.</w:t>
      </w:r>
    </w:p>
    <w:p>
      <w:pPr>
        <w:pStyle w:val="BodyText"/>
      </w:pPr>
      <w:r>
        <w:t xml:space="preserve">At MITRE, I was surrounded by some of the most brilliant, threat-focused minds in the country. We didn’t spend our days discussing</w:t>
      </w:r>
      <w:r>
        <w:t xml:space="preserve"> </w:t>
      </w:r>
      <w:r>
        <w:t xml:space="preserve">“synergistic market penetration”</w:t>
      </w:r>
      <w:r>
        <w:t xml:space="preserve"> </w:t>
      </w:r>
      <w:r>
        <w:t xml:space="preserve">over expensive corporate lunches. We sat in secure, windowless rooms, analyzing complex industrial control system safety loops, modeling high-consequence cyber threats to the national grid, and designing defensive architectures to protect the critical infrastructure that kept the nation alive. It was the purest, most rigorous systems engineering I had ever executed.</w:t>
      </w:r>
    </w:p>
    <w:p>
      <w:pPr>
        <w:pStyle w:val="BodyText"/>
      </w:pPr>
      <w:r>
        <w:t xml:space="preserve">I spent nearly six years inside that think tank, utilizing the hyper-vigilant scanning algorithms of my Baltimore childhood to protect the nation’s critical systems. The legal</w:t>
      </w:r>
      <w:r>
        <w:t xml:space="preserve"> </w:t>
      </w:r>
      <w:r>
        <w:t xml:space="preserve">“Kingpin”</w:t>
      </w:r>
      <w:r>
        <w:t xml:space="preserve"> </w:t>
      </w:r>
      <w:r>
        <w:t xml:space="preserve">label had evaporated. The high-idle, sales-grinding corporate climber was gone.</w:t>
      </w:r>
    </w:p>
    <w:p>
      <w:pPr>
        <w:pStyle w:val="BodyText"/>
      </w:pPr>
      <w:r>
        <w:t xml:space="preserve">What remained was a calibrated, resilient system: a man with a titanium femur, one testicle, an unshakeable family, and a profound, quiet appreciation for the simple physics of breathing.</w:t>
      </w:r>
    </w:p>
    <w:p>
      <w:r>
        <w:pict>
          <v:rect style="width:0;height:1.5pt" o:hralign="center" o:hrstd="t" o:hr="t"/>
        </w:pict>
      </w:r>
    </w:p>
    <w:bookmarkEnd w:id="41"/>
    <w:bookmarkStart w:id="42" w:name="epilogue-the-calculation"/>
    <w:p>
      <w:pPr>
        <w:pStyle w:val="Heading1"/>
      </w:pPr>
      <w:r>
        <w:t xml:space="preserve">Epilogue: The Calculation</w:t>
      </w:r>
    </w:p>
    <w:p>
      <w:pPr>
        <w:pStyle w:val="BlockText"/>
      </w:pPr>
      <w:r>
        <w:rPr>
          <w:i/>
          <w:iCs/>
        </w:rPr>
        <w:t xml:space="preserve">STATUS: DRAFTED — expanded &amp; polished.</w:t>
      </w:r>
    </w:p>
    <w:p>
      <w:r>
        <w:pict>
          <v:rect style="width:0;height:1.5pt" o:hralign="center" o:hrstd="t" o:hr="t"/>
        </w:pict>
      </w:r>
    </w:p>
    <w:p>
      <w:pPr>
        <w:pStyle w:val="FirstParagraph"/>
      </w:pPr>
      <w:r>
        <w:t xml:space="preserve">Even when you stop chasing the dollar, you never stop being an engineer. You never stop looking at the math.</w:t>
      </w:r>
    </w:p>
    <w:p>
      <w:pPr>
        <w:pStyle w:val="BodyText"/>
      </w:pPr>
      <w:r>
        <w:t xml:space="preserve">I loved MITRE. I believed in the mission with every logical block of my CPU. For nearly six years, I sat in windowless, secure spaces, threat-modeling the nation’s critical infrastructure. We weren’t chasing profit margins or corporate sales quotas; we were analyzing how an advanced state-sponsored adversary could disrupt the electrical grid, shut down municipal water systems, or breach a weapon system’s tactical data link. It was pure, unadulterated systems engineering with real-world, high-consequence national stakes.</w:t>
      </w:r>
    </w:p>
    <w:p>
      <w:pPr>
        <w:pStyle w:val="BodyText"/>
      </w:pPr>
      <w:r>
        <w:t xml:space="preserve">But even the most elite think tanks are bound by the physics of budget parameters.</w:t>
      </w:r>
    </w:p>
    <w:p>
      <w:pPr>
        <w:pStyle w:val="BodyText"/>
      </w:pPr>
      <w:r>
        <w:t xml:space="preserve">The geopolitical landscape was shifting. Federal funding was contracting, government priorities were redirecting, and MITRE had to start shedding weight. They announced a Reduction in Force—a RIF.</w:t>
      </w:r>
    </w:p>
    <w:p>
      <w:pPr>
        <w:pStyle w:val="BodyText"/>
      </w:pPr>
      <w:r>
        <w:t xml:space="preserve">In the corporate world, a RIF is a massive, high-amplitude shock wave. The brick campus in McLean felt heavy, the atmosphere thick with collective anxiety. I walked through the security turnstiles and saw elite researchers, guys with double PhDs from MIT and Stanford, standing in hushed, nervous huddles in the cafeteria, clutching paper coffee cups like life jackets. People were checking their security clearances, auditing their project budgets, and looking at the closed doors of executive offices with a quiet, desperate dread. To them, a layoff was a catastrophic hardware failure, a sudden deletion of their professional identity.</w:t>
      </w:r>
    </w:p>
    <w:p>
      <w:pPr>
        <w:pStyle w:val="BodyText"/>
      </w:pPr>
      <w:r>
        <w:t xml:space="preserve">But my brain doesn’t run on the standard corporate operating system.</w:t>
      </w:r>
    </w:p>
    <w:p>
      <w:pPr>
        <w:pStyle w:val="BodyText"/>
      </w:pPr>
      <w:r>
        <w:t xml:space="preserve">When the threat-scanning CPU in my head evaluated the parameters of the RIF, it didn’t register panic. It booted an optimization routine. I sat at my desk, pulled up the severance package disclosure, and began running the numbers. The deal was elegant: six months of full salary, complete benefits, and immediate payout of all accrued time.</w:t>
      </w:r>
    </w:p>
    <w:p>
      <w:pPr>
        <w:pStyle w:val="BodyText"/>
      </w:pPr>
      <w:r>
        <w:t xml:space="preserve">To a normal corporate professional, a layoff is a disaster. To a kid who grew up dodging folding knives on North Avenue, surviving the Southern District lockup, and outcalculating federal indictments, six months of guaranteed, risk-free capital runway is a massive, high-leverage tactical advantage. It wasn’t a threat; it was a beautiful arbitrage opportunity.</w:t>
      </w:r>
    </w:p>
    <w:p>
      <w:pPr>
        <w:pStyle w:val="BodyText"/>
      </w:pPr>
      <w:r>
        <w:t xml:space="preserve">I actually volunteered to be laid off during the second wave.</w:t>
      </w:r>
    </w:p>
    <w:p>
      <w:pPr>
        <w:pStyle w:val="BodyText"/>
      </w:pPr>
      <w:r>
        <w:t xml:space="preserve">I walked into my director’s office, set my security badge on his desk, and asked to be included in the RIF. The director stared at me as if I had suffered a major cognitive fault.</w:t>
      </w:r>
    </w:p>
    <w:p>
      <w:pPr>
        <w:pStyle w:val="BodyText"/>
      </w:pPr>
      <w:r>
        <w:t xml:space="preserve">“We can’t let you go, Michael,”</w:t>
      </w:r>
      <w:r>
        <w:t xml:space="preserve"> </w:t>
      </w:r>
      <w:r>
        <w:t xml:space="preserve">he said, shaking his head.</w:t>
      </w:r>
      <w:r>
        <w:t xml:space="preserve"> </w:t>
      </w:r>
      <w:r>
        <w:t xml:space="preserve">“You’re the lead architect on the critical infrastructure safety simulators. The defense agencies won’t let us bench you. Your request is rejected.”</w:t>
      </w:r>
    </w:p>
    <w:p>
      <w:pPr>
        <w:pStyle w:val="BodyText"/>
      </w:pPr>
      <w:r>
        <w:t xml:space="preserve">I went back to my desk and waited. I survived the second wave. I survived the third wave. But then, the president of the company put out a final, company-wide call for voluntary separations to prevent further involuntary cuts for junior researchers.</w:t>
      </w:r>
    </w:p>
    <w:p>
      <w:pPr>
        <w:pStyle w:val="BodyText"/>
      </w:pPr>
      <w:r>
        <w:t xml:space="preserve">I raised my hand again. This time, the mathematics aligned. They accepted my separation.</w:t>
      </w:r>
    </w:p>
    <w:p>
      <w:pPr>
        <w:pStyle w:val="BodyText"/>
      </w:pPr>
      <w:r>
        <w:t xml:space="preserve">It was a perfectly calculated exit velocity. I took that massive six-month severance payout and immediately pivoted. Within forty-eight hours of my last day at MITRE, I secured an interim contract as the Director of OT Cybersecurity for the American Bureau of Shipping—ABS.</w:t>
      </w:r>
    </w:p>
    <w:p>
      <w:pPr>
        <w:pStyle w:val="BodyText"/>
      </w:pPr>
      <w:r>
        <w:t xml:space="preserve">ABS is a massive, global maritime classification society. My mandate was to secure the automated systems that keep the global shipping fleets from crashing or burning. I went from securing terrestrial power plants to threat-modeling the OT control loops of container vessels, liquefied natural gas carriers, and deepwater offshore drilling rigs.</w:t>
      </w:r>
    </w:p>
    <w:p>
      <w:pPr>
        <w:pStyle w:val="BodyText"/>
      </w:pPr>
      <w:r>
        <w:t xml:space="preserve">The engineering was heavy and visceral. It was a universe of raw steel, salt-crusted marine hardware, and high-consequence logic gates. I stood on offshore platforms, analyzing the safety PLC loops that governed ballast water pumps, main diesel engine governors, and thruster pitch controls. If an adversary hijacked the vessel’s dynamic positioning network, they could drift a half-billion-dollar rig off its wellhead, triggering a catastrophic environmental failure.</w:t>
      </w:r>
    </w:p>
    <w:p>
      <w:pPr>
        <w:pStyle w:val="BodyText"/>
      </w:pPr>
      <w:r>
        <w:t xml:space="preserve">I secured their marine architectures, and because the ABS contract was paying a heavy monthly director rate, I didn’t need a single dollar of my MITRE severance payout to support my family.</w:t>
      </w:r>
    </w:p>
    <w:p>
      <w:pPr>
        <w:pStyle w:val="BodyText"/>
      </w:pPr>
      <w:r>
        <w:t xml:space="preserve">I took the entire, massive lump sum of the MITRE severance and dumped it straight into VOO—Vanguard’s S&amp;P 500 index fund.</w:t>
      </w:r>
    </w:p>
    <w:p>
      <w:pPr>
        <w:pStyle w:val="BodyText"/>
      </w:pPr>
      <w:r>
        <w:t xml:space="preserve">The market had just suffered a sharp, double-digit correction. The headlines were screaming of financial ruin, and the corporate pundits were in a state of absolute panic. But to my street-honed brain, the market dip was simply a highly volatile, oversold state waiting for a mean-reversion cycle. It was the exact same instinct that told me when to swing first in a Greenmount Avenue alley—understanding risk, recognizing leverage, and executing with absolute, unhesitating timing.</w:t>
      </w:r>
    </w:p>
    <w:p>
      <w:pPr>
        <w:pStyle w:val="BodyText"/>
      </w:pPr>
      <w:r>
        <w:t xml:space="preserve">I bought the dip at its absolute floor. Within twelve months, the S&amp;P 500 surged, and that severance payout turned into a massive financial windfall. I had engineered a corporate exit into a high-leverage wealth generator.</w:t>
      </w:r>
    </w:p>
    <w:p>
      <w:pPr>
        <w:pStyle w:val="BodyText"/>
      </w:pPr>
      <w:r>
        <w:t xml:space="preserve">With that financial cushion locked down, I had the ultimate luxury: the ability to wait for the perfect opportunity. I didn’t have to relocate. I didn’t have to chase a corporate title in Houston or Wichita. We had built our house in Northwest Arkansas. We were rooted.</w:t>
      </w:r>
    </w:p>
    <w:p>
      <w:pPr>
        <w:pStyle w:val="BodyText"/>
      </w:pPr>
      <w:r>
        <w:t xml:space="preserve">Then, the opportunity appeared right in my backyard.</w:t>
      </w:r>
    </w:p>
    <w:p>
      <w:pPr>
        <w:pStyle w:val="BodyText"/>
      </w:pPr>
      <w:r>
        <w:t xml:space="preserve">Walmart—the largest company on the planet, headquartered right here in Bentonville—was looking for a Principal OT Cybersecurity Engineer. They needed someone with the technical gravitas to secure their massive, automated supply chain and global physical infrastructure. They needed someone who understood risk, system failure points, and resilience at a scale that very few human minds can process.</w:t>
      </w:r>
    </w:p>
    <w:p>
      <w:pPr>
        <w:pStyle w:val="BodyText"/>
      </w:pPr>
      <w:r>
        <w:t xml:space="preserve">I grabbed the badge.</w:t>
      </w:r>
    </w:p>
    <w:p>
      <w:pPr>
        <w:pStyle w:val="BodyText"/>
      </w:pPr>
      <w:r>
        <w:t xml:space="preserve">Which brings me to today.</w:t>
      </w:r>
    </w:p>
    <w:p>
      <w:pPr>
        <w:pStyle w:val="BodyText"/>
      </w:pPr>
      <w:r>
        <w:t xml:space="preserve">I sit at my desk in Northwest Arkansas, securing the automated systems for an enterprise that literally moves the global economy. I go home to a beautiful, light-filled house I built in the wooded hills of Bella Vista.</w:t>
      </w:r>
    </w:p>
    <w:p>
      <w:pPr>
        <w:pStyle w:val="BodyText"/>
      </w:pPr>
      <w:r>
        <w:t xml:space="preserve">My mornings are quiet now, a slow, peaceful routine that would have felt completely foreign to the lanky, terrified kid on the Baltimore transit bus. I wake up before the sun, when the Ozark mist is still hanging thick and blue in the hollows, wrapping the oak and hickory trees in a silent, soft shroud. I stand by the large glass window of our kitchen, watching a family of white-tailed deer glide silently through the trees in our yard, their hooves making no sound on the damp grass.</w:t>
      </w:r>
    </w:p>
    <w:p>
      <w:pPr>
        <w:pStyle w:val="BodyText"/>
      </w:pPr>
      <w:r>
        <w:t xml:space="preserve">I sit at the solid oak kitchen island with Cindy, drinking a hot cup of fresh, black coffee. Her steady, calm presence is the ultimate reference point keeping my drifting system calibrated. We don’t talk about court dates, ankle monitors, or cancer cells. We talk about the kids, about the garden, about the simple mechanics of a peaceful day. Gabby, Leonidas, and Alex are asleep in their rooms—kids who will never have to know the raw, metallic taste of fear, or what it feels like to wait for a bus on a street corner where grown men want to kill you.</w:t>
      </w:r>
    </w:p>
    <w:p>
      <w:pPr>
        <w:pStyle w:val="BodyText"/>
      </w:pPr>
      <w:r>
        <w:t xml:space="preserve">When I look back at the thick, dust-covered folder the government built on me—the one that labeled me a</w:t>
      </w:r>
      <w:r>
        <w:t xml:space="preserve"> </w:t>
      </w:r>
      <w:r>
        <w:t xml:space="preserve">“Kingpin,”</w:t>
      </w:r>
      <w:r>
        <w:t xml:space="preserve"> </w:t>
      </w:r>
      <w:r>
        <w:t xml:space="preserve">the one that said my intelligence and guile made me the most dangerous man in a federal courtroom—it almost feels like it belongs to someone else. Almost.</w:t>
      </w:r>
    </w:p>
    <w:p>
      <w:pPr>
        <w:pStyle w:val="BodyText"/>
      </w:pPr>
      <w:r>
        <w:t xml:space="preserve">But I know it belongs to me. I had to survive the rap sheet to build the résumé.</w:t>
      </w:r>
    </w:p>
    <w:p>
      <w:pPr>
        <w:pStyle w:val="BodyText"/>
      </w:pPr>
      <w:r>
        <w:t xml:space="preserve">I am a man constructed from mechanical and biological failures. Every time a system broke down in my life—a folding knife lock on North Avenue, a ZipLip node failure at JFK, a titanium hip grinding to dust, or a malignant tumor expanding in my groin—I didn’t panic. I analyzed the fault. I stored the telemetry. I adjusted the design parameters.</w:t>
      </w:r>
    </w:p>
    <w:p>
      <w:pPr>
        <w:pStyle w:val="BodyText"/>
      </w:pPr>
      <w:r>
        <w:t xml:space="preserve">The world is a violent, unpredictable, and highly reactive machine. It will try to break you. It will test your joints, your freedom, your cell duplication gates, and your absolute will to survive. It will drop you into systems that are designed to fail you.</w:t>
      </w:r>
    </w:p>
    <w:p>
      <w:pPr>
        <w:pStyle w:val="BodyText"/>
      </w:pPr>
      <w:r>
        <w:t xml:space="preserve">But if you understand the mechanics of survival—if you treat every crisis not as a sentimental tragedy, but as a system failure to be analyzed, corrected, and optimized—you can rebuild from anything. You can write your own code. You can engineer your own improbability.</w:t>
      </w:r>
    </w:p>
    <w:p>
      <w:r>
        <w:pict>
          <v:rect style="width:0;height:1.5pt" o:hralign="center" o:hrstd="t" o:hr="t"/>
        </w:pict>
      </w:r>
    </w:p>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2026-07-18T02:04:42Z</dcterms:created>
  <dcterms:modified xsi:type="dcterms:W3CDTF">2026-07-18T02:04:42Z</dcterms:modified>
</cp:coreProperties>
</file>

<file path=docProps/custom.xml><?xml version="1.0" encoding="utf-8"?>
<Properties xmlns="http://schemas.openxmlformats.org/officeDocument/2006/custom-properties" xmlns:vt="http://schemas.openxmlformats.org/officeDocument/2006/docPropsVTypes"/>
</file>