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title-page"/>
    <w:p>
      <w:pPr>
        <w:pStyle w:val="Heading1"/>
      </w:pPr>
      <w:r>
        <w:t xml:space="preserve">Title Page</w:t>
      </w:r>
    </w:p>
    <w:p>
      <w:r>
        <w:pict>
          <v:rect style="width:0;height:1.5pt" o:hralign="center" o:hrstd="t" o:hr="t"/>
        </w:pict>
      </w:r>
    </w:p>
    <w:bookmarkEnd w:id="9"/>
    <w:bookmarkStart w:id="10" w:name="the-improbability-of-me"/>
    <w:p>
      <w:pPr>
        <w:pStyle w:val="Heading1"/>
      </w:pPr>
      <w:r>
        <w:t xml:space="preserve">THE IMPROBABILITY OF ME</w:t>
      </w:r>
    </w:p>
    <w:p>
      <w:pPr>
        <w:pStyle w:val="FirstParagraph"/>
      </w:pPr>
      <w:r>
        <w:rPr>
          <w:b/>
          <w:bCs/>
        </w:rPr>
        <w:t xml:space="preserve">From Hoodlum to Hopkins</w:t>
      </w:r>
    </w:p>
    <w:p>
      <w:pPr>
        <w:pStyle w:val="BodyText"/>
      </w:pPr>
      <w:r>
        <w:rPr>
          <w:i/>
          <w:iCs/>
        </w:rPr>
        <w:t xml:space="preserve">by Michael Thompson</w:t>
      </w:r>
    </w:p>
    <w:p>
      <w:r>
        <w:pict>
          <v:rect style="width:0;height:1.5pt" o:hralign="center" o:hrstd="t" o:hr="t"/>
        </w:pict>
      </w:r>
    </w:p>
    <w:p>
      <w:pPr>
        <w:pStyle w:val="BlockText"/>
      </w:pPr>
      <w:r>
        <w:rPr>
          <w:i/>
          <w:iCs/>
        </w:rPr>
        <w:t xml:space="preserve">“Intelligence and Guile.”</w:t>
      </w:r>
      <w:r>
        <w:t xml:space="preserve"> </w:t>
      </w:r>
      <w:r>
        <w:t xml:space="preserve">— The Judge</w:t>
      </w:r>
    </w:p>
    <w:p>
      <w:r>
        <w:pict>
          <v:rect style="width:0;height:1.5pt" o:hralign="center" o:hrstd="t" o:hr="t"/>
        </w:pict>
      </w:r>
    </w:p>
    <w:p>
      <w:r>
        <w:pict>
          <v:rect style="width:0;height:1.5pt" o:hralign="center" o:hrstd="t" o:hr="t"/>
        </w:pict>
      </w:r>
    </w:p>
    <w:bookmarkEnd w:id="10"/>
    <w:bookmarkStart w:id="11" w:name="chapter-1-the-improbability-of-me"/>
    <w:p>
      <w:pPr>
        <w:pStyle w:val="Heading1"/>
      </w:pPr>
      <w:r>
        <w:t xml:space="preserve">Chapter 1: The Improbability of Me</w:t>
      </w:r>
    </w:p>
    <w:p>
      <w:pPr>
        <w:pStyle w:val="BlockText"/>
      </w:pPr>
      <w:r>
        <w:rPr>
          <w:i/>
          <w:iCs/>
        </w:rPr>
        <w:t xml:space="preserve">STATUS: DRAFTED — expanded &amp; polished.</w:t>
      </w:r>
    </w:p>
    <w:p>
      <w:r>
        <w:pict>
          <v:rect style="width:0;height:1.5pt" o:hralign="center" o:hrstd="t" o:hr="t"/>
        </w:pict>
      </w:r>
    </w:p>
    <w:p>
      <w:pPr>
        <w:pStyle w:val="FirstParagraph"/>
      </w:pPr>
      <w:r>
        <w:t xml:space="preserve">So I’m kind of a fuck-up. I’ll admit it. In fact, one of the most important things a fuck-up can do is admit to being fucked up. I heard this saying once attributed to Otto von Bismarck that goes something like,</w:t>
      </w:r>
      <w:r>
        <w:t xml:space="preserve"> </w:t>
      </w:r>
      <w:r>
        <w:t xml:space="preserve">“Only a fool learns from his own mistakes. The wise man learns from the mistakes of others.”</w:t>
      </w:r>
      <w:r>
        <w:t xml:space="preserve"> </w:t>
      </w:r>
      <w:r>
        <w:t xml:space="preserve">Fucking Otto had his shit together. Me? Well, not so much. Up until only a few years ago I was someone else’s fool. Someone else’s example of what not to do. When I decided to write this book, I felt it was important to share the foolish shit I did so a future Otto von Bismarck can indeed learn from my mistakes. I don’t mind being a cautionary tale. The first thing I’ll teach you is fuck pride. Pride never really helped anyone. So here you go, my gift to you: a thorough blueprint on how not to do it, and a plan to turn it around if you happen to fuck up like me.</w:t>
      </w:r>
    </w:p>
    <w:p>
      <w:pPr>
        <w:pStyle w:val="BodyText"/>
      </w:pPr>
      <w:r>
        <w:t xml:space="preserve">The security badge is a thick piece of plastic, embedded with a passive RFID chip and a copper antenna that runs along the perimeter of the card. When I hold it up to the floor-mounted reader at the main entry portal of the corporate headquarters, the reader chirps a high-frequency, electronic tone, the status LED flashes from a solid amber to a brief, permission-granted green, and the doors slide open.</w:t>
      </w:r>
    </w:p>
    <w:p>
      <w:pPr>
        <w:pStyle w:val="BodyText"/>
      </w:pPr>
      <w:r>
        <w:t xml:space="preserve">I step through the threshold, my sneakers squeaking softly against the polished granite floor. I am carrying a high-security laptop inside a nondescript backpack—I prefer to stay kind of nondescript—and at home hangs a Master of Science degree in Systems Engineering from Johns Hopkins University. Systems Engineering is a brutal, highly rigorous, multi-disciplinary technical discipline designed to model, analyze, and control highly complex, interactive engineering matrices. In this field, you don’t just study a single circuit board or write a line of isolated code; you study the entire mathematical matrix of interactive dependencies, feedback loops, and failure modes across systems that could be the size of cities, nations, or the entire globe. It is the science of control and predictability in a chaotic universe. The Germans have a word,</w:t>
      </w:r>
      <w:r>
        <w:t xml:space="preserve"> </w:t>
      </w:r>
      <w:r>
        <w:rPr>
          <w:i/>
          <w:iCs/>
        </w:rPr>
        <w:t xml:space="preserve">Weltanschauung</w:t>
      </w:r>
      <w:r>
        <w:t xml:space="preserve">, world view. Systems Engineering teaches you how to see past it all and see the real world view. Armed with that training, I have</w:t>
      </w:r>
      <w:r>
        <w:t xml:space="preserve"> </w:t>
      </w:r>
      <w:r>
        <w:t xml:space="preserve">“Unescorted Access”</w:t>
      </w:r>
      <w:r>
        <w:t xml:space="preserve"> </w:t>
      </w:r>
      <w:r>
        <w:t xml:space="preserve">to some of the most critical, high-risk industrial systems in the country.</w:t>
      </w:r>
    </w:p>
    <w:p>
      <w:pPr>
        <w:pStyle w:val="BodyText"/>
      </w:pPr>
      <w:r>
        <w:t xml:space="preserve">But if you look a little deeper beneath this veneer, you will find another me. One that sets off the alarms. The logic gates should instantly fault, the software locking the doors and routing a security team to my coordinates.</w:t>
      </w:r>
    </w:p>
    <w:p>
      <w:pPr>
        <w:pStyle w:val="BodyText"/>
      </w:pPr>
      <w:r>
        <w:t xml:space="preserve">Because the man walking through these secure corridors is the exact same man who carries a massive rap sheet littered with felonies.</w:t>
      </w:r>
    </w:p>
    <w:p>
      <w:pPr>
        <w:pStyle w:val="BodyText"/>
      </w:pPr>
      <w:r>
        <w:t xml:space="preserve">I am a process control and systems engineer. I am the Principal Engineer in charge of Critical Infrastructure and Systems at Walmart Headquarters. I have spent years as a Principal Engineer at MITRE—the elite, federally funded think tank where the smartest minds in the defense and intelligence communities solve the nation’s hardest problems. I have worked on highly sensitive, classified national security architectures that I am legally barred from discussing for the foreseeable future. I have sat in windowless, soundproof rooms in Washington, D.C., where my technical calculations and risk analyses directly shaped national-level infrastructure decisions that you have watched play out on the evening news. I have been the Director of OT Cybersecurity at the American Bureau of Shipping, and a Director at Koch Industries, managing the functional safety and resilience budget for a multi-billion dollar plant modernization project where a single design error could create a toxic, chemical crater.</w:t>
      </w:r>
    </w:p>
    <w:p>
      <w:pPr>
        <w:pStyle w:val="BodyText"/>
      </w:pPr>
      <w:r>
        <w:t xml:space="preserve">And in almost every one of those elite boardrooms and secure bunkers, I am the only person sitting at the table who has stood before a circuit court judge, wearing shackles and a jumpsuit, waiting to hear how many years of his life were about to be deleted by the state.</w:t>
      </w:r>
    </w:p>
    <w:p>
      <w:pPr>
        <w:pStyle w:val="BodyText"/>
      </w:pPr>
      <w:r>
        <w:t xml:space="preserve">I live in the absolute divergence between two files.</w:t>
      </w:r>
    </w:p>
    <w:p>
      <w:pPr>
        <w:pStyle w:val="BodyText"/>
      </w:pPr>
      <w:r>
        <w:t xml:space="preserve">If you pull my professional résumé, the inputs make perfect sense. It is a highly calibrated, linear progression of technical achievement: Baltimore City College High School—the prestigious, historic castle on the hill we are incredibly proud of, where I studied Latin and Japanese—followed by Sheppard Air Force Base aerospace electrical and environmental systems specialist, specialized A&amp;P mechanic at Andrews Air Force Base, Northrop Grumman calibration engineer, TÜV-certified Functional Safety Engineer, and a Johns Hopkins alumnus. It is a document designed to project reliability, structure, and absolute competence.</w:t>
      </w:r>
    </w:p>
    <w:p>
      <w:pPr>
        <w:pStyle w:val="BodyText"/>
      </w:pPr>
      <w:r>
        <w:t xml:space="preserve">But if you pull my other file—the thick, manila folder compiled by a federal task force during a multi-jurisdictional investigation—you will see a completely different human engine.</w:t>
      </w:r>
    </w:p>
    <w:p>
      <w:pPr>
        <w:pStyle w:val="BodyText"/>
      </w:pPr>
      <w:r>
        <w:t xml:space="preserve">That file contains log files of encrypted ZipLip webmail accounts, and records of rotated Western Union wire transfers sent to banking nodes in Sofia, Bulgaria, and Bangkok, Thailand. In that file, the federal prosecutors didn’t call me an engineer. They called me a</w:t>
      </w:r>
      <w:r>
        <w:t xml:space="preserve"> </w:t>
      </w:r>
      <w:r>
        <w:t xml:space="preserve">“Kingpin.”</w:t>
      </w:r>
      <w:r>
        <w:t xml:space="preserve"> </w:t>
      </w:r>
      <w:r>
        <w:t xml:space="preserve">They painted me as an international mastermind, the wholesale logistics hub for a multi-million-dollar anabolic steroid network that supplied the East Coast, the West Coast, and South America. They described me as a high-threat target who possessed</w:t>
      </w:r>
      <w:r>
        <w:t xml:space="preserve"> </w:t>
      </w:r>
      <w:r>
        <w:t xml:space="preserve">“intelligence and guile”</w:t>
      </w:r>
      <w:r>
        <w:t xml:space="preserve">—a man so dangerous that the local police and federal agents launched a high-speed, multi-car ambush on Light Street in Baltimore while I was on foot, dropping my toddler daughter Gabby off to her mother. They argued that I was so dangerous, so well connected, that if given bail, my international connections would make sure I would never be found. This required I be stored in</w:t>
      </w:r>
      <w:r>
        <w:t xml:space="preserve"> </w:t>
      </w:r>
      <w:r>
        <w:t xml:space="preserve">“Killer K”</w:t>
      </w:r>
      <w:r>
        <w:t xml:space="preserve"> </w:t>
      </w:r>
      <w:r>
        <w:t xml:space="preserve">where those of us of significant distinction in the criminal underworld were kept.</w:t>
      </w:r>
    </w:p>
    <w:p>
      <w:pPr>
        <w:pStyle w:val="BodyText"/>
      </w:pPr>
      <w:r>
        <w:t xml:space="preserve">Eventually, the federal prosecutors declined to indict, choosing instead to hand the package over to the state of Maryland, leaving a permanent, unspeakable shadow file in their archives. But the label remained. Kingpin. Mastermind. Felon.</w:t>
      </w:r>
    </w:p>
    <w:p>
      <w:pPr>
        <w:pStyle w:val="BodyText"/>
      </w:pPr>
      <w:r>
        <w:t xml:space="preserve">I think they overblew that part.</w:t>
      </w:r>
      <w:r>
        <w:t xml:space="preserve"> </w:t>
      </w:r>
      <w:r>
        <w:t xml:space="preserve">“Kingpin”</w:t>
      </w:r>
      <w:r>
        <w:t xml:space="preserve"> </w:t>
      </w:r>
      <w:r>
        <w:t xml:space="preserve">is a heavy, theatrical word designed for television screens and prosecutorial career advancement. The truth is much simpler, much grittier, and entirely logical if you understand how little things snowball into big things.</w:t>
      </w:r>
    </w:p>
    <w:p>
      <w:pPr>
        <w:pStyle w:val="BodyText"/>
      </w:pPr>
      <w:r>
        <w:t xml:space="preserve">I was a kid from Baltimore City—a real shit hole of a city—born in a working-class area. That was unusual in Baltimore, as most people</w:t>
      </w:r>
      <w:r>
        <w:t xml:space="preserve"> </w:t>
      </w:r>
      <w:r>
        <w:t xml:space="preserve">“work for the state.”</w:t>
      </w:r>
      <w:r>
        <w:t xml:space="preserve"> </w:t>
      </w:r>
      <w:r>
        <w:t xml:space="preserve">Now, when I say work for the state, I mean they collect welfare, run some kind of scam, or do something other than actually work. Shit, most of them work harder to not work. I was born on the bordering edge of absolute poverty, growing up in a world where the system was fundamentally broken, where the inputs of hard work and honesty were routinely converted into the outputs of physical abuse and street violence. I was smart enough to recognize that the default path led straight to the cemetery or the cell block, but I was arrogant enough to believe that I could engineer my own route around the parameters.</w:t>
      </w:r>
    </w:p>
    <w:p>
      <w:pPr>
        <w:pStyle w:val="BodyText"/>
      </w:pPr>
      <w:r>
        <w:t xml:space="preserve">I didn’t view the steroid distribution operation as a criminal enterprise. To my analytical brain, it was simply a highly profitable, high-efficiency logistics problem. At the time I was an A&amp;P mechanic fixing Air Force Two by day, and a remailer breaking down bulk shipments from Thailand by night. In my own mind I was an entrepreneurial playboy genius. I didn’t sell the gear on the streets; I simply managed the upstream dependencies, popping the metal seals on import cans, packaging the vials and pills, and routing them to the next node in the chain via secure, encrypted digital accounts. It was a beautiful, decentralized matrix—until the single point of failure at JFK Airport flipped, and the entire system cascaded into a catastrophic shutdown.</w:t>
      </w:r>
    </w:p>
    <w:p>
      <w:pPr>
        <w:pStyle w:val="BodyText"/>
      </w:pPr>
      <w:r>
        <w:t xml:space="preserve">I have been locked in a cage. I have had my freedom stripped down to an eight-ounce ankle monitor that rubbed against my leg as a constant reminder of my poor judgement while I tried to rebuild my life at Northrop Grumman. I have had a Baltimore judge look down his nose at me with a condescending, holier-than-thou arrogance, telling me my mere presence was an insult to his courtroom. I have had cancer try to eat my body from the inside out, and I have raw-dogged the recovery from a sawed-off titanium hip replacement while refusing the chemical surrender of opioids. Next lesson, if you are going to be dumb you damn sure better be tough. Grit, determination, the desire to win by attrition. To do what they won’t or do what they can’t, that’s the next lesson. No matter how fucked up shit gets. No matter how dark the cell, you just got to persevere. If it hurts it means you are still alive and you got to keep going.</w:t>
      </w:r>
    </w:p>
    <w:p>
      <w:pPr>
        <w:pStyle w:val="BodyText"/>
      </w:pPr>
      <w:r>
        <w:t xml:space="preserve">Statistics say I should not be here. According to the actuarial tables and the state’s projections, I should be another nameless statistic, a permanent resident of a state prison, or a broken component scraping by on the margins of the economy.</w:t>
      </w:r>
    </w:p>
    <w:p>
      <w:pPr>
        <w:pStyle w:val="BodyText"/>
      </w:pPr>
      <w:r>
        <w:t xml:space="preserve">I hit the bottom and instead of taking that shit, I re-engineered and rebuilt.</w:t>
      </w:r>
    </w:p>
    <w:p>
      <w:pPr>
        <w:pStyle w:val="BodyText"/>
      </w:pPr>
      <w:r>
        <w:t xml:space="preserve">I realized that the survival instincts I forged on the streets of Baltimore were not bugs in my code; they were the ultimate operating system. The high-voltage, threat-scanning CPU that scanned Greenmount and North Avenue sidewalks for trouble is the exact same mental engine that scans industrial control networks for cyber threats today. The cognitive scanning process never uninstalled; it was simply retrofitted for legitimate architecture.</w:t>
      </w:r>
    </w:p>
    <w:p>
      <w:pPr>
        <w:pStyle w:val="BodyText"/>
      </w:pPr>
      <w:r>
        <w:t xml:space="preserve">This is not a story of a miracle, and it is certainly not an inspirational poster about</w:t>
      </w:r>
      <w:r>
        <w:t xml:space="preserve"> </w:t>
      </w:r>
      <w:r>
        <w:t xml:space="preserve">“overcoming adversity.”</w:t>
      </w:r>
      <w:r>
        <w:t xml:space="preserve"> </w:t>
      </w:r>
      <w:r>
        <w:t xml:space="preserve">I do not ask for your pity, and I will not offer you sentimentality. This is a story about the raw, cold physics of reconstruction. It is an audit of how a system can be pushed to the absolute redline of failure, shatter into a thousand jagged pieces, and still be re-engineered into something far stronger than the original design. The Japanese have this repair technique called</w:t>
      </w:r>
      <w:r>
        <w:t xml:space="preserve"> </w:t>
      </w:r>
      <w:r>
        <w:rPr>
          <w:i/>
          <w:iCs/>
        </w:rPr>
        <w:t xml:space="preserve">kintsugi</w:t>
      </w:r>
      <w:r>
        <w:t xml:space="preserve">. When something breaks they repair it but don’t cover the cracks. They outline the cracks in gold. That’s how I look at my cracks. They happened, and while life would’ve been infinitely easier if I stayed the golden boy, the cracks are what made me, me.</w:t>
      </w:r>
    </w:p>
    <w:p>
      <w:pPr>
        <w:pStyle w:val="BodyText"/>
      </w:pPr>
      <w:r>
        <w:t xml:space="preserve">But the systems thinking didn’t start in a university lecture hall or a corporate boardroom. The foundation was laid decades earlier, in the survival arithmetic of a teenager riding the Baltimore city buses, learning how to scan a crowd, map exit routes, and calculate threat levels in real time.</w:t>
      </w:r>
    </w:p>
    <w:p>
      <w:r>
        <w:pict>
          <v:rect style="width:0;height:1.5pt" o:hralign="center" o:hrstd="t" o:hr="t"/>
        </w:pict>
      </w:r>
    </w:p>
    <w:bookmarkEnd w:id="11"/>
    <w:bookmarkStart w:id="12" w:name="X204e9764ec6521e2a3b16d8274f3f6726bc9e4d"/>
    <w:p>
      <w:pPr>
        <w:pStyle w:val="Heading1"/>
      </w:pPr>
      <w:r>
        <w:t xml:space="preserve">Chapter 2: The Little Chickens and the Bleach</w:t>
      </w:r>
    </w:p>
    <w:p>
      <w:pPr>
        <w:pStyle w:val="BlockText"/>
      </w:pPr>
      <w:r>
        <w:rPr>
          <w:i/>
          <w:iCs/>
        </w:rPr>
        <w:t xml:space="preserve">STATUS: DRAFTED — expanded &amp; polished.</w:t>
      </w:r>
    </w:p>
    <w:p>
      <w:r>
        <w:pict>
          <v:rect style="width:0;height:1.5pt" o:hralign="center" o:hrstd="t" o:hr="t"/>
        </w:pict>
      </w:r>
    </w:p>
    <w:p>
      <w:pPr>
        <w:pStyle w:val="FirstParagraph"/>
      </w:pPr>
      <w:r>
        <w:t xml:space="preserve">If you want to understand the machine, you have to look at the factory where it was built.</w:t>
      </w:r>
    </w:p>
    <w:p>
      <w:pPr>
        <w:pStyle w:val="BodyText"/>
      </w:pPr>
      <w:r>
        <w:t xml:space="preserve">My factory was a row house on Williams Street, right in the Federal Hill neighborhood of Baltimore. My grandfather, Jim, a career railroad man and Air Force Veteran from WW2, bought the place with a GI loan for three thousand dollars. Jim was a physically large man. 6’2” with a thick frame. Even into his 80s he was hunting and pulling deer out of the woods in West Virginia. Jim would go to sleep at sundown or 7 o’clock. Whichever came first. Then he would be up the next morning at 4:30 a.m. He was a man of incredible routine. He walked or rode the train everywhere. I don’t think he ever actually got a driver’s license.</w:t>
      </w:r>
    </w:p>
    <w:p>
      <w:pPr>
        <w:pStyle w:val="BodyText"/>
      </w:pPr>
      <w:r>
        <w:t xml:space="preserve">Today, Federal Hill is gentrified and expensive—a playground of high-end bistros and young professionals. Back then, it was just Baltimore—working-class, gritty, and smelling faintly of McCormick’s spices drifting off the harbor. On humid days, the air was heavy with the sweet, sharp scent of cinnamon and nutmeg, a bizarre, pleasant mask over the city’s harder realities.</w:t>
      </w:r>
    </w:p>
    <w:p>
      <w:pPr>
        <w:pStyle w:val="BodyText"/>
      </w:pPr>
      <w:r>
        <w:t xml:space="preserve">But inside that house, the smell of McCormick’s was always overpowered by the smell of bleach and the occasional ammonia—my grandmother’s preferred cleaning products.</w:t>
      </w:r>
    </w:p>
    <w:p>
      <w:pPr>
        <w:pStyle w:val="BodyText"/>
      </w:pPr>
      <w:r>
        <w:t xml:space="preserve">That was Pauline.</w:t>
      </w:r>
    </w:p>
    <w:p>
      <w:pPr>
        <w:pStyle w:val="BodyText"/>
      </w:pPr>
      <w:r>
        <w:t xml:space="preserve">Pauline Sutherland was my maternal grandmother. She was a tiny, dark-skinned woman with high cheekbones and thick lips—my mother and I both look like her—and a presence that demanded absolute respect. She suffered no fools and took no bullshit. When you saw her ball up her fist, bite her tongue, and draw in a slow, silent breath, you knew what time it was. Someone was about to get an ass-whipping, and you just prayed it wasn’t you. I was mostly good but caught the occasional ass-whipping. She had a little plastic chandelier in her living room. I found out the individual ornaments looked like little swords. I sat there throwing a pillow up in the air knocking them off. Needless to say, when she found me it wasn’t an</w:t>
      </w:r>
      <w:r>
        <w:t xml:space="preserve"> </w:t>
      </w:r>
      <w:r>
        <w:t xml:space="preserve">‘oh that’s so sweet,’</w:t>
      </w:r>
      <w:r>
        <w:t xml:space="preserve"> </w:t>
      </w:r>
      <w:r>
        <w:t xml:space="preserve">it was</w:t>
      </w:r>
      <w:r>
        <w:t xml:space="preserve"> </w:t>
      </w:r>
      <w:r>
        <w:t xml:space="preserve">‘I’m gonna beat your little ass!’</w:t>
      </w:r>
    </w:p>
    <w:p>
      <w:pPr>
        <w:pStyle w:val="BodyText"/>
      </w:pPr>
      <w:r>
        <w:t xml:space="preserve">She kept that house incredibly clean. The kitchen had black and white linoleum tiles, polished until they shone like glass. In the winter, when the old radiators clanked and shivered, the natural gas stove was always left on, its pale blue flames hissing quietly to provide auxiliary heat. It was a house defined by its rules, its cleanliness, and the undeniable gravity of my grandmother.</w:t>
      </w:r>
    </w:p>
    <w:p>
      <w:pPr>
        <w:pStyle w:val="BodyText"/>
      </w:pPr>
      <w:r>
        <w:t xml:space="preserve">I spent a lot of time with Pauline because my own mother wasn’t cut out for the job.</w:t>
      </w:r>
    </w:p>
    <w:p>
      <w:pPr>
        <w:pStyle w:val="BodyText"/>
      </w:pPr>
      <w:r>
        <w:t xml:space="preserve">My mother was young, and she simply lacked those natural maternal instincts at that stage of life. Our relationship was complicated, mostly because it barely existed. I never felt like she actually wanted to be in my life. When she looked at me, I didn’t see warmth or connection; I saw the cold, flat gaze of a woman who viewed my existence as a mechanical inconvenience she hadn’t planned for.</w:t>
      </w:r>
    </w:p>
    <w:p>
      <w:pPr>
        <w:pStyle w:val="BodyText"/>
      </w:pPr>
      <w:r>
        <w:t xml:space="preserve">When you are a kid, realizing your mother doesn’t want you can break you. It leaves a hollow space in your core, a systemic deficit that most people spend their entire lives trying to fill with alcohol, drugs, or toxic relationships. But for me, the deficit did something else. Looking back, that absence became a strange kind of superpower. Because I didn’t have a mother looking out for me at home, I sought out motherly love from the women I encountered in the world—mostly my teachers.</w:t>
      </w:r>
    </w:p>
    <w:p>
      <w:pPr>
        <w:pStyle w:val="BodyText"/>
      </w:pPr>
      <w:r>
        <w:t xml:space="preserve">I figured out the transaction early. It was a simple, elegant math problem: if I was smart, if I performed, they would care about me.</w:t>
      </w:r>
    </w:p>
    <w:p>
      <w:pPr>
        <w:pStyle w:val="BodyText"/>
      </w:pPr>
      <w:r>
        <w:t xml:space="preserve">I remember a specific substitute teacher in the third grade, Mrs. Hendershot. She had soft eyes, smelled faintly of lavender, and wore a silver locket around her neck. She stood at the chalkboard, writing out a long-division problem that had the rest of the class staring blankly at their desks. I didn’t just want to solve the problem; I wanted to buy her approval. My hand shot into the air, my chest straining forward off the wooden chair.</w:t>
      </w:r>
    </w:p>
    <w:p>
      <w:pPr>
        <w:pStyle w:val="BodyText"/>
      </w:pPr>
      <w:r>
        <w:t xml:space="preserve">“Michael,”</w:t>
      </w:r>
      <w:r>
        <w:t xml:space="preserve"> </w:t>
      </w:r>
      <w:r>
        <w:t xml:space="preserve">she said, pointing a chalk-dusted finger at me.</w:t>
      </w:r>
    </w:p>
    <w:p>
      <w:pPr>
        <w:pStyle w:val="BodyText"/>
      </w:pPr>
      <w:r>
        <w:t xml:space="preserve">I stood up and delivered the answer, step by step, with clinical precision. Mrs. Hendershot beamed.</w:t>
      </w:r>
      <w:r>
        <w:t xml:space="preserve"> </w:t>
      </w:r>
      <w:r>
        <w:t xml:space="preserve">“Excellent, Michael! You are so incredibly smart,”</w:t>
      </w:r>
      <w:r>
        <w:t xml:space="preserve"> </w:t>
      </w:r>
      <w:r>
        <w:t xml:space="preserve">she said, her voice dripping with the warm, unconditional praise I had never once heard inside the walls of my own home.</w:t>
      </w:r>
    </w:p>
    <w:p>
      <w:pPr>
        <w:pStyle w:val="BodyText"/>
      </w:pPr>
      <w:r>
        <w:t xml:space="preserve">That was the spark. I felt an addictive, intoxicating rush of validation surge through my system. I realized that while my mother’s affection was an empty drawer, I could purchase attention and care from the world with sheer academic compliance. I became the ultimate teacher’s pet. I always raised my hand. I always knew the answer. I didn’t just want good grades; I wanted the teacher to love me. I would stay after class to clean the erasers, clapping the felt blocks together in the alley until the white chalk dust choked the air, just to spend five more minutes in the warmth of their approval. It drove an obsession with learning and data consumption that never stopped.</w:t>
      </w:r>
    </w:p>
    <w:p>
      <w:pPr>
        <w:pStyle w:val="BodyText"/>
      </w:pPr>
      <w:r>
        <w:t xml:space="preserve">When I walked through the split entryway of the Williams Street house, past the hallway that led upstairs, I would head straight into the living room. That room was sacred. It was where the tree went at Christmas, and more importantly, it was where the encyclopedias sat. They were bound in thick, heavy black leather with gold leaf lettering down the spines.</w:t>
      </w:r>
    </w:p>
    <w:p>
      <w:pPr>
        <w:pStyle w:val="BodyText"/>
      </w:pPr>
      <w:r>
        <w:t xml:space="preserve">I didn’t just look at the pictures. I sat on the floor, my back pressed against the cool wood of the baseboards, and read those encyclopedias cover to cover. I consumed data. I learned about functional systems, thermodynamics, ancient history, and anatomy. I built an entire worldview out of those bound pages, downloading facts and structures into my brain while the gas stove hissed in the kitchen and the smell of bleach hung in the air.</w:t>
      </w:r>
    </w:p>
    <w:p>
      <w:pPr>
        <w:pStyle w:val="BodyText"/>
      </w:pPr>
      <w:r>
        <w:t xml:space="preserve">But a young brain running that hot is fragile, and the physical environment of Baltimore in that era wasn’t kind.</w:t>
      </w:r>
    </w:p>
    <w:p>
      <w:pPr>
        <w:pStyle w:val="BodyText"/>
      </w:pPr>
      <w:r>
        <w:t xml:space="preserve">When I was five or six years old, I contracted Tuberculosis.</w:t>
      </w:r>
    </w:p>
    <w:p>
      <w:pPr>
        <w:pStyle w:val="BodyText"/>
      </w:pPr>
      <w:r>
        <w:t xml:space="preserve">TB isn’t a modern child’s disease. It’s an old-world plague. It hollows you out, eats your lungs, and burns through your vitality. I was incredibly sick, fighting a fever that rose so high it warped my grip on reality, turning the familiar kitchen into a surreal landscape of fever dreams.</w:t>
      </w:r>
    </w:p>
    <w:p>
      <w:pPr>
        <w:pStyle w:val="BodyText"/>
      </w:pPr>
      <w:r>
        <w:t xml:space="preserve">I remember sitting at the table in the kitchen, the faint smell of bleach mingling with the warm, salty broth Pauline had placed in front of me. I stared down into the bowl. The surface of the broth started to spin, the oily circles on the surface forming a tight, rapid vortex.</w:t>
      </w:r>
    </w:p>
    <w:p>
      <w:pPr>
        <w:pStyle w:val="BodyText"/>
      </w:pPr>
      <w:r>
        <w:t xml:space="preserve">Suddenly, tiny little chickens—no bigger than pennies, but fully formed and chirping silently—began flying in a spiral, rising right out of the soup, swirling up into the air in front of my face. I watched them in a fever dream, completely entranced by the hallucination.</w:t>
      </w:r>
    </w:p>
    <w:p>
      <w:pPr>
        <w:pStyle w:val="BodyText"/>
      </w:pPr>
      <w:r>
        <w:t xml:space="preserve">I looked up at my grandmother and told her exactly what I was seeing.</w:t>
      </w:r>
      <w:r>
        <w:t xml:space="preserve"> </w:t>
      </w:r>
      <w:r>
        <w:t xml:space="preserve">“Pauline, look at the little chickens. They’re flying out of the soup.”</w:t>
      </w:r>
    </w:p>
    <w:p>
      <w:pPr>
        <w:pStyle w:val="BodyText"/>
      </w:pPr>
      <w:r>
        <w:t xml:space="preserve">Pauline, the tough, no-bullshit woman who ruled the house with an iron fist and a bottle of bleach, broke down. She started crying. It is a terrifying thing for a child to see the strongest person in their world cry. She knew how sick I was. She knew the hallucination meant the fever was winning, that my brain was boiling, and that the physical chassis was on the verge of total failure.</w:t>
      </w:r>
    </w:p>
    <w:p>
      <w:pPr>
        <w:pStyle w:val="BodyText"/>
      </w:pPr>
      <w:r>
        <w:t xml:space="preserve">I survived the TB, obviously. The fever eventually broke, the little chickens disappeared back into the broth, and the Williams Street factory resumed its normal operations.</w:t>
      </w:r>
    </w:p>
    <w:p>
      <w:pPr>
        <w:pStyle w:val="BodyText"/>
      </w:pPr>
      <w:r>
        <w:t xml:space="preserve">But I never forgot the lesson. The mind is a powerful machine, capable of absorbing encyclopedias and building complex realities. But it is housed in a physical chassis that can fail.</w:t>
      </w:r>
    </w:p>
    <w:p>
      <w:pPr>
        <w:pStyle w:val="BodyText"/>
      </w:pPr>
      <w:r>
        <w:t xml:space="preserve">I learned how to read systems from those books. I learned how to survive from Pauline. And I learned that, eventually, you have to build your own armor, because the people who are supposed to protect you aren’t always going to be there. And when the chassis starts to fail, no one is going to fix it but you.</w:t>
      </w:r>
    </w:p>
    <w:p>
      <w:r>
        <w:pict>
          <v:rect style="width:0;height:1.5pt" o:hralign="center" o:hrstd="t" o:hr="t"/>
        </w:pict>
      </w:r>
    </w:p>
    <w:bookmarkEnd w:id="12"/>
    <w:bookmarkStart w:id="13" w:name="chapter-3-audrey-avenue"/>
    <w:p>
      <w:pPr>
        <w:pStyle w:val="Heading1"/>
      </w:pPr>
      <w:r>
        <w:t xml:space="preserve">Chapter 3: Audrey Avenue</w:t>
      </w:r>
    </w:p>
    <w:p>
      <w:pPr>
        <w:pStyle w:val="BlockText"/>
      </w:pPr>
      <w:r>
        <w:rPr>
          <w:i/>
          <w:iCs/>
        </w:rPr>
        <w:t xml:space="preserve">STATUS: DRAFTED — expanded &amp; polished.</w:t>
      </w:r>
    </w:p>
    <w:p>
      <w:r>
        <w:pict>
          <v:rect style="width:0;height:1.5pt" o:hralign="center" o:hrstd="t" o:hr="t"/>
        </w:pict>
      </w:r>
    </w:p>
    <w:p>
      <w:pPr>
        <w:pStyle w:val="FirstParagraph"/>
      </w:pPr>
      <w:r>
        <w:t xml:space="preserve">Before the Paratrooper, before Johnson Street, and before the knife came out on North Avenue, there was Audrey Avenue.</w:t>
      </w:r>
    </w:p>
    <w:p>
      <w:pPr>
        <w:pStyle w:val="BodyText"/>
      </w:pPr>
      <w:r>
        <w:t xml:space="preserve">Audrey Avenue was in Brooklyn, a neighborhood in South Baltimore. In the geography of the city, Brooklyn is where you go when you slide. It’s a purgatory of low-cost apartments, chemical tank farms, and a shittier class of people. When you end up in Brooklyn, you are there for one of two reasons: you are there to completely give up and let the city dissolve you, or you are there to get your shit together.</w:t>
      </w:r>
    </w:p>
    <w:p>
      <w:pPr>
        <w:pStyle w:val="BodyText"/>
      </w:pPr>
      <w:r>
        <w:t xml:space="preserve">My dad was trying to get his shit together.</w:t>
      </w:r>
    </w:p>
    <w:p>
      <w:pPr>
        <w:pStyle w:val="BodyText"/>
      </w:pPr>
      <w:r>
        <w:t xml:space="preserve">Just like my mother lacked maternal instincts, my dad was young and figuring out the father thing as we went. He did his best, but times were incredibly tough. He was working piecemeal work at Locke Insulators. Locke Insulators was probably one of the biggest polluters of the harbor. He used to tell me how they would just throw shit into the harbor. Everybody threw shit into the harbor; it’s almost like that’s what it’s for. It takes shit you no longer want or no longer want to be found. Now, that could be cracked insulators, chemical waste, guns, or bodies. Locke Insulators was adjacent to Cherry Hill; it was an even shittier place.</w:t>
      </w:r>
    </w:p>
    <w:p>
      <w:pPr>
        <w:pStyle w:val="BodyText"/>
      </w:pPr>
      <w:r>
        <w:t xml:space="preserve">He would come home late at night, his steel-toed boots making a heavy, tired thud on the floor. He was a kind of skilled laborer, crafting the big industrial insulators you see on electrical distribution lines. My father was actually a fairly intelligent man. He knew those streets, but he took a couple of college classes. He never graduated, but I always remember him having a sharp mind for math. My father has a thick old-school Baltimore City accent. My wife, a native of Detroit, cannot understand him. She’s not sure it’s actually English.</w:t>
      </w:r>
    </w:p>
    <w:p>
      <w:pPr>
        <w:pStyle w:val="BodyText"/>
      </w:pPr>
      <w:r>
        <w:t xml:space="preserve">We lived in old, World War II-era housing—brick rowhouses that had been chopped up and converted into cheap, run-down apartments. Our place was small, cramped, and entirely stripped of anything resembling luxury. The walls were stark white, and they always smelled faintly of fresh, cheap paint. The landlords didn’t actually clean anything between tenants; whenever a new person came along, they would just roll a fresh coat of cheap latex white paint directly over whatever grime, grease, or dead bugs were left behind by the last people. If you looked closely at the walls, you could see the raised outlines of dirt clods and hair permanently sealed under the gloss.</w:t>
      </w:r>
    </w:p>
    <w:p>
      <w:pPr>
        <w:pStyle w:val="BodyText"/>
      </w:pPr>
      <w:r>
        <w:t xml:space="preserve">I didn’t even have a bed. I slept on a squeaking metal military cot in the corner of the small room, the canvas stretched tight and thin over the frame.</w:t>
      </w:r>
    </w:p>
    <w:p>
      <w:pPr>
        <w:pStyle w:val="BodyText"/>
      </w:pPr>
      <w:r>
        <w:t xml:space="preserve">And there were roaches.</w:t>
      </w:r>
    </w:p>
    <w:p>
      <w:pPr>
        <w:pStyle w:val="BodyText"/>
      </w:pPr>
      <w:r>
        <w:t xml:space="preserve">There are always roaches when you live in places like that, but Audrey Avenue had them on a systemic scale. They infested the hollow sheetrock walls. I remember waking up in the middle of the night to the tiny, dry scratching sound of their legs moving across the plastic sheet I used as a mattress cover. If you clicked the light switch on, the white walls would instantly come alive as hundreds of them scattered, a rapid, oily brown wave disappearing into the cracks of the baseboards and behind the stove. That memory branded itself into my nervous system. It created a permanent, hyper-vigilant feedback loop in my brain. To this day, I haven’t seen a roach in years, but if my kids leave food, wrappers, or a dirty glass out on the counter, I will lose my temper and scream at them. My brain doesn’t see a harmless soda can; it sees the vanguard of a brown, scratching army coming to reclaim my home. It is a primitive survival phobia I have never been able to engineer out of my code.</w:t>
      </w:r>
    </w:p>
    <w:p>
      <w:pPr>
        <w:pStyle w:val="BodyText"/>
      </w:pPr>
      <w:r>
        <w:t xml:space="preserve">But a neighborhood is defined by its ecosystem, and Audrey Avenue had an ecosystem that bordered on the surreal. The people who lived there were a strange, volatile mix of the broken and the bizarre.</w:t>
      </w:r>
    </w:p>
    <w:p>
      <w:pPr>
        <w:pStyle w:val="BodyText"/>
      </w:pPr>
      <w:r>
        <w:t xml:space="preserve">For the most part, the people were nice, bound together by the shared gravity of poverty. There was a lady who worked sanitation—we just called her the garbage lady—who used to comb through the trash on her routes in the wealthier zip codes. Whenever she found toys that people in better neighborhoods had thrown away, she would bring them home in her canvas bag, and hand them out to us poor kids on the block. It was a beautiful, small act of kindness in a place that didn’t have much of it to spare.</w:t>
      </w:r>
    </w:p>
    <w:p>
      <w:pPr>
        <w:pStyle w:val="BodyText"/>
      </w:pPr>
      <w:r>
        <w:t xml:space="preserve">Then there were the Heberles. They were poor, but they were good, solid people. The older brother knew karate, carried himself with a quiet, lethal confidence, and stood like a sentinel on the block. The younger brother, Tim, was my age. Tim was way behind academically, struggling with severe learning disabilities that the neighborhood schools simply weren’t equipped to handle, but we hung out anyway, throwing rocks at train cars and navigating the broken pavement.</w:t>
      </w:r>
    </w:p>
    <w:p>
      <w:pPr>
        <w:pStyle w:val="BodyText"/>
      </w:pPr>
      <w:r>
        <w:t xml:space="preserve">And then there was Fat Charlie. Charlie was a local guy in South Baltimore, a huge fat slob who bullied the younger kids. He was not fond of the blacks, which kept a kind of tense, unspoken balance in the neighborhood’s ecosystem. Baltimore has been mostly black for a long time. In many areas of the city, I was the clear minority, and I was routinely targeted, cornered, and jumped purely because of my race. It was a violent, geographic reality. But at least in South Baltimore, because of guys like Fat Charlie and the local pack, there was a boundary. There was a balance.</w:t>
      </w:r>
    </w:p>
    <w:p>
      <w:pPr>
        <w:pStyle w:val="BodyText"/>
      </w:pPr>
      <w:r>
        <w:t xml:space="preserve">And then there were Nancy and Sandy.</w:t>
      </w:r>
    </w:p>
    <w:p>
      <w:pPr>
        <w:pStyle w:val="BodyText"/>
      </w:pPr>
      <w:r>
        <w:t xml:space="preserve">If Audrey Avenue was purgatory, Nancy and Sandy were the wardens. They were short and morbidly obese, with rolls upon rolls of fat that pushed up their cheeks and made their eyes look like permanent, squinty slits. They lived on the block, and they operated one of the most terrifying, inexplicable setups I have ever witnessed.</w:t>
      </w:r>
    </w:p>
    <w:p>
      <w:pPr>
        <w:pStyle w:val="BodyText"/>
      </w:pPr>
      <w:r>
        <w:t xml:space="preserve">They literally kept slaves.</w:t>
      </w:r>
    </w:p>
    <w:p>
      <w:pPr>
        <w:pStyle w:val="BodyText"/>
      </w:pPr>
      <w:r>
        <w:t xml:space="preserve">There were two other girls, sisters named Misty and Pam. Unlike Nancy and Sandy, Misty and Pam were rail-thin, looking like they survived on raw water and fear. I’m not sure how they wound up in this dynamic—whether they were runaways or abandoned relatives—but Nancy claimed ownership over Misty, and Sandy claimed ownership over Pam. It wasn’t a metaphor. These girls were forced to do all the housework, the cooking, the cleaning—everything. Whenever Nancy or Sandy would bellow their names from the porch, the two skinny sisters would come running like whipped dogs.</w:t>
      </w:r>
    </w:p>
    <w:p>
      <w:pPr>
        <w:pStyle w:val="BodyText"/>
      </w:pPr>
      <w:r>
        <w:t xml:space="preserve">They weren’t chained physically. It was pure psychological terror, an invisible cage built out of isolation and systemic abuse. Nancy and Sandy yelled at them constantly, called them every name in the book, and it wasn’t uncommon to see them casually pull the girls’ hair or slap them hard in the face in front of the entire neighborhood. The block watched, but no one intervened. In South Baltimore, you didn’t call the cops; you minded your own business.</w:t>
      </w:r>
    </w:p>
    <w:p>
      <w:pPr>
        <w:pStyle w:val="BodyText"/>
      </w:pPr>
      <w:r>
        <w:t xml:space="preserve">I never understood why Misty and Pam didn’t just walk away. The psychology of poverty and abuse can trap people in invisible cages far more secure than iron bars. The cruelty was normalized, and it extended to the rest of their family, too.</w:t>
      </w:r>
    </w:p>
    <w:p>
      <w:pPr>
        <w:pStyle w:val="BodyText"/>
      </w:pPr>
      <w:r>
        <w:t xml:space="preserve">I remember one chilly afternoon, I was at Nancy’s house. Nancy’s husband ran like a ghetto video store out of his house. He would get movies and tape them and lend them out. I was hanging out with Nancy’s son when Nancy and Sandy’s brother, J.R., decided Misty needed to be punished. I don’t recall exactly what she did—I think she might have left the gas stove on unattended while boiling water. J.R. was absolutely livid. He was a big, blocky dude, and he stood over her screaming while she cowered on the floor, weeping.</w:t>
      </w:r>
    </w:p>
    <w:p>
      <w:pPr>
        <w:pStyle w:val="BodyText"/>
      </w:pPr>
      <w:r>
        <w:t xml:space="preserve">J.R. ordered her to bang her own head against the concrete floor.</w:t>
      </w:r>
    </w:p>
    <w:p>
      <w:pPr>
        <w:pStyle w:val="BodyText"/>
      </w:pPr>
      <w:r>
        <w:t xml:space="preserve">She cried, shaking, but she did it. She hit her head on the ground.</w:t>
      </w:r>
    </w:p>
    <w:p>
      <w:pPr>
        <w:pStyle w:val="BodyText"/>
      </w:pPr>
      <w:r>
        <w:t xml:space="preserve">“Not hard enough,”</w:t>
      </w:r>
      <w:r>
        <w:t xml:space="preserve"> </w:t>
      </w:r>
      <w:r>
        <w:t xml:space="preserve">J.R. said, his voice flat and demanding, ordering her to do it again.</w:t>
      </w:r>
    </w:p>
    <w:p>
      <w:pPr>
        <w:pStyle w:val="BodyText"/>
      </w:pPr>
      <w:r>
        <w:t xml:space="preserve">Misty slammed her own head into the floor with everything she had. It made a sickening, heavy, hollow thud that vibrated through the apartment. When she finally sat up, she looked completely dazed, blood trickling from her nose. That must have been enough to satisfy his logic, because he finally turned and left her alone.</w:t>
      </w:r>
    </w:p>
    <w:p>
      <w:pPr>
        <w:pStyle w:val="BodyText"/>
      </w:pPr>
      <w:r>
        <w:t xml:space="preserve">I think Misty and Pam eventually escaped, but the memory of them—and the sickening, heavy thud of that floor—stuck with me forever.</w:t>
      </w:r>
    </w:p>
    <w:p>
      <w:pPr>
        <w:pStyle w:val="BodyText"/>
      </w:pPr>
      <w:r>
        <w:t xml:space="preserve">Audrey Avenue was a masterclass in the extremes of human nature. You had a woman digging toys out of the garbage to make poor kids smile, living right down the street from monsters enforcing a concrete-floor slave state.</w:t>
      </w:r>
    </w:p>
    <w:p>
      <w:pPr>
        <w:pStyle w:val="BodyText"/>
      </w:pPr>
      <w:r>
        <w:t xml:space="preserve">It was a chaotic, bizarre environment, but my dad kept us moving forward. He used Brooklyn for what it was meant to be used for: a place to grind, get his shit together, and build a platform. Eventually, his double shifts paid off. We climbed out of the slide, left Audrey Avenue behind, and moved up to Johnson Street.</w:t>
      </w:r>
    </w:p>
    <w:p>
      <w:pPr>
        <w:pStyle w:val="BodyText"/>
      </w:pPr>
      <w:r>
        <w:t xml:space="preserve">But Brooklyn left its mark. It taught me early on that the world isn’t just divided into good and evil. Sometimes, it’s just a neighborhood where the garbage lady and the monsters share the exact same sidewalk. And your survival depends entirely on knowing which one you are walking past.</w:t>
      </w:r>
    </w:p>
    <w:p>
      <w:r>
        <w:pict>
          <v:rect style="width:0;height:1.5pt" o:hralign="center" o:hrstd="t" o:hr="t"/>
        </w:pict>
      </w:r>
    </w:p>
    <w:bookmarkEnd w:id="13"/>
    <w:bookmarkStart w:id="14" w:name="chapter-4-the-neighborhood-boys"/>
    <w:p>
      <w:pPr>
        <w:pStyle w:val="Heading1"/>
      </w:pPr>
      <w:r>
        <w:t xml:space="preserve">Chapter 4: The Neighborhood Boys</w:t>
      </w:r>
    </w:p>
    <w:p>
      <w:pPr>
        <w:pStyle w:val="BlockText"/>
      </w:pPr>
      <w:r>
        <w:rPr>
          <w:i/>
          <w:iCs/>
        </w:rPr>
        <w:t xml:space="preserve">STATUS: DRAFTED — expanded &amp; polished.</w:t>
      </w:r>
    </w:p>
    <w:p>
      <w:r>
        <w:pict>
          <v:rect style="width:0;height:1.5pt" o:hralign="center" o:hrstd="t" o:hr="t"/>
        </w:pict>
      </w:r>
    </w:p>
    <w:p>
      <w:pPr>
        <w:pStyle w:val="FirstParagraph"/>
      </w:pPr>
      <w:r>
        <w:t xml:space="preserve">You don’t survive a place like South Baltimore alone. You survive in packs.</w:t>
      </w:r>
    </w:p>
    <w:p>
      <w:pPr>
        <w:pStyle w:val="BodyText"/>
      </w:pPr>
      <w:r>
        <w:t xml:space="preserve">My pack was a collection of kids who were all navigating the same broken geometry of the city. We were the products of rowhouses, working-class struggle, and the violent, unforgiving logic of the streets.</w:t>
      </w:r>
    </w:p>
    <w:p>
      <w:pPr>
        <w:pStyle w:val="BodyText"/>
      </w:pPr>
      <w:r>
        <w:t xml:space="preserve">At the center of it all was my best friend, Mike Hammonds.</w:t>
      </w:r>
    </w:p>
    <w:p>
      <w:pPr>
        <w:pStyle w:val="BodyText"/>
      </w:pPr>
      <w:r>
        <w:t xml:space="preserve">Mike was the Paratrooper’s son. Like his father, he was a bit of a brute—thick-necked, solid, and entirely comfortable in the middle of a melee. We didn’t become friends through shared interests or polite introductions; we became friends through a 7th-grade schoolyard scuffle. Mike was supposed to be the tough guy on the playground, a reputation he guarded fiercely. I walked up to him during recess, bypassed the usual chest-thumping posturing, swept his legs out from under him with a rapid, clean sweep, and put him flat on his back in the dirt.</w:t>
      </w:r>
    </w:p>
    <w:p>
      <w:pPr>
        <w:pStyle w:val="BodyText"/>
      </w:pPr>
      <w:r>
        <w:t xml:space="preserve">Instead of getting up and trying to kill me, Mike lay there in the dust, looked up at me with a slow, analyzing grin, and asked,</w:t>
      </w:r>
      <w:r>
        <w:t xml:space="preserve"> </w:t>
      </w:r>
      <w:r>
        <w:t xml:space="preserve">“Do you fish?”</w:t>
      </w:r>
    </w:p>
    <w:p>
      <w:pPr>
        <w:pStyle w:val="BodyText"/>
      </w:pPr>
      <w:r>
        <w:t xml:space="preserve">I said yes. From that moment on, we were inseparable. We were the kind of friends who spoke the same language of casual violence, absolute loyalty, and dark, sarcastic humor. I have countless stories about Mike, mostly involving us trying to engineer our way out of catastrophic trouble we had systematically engineered ourselves into.</w:t>
      </w:r>
    </w:p>
    <w:p>
      <w:pPr>
        <w:pStyle w:val="BodyText"/>
      </w:pPr>
      <w:r>
        <w:t xml:space="preserve">Then there was Chris Smith. He was the one who stood behind me on the stoop in Curtis Bay holding the bayonet during the Jerry Rose standoff. Chris was solid as a brick wall, never raising his voice but never taking a step back either. His mom was a nurse, and his stepdad was a massive stevedore down at the docks named Frank Door.</w:t>
      </w:r>
    </w:p>
    <w:p>
      <w:pPr>
        <w:pStyle w:val="BodyText"/>
      </w:pPr>
      <w:r>
        <w:t xml:space="preserve">Frank was a legend in our circle, a hulking man with hands the size of dinner plates and a voice that rattled the windows. We called him</w:t>
      </w:r>
      <w:r>
        <w:t xml:space="preserve"> </w:t>
      </w:r>
      <w:r>
        <w:t xml:space="preserve">“The Reverend Frank.”</w:t>
      </w:r>
      <w:r>
        <w:t xml:space="preserve"> </w:t>
      </w:r>
      <w:r>
        <w:t xml:space="preserve">Whenever he got drunk, which was practically every weekend, he would stand up in the middle of the living room, point a thick, calloused finger at the ceiling, and start fiercely preaching fire-and-brimstone sermons to whoever was in the room, sweating through his tank top. Frank was also the man who gave me my moniker. After the incident on North Avenue—where the locking mechanism on my Buck folding knife failed and I ended up burying the collapsed blade into my attacker’s chest—Frank caught wind of the story. From that day forward, he refused to call me Michael.</w:t>
      </w:r>
    </w:p>
    <w:p>
      <w:pPr>
        <w:pStyle w:val="BodyText"/>
      </w:pPr>
      <w:r>
        <w:t xml:space="preserve">To The Reverend Frank, I was simply</w:t>
      </w:r>
      <w:r>
        <w:t xml:space="preserve"> </w:t>
      </w:r>
      <w:r>
        <w:t xml:space="preserve">“Blade.”</w:t>
      </w:r>
      <w:r>
        <w:t xml:space="preserve"> </w:t>
      </w:r>
      <w:r>
        <w:t xml:space="preserve">He would roar it out whenever I walked through the door:</w:t>
      </w:r>
      <w:r>
        <w:t xml:space="preserve"> </w:t>
      </w:r>
      <w:r>
        <w:t xml:space="preserve">“Make way for the Blade! The boy who don’t wait for the law!”</w:t>
      </w:r>
    </w:p>
    <w:p>
      <w:pPr>
        <w:pStyle w:val="BodyText"/>
      </w:pPr>
      <w:r>
        <w:t xml:space="preserve">We had Eddie Arron, a good guy whose family was just as poor as ours, but his dad had a relentless, exhausting hustle, running a tiny, cramped corner store that sold stale bread, single cigarettes, and cheap soda to keep the lights on.</w:t>
      </w:r>
    </w:p>
    <w:p>
      <w:pPr>
        <w:pStyle w:val="BodyText"/>
      </w:pPr>
      <w:r>
        <w:t xml:space="preserve">We had Artie Buckalew. Artie was probably the poorest kid in our entire group, wearing the same faded, oil-stained t-shirt for days on end, but you wouldn’t know it from hanging out with him. He was a hilarious, fiercely loyal, good-hearted dude who spoke with a weird, thick speech impediment—a mushy, rapid-fire South Baltimore drawl that captured the perfect, old-school working-class sound of the neighborhood.</w:t>
      </w:r>
    </w:p>
    <w:p>
      <w:pPr>
        <w:pStyle w:val="BodyText"/>
      </w:pPr>
      <w:r>
        <w:t xml:space="preserve">And then there was Jesse Wright. Jesse lived on the street directly behind my house, and he was a complete dirt ball. He was the kind of gritty, chaotic kid the neighborhood produced in spades—always scheming, always filthy, and entirely unbothered by the threat of getting caught doing whatever he wasn’t supposed to be doing.</w:t>
      </w:r>
    </w:p>
    <w:p>
      <w:pPr>
        <w:pStyle w:val="BodyText"/>
      </w:pPr>
      <w:r>
        <w:t xml:space="preserve">And then there was Spunky.</w:t>
      </w:r>
    </w:p>
    <w:p>
      <w:pPr>
        <w:pStyle w:val="BodyText"/>
      </w:pPr>
      <w:r>
        <w:t xml:space="preserve">Spunky was intellectually disabled, but you never, under any circumstances, brought that up around him. In fact, Spunky possessed a strange, highly aggressive hatred for other mentally disabled people, viewing them as a personal insult. He also possessed a terrifying, freakish amount of physical strength and absolutely zero impulse control. Once, Spunky got into a petty dispute with a local family called the McFarlands. It started when the McFarland little brother, a mouthy twelve-year-old, threw a handful of wet dirt at Spunky’s back.</w:t>
      </w:r>
    </w:p>
    <w:p>
      <w:pPr>
        <w:pStyle w:val="BodyText"/>
      </w:pPr>
      <w:r>
        <w:t xml:space="preserve">It didn’t end with a shouting match. In a single afternoon, Spunky conducted a systematic campaign of domestic destruction.</w:t>
      </w:r>
    </w:p>
    <w:p>
      <w:pPr>
        <w:pStyle w:val="BodyText"/>
      </w:pPr>
      <w:r>
        <w:t xml:space="preserve">First, he walked down Williams Street, found the McFarland little brother sitting on a concrete stoop, and laid him out cold with a single, massive hammerfist to the crown of his skull. With the first node neutralized, Spunky marched three blocks down to the local corner grocery where the older McFarland brother, an eighteen-year-old high school drop-out, was working the register. Spunky burst through the screen door, grabbed the older brother by the throat, dragged him bodily over the counter and out onto the pavement, and beat him until his face was unrecognizable.</w:t>
      </w:r>
    </w:p>
    <w:p>
      <w:pPr>
        <w:pStyle w:val="BodyText"/>
      </w:pPr>
      <w:r>
        <w:t xml:space="preserve">Finally, Spunky sat on the hood of a parked car outside the McFarland rowhouse, calmly waiting for the father to return from his shift at the shipyards. The moment the father stepped out of his Ford F-150, lunchbox in hand, Spunky sprinted across the asphalt and leveled him with a flying tackle, systematically breaking the man’s collarbone on the curb. Spunky dismantled an entire family tree before the sun went down, entirely because his brain lacked the standard regulatory block that translates</w:t>
      </w:r>
      <w:r>
        <w:t xml:space="preserve"> </w:t>
      </w:r>
      <w:r>
        <w:t xml:space="preserve">“consequence”</w:t>
      </w:r>
      <w:r>
        <w:t xml:space="preserve"> </w:t>
      </w:r>
      <w:r>
        <w:t xml:space="preserve">into</w:t>
      </w:r>
      <w:r>
        <w:t xml:space="preserve"> </w:t>
      </w:r>
      <w:r>
        <w:t xml:space="preserve">“hesitation.”</w:t>
      </w:r>
    </w:p>
    <w:p>
      <w:pPr>
        <w:pStyle w:val="BodyText"/>
      </w:pPr>
      <w:r>
        <w:t xml:space="preserve">But not everyone in the pack was defined by brute force. Some were defined by what they failed to become.</w:t>
      </w:r>
    </w:p>
    <w:p>
      <w:pPr>
        <w:pStyle w:val="BodyText"/>
      </w:pPr>
      <w:r>
        <w:t xml:space="preserve">Big Ed, who we affectionately called</w:t>
      </w:r>
      <w:r>
        <w:t xml:space="preserve"> </w:t>
      </w:r>
      <w:r>
        <w:t xml:space="preserve">“Big Head”</w:t>
      </w:r>
      <w:r>
        <w:t xml:space="preserve"> </w:t>
      </w:r>
      <w:r>
        <w:t xml:space="preserve">due to his massive skull, went to high school with me at the prestigious Baltimore City College High School. Ed was a dreamer. He talked a massive game on the street corners, boasting about the street fights he would start and the crews he would run, but in reality, he was a coward. He would fold the absolute second the physical pressure was turned on, his face going pale and his eyes watering.</w:t>
      </w:r>
    </w:p>
    <w:p>
      <w:pPr>
        <w:pStyle w:val="BodyText"/>
      </w:pPr>
      <w:r>
        <w:t xml:space="preserve">But his cowardice wasn’t his tragedy. His tragedy was his brain.</w:t>
      </w:r>
    </w:p>
    <w:p>
      <w:pPr>
        <w:pStyle w:val="BodyText"/>
      </w:pPr>
      <w:r>
        <w:t xml:space="preserve">Big Ed had a brilliant, staggering mathematical mind. To this day, I believe he was actually smarter than I am in terms of raw computational speed. His raw processing power was breathtaking. I remember we were sitting in an advanced algebra class at City College. The teacher, an old, tired man named Mr. Harrison, had written a complex, multi-variable equation on the board that spanned three panels. The class was silent, defeated.</w:t>
      </w:r>
    </w:p>
    <w:p>
      <w:pPr>
        <w:pStyle w:val="BodyText"/>
      </w:pPr>
      <w:r>
        <w:t xml:space="preserve">Big Ed didn’t even pick up his pencil. He just stared at the board for three seconds, his jaw slack, and calmly blurted out the correct, simplified answer. Mr. Harrison stopped, stared at Ed, and dropped his chalk.</w:t>
      </w:r>
      <w:r>
        <w:t xml:space="preserve"> </w:t>
      </w:r>
      <w:r>
        <w:t xml:space="preserve">“How did you do that, Edward?”</w:t>
      </w:r>
      <w:r>
        <w:t xml:space="preserve"> </w:t>
      </w:r>
      <w:r>
        <w:t xml:space="preserve">he asked, completely speechless. Ed shrugged.</w:t>
      </w:r>
      <w:r>
        <w:t xml:space="preserve"> </w:t>
      </w:r>
      <w:r>
        <w:t xml:space="preserve">“The numbers just line up, Mr. Harrison. It’s just a balance.”</w:t>
      </w:r>
    </w:p>
    <w:p>
      <w:pPr>
        <w:pStyle w:val="BodyText"/>
      </w:pPr>
      <w:r>
        <w:t xml:space="preserve">He was a mathematical savant. But he lacked the drive, the execution, and the structural discipline to apply it to anything meaningful. Raw capacity without execution is just noise.</w:t>
      </w:r>
    </w:p>
    <w:p>
      <w:pPr>
        <w:pStyle w:val="BodyText"/>
      </w:pPr>
      <w:r>
        <w:t xml:space="preserve">One afternoon after school, three street kids from a rival block cornered us in an alley near the bus stop. They wanted our jackets and our cash. I immediately reached into my pocket, my fingers wrapping around my pen, my mind aligning the angles of escape and violence. Big Ed, the mathematical genius who could calculate complex equations in his head, completely dissolved. His hands shook violently, his voice cracked as he pleaded with them, and he literally fell to his knees in the dirt, entirely paralyzed by the threat. I had to step in, deliver a hard, sudden strike to the lead kid’s throat, and drag Ed’s weeping, 220-pound frame out of the alley.</w:t>
      </w:r>
    </w:p>
    <w:p>
      <w:pPr>
        <w:pStyle w:val="BodyText"/>
      </w:pPr>
      <w:r>
        <w:t xml:space="preserve">Ed let the environment dictate his trajectory instead of engineering his own way out. He had the CPU, but he lacked the power supply and the operating system.</w:t>
      </w:r>
    </w:p>
    <w:p>
      <w:pPr>
        <w:pStyle w:val="BodyText"/>
      </w:pPr>
      <w:r>
        <w:t xml:space="preserve">Today, while I secure global corporate infrastructure and consult on national cybersecurity, Big Ed works as a deli clerk, slicing lunch meat at a grocery store in Baltimore. Tremendous, staggering wasted potential. A brilliant processing engine reduced to measuring ounces of bologna.</w:t>
      </w:r>
    </w:p>
    <w:p>
      <w:pPr>
        <w:pStyle w:val="BodyText"/>
      </w:pPr>
      <w:r>
        <w:t xml:space="preserve">Looking back, that crew was a perfect cross-section of Baltimore. We were a volatile mix of killers, dreamers, hustlers, and casualties. We learned how to fight from Paratroopers, got our nicknames from drunken stevedores, and watched geniuses slice lunch meat because they couldn’t figure out how to escape the gravity of their own fear.</w:t>
      </w:r>
    </w:p>
    <w:p>
      <w:pPr>
        <w:pStyle w:val="BodyText"/>
      </w:pPr>
      <w:r>
        <w:t xml:space="preserve">They were my first real team. And they taught me exactly who I wanted to be, and exactly who I refused to become.</w:t>
      </w:r>
    </w:p>
    <w:p>
      <w:r>
        <w:pict>
          <v:rect style="width:0;height:1.5pt" o:hralign="center" o:hrstd="t" o:hr="t"/>
        </w:pict>
      </w:r>
    </w:p>
    <w:bookmarkEnd w:id="14"/>
    <w:bookmarkStart w:id="15" w:name="X51a71318720734dfc4e1ba81fef4f822b3ed44c"/>
    <w:p>
      <w:pPr>
        <w:pStyle w:val="Heading1"/>
      </w:pPr>
      <w:r>
        <w:t xml:space="preserve">Chapter 5: Peeling Ears and Substitute Teachers</w:t>
      </w:r>
    </w:p>
    <w:p>
      <w:pPr>
        <w:pStyle w:val="BlockText"/>
      </w:pPr>
      <w:r>
        <w:rPr>
          <w:i/>
          <w:iCs/>
        </w:rPr>
        <w:t xml:space="preserve">STATUS: DRAFTED — pending review.</w:t>
      </w:r>
    </w:p>
    <w:p>
      <w:r>
        <w:pict>
          <v:rect style="width:0;height:1.5pt" o:hralign="center" o:hrstd="t" o:hr="t"/>
        </w:pict>
      </w:r>
    </w:p>
    <w:p>
      <w:pPr>
        <w:pStyle w:val="FirstParagraph"/>
      </w:pPr>
      <w:r>
        <w:t xml:space="preserve">Let me be clear about Pauline: her strictness wasn’t abuse. It was survival.</w:t>
      </w:r>
    </w:p>
    <w:p>
      <w:pPr>
        <w:pStyle w:val="BodyText"/>
      </w:pPr>
      <w:r>
        <w:t xml:space="preserve">She loved me, and that love manifested as an iron-clad demand for discipline. In her house, you did what you were told, and you didn’t step out of line. I rarely caught the wrong end of her balled-up fist because I was a good boy. I was smart enough to read the environment and adapt.</w:t>
      </w:r>
    </w:p>
    <w:p>
      <w:pPr>
        <w:pStyle w:val="BodyText"/>
      </w:pPr>
      <w:r>
        <w:t xml:space="preserve">But if you were on Pauline’s good side, that same ferocity became a shield.</w:t>
      </w:r>
    </w:p>
    <w:p>
      <w:pPr>
        <w:pStyle w:val="BodyText"/>
      </w:pPr>
      <w:r>
        <w:t xml:space="preserve">There was a substitute teacher at my school named Ms. Parsons. One day, for reasons I can barely remember now, she decided to be mean to me. She singled me out, treated me poorly, and made the mistake of letting me go home upset.</w:t>
      </w:r>
    </w:p>
    <w:p>
      <w:pPr>
        <w:pStyle w:val="BodyText"/>
      </w:pPr>
      <w:r>
        <w:t xml:space="preserve">Pauline didn’t write a strongly worded letter to the principal. She didn’t call the school board to complain. That wasn’t the Baltimore way.</w:t>
      </w:r>
    </w:p>
    <w:p>
      <w:pPr>
        <w:pStyle w:val="BodyText"/>
      </w:pPr>
      <w:r>
        <w:t xml:space="preserve">Pauline went straight to the school, marched into the building, and confronted Ms. Parsons directly. She looked that substitute teacher in the eye and promised, with absolute, terrifying sincerity, to beat her to death.</w:t>
      </w:r>
    </w:p>
    <w:p>
      <w:pPr>
        <w:pStyle w:val="BodyText"/>
      </w:pPr>
      <w:r>
        <w:t xml:space="preserve">It wasn’t an idle threat. Pauline had the kind of presence that made you believe every word she said. She put the fear of God into that woman. From that day forward, Ms. Parsons never crossed me again. In fact, for years as I grew older, whenever I saw Ms. Parsons, she would smile nervously and say,</w:t>
      </w:r>
      <w:r>
        <w:t xml:space="preserve"> </w:t>
      </w:r>
      <w:r>
        <w:t xml:space="preserve">“Say hi to your grandmother for me! Tell her how wonderful she is!”</w:t>
      </w:r>
    </w:p>
    <w:p>
      <w:pPr>
        <w:pStyle w:val="BodyText"/>
      </w:pPr>
      <w:r>
        <w:t xml:space="preserve">Pauline taught me that violence—or the credible threat of it—could create boundaries when the system failed to protect you.</w:t>
      </w:r>
    </w:p>
    <w:p>
      <w:pPr>
        <w:pStyle w:val="BodyText"/>
      </w:pPr>
      <w:r>
        <w:t xml:space="preserve">By the time I was twelve years old, my environment shifted. I moved out of the matriarchal order of Pauline’s house and went to live exclusively with my dad on Johnson Street.</w:t>
      </w:r>
    </w:p>
    <w:p>
      <w:pPr>
        <w:pStyle w:val="BodyText"/>
      </w:pPr>
      <w:r>
        <w:t xml:space="preserve">Johnson Street was a different ecosystem. It was a place where boys had to figure out how to become men, usually through trial and error. My best friend, Mike, lived just a few blocks away on Light Street. Mike and I were inseparable, navigating the neighborhood together.</w:t>
      </w:r>
    </w:p>
    <w:p>
      <w:pPr>
        <w:pStyle w:val="BodyText"/>
      </w:pPr>
      <w:r>
        <w:t xml:space="preserve">But the real education didn’t come from the streets; it came from Mike’s living room.</w:t>
      </w:r>
    </w:p>
    <w:p>
      <w:pPr>
        <w:pStyle w:val="BodyText"/>
      </w:pPr>
      <w:r>
        <w:t xml:space="preserve">Mike’s dad, Mr. Hammonds, was an Army Paratrooper who had survived the jungles of Vietnam by treating his own body as a weapon system and the enemy as a collection of anatomical vulnerabilities. He was a hard, angular man with a chest like a dry-docked barge, a crew cut so sharp it looked painted on, and eyes that never seemed to settle in a comfortable squint. He spent his evenings sitting in a cracked, rust-brown vinyl recliner in their narrow rowhouse living room. The air in that room was always thick—a dense, yellowed cocktail of Hoppe’s No. 9 gun oil, stale Pall Mall tobacco smoke, and the damp, metallic draft rising from the cellar stairs.</w:t>
      </w:r>
    </w:p>
    <w:p>
      <w:pPr>
        <w:pStyle w:val="BodyText"/>
      </w:pPr>
      <w:r>
        <w:t xml:space="preserve">Mike and I would sit on the threadbare orange carpet at his feet, our twelve-year-old knees pulled up to our chins, looking up at him like disciples waiting for a sermon. He didn’t yell. He didn’t boast. When he spoke of violence, he spoke with the quiet, terrifying neutrality of a mechanic explaining how to change a spark plug.</w:t>
      </w:r>
    </w:p>
    <w:p>
      <w:pPr>
        <w:pStyle w:val="BodyText"/>
      </w:pPr>
      <w:r>
        <w:t xml:space="preserve">“You boys think fighting is about showing how tough you are,”</w:t>
      </w:r>
      <w:r>
        <w:t xml:space="preserve"> </w:t>
      </w:r>
      <w:r>
        <w:t xml:space="preserve">he said one rainy Tuesday, his voice a low, gravelly rumble as he slowly wiped down the steel slide of a disassembled Colt .45 with an oily rag. The clean, chemical scent of the solvent stung our nostrils.</w:t>
      </w:r>
      <w:r>
        <w:t xml:space="preserve"> </w:t>
      </w:r>
      <w:r>
        <w:t xml:space="preserve">“You think it’s about standing square, trading punches like the guys on TV, seeing who’s got the hardest jaw. That’s playground bullshit. That’s how you get your head cracked open on the asphalt.”</w:t>
      </w:r>
    </w:p>
    <w:p>
      <w:pPr>
        <w:pStyle w:val="BodyText"/>
      </w:pPr>
      <w:r>
        <w:t xml:space="preserve">He set the slide down on a sheet of newspaper, the metal clinking softly against the glass tabletop, and leaned forward. The springs in the vinyl recliner groaned under his weight.</w:t>
      </w:r>
    </w:p>
    <w:p>
      <w:pPr>
        <w:pStyle w:val="BodyText"/>
      </w:pPr>
      <w:r>
        <w:t xml:space="preserve">“In the real world, if you find yourself in a physical altercation, you are in a survival scenario. The moment another man puts his hands on you, he has declared his intent to destroy you. Your job is to shut down his operating system immediately. You don’t trade blows. You bypass his willpower by attacking his mechanics.”</w:t>
      </w:r>
    </w:p>
    <w:p>
      <w:pPr>
        <w:pStyle w:val="BodyText"/>
      </w:pPr>
      <w:r>
        <w:t xml:space="preserve">He looked at Mike, then pointed a thick, calloused finger at me.</w:t>
      </w:r>
      <w:r>
        <w:t xml:space="preserve"> </w:t>
      </w:r>
      <w:r>
        <w:t xml:space="preserve">“Come here, Michael.”</w:t>
      </w:r>
    </w:p>
    <w:p>
      <w:pPr>
        <w:pStyle w:val="BodyText"/>
      </w:pPr>
      <w:r>
        <w:t xml:space="preserve">I stood up, my pulse quickening, and walked over to the edge of the recliner. Mr. Hammonds didn’t stand up. He didn’t need to. He reached out with a hand that felt like warm sandpaper and gripped my shoulder, his thumb pressing lightly but firmly into the nerve cluster right behind my collarbone. A sharp, icy shoot of pain went down my arm, and my knees instinctively buckled.</w:t>
      </w:r>
    </w:p>
    <w:p>
      <w:pPr>
        <w:pStyle w:val="BodyText"/>
      </w:pPr>
      <w:r>
        <w:t xml:space="preserve">“Let’s say a guy gets close enough to grab your shirt,”</w:t>
      </w:r>
      <w:r>
        <w:t xml:space="preserve"> </w:t>
      </w:r>
      <w:r>
        <w:t xml:space="preserve">Mr. Hammonds said, his face inches from mine. I could smell the bitter, stale coffee on his breath.</w:t>
      </w:r>
      <w:r>
        <w:t xml:space="preserve"> </w:t>
      </w:r>
      <w:r>
        <w:t xml:space="preserve">“You don’t try to punch him in the ribs. His ribs are protected by muscle and coat fabric. You go for the soft tissue. You go for the ears.”</w:t>
      </w:r>
    </w:p>
    <w:p>
      <w:pPr>
        <w:pStyle w:val="BodyText"/>
      </w:pPr>
      <w:r>
        <w:t xml:space="preserve">He reached his other hand up and clamped his thumb and forefinger onto the top ridge of my left ear. He didn’t squeeze hard, but the cold precision of his grip was absolute.</w:t>
      </w:r>
    </w:p>
    <w:p>
      <w:pPr>
        <w:pStyle w:val="BodyText"/>
      </w:pPr>
      <w:r>
        <w:t xml:space="preserve">“Anatomically, the human ear is just a flap of cartilage held to the skull by skin and a few thin bands of muscle,”</w:t>
      </w:r>
      <w:r>
        <w:t xml:space="preserve"> </w:t>
      </w:r>
      <w:r>
        <w:t xml:space="preserve">he explained, his tone completely academic, as if he were lecturing a biology class.</w:t>
      </w:r>
      <w:r>
        <w:t xml:space="preserve"> </w:t>
      </w:r>
      <w:r>
        <w:t xml:space="preserve">“It has no structural defense. If you grip the ear right where it meets the temple, clamp your fingers like a pair of vise-grips, and rip downward and outward in a single, violent shear—”</w:t>
      </w:r>
      <w:r>
        <w:t xml:space="preserve"> </w:t>
      </w:r>
      <w:r>
        <w:t xml:space="preserve">He gave my ear a tiny, fraction-of-an-inch tug, and the sudden, burning white flash of pain made my teeth chatter.</w:t>
      </w:r>
      <w:r>
        <w:t xml:space="preserve"> </w:t>
      </w:r>
      <w:r>
        <w:t xml:space="preserve">“—you will peel the entire structure clean off his head. Cartilage doesn’t stretch, boys. It tears. It makes a sound like wet cardboard ripping in half.”</w:t>
      </w:r>
    </w:p>
    <w:p>
      <w:pPr>
        <w:pStyle w:val="BodyText"/>
      </w:pPr>
      <w:r>
        <w:t xml:space="preserve">He let go of my ear, and the skin instantly throbbed with hot, radiating blood. I stood there, rubbing my neck, staring at him in a mixture of horror and clinical fascination.</w:t>
      </w:r>
    </w:p>
    <w:p>
      <w:pPr>
        <w:pStyle w:val="BodyText"/>
      </w:pPr>
      <w:r>
        <w:t xml:space="preserve">“When you peel a man’s ear off,”</w:t>
      </w:r>
      <w:r>
        <w:t xml:space="preserve"> </w:t>
      </w:r>
      <w:r>
        <w:t xml:space="preserve">Mr. Hammonds continued, picking his oily rag back up,</w:t>
      </w:r>
      <w:r>
        <w:t xml:space="preserve"> </w:t>
      </w:r>
      <w:r>
        <w:t xml:space="preserve">“two things happen simultaneously. First, the pain is so intense, so biochemically overwhelming, that it completely floods his brain’s central processing unit. He physically cannot think about hitting you because his nervous system is screaming at maximum capacity. Second, he will start to bleed profusely from the temporal artery. He will be blinded by his own blood, and his psychological will to fight will completely evaporate. He will drop to his knees, clutching his head, trying to hold himself together. The fight is over.”</w:t>
      </w:r>
    </w:p>
    <w:p>
      <w:pPr>
        <w:pStyle w:val="BodyText"/>
      </w:pPr>
      <w:r>
        <w:t xml:space="preserve">Mike nodded solemnly from the floor, his eyes wide.</w:t>
      </w:r>
      <w:r>
        <w:t xml:space="preserve"> </w:t>
      </w:r>
      <w:r>
        <w:t xml:space="preserve">“What if they pin your arms, Dad?”</w:t>
      </w:r>
    </w:p>
    <w:p>
      <w:pPr>
        <w:pStyle w:val="BodyText"/>
      </w:pPr>
      <w:r>
        <w:t xml:space="preserve">“If your arms are pinned, you still have your jaw,”</w:t>
      </w:r>
      <w:r>
        <w:t xml:space="preserve"> </w:t>
      </w:r>
      <w:r>
        <w:t xml:space="preserve">Mr. Hammonds said, his eyes cutting back to his son.</w:t>
      </w:r>
      <w:r>
        <w:t xml:space="preserve"> </w:t>
      </w:r>
      <w:r>
        <w:t xml:space="preserve">“If a man has you wrapped up, his face is going to be close to yours. You don’t try to headbutt him; you might break your own nose. You lean in, you open your mouth, and you bite the tip of his nose off.”</w:t>
      </w:r>
    </w:p>
    <w:p>
      <w:pPr>
        <w:pStyle w:val="BodyText"/>
      </w:pPr>
      <w:r>
        <w:t xml:space="preserve">He gestured to his own nose, which was slightly crooked from some long-forgotten conflict.</w:t>
      </w:r>
      <w:r>
        <w:t xml:space="preserve"> </w:t>
      </w:r>
      <w:r>
        <w:t xml:space="preserve">“The nose is another cartilage structure. It has high nerve density. If you sink your teeth in and bite down until you hit bone, then tear sideways, you will take the tip right off. The biological panic of having your airway filled with blood and your face mutilated is an absolute override. It doesn’t matter how big he is, or how much PCP he’s smoked. His body’s survival programming will force him to let go of you to protect his face.”</w:t>
      </w:r>
    </w:p>
    <w:p>
      <w:pPr>
        <w:pStyle w:val="BodyText"/>
      </w:pPr>
      <w:r>
        <w:t xml:space="preserve">He paused, letting the weight of the words settle in the quiet room. The rain beat a steady, soft rhythm against the windowpane, and the blue flames of our own stove felt miles away.</w:t>
      </w:r>
    </w:p>
    <w:p>
      <w:pPr>
        <w:pStyle w:val="BodyText"/>
      </w:pPr>
      <w:r>
        <w:t xml:space="preserve">“This isn’t about being mean, and it isn’t about showing off,”</w:t>
      </w:r>
      <w:r>
        <w:t xml:space="preserve"> </w:t>
      </w:r>
      <w:r>
        <w:t xml:space="preserve">the Paratrooper said, his voice dropping to a low, quiet promise.</w:t>
      </w:r>
      <w:r>
        <w:t xml:space="preserve"> </w:t>
      </w:r>
      <w:r>
        <w:t xml:space="preserve">“It is about efficiency. If you are forced to fight, you fight to end it in the first three seconds. You inflict such disproportionate, horrifying damage to their physical chassis that they lose the capacity and the will to continue. Peel the ear. Bite the nose. Survive. Remember the math.”</w:t>
      </w:r>
    </w:p>
    <w:p>
      <w:pPr>
        <w:pStyle w:val="BodyText"/>
      </w:pPr>
      <w:r>
        <w:t xml:space="preserve">I went back to my spot on the orange carpet, my ear still burning, my mind downloading the data.</w:t>
      </w:r>
    </w:p>
    <w:p>
      <w:pPr>
        <w:pStyle w:val="BodyText"/>
      </w:pPr>
      <w:r>
        <w:t xml:space="preserve">It was a clinical, unsentimental approach to violence. It bypassed emotion, pride, and playground rules, and went straight to systems-level effectiveness. To Mr. Hammonds, the human body was just a machine with predictable stress points and override switches. If you pressed the right switch, the machine stopped working.</w:t>
      </w:r>
    </w:p>
    <w:p>
      <w:pPr>
        <w:pStyle w:val="BodyText"/>
      </w:pPr>
      <w:r>
        <w:t xml:space="preserve">I stored the information.</w:t>
      </w:r>
    </w:p>
    <w:p>
      <w:pPr>
        <w:pStyle w:val="BodyText"/>
      </w:pPr>
      <w:r>
        <w:t xml:space="preserve">Between Pauline’s protective, maternal rage and the Paratrooper’s cold, tactical anatomy lessons, I was building a sophisticated operating system for survival. I was learning to view the world through a dual lens: the high-vigilance threat assessment of the streets, and the systematic, mechanical analysis of a process engineer. I didn’t know it yet, but I was going to need every single scrap of data they gave me.</w:t>
      </w:r>
    </w:p>
    <w:p>
      <w:pPr>
        <w:pStyle w:val="BodyText"/>
      </w:pPr>
      <w:r>
        <w:t xml:space="preserve">Because Greenmount Avenue was waiting.</w:t>
      </w:r>
    </w:p>
    <w:p>
      <w:r>
        <w:pict>
          <v:rect style="width:0;height:1.5pt" o:hralign="center" o:hrstd="t" o:hr="t"/>
        </w:pict>
      </w:r>
    </w:p>
    <w:bookmarkEnd w:id="15"/>
    <w:bookmarkStart w:id="16" w:name="chapter-6-mechanical-failures"/>
    <w:p>
      <w:pPr>
        <w:pStyle w:val="Heading1"/>
      </w:pPr>
      <w:r>
        <w:t xml:space="preserve">Chapter 6: Mechanical Failures</w:t>
      </w:r>
    </w:p>
    <w:p>
      <w:pPr>
        <w:pStyle w:val="BlockText"/>
      </w:pPr>
      <w:r>
        <w:rPr>
          <w:i/>
          <w:iCs/>
        </w:rPr>
        <w:t xml:space="preserve">STATUS: DRAFTED — from Gemini sessions.</w:t>
      </w:r>
    </w:p>
    <w:p>
      <w:r>
        <w:pict>
          <v:rect style="width:0;height:1.5pt" o:hralign="center" o:hrstd="t" o:hr="t"/>
        </w:pict>
      </w:r>
    </w:p>
    <w:p>
      <w:pPr>
        <w:pStyle w:val="FirstParagraph"/>
      </w:pPr>
      <w:r>
        <w:t xml:space="preserve">I was fourteen the first time I had to stab someone.</w:t>
      </w:r>
    </w:p>
    <w:p>
      <w:pPr>
        <w:pStyle w:val="BodyText"/>
      </w:pPr>
      <w:r>
        <w:t xml:space="preserve">People hear that and assume I’m bragging or exaggerating. I’m not. I was a kid. Tall, lanky, still soft around the edges. The kind of kid who hadn’t fully grown into his bones yet. But Baltimore did not care what I looked like. Baltimore only cared that I was standing in the wrong place.</w:t>
      </w:r>
    </w:p>
    <w:p>
      <w:pPr>
        <w:pStyle w:val="BodyText"/>
      </w:pPr>
      <w:r>
        <w:t xml:space="preserve">Me and Big Ed were trying to get home. The #36 bus broke down and the driver kicked everyone off. No explanations. No backup plan. Just “everybody off.” That was MTA back then. It still is in some places. We figured we’d just walk to the next connecting stop.</w:t>
      </w:r>
    </w:p>
    <w:p>
      <w:pPr>
        <w:pStyle w:val="BodyText"/>
      </w:pPr>
      <w:r>
        <w:t xml:space="preserve">Bad idea. That walk took us past Greenmount Cemetery on North Avenue.</w:t>
      </w:r>
    </w:p>
    <w:p>
      <w:pPr>
        <w:pStyle w:val="BodyText"/>
      </w:pPr>
      <w:r>
        <w:t xml:space="preserve">If you know Baltimore, you know Greenmount. High stone walls, miles of graves, dead leaves, and silence. It’s a city of the dead right in the middle of the city of the living. We were walking the perimeter, just trying to get past it.</w:t>
      </w:r>
    </w:p>
    <w:p>
      <w:pPr>
        <w:pStyle w:val="BodyText"/>
      </w:pPr>
      <w:r>
        <w:t xml:space="preserve">We were halfway down the block when it happened. I didn’t hear footsteps. I didn’t hear yelling. I just felt my body jerk violently sideways. Before I could figure out what was happening, a grown man came flying in from behind and clotheslined me so hard my feet left the ground. My head snapped back. I hit the pavement—confused, dazed, stunned.</w:t>
      </w:r>
    </w:p>
    <w:p>
      <w:pPr>
        <w:pStyle w:val="BodyText"/>
      </w:pPr>
      <w:r>
        <w:t xml:space="preserve">Ed didn’t wait. He ran. I can’t say I blame him. He was fourteen, too. But that moment branded something into me: when things go bad, you might be alone.</w:t>
      </w:r>
    </w:p>
    <w:p>
      <w:pPr>
        <w:pStyle w:val="BodyText"/>
      </w:pPr>
      <w:r>
        <w:t xml:space="preserve">Two grown men stood over me, screaming. “Why you do that yo? Why you do that yo?”</w:t>
      </w:r>
    </w:p>
    <w:p>
      <w:pPr>
        <w:pStyle w:val="BodyText"/>
      </w:pPr>
      <w:r>
        <w:t xml:space="preserve">I didn’t even know what “that” was. I hadn’t said a word. I hadn’t looked at them. They didn’t care. They were punching me, kicking me into the wall of the cemetery, cracking me in the ribs. My confusion lasted maybe three seconds. Then instinct woke up.</w:t>
      </w:r>
    </w:p>
    <w:p>
      <w:pPr>
        <w:pStyle w:val="BodyText"/>
      </w:pPr>
      <w:r>
        <w:t xml:space="preserve">I reached into my pocket. All I had was a pen. A cheap one. I wasn’t carrying a knife yet. I was still innocent enough to think I didn’t need one. One of the men grabbed my collar and yanked me up to his face. That was the moment my brain snapped from confusion to survival. No thought. No hesitation. Just a wild, desperate swing.</w:t>
      </w:r>
    </w:p>
    <w:p>
      <w:pPr>
        <w:pStyle w:val="BodyText"/>
      </w:pPr>
      <w:r>
        <w:t xml:space="preserve">I drove the pen into his neck.</w:t>
      </w:r>
    </w:p>
    <w:p>
      <w:pPr>
        <w:pStyle w:val="BodyText"/>
      </w:pPr>
      <w:r>
        <w:t xml:space="preserve">I felt the resistance of skin, the give of muscle, the way his body reacted before my mind caught up. He saw the motion, saw something pierce his friend’s neck, and he ran like he’d been shot. I didn’t wait either. I bolted. Full sprint. No looking back.</w:t>
      </w:r>
    </w:p>
    <w:p>
      <w:pPr>
        <w:pStyle w:val="BodyText"/>
      </w:pPr>
      <w:r>
        <w:t xml:space="preserve">I don’t know what happened to the guy I stabbed. All I know is he didn’t chase me.</w:t>
      </w:r>
    </w:p>
    <w:p>
      <w:pPr>
        <w:pStyle w:val="BodyText"/>
      </w:pPr>
      <w:r>
        <w:t xml:space="preserve">That moment changed something in me. Not in a dramatic “this is the day I became a man” way. More like a quiet switch flipping. At fourteen I learned: grown men will hurt a kid, the world will not pause to help you, and your friends might run. Your only chance is whatever you can do in the next quarter-second.</w:t>
      </w:r>
    </w:p>
    <w:p>
      <w:pPr>
        <w:pStyle w:val="BodyText"/>
      </w:pPr>
      <w:r>
        <w:t xml:space="preserve">People hear stories like this and think trauma. Pain. Psychological scars. For me, it wasn’t like that. It wasn’t a wound. It was information. The world showed me how it worked. I adjusted.</w:t>
      </w:r>
    </w:p>
    <w:p>
      <w:pPr>
        <w:pStyle w:val="BodyText"/>
      </w:pPr>
      <w:r>
        <w:t xml:space="preserve">A year later, on that same road, the adjustment was tested.</w:t>
      </w:r>
    </w:p>
    <w:p>
      <w:pPr>
        <w:pStyle w:val="BodyText"/>
      </w:pPr>
      <w:r>
        <w:t xml:space="preserve">The corner of St. Paul and North Avenue was the kind of place where something bad could find you even if you were not looking for it. It was November, creeping up on Thanksgiving. The sky was a flat, cloudy gray, and the air was chilly, holding that damp Baltimore cold that gets into your joints. North Avenue was a busy, four-lane divided street. The tall brick and concrete buildings on either side acted like a canyon, trapping the nauseating, heavy smell of diesel and gas from the MTA buses. That constant hum of traffic and the sharp, impatient beeping of horns mixed with the heavy scent of fried food drifting down the block.</w:t>
      </w:r>
    </w:p>
    <w:p>
      <w:pPr>
        <w:pStyle w:val="BodyText"/>
      </w:pPr>
      <w:r>
        <w:t xml:space="preserve">It was busted pavement and a big black cast-iron fence in front of the old cathedral—a place that looked holy from a distance but meant nothing on the ground. God did not hang around there. The crackheads did. The stickup crews did. Kids like me did, because that was where the damn bus stopped to take you home. I was fifteen and already carried myself like someone who knew the rules of the street. Not because I was tough, but because the alternative was getting hurt.</w:t>
      </w:r>
    </w:p>
    <w:p>
      <w:pPr>
        <w:pStyle w:val="BodyText"/>
      </w:pPr>
      <w:r>
        <w:t xml:space="preserve">Marcello came at me first.</w:t>
      </w:r>
    </w:p>
    <w:p>
      <w:pPr>
        <w:pStyle w:val="BodyText"/>
      </w:pPr>
      <w:r>
        <w:t xml:space="preserve">Five of them circling in, tightening up the space, my back pinned against the cast-iron fence. I remember his face like a sketch. Hard eyes. Lip curled. His voice came out muffled through the adrenaline haze, but one phrase cut through the noise.</w:t>
      </w:r>
    </w:p>
    <w:p>
      <w:pPr>
        <w:pStyle w:val="BodyText"/>
      </w:pPr>
      <w:r>
        <w:t xml:space="preserve">“White motherfucker.”</w:t>
      </w:r>
    </w:p>
    <w:p>
      <w:pPr>
        <w:pStyle w:val="BodyText"/>
      </w:pPr>
      <w:r>
        <w:t xml:space="preserve">He was talking shit, puffing himself up, trying to get in my head, but I was already past listening. My pulse was too loud. My focus had pulled tight, and the only thing that mattered was distance and timing. I knew if he got close enough to grab me, the others would pile in and then it was over.</w:t>
      </w:r>
    </w:p>
    <w:p>
      <w:pPr>
        <w:pStyle w:val="BodyText"/>
      </w:pPr>
      <w:r>
        <w:t xml:space="preserve">Instinct took over. Not training. Not technique. Just a kid who had fought enough to know you go first or you go down. I snapped a front kick right into his face. Fast. Clean. Reflex. My heel split his lip. It was the first moment the circle hesitated.</w:t>
      </w:r>
    </w:p>
    <w:p>
      <w:pPr>
        <w:pStyle w:val="BodyText"/>
      </w:pPr>
      <w:r>
        <w:t xml:space="preserve">Marcello wiped his mouth and looked at me with this strange grin. “A karate boy. We like karate boys around here.”</w:t>
      </w:r>
    </w:p>
    <w:p>
      <w:pPr>
        <w:pStyle w:val="BodyText"/>
      </w:pPr>
      <w:r>
        <w:t xml:space="preserve">Before the words finished leaving his mouth, another one came in from behind and smashed me over the head with a board. I felt the shock hit my skull and split my scalp open. Warm blood ran instantly. The world rang like metal. I staggered, and that was the opening Jesse needed.</w:t>
      </w:r>
    </w:p>
    <w:p>
      <w:pPr>
        <w:pStyle w:val="BodyText"/>
      </w:pPr>
      <w:r>
        <w:t xml:space="preserve">He rushed me—grabbing, pulling, trying to drag me to the ground. He was bigger, older, heavier. If he got me down, they would stomp me until there was nothing left. I knew that as clearly as I knew my own name. These guys did not like it when you fought back. They liked broken kids, not problems.</w:t>
      </w:r>
    </w:p>
    <w:p>
      <w:pPr>
        <w:pStyle w:val="BodyText"/>
      </w:pPr>
      <w:r>
        <w:t xml:space="preserve">The moment stretched. The world snapped into slow motion.</w:t>
      </w:r>
    </w:p>
    <w:p>
      <w:pPr>
        <w:pStyle w:val="BodyText"/>
      </w:pPr>
      <w:r>
        <w:t xml:space="preserve">My left hand was already in my pocket. My fingers were already wrapped around the handle of my folding knife. As Jesse tried to drag me down, my response wasn’t a flashy martial arts move. It was pure, reflexive instinct. I smoothly turned my body sideways, flicked the blade open as I pulled it out, and drove it forward with everything I had. I didn’t show it to him. I just threw the stab exactly like throwing a hard punch straight into his chest.</w:t>
      </w:r>
    </w:p>
    <w:p>
      <w:pPr>
        <w:pStyle w:val="BodyText"/>
      </w:pPr>
      <w:r>
        <w:t xml:space="preserve">I felt the blade pierce his thick jacket. I felt it slide through the resistance of his skin and muscle. And then, I felt it hit bone.</w:t>
      </w:r>
    </w:p>
    <w:p>
      <w:pPr>
        <w:pStyle w:val="BodyText"/>
      </w:pPr>
      <w:r>
        <w:t xml:space="preserve">That impact is what did it.</w:t>
      </w:r>
    </w:p>
    <w:p>
      <w:pPr>
        <w:pStyle w:val="BodyText"/>
      </w:pPr>
      <w:r>
        <w:t xml:space="preserve">I felt a sudden, sickening mechanical snap in my own hand. The force of the blow driving into his ribs was too much for the pin. The locking mechanism failed. The blade collapsed, folding violently back against the handle and nearly taking my own fingers with it.</w:t>
      </w:r>
    </w:p>
    <w:p>
      <w:pPr>
        <w:pStyle w:val="BodyText"/>
      </w:pPr>
      <w:r>
        <w:t xml:space="preserve">I snapped my arm back to stab him again, fully prepared to keep going, but I didn’t have to.</w:t>
      </w:r>
    </w:p>
    <w:p>
      <w:pPr>
        <w:pStyle w:val="BodyText"/>
      </w:pPr>
      <w:r>
        <w:t xml:space="preserve">I heard the wet hiss of air leaving his chest like someone letting air out of a tire. The fight vanished from him instantly. I felt all his strength just leave his body. He deflated, practically melting right off me as his legs gave out.</w:t>
      </w:r>
    </w:p>
    <w:p>
      <w:pPr>
        <w:pStyle w:val="BodyText"/>
      </w:pPr>
      <w:r>
        <w:t xml:space="preserve">Time stopped. His eyes went wide like he had seen a ghost. The rest of the guys in the circle froze, completely paralyzed by the shock of what they had just seen. Nobody expected a fifteen-year-old kid to pull steel.</w:t>
      </w:r>
    </w:p>
    <w:p>
      <w:pPr>
        <w:pStyle w:val="BodyText"/>
      </w:pPr>
      <w:r>
        <w:t xml:space="preserve">That shock was the only gap I was going to get.</w:t>
      </w:r>
    </w:p>
    <w:p>
      <w:pPr>
        <w:pStyle w:val="BodyText"/>
      </w:pPr>
      <w:r>
        <w:t xml:space="preserve">The circle broke for half a second. That was all I needed. I ran straight through the gap and sprinted directly into the street. I cut a diagonal line right across the four divided lanes of North Avenue traffic without looking once. Tires shrieked. Horns blasted. Cars swerved violently to avoid hitting me, the drivers leaning on their horns, but the sound barely registered over the roaring in my own ears. I didn’t care. I was running for survival, not safety. I hit the far sidewalk, grabbed the heavy door handle, and burst into the Kentucky Fried Chicken like a live grenade.</w:t>
      </w:r>
    </w:p>
    <w:p>
      <w:pPr>
        <w:pStyle w:val="BodyText"/>
      </w:pPr>
      <w:r>
        <w:t xml:space="preserve">I had a few seconds. That was it. I ran up to the counter and yelled at the young workers standing safely behind the bulletproof plexiglass—a shield that made the counter look like a bank teller cage in a war zone. I told them I needed them to call 911 immediately. They just stared blankly at me and laughed like it was a joke.</w:t>
      </w:r>
    </w:p>
    <w:p>
      <w:pPr>
        <w:pStyle w:val="BodyText"/>
      </w:pPr>
      <w:r>
        <w:t xml:space="preserve">Then, the heavy glass doors blew open. The crew flooded in behind me.</w:t>
      </w:r>
    </w:p>
    <w:p>
      <w:pPr>
        <w:pStyle w:val="BodyText"/>
      </w:pPr>
      <w:r>
        <w:t xml:space="preserve">They dragged Jesse inside and laid him across a booth like an offering. His chest barely moved. The moment he was inside, the entire atmosphere of the restaurant shifted. The laughter behind the bulletproof glass stopped. This wasn’t a joke anymore. This was one of their own, bleeding out on a plastic table.</w:t>
      </w:r>
    </w:p>
    <w:p>
      <w:pPr>
        <w:pStyle w:val="BodyText"/>
      </w:pPr>
      <w:r>
        <w:t xml:space="preserve">Suddenly, it wasn’t just the crew. People started shouting from the corners of the restaurant. Grown adults who had absolutely nothing to do with the fight a minute ago were suddenly encouraging them to kill me.</w:t>
      </w:r>
      <w:r>
        <w:t xml:space="preserve"> </w:t>
      </w:r>
      <w:r>
        <w:t xml:space="preserve">“Get that white boy,”</w:t>
      </w:r>
      <w:r>
        <w:t xml:space="preserve"> </w:t>
      </w:r>
      <w:r>
        <w:t xml:space="preserve">they yelled.</w:t>
      </w:r>
      <w:r>
        <w:t xml:space="preserve"> </w:t>
      </w:r>
      <w:r>
        <w:t xml:space="preserve">“Don’t let him get away with that.”</w:t>
      </w:r>
    </w:p>
    <w:p>
      <w:pPr>
        <w:pStyle w:val="BodyText"/>
      </w:pPr>
      <w:r>
        <w:t xml:space="preserve">I was completely on my own. Me against an entire neighborhood.</w:t>
      </w:r>
    </w:p>
    <w:p>
      <w:pPr>
        <w:pStyle w:val="BodyText"/>
      </w:pPr>
      <w:r>
        <w:t xml:space="preserve">I looked down at my hand. The knife was useless—the lock sheared, the blade loose and dangerous. A mechanical failure in the middle of a war. But they didn’t know that. From the outside, the lock looked fine. All they knew was that I was a crazy white kid backed into a corner holding a knife, and I was clearly willing to use it, as evidenced by Jesse bleeding out in the booth.</w:t>
      </w:r>
    </w:p>
    <w:p>
      <w:pPr>
        <w:pStyle w:val="BodyText"/>
      </w:pPr>
      <w:r>
        <w:t xml:space="preserve">The circle started forming again, tighter this time. They were trying to get behind me. I scrambled, grabbing salt shakers, pepper shakers, [plastic] trays—anything I could throw to buy myself a few more seconds of survival.</w:t>
      </w:r>
    </w:p>
    <w:p>
      <w:pPr>
        <w:pStyle w:val="BodyText"/>
      </w:pPr>
      <w:r>
        <w:t xml:space="preserve">Then someone swung from my blind spot and smashed a forty-ounce bottle over my head.</w:t>
      </w:r>
    </w:p>
    <w:p>
      <w:pPr>
        <w:pStyle w:val="BodyText"/>
      </w:pPr>
      <w:r>
        <w:t xml:space="preserve">The world detonated in white pain. The shockwave snapped through my skull front to back. My forehead split open. Blood poured down into my eye, hot and thick, turning the world into a black-red blur. I tasted iron. I felt myself slipping. I told myself one thing: Move.</w:t>
      </w:r>
    </w:p>
    <w:p>
      <w:pPr>
        <w:pStyle w:val="BodyText"/>
      </w:pPr>
      <w:r>
        <w:t xml:space="preserve">I fought my way through a side gap and ran for the hallway to the bathroom. If I could get into a narrow space, only one or two could come at a time. Like Leonidas and the battle of Thermoplyae. I hit them with the door, pushed inside, and slammed the lock.</w:t>
      </w:r>
    </w:p>
    <w:p>
      <w:pPr>
        <w:pStyle w:val="BodyText"/>
      </w:pPr>
      <w:r>
        <w:t xml:space="preserve">The broken Buck knife went into the toilet. Evidence gone.</w:t>
      </w:r>
    </w:p>
    <w:p>
      <w:pPr>
        <w:pStyle w:val="BodyText"/>
      </w:pPr>
      <w:r>
        <w:t xml:space="preserve">I looked into the mirror. My short spiked hair was matted with blood. One eye was blacked out completely. I looked like the Terminator. Half dead. Half alive. All fight. I laughed. Not because it was funny. Because survival can make a man feel invincible for a second.</w:t>
      </w:r>
    </w:p>
    <w:p>
      <w:pPr>
        <w:pStyle w:val="BodyText"/>
      </w:pPr>
      <w:r>
        <w:t xml:space="preserve">Then the knock came. Baltimore Police Department.</w:t>
      </w:r>
    </w:p>
    <w:p>
      <w:pPr>
        <w:pStyle w:val="BodyText"/>
      </w:pPr>
      <w:r>
        <w:t xml:space="preserve">At first I did not believe them. I dropped to the floor, looked through the vent, and saw the blue pants. The real uniform. I opened the door.</w:t>
      </w:r>
    </w:p>
    <w:p>
      <w:pPr>
        <w:pStyle w:val="BodyText"/>
      </w:pPr>
      <w:r>
        <w:t xml:space="preserve">They kicked the shit out of me immediately. I do not blame them. All they knew was that a crazy white kid had stabbed someone and was on a rampage inside a packed KFC on North Avenue. I kept saying they jumped me, they jumped me. Eventually the story sorted itself out.</w:t>
      </w:r>
    </w:p>
    <w:p>
      <w:pPr>
        <w:pStyle w:val="BodyText"/>
      </w:pPr>
      <w:r>
        <w:t xml:space="preserve">One cop stood at the hallway blocking Jesse’s aunt from reaching me. She was screaming that I killed her boy. That she wanted me dead. The officer, a big blond blocky dude, did not flinch.</w:t>
      </w:r>
    </w:p>
    <w:p>
      <w:pPr>
        <w:pStyle w:val="BodyText"/>
      </w:pPr>
      <w:r>
        <w:t xml:space="preserve">“If you come down this hall, I will blow your brains out. This place is a war zone. This is how you act in war.”</w:t>
      </w:r>
    </w:p>
    <w:p>
      <w:pPr>
        <w:pStyle w:val="BodyText"/>
      </w:pPr>
      <w:r>
        <w:t xml:space="preserve">Paramedics finally got inside. They wrapped my head in so much gauze I looked like a mummy. When they rolled me out, the crowd wanted blood. I motioned with my finger at them. I got one.</w:t>
      </w:r>
    </w:p>
    <w:p>
      <w:pPr>
        <w:pStyle w:val="BodyText"/>
      </w:pPr>
      <w:r>
        <w:t xml:space="preserve">In the ambulance, the escorting cop told me not to worry, that I did what I had to do. He even gave advice no cop would ever say on record: “When you stab one of those animals, always yank the knife up to finish the job.”</w:t>
      </w:r>
    </w:p>
    <w:p>
      <w:pPr>
        <w:pStyle w:val="BodyText"/>
      </w:pPr>
      <w:r>
        <w:t xml:space="preserve">They took Jesse and me to different hospitals on opposite sides of the city. The doctor dug glass out of my scalp, poked into the wound to make sure nothing was lodged, then stitched me closed. I felt every pull.</w:t>
      </w:r>
    </w:p>
    <w:p>
      <w:pPr>
        <w:pStyle w:val="BodyText"/>
      </w:pPr>
      <w:r>
        <w:t xml:space="preserve">A few days later, I went back to school. Instant legend.</w:t>
      </w:r>
    </w:p>
    <w:p>
      <w:pPr>
        <w:pStyle w:val="BodyText"/>
      </w:pPr>
      <w:r>
        <w:t xml:space="preserve">My father told me flat out they would kill me if they saw me again. He handed me a .38 and said, “If they come at you, you better start shooting.”</w:t>
      </w:r>
    </w:p>
    <w:p>
      <w:pPr>
        <w:pStyle w:val="BodyText"/>
      </w:pPr>
      <w:r>
        <w:t xml:space="preserve">Even the principal looked at me like she knew I was armed. She did not say a word. But she knew.</w:t>
      </w:r>
    </w:p>
    <w:p>
      <w:pPr>
        <w:pStyle w:val="BodyText"/>
      </w:pPr>
      <w:r>
        <w:t xml:space="preserve">And I knew something else, too. I never carried a folding knife again. A lock is a promise, and promises break. A hinge is a weakness—a single point of failure in a safety-critical system. In engineering, you learn that every moving part is a liability, a statistical probability of mechanical collapse under load. From that day on, I only carried a fixed blade. Simple. One piece of steel. No moving parts to fail you when the world ends. If the system was going to break, it wasn’t going to be because of the hardware.</w:t>
      </w:r>
    </w:p>
    <w:p>
      <w:pPr>
        <w:pStyle w:val="BodyText"/>
      </w:pPr>
      <w:r>
        <w:t xml:space="preserve">I was still learning.</w:t>
      </w:r>
    </w:p>
    <w:p>
      <w:r>
        <w:pict>
          <v:rect style="width:0;height:1.5pt" o:hralign="center" o:hrstd="t" o:hr="t"/>
        </w:pict>
      </w:r>
    </w:p>
    <w:bookmarkEnd w:id="16"/>
    <w:bookmarkStart w:id="17" w:name="Xa7d5c734265f2935159e57c2c2b3a22751cac93"/>
    <w:p>
      <w:pPr>
        <w:pStyle w:val="Heading1"/>
      </w:pPr>
      <w:r>
        <w:t xml:space="preserve">Chapter 7: The Bayonet and the Rules of Engagement</w:t>
      </w:r>
    </w:p>
    <w:p>
      <w:pPr>
        <w:pStyle w:val="BlockText"/>
      </w:pPr>
      <w:r>
        <w:rPr>
          <w:i/>
          <w:iCs/>
        </w:rPr>
        <w:t xml:space="preserve">STATUS: DRAFTED — from Gemini sessions.</w:t>
      </w:r>
    </w:p>
    <w:p>
      <w:r>
        <w:pict>
          <v:rect style="width:0;height:1.5pt" o:hralign="center" o:hrstd="t" o:hr="t"/>
        </w:pict>
      </w:r>
    </w:p>
    <w:p>
      <w:pPr>
        <w:pStyle w:val="FirstParagraph"/>
      </w:pPr>
      <w:r>
        <w:t xml:space="preserve">There are shitholes, and then there is Curtis Bay.</w:t>
      </w:r>
    </w:p>
    <w:p>
      <w:pPr>
        <w:pStyle w:val="BodyText"/>
      </w:pPr>
      <w:r>
        <w:t xml:space="preserve">It sits on the southern tip of the city, smelling like chemical runoff and industrial exhaust. I was there hanging out at my friend Chris’s grandmother’s house. I had brought something with me that day—a piece of history. My grandfather, Charlie Thompson, was a Marine in World War II. He had given me his old service bayonet. Heavy steel. Bakelite handle. A weapon designed for the Pacific theater, now sitting on a stoop in South Baltimore because Chris’s grandmother’s husband liked war memorabilia.</w:t>
      </w:r>
    </w:p>
    <w:p>
      <w:pPr>
        <w:pStyle w:val="BodyText"/>
      </w:pPr>
      <w:r>
        <w:t xml:space="preserve">We were sitting out front when the trouble started. It was stupid. Trouble in Baltimore usually is.</w:t>
      </w:r>
    </w:p>
    <w:p>
      <w:pPr>
        <w:pStyle w:val="BodyText"/>
      </w:pPr>
      <w:r>
        <w:t xml:space="preserve">Some neighborhood girls—hood rats, skanks, whatever you want to call them—were walking by, messing with Chris. They were flirting in that aggressive way people do around there, throwing shaving cream at him. Chris wiped it off his face and flicked it back. It was playing. It was nothing.</w:t>
      </w:r>
    </w:p>
    <w:p>
      <w:pPr>
        <w:pStyle w:val="BodyText"/>
      </w:pPr>
      <w:r>
        <w:t xml:space="preserve">Except the foam didn’t hit the girls. It landed on Jerry Rose.</w:t>
      </w:r>
    </w:p>
    <w:p>
      <w:pPr>
        <w:pStyle w:val="BodyText"/>
      </w:pPr>
      <w:r>
        <w:t xml:space="preserve">Jerry was a local guy who, in typical Baltimore fashion, had an ego made of glass. He didn’t see the joke. He became inconsolable. He started screaming, posturing, demanding respect. He wanted to fight Chris.</w:t>
      </w:r>
    </w:p>
    <w:p>
      <w:pPr>
        <w:pStyle w:val="BodyText"/>
      </w:pPr>
      <w:r>
        <w:t xml:space="preserve">Now, Chris was a good friend, but he wasn’t built for that. I knew it, and he knew it. I stepped in.</w:t>
      </w:r>
    </w:p>
    <w:p>
      <w:pPr>
        <w:pStyle w:val="BodyText"/>
      </w:pPr>
      <w:r>
        <w:t xml:space="preserve">“Come on,”</w:t>
      </w:r>
      <w:r>
        <w:t xml:space="preserve"> </w:t>
      </w:r>
      <w:r>
        <w:t xml:space="preserve">Jerry said, turning his focus to me.</w:t>
      </w:r>
      <w:r>
        <w:t xml:space="preserve"> </w:t>
      </w:r>
      <w:r>
        <w:t xml:space="preserve">“I’ll knock you out.”</w:t>
      </w:r>
    </w:p>
    <w:p>
      <w:pPr>
        <w:pStyle w:val="BodyText"/>
      </w:pPr>
      <w:r>
        <w:t xml:space="preserve">“Let’s go then.”</w:t>
      </w:r>
    </w:p>
    <w:p>
      <w:pPr>
        <w:pStyle w:val="BodyText"/>
      </w:pPr>
      <w:r>
        <w:t xml:space="preserve">I didn’t wait for him to get ready. I walked him down. He started backpedaling across the street, realizing too late that I wasn’t intimidated. I caught him in the middle of Church Street.</w:t>
      </w:r>
    </w:p>
    <w:p>
      <w:pPr>
        <w:pStyle w:val="BodyText"/>
      </w:pPr>
      <w:r>
        <w:t xml:space="preserve">I didn’t throw a haymaker. I threw a low roundhouse, Muay Thai style, chopping into his thigh. The moment his leg buckled, I followed it with a straight cross that put him on the asphalt.</w:t>
      </w:r>
    </w:p>
    <w:p>
      <w:pPr>
        <w:pStyle w:val="BodyText"/>
      </w:pPr>
      <w:r>
        <w:t xml:space="preserve">He wasn’t out, but he was done. He jumped up, humiliated, and took off running down the alley.</w:t>
      </w:r>
    </w:p>
    <w:p>
      <w:pPr>
        <w:pStyle w:val="BodyText"/>
      </w:pPr>
      <w:r>
        <w:t xml:space="preserve">“I’ll be back, motherfucker!”</w:t>
      </w:r>
    </w:p>
    <w:p>
      <w:pPr>
        <w:pStyle w:val="BodyText"/>
      </w:pPr>
      <w:r>
        <w:t xml:space="preserve">I walked back to the stoop and sat down. Me and Chris laughed about it. We thought it was over.</w:t>
      </w:r>
    </w:p>
    <w:p>
      <w:pPr>
        <w:pStyle w:val="BodyText"/>
      </w:pPr>
      <w:r>
        <w:t xml:space="preserve">Ten minutes later, the alley filled up.</w:t>
      </w:r>
    </w:p>
    <w:p>
      <w:pPr>
        <w:pStyle w:val="BodyText"/>
      </w:pPr>
      <w:r>
        <w:t xml:space="preserve">Chris nudged me.</w:t>
      </w:r>
      <w:r>
        <w:t xml:space="preserve"> </w:t>
      </w:r>
      <w:r>
        <w:t xml:space="preserve">“I bet Jerry is in that crowd.”</w:t>
      </w:r>
    </w:p>
    <w:p>
      <w:pPr>
        <w:pStyle w:val="BodyText"/>
      </w:pPr>
      <w:r>
        <w:t xml:space="preserve">He was right. A mob was moving toward us, and right in the front was Jerry’s little muppet ass, bouncing around, pointing, yelling,</w:t>
      </w:r>
      <w:r>
        <w:t xml:space="preserve"> </w:t>
      </w:r>
      <w:r>
        <w:t xml:space="preserve">“I told you I’d be back, bitch!”</w:t>
      </w:r>
    </w:p>
    <w:p>
      <w:pPr>
        <w:pStyle w:val="BodyText"/>
      </w:pPr>
      <w:r>
        <w:t xml:space="preserve">The math had changed. One on one is a fight. One on ten is a hospitalization.</w:t>
      </w:r>
    </w:p>
    <w:p>
      <w:pPr>
        <w:pStyle w:val="BodyText"/>
      </w:pPr>
      <w:r>
        <w:t xml:space="preserve">I jumped off the stoop. I grabbed the bayonet.</w:t>
      </w:r>
    </w:p>
    <w:p>
      <w:pPr>
        <w:pStyle w:val="BodyText"/>
      </w:pPr>
      <w:r>
        <w:t xml:space="preserve">I pulled it from its metal sheath. It made a loud, satisfying</w:t>
      </w:r>
      <w:r>
        <w:t xml:space="preserve"> </w:t>
      </w:r>
      <w:r>
        <w:rPr>
          <w:i/>
          <w:iCs/>
        </w:rPr>
        <w:t xml:space="preserve">shiiiing</w:t>
      </w:r>
      <w:r>
        <w:t xml:space="preserve"> </w:t>
      </w:r>
      <w:r>
        <w:t xml:space="preserve">sound—the sound of real steel. I walked out to the center of the street to meet the line. I didn’t hold it like a knife; I held it like the tool of war it was.</w:t>
      </w:r>
    </w:p>
    <w:p>
      <w:pPr>
        <w:pStyle w:val="BodyText"/>
      </w:pPr>
      <w:r>
        <w:t xml:space="preserve">“If it’s going to be all of you against me,”</w:t>
      </w:r>
      <w:r>
        <w:t xml:space="preserve"> </w:t>
      </w:r>
      <w:r>
        <w:t xml:space="preserve">I said, sweeping the blade across the horizon of them,</w:t>
      </w:r>
      <w:r>
        <w:t xml:space="preserve"> </w:t>
      </w:r>
      <w:r>
        <w:t xml:space="preserve">“it’s going to be me and this against all of you.”</w:t>
      </w:r>
    </w:p>
    <w:p>
      <w:pPr>
        <w:pStyle w:val="BodyText"/>
      </w:pPr>
      <w:r>
        <w:t xml:space="preserve">The crowd hesitated. They wanted to stomp a kid, not get gutted by a antique Marine weapon.</w:t>
      </w:r>
    </w:p>
    <w:p>
      <w:pPr>
        <w:pStyle w:val="BodyText"/>
      </w:pPr>
      <w:r>
        <w:t xml:space="preserve">Chris chimed in from the back, his voice matter-of-fact.</w:t>
      </w:r>
      <w:r>
        <w:t xml:space="preserve"> </w:t>
      </w:r>
      <w:r>
        <w:t xml:space="preserve">“He will stab you. He has stabbed people before.”</w:t>
      </w:r>
    </w:p>
    <w:p>
      <w:pPr>
        <w:pStyle w:val="BodyText"/>
      </w:pPr>
      <w:r>
        <w:t xml:space="preserve">It was the best reference letter I ever got.</w:t>
      </w:r>
    </w:p>
    <w:p>
      <w:pPr>
        <w:pStyle w:val="BodyText"/>
      </w:pPr>
      <w:r>
        <w:t xml:space="preserve">The hesitation in the crowd turned into a full stop. One of the guys stepped forward, hands up.</w:t>
      </w:r>
      <w:r>
        <w:t xml:space="preserve"> </w:t>
      </w:r>
      <w:r>
        <w:t xml:space="preserve">“It don’t gotta be like that, man. Jerry just wants another go.”</w:t>
      </w:r>
    </w:p>
    <w:p>
      <w:pPr>
        <w:pStyle w:val="BodyText"/>
      </w:pPr>
      <w:r>
        <w:t xml:space="preserve">I looked at Jerry. I looked at the crowd. I calculated the odds. If I fought Jerry, the crowd would likely stay back to watch the show. If I refused, they might rush me.</w:t>
      </w:r>
    </w:p>
    <w:p>
      <w:pPr>
        <w:pStyle w:val="BodyText"/>
      </w:pPr>
      <w:r>
        <w:t xml:space="preserve">“Fine,”</w:t>
      </w:r>
      <w:r>
        <w:t xml:space="preserve"> </w:t>
      </w:r>
      <w:r>
        <w:t xml:space="preserve">I said.</w:t>
      </w:r>
    </w:p>
    <w:p>
      <w:pPr>
        <w:pStyle w:val="BodyText"/>
      </w:pPr>
      <w:r>
        <w:t xml:space="preserve">I turned to Chris and handed him the bayonet.</w:t>
      </w:r>
      <w:r>
        <w:t xml:space="preserve"> </w:t>
      </w:r>
      <w:r>
        <w:t xml:space="preserve">“Hold this. If they jump me, just bring it to me. I’ll handle the rest.”</w:t>
      </w:r>
    </w:p>
    <w:p>
      <w:pPr>
        <w:pStyle w:val="BodyText"/>
      </w:pPr>
      <w:r>
        <w:t xml:space="preserve">I was a little nervous—handing away my force multiplier was a risk—but I’ve done dumber shit.</w:t>
      </w:r>
    </w:p>
    <w:p>
      <w:pPr>
        <w:pStyle w:val="BodyText"/>
      </w:pPr>
      <w:r>
        <w:t xml:space="preserve">I met Jerry on the street line. Here we go again.</w:t>
      </w:r>
    </w:p>
    <w:p>
      <w:pPr>
        <w:pStyle w:val="BodyText"/>
      </w:pPr>
      <w:r>
        <w:t xml:space="preserve">As soon as I got close enough, I threw the exact same combination. Muscle memory. The leg kick landed hard. I missed the cross, but the damage was done. Jerry stumbled back, rubbing his thigh, looking panicked.</w:t>
      </w:r>
    </w:p>
    <w:p>
      <w:pPr>
        <w:pStyle w:val="BodyText"/>
      </w:pPr>
      <w:r>
        <w:t xml:space="preserve">“Hey!”</w:t>
      </w:r>
      <w:r>
        <w:t xml:space="preserve"> </w:t>
      </w:r>
      <w:r>
        <w:t xml:space="preserve">he yelled.</w:t>
      </w:r>
      <w:r>
        <w:t xml:space="preserve"> </w:t>
      </w:r>
      <w:r>
        <w:t xml:space="preserve">“No kicking!”</w:t>
      </w:r>
    </w:p>
    <w:p>
      <w:pPr>
        <w:pStyle w:val="BodyText"/>
      </w:pPr>
      <w:r>
        <w:t xml:space="preserve">I actually laughed.</w:t>
      </w:r>
      <w:r>
        <w:t xml:space="preserve"> </w:t>
      </w:r>
      <w:r>
        <w:t xml:space="preserve">“You asked for this. There ain’t no rules.”</w:t>
      </w:r>
    </w:p>
    <w:p>
      <w:pPr>
        <w:pStyle w:val="BodyText"/>
      </w:pPr>
      <w:r>
        <w:t xml:space="preserve">“No kicking,”</w:t>
      </w:r>
      <w:r>
        <w:t xml:space="preserve"> </w:t>
      </w:r>
      <w:r>
        <w:t xml:space="preserve">he pleaded. The crowd was silent. They were watching their champion try to negotiate the terms of his own ass-kicking.</w:t>
      </w:r>
    </w:p>
    <w:p>
      <w:pPr>
        <w:pStyle w:val="BodyText"/>
      </w:pPr>
      <w:r>
        <w:t xml:space="preserve">“The next time I touch you,”</w:t>
      </w:r>
      <w:r>
        <w:t xml:space="preserve"> </w:t>
      </w:r>
      <w:r>
        <w:t xml:space="preserve">I said,</w:t>
      </w:r>
      <w:r>
        <w:t xml:space="preserve"> </w:t>
      </w:r>
      <w:r>
        <w:t xml:space="preserve">“it’s going to be worse.”</w:t>
      </w:r>
    </w:p>
    <w:p>
      <w:pPr>
        <w:pStyle w:val="BodyText"/>
      </w:pPr>
      <w:r>
        <w:t xml:space="preserve">Jerry started rethinking his life choices. He lost his nerve. He looked back at his friends, hoping they would save him, but they just encouraged him to get back in there. They wanted blood, even if it was his.</w:t>
      </w:r>
    </w:p>
    <w:p>
      <w:pPr>
        <w:pStyle w:val="BodyText"/>
      </w:pPr>
      <w:r>
        <w:t xml:space="preserve">He came back out for one last try. He was slow, hesitant.</w:t>
      </w:r>
    </w:p>
    <w:p>
      <w:pPr>
        <w:pStyle w:val="BodyText"/>
      </w:pPr>
      <w:r>
        <w:t xml:space="preserve">I didn’t even punch him. I just bitch-slapped the shit out of him. The sound cracked through the street. It was worse than a punch. A punch is violence; a slap is disrespect.</w:t>
      </w:r>
    </w:p>
    <w:p>
      <w:pPr>
        <w:pStyle w:val="BodyText"/>
      </w:pPr>
      <w:r>
        <w:t xml:space="preserve">Jerry wilted. He turned around, walked back into the crowd, and disappeared down the alley.</w:t>
      </w:r>
    </w:p>
    <w:p>
      <w:pPr>
        <w:pStyle w:val="BodyText"/>
      </w:pPr>
      <w:r>
        <w:t xml:space="preserve">His friends lingered for a second. Some of them actually came over and nodded, saying we were cool. They respected the outcome. I nodded back, but I walked straight to Chris and took the bayonet back. I stayed on edge until we were back inside the house with the door locked.</w:t>
      </w:r>
    </w:p>
    <w:p>
      <w:pPr>
        <w:pStyle w:val="BodyText"/>
      </w:pPr>
      <w:r>
        <w:t xml:space="preserve">I looked at the bayonet. It had done its job without drawing a drop of blood.</w:t>
      </w:r>
    </w:p>
    <w:p>
      <w:pPr>
        <w:pStyle w:val="BodyText"/>
      </w:pPr>
      <w:r>
        <w:t xml:space="preserve">Another lesson learned: Sometimes you don’t need to use the weapon. You just need to show them you’re willing to.</w:t>
      </w:r>
    </w:p>
    <w:p>
      <w:r>
        <w:pict>
          <v:rect style="width:0;height:1.5pt" o:hralign="center" o:hrstd="t" o:hr="t"/>
        </w:pict>
      </w:r>
    </w:p>
    <w:bookmarkEnd w:id="17"/>
    <w:bookmarkStart w:id="18" w:name="chapter-8-the-stet-docket"/>
    <w:p>
      <w:pPr>
        <w:pStyle w:val="Heading1"/>
      </w:pPr>
      <w:r>
        <w:t xml:space="preserve">Chapter 8: The Stet Docket</w:t>
      </w:r>
    </w:p>
    <w:p>
      <w:pPr>
        <w:pStyle w:val="BlockText"/>
      </w:pPr>
      <w:r>
        <w:rPr>
          <w:i/>
          <w:iCs/>
        </w:rPr>
        <w:t xml:space="preserve">STATUS: DRAFTED — from Gemini sessions.</w:t>
      </w:r>
    </w:p>
    <w:p>
      <w:r>
        <w:pict>
          <v:rect style="width:0;height:1.5pt" o:hralign="center" o:hrstd="t" o:hr="t"/>
        </w:pict>
      </w:r>
    </w:p>
    <w:p>
      <w:pPr>
        <w:pStyle w:val="FirstParagraph"/>
      </w:pPr>
      <w:r>
        <w:t xml:space="preserve">The years rolled on, and the walls of Baltimore started to feel closer together. I needed an exit strategy.</w:t>
      </w:r>
    </w:p>
    <w:p>
      <w:pPr>
        <w:pStyle w:val="BodyText"/>
      </w:pPr>
      <w:r>
        <w:t xml:space="preserve">My friend Kareem, a buddy from Baltimore City College High School, had the plan.</w:t>
      </w:r>
      <w:r>
        <w:t xml:space="preserve"> </w:t>
      </w:r>
      <w:r>
        <w:t xml:space="preserve">“Let’s go be Marines,”</w:t>
      </w:r>
      <w:r>
        <w:t xml:space="preserve"> </w:t>
      </w:r>
      <w:r>
        <w:t xml:space="preserve">he said.</w:t>
      </w:r>
    </w:p>
    <w:p>
      <w:pPr>
        <w:pStyle w:val="BodyText"/>
      </w:pPr>
      <w:r>
        <w:t xml:space="preserve">It made sense. The Marines were tough, they were respected, and more importantly, they were away. I wanted money for school, I wanted to see the world, and specifically, I wanted to go to Japan. I had been studying Japanese since the 6th grade—a little piece of discipline and culture that didn’t fit with the chaos around me.</w:t>
      </w:r>
    </w:p>
    <w:p>
      <w:pPr>
        <w:pStyle w:val="BodyText"/>
      </w:pPr>
      <w:r>
        <w:t xml:space="preserve">We went to the enlistment office, ready to sign our lives away to the Corps. But the Marine recruiter was out to lunch or doing PT—who knows. The office was empty.</w:t>
      </w:r>
    </w:p>
    <w:p>
      <w:pPr>
        <w:pStyle w:val="BodyText"/>
      </w:pPr>
      <w:r>
        <w:t xml:space="preserve">Just as we turned to leave, Tech Sergeant Cartwright walked out of the Air Force office next door. He took one look at us and smiled.</w:t>
      </w:r>
    </w:p>
    <w:p>
      <w:pPr>
        <w:pStyle w:val="BodyText"/>
      </w:pPr>
      <w:r>
        <w:t xml:space="preserve">“What are you boys here for?”</w:t>
      </w:r>
    </w:p>
    <w:p>
      <w:pPr>
        <w:pStyle w:val="BodyText"/>
      </w:pPr>
      <w:r>
        <w:t xml:space="preserve">“We want to be Marines,”</w:t>
      </w:r>
      <w:r>
        <w:t xml:space="preserve"> </w:t>
      </w:r>
      <w:r>
        <w:t xml:space="preserve">we said.</w:t>
      </w:r>
    </w:p>
    <w:p>
      <w:pPr>
        <w:pStyle w:val="BodyText"/>
      </w:pPr>
      <w:r>
        <w:t xml:space="preserve">Cartwright shook his head like a disappointed father.</w:t>
      </w:r>
      <w:r>
        <w:t xml:space="preserve"> </w:t>
      </w:r>
      <w:r>
        <w:t xml:space="preserve">“Don’t do that to yourself, son. You join the Air Force, I will fly you around the world. I will give you access to fine wine and fine women. You’ll sleep in a bed, not a foxhole.”</w:t>
      </w:r>
    </w:p>
    <w:p>
      <w:pPr>
        <w:pStyle w:val="BodyText"/>
      </w:pPr>
      <w:r>
        <w:t xml:space="preserve">I didn’t need to hear about the wine. I just needed to hear</w:t>
      </w:r>
      <w:r>
        <w:t xml:space="preserve"> </w:t>
      </w:r>
      <w:r>
        <w:t xml:space="preserve">“around the world.”</w:t>
      </w:r>
      <w:r>
        <w:t xml:space="preserve"> </w:t>
      </w:r>
      <w:r>
        <w:t xml:space="preserve">Anything that got me out of Baltimore was the right path. I signed the papers for the Delayed Enlistment Program right there.</w:t>
      </w:r>
    </w:p>
    <w:p>
      <w:pPr>
        <w:pStyle w:val="BodyText"/>
      </w:pPr>
      <w:r>
        <w:t xml:space="preserve">My ship date was set: January 3, 1995.</w:t>
      </w:r>
    </w:p>
    <w:p>
      <w:pPr>
        <w:pStyle w:val="BodyText"/>
      </w:pPr>
      <w:r>
        <w:t xml:space="preserve">I had a few months to kill. I just had to stay out of trouble.</w:t>
      </w:r>
    </w:p>
    <w:p>
      <w:pPr>
        <w:pStyle w:val="BodyText"/>
      </w:pPr>
      <w:r>
        <w:t xml:space="preserve">One night, I was sitting at home, feeling under the weather, trying to keep a low profile. The phone rang.</w:t>
      </w:r>
    </w:p>
    <w:p>
      <w:pPr>
        <w:pStyle w:val="BodyText"/>
      </w:pPr>
      <w:r>
        <w:t xml:space="preserve">It was Charlie, Big Ed’s younger brother. He was at the School 84 Rec Center, and he was panicked. Some guys were threatening to kill him.</w:t>
      </w:r>
    </w:p>
    <w:p>
      <w:pPr>
        <w:pStyle w:val="BodyText"/>
      </w:pPr>
      <w:r>
        <w:t xml:space="preserve">“Where is Ed?”</w:t>
      </w:r>
      <w:r>
        <w:t xml:space="preserve"> </w:t>
      </w:r>
      <w:r>
        <w:t xml:space="preserve">I asked.</w:t>
      </w:r>
    </w:p>
    <w:p>
      <w:pPr>
        <w:pStyle w:val="BodyText"/>
      </w:pPr>
      <w:r>
        <w:t xml:space="preserve">“He said I’m on my own.”</w:t>
      </w:r>
    </w:p>
    <w:p>
      <w:pPr>
        <w:pStyle w:val="BodyText"/>
      </w:pPr>
      <w:r>
        <w:t xml:space="preserve">That burned me. You don’t leave your brother on his own. That is a violation of the code.</w:t>
      </w:r>
      <w:r>
        <w:t xml:space="preserve"> </w:t>
      </w:r>
      <w:r>
        <w:t xml:space="preserve">“Call your brother,”</w:t>
      </w:r>
      <w:r>
        <w:t xml:space="preserve"> </w:t>
      </w:r>
      <w:r>
        <w:t xml:space="preserve">I said.</w:t>
      </w:r>
      <w:r>
        <w:t xml:space="preserve"> </w:t>
      </w:r>
      <w:r>
        <w:t xml:space="preserve">“This is big brother shit.”</w:t>
      </w:r>
      <w:r>
        <w:t xml:space="preserve"> </w:t>
      </w:r>
      <w:r>
        <w:t xml:space="preserve">But if Ed wasn’t going to step up, I had to.</w:t>
      </w:r>
    </w:p>
    <w:p>
      <w:pPr>
        <w:pStyle w:val="BodyText"/>
      </w:pPr>
      <w:r>
        <w:t xml:space="preserve">“I’ll be right there.”</w:t>
      </w:r>
    </w:p>
    <w:p>
      <w:pPr>
        <w:pStyle w:val="BodyText"/>
      </w:pPr>
      <w:r>
        <w:t xml:space="preserve">I called my best friend, Mike Hammonds. I told him the situation. Mike didn’t ask how many guys, or if they had guns, or why we were doing this. He just said,</w:t>
      </w:r>
      <w:r>
        <w:t xml:space="preserve"> </w:t>
      </w:r>
      <w:r>
        <w:t xml:space="preserve">“I’ll be right there.”</w:t>
      </w:r>
    </w:p>
    <w:p>
      <w:pPr>
        <w:pStyle w:val="BodyText"/>
      </w:pPr>
      <w:r>
        <w:t xml:space="preserve">Minutes later, he rolled up.</w:t>
      </w:r>
    </w:p>
    <w:p>
      <w:pPr>
        <w:pStyle w:val="BodyText"/>
      </w:pPr>
      <w:r>
        <w:t xml:space="preserve">Charlie told us it was a group of them, so I decided I needed an equalizer. I grabbed a small machete. It wasn’t my favorite weapon—hacking feels awkward to me, less precise than stabbing—but a machete has a psychological weight to it. People see that wide blade and they freeze. I tucked it inside my jacket, under my arm, and we headed for the Rec Center.</w:t>
      </w:r>
    </w:p>
    <w:p>
      <w:pPr>
        <w:pStyle w:val="BodyText"/>
      </w:pPr>
      <w:r>
        <w:t xml:space="preserve">We walked in—Charlie first, then Mike, then me bringing up the rear.</w:t>
      </w:r>
    </w:p>
    <w:p>
      <w:pPr>
        <w:pStyle w:val="BodyText"/>
      </w:pPr>
      <w:r>
        <w:t xml:space="preserve">Charlie pointed out the issue. He had been playing ball, things got rough, and he tried to walk away. Someone threw a ball at his face. Charlie caught it and set it down—a small act of defiance that enraged the guy. They told him the second he stepped outside, they were going to beat him to death.</w:t>
      </w:r>
    </w:p>
    <w:p>
      <w:pPr>
        <w:pStyle w:val="BodyText"/>
      </w:pPr>
      <w:r>
        <w:t xml:space="preserve">“Come on,”</w:t>
      </w:r>
      <w:r>
        <w:t xml:space="preserve"> </w:t>
      </w:r>
      <w:r>
        <w:t xml:space="preserve">I said.</w:t>
      </w:r>
      <w:r>
        <w:t xml:space="preserve"> </w:t>
      </w:r>
      <w:r>
        <w:t xml:space="preserve">“Let’s go.”</w:t>
      </w:r>
    </w:p>
    <w:p>
      <w:pPr>
        <w:pStyle w:val="BodyText"/>
      </w:pPr>
      <w:r>
        <w:t xml:space="preserve">We walked out the doors. As soon as we crossed the threshold, the atmosphere shifted. It was like stepping into a different world.</w:t>
      </w:r>
    </w:p>
    <w:p>
      <w:pPr>
        <w:pStyle w:val="BodyText"/>
      </w:pPr>
      <w:r>
        <w:t xml:space="preserve">It happened in seconds. The crowd swarmed. I saw Charlie cowering on the ground, getting pummeled. I saw Mike throwing bombs, fighting two or three guys at once.</w:t>
      </w:r>
    </w:p>
    <w:p>
      <w:pPr>
        <w:pStyle w:val="BodyText"/>
      </w:pPr>
      <w:r>
        <w:t xml:space="preserve">I moved toward Charlie. Two guys were stomping him. I rushed them, knocking them off. One of them ran up a little wheelchair ramp next to the stairs and jumped off, trying to deliver a flying kick to my head.</w:t>
      </w:r>
    </w:p>
    <w:p>
      <w:pPr>
        <w:pStyle w:val="BodyText"/>
      </w:pPr>
      <w:r>
        <w:t xml:space="preserve">I didn’t flinch. I swung my arm as hard as I could, connecting with his forearm in mid-air. I felt the bone fracture under the impact. He hit the ground screaming.</w:t>
      </w:r>
    </w:p>
    <w:p>
      <w:pPr>
        <w:pStyle w:val="BodyText"/>
      </w:pPr>
      <w:r>
        <w:t xml:space="preserve">The force of the swing dislodged the machete from my jacket. It clattered to the concrete.</w:t>
      </w:r>
    </w:p>
    <w:p>
      <w:pPr>
        <w:pStyle w:val="BodyText"/>
      </w:pPr>
      <w:r>
        <w:t xml:space="preserve">For a split second, everyone looked at it. I snatched it up, gripping the handle. I didn’t swing it. I just held it.</w:t>
      </w:r>
    </w:p>
    <w:p>
      <w:pPr>
        <w:pStyle w:val="BodyText"/>
      </w:pPr>
      <w:r>
        <w:t xml:space="preserve">Information received. The crowd backed up. A knife is a threat; a machete is a horror movie.</w:t>
      </w:r>
    </w:p>
    <w:p>
      <w:pPr>
        <w:pStyle w:val="BodyText"/>
      </w:pPr>
      <w:r>
        <w:t xml:space="preserve">I looked over at Mike. He had a guy locked up in a WWE-style DDT hold, his head tucked under Mike’s arm. Mike looked at me, calm as a monk in a hurricane.</w:t>
      </w:r>
    </w:p>
    <w:p>
      <w:pPr>
        <w:pStyle w:val="BodyText"/>
      </w:pPr>
      <w:r>
        <w:t xml:space="preserve">“Come over and break this motherfucker’s ribs.”</w:t>
      </w:r>
    </w:p>
    <w:p>
      <w:pPr>
        <w:pStyle w:val="BodyText"/>
      </w:pPr>
      <w:r>
        <w:t xml:space="preserve">As I walked toward Mike, the sea of people parted. I didn’t even need the blade. I delivered a kick to the guy’s ass, Mike let him go, and I looked around the circle.</w:t>
      </w:r>
    </w:p>
    <w:p>
      <w:pPr>
        <w:pStyle w:val="BodyText"/>
      </w:pPr>
      <w:r>
        <w:t xml:space="preserve">“Let’s get going.”</w:t>
      </w:r>
    </w:p>
    <w:p>
      <w:pPr>
        <w:pStyle w:val="BodyText"/>
      </w:pPr>
      <w:r>
        <w:t xml:space="preserve">We walked away. No one followed.</w:t>
      </w:r>
    </w:p>
    <w:p>
      <w:pPr>
        <w:pStyle w:val="BodyText"/>
      </w:pPr>
      <w:r>
        <w:t xml:space="preserve">I went back to my house, the high-voltage adrenaline fading rapidly into a shivering, hollow sickness. My joints throbbed, my throat felt like sandpaper, and my skin was cold and clammy. I collapsed onto the sofa, trying to keep a low profile and let my body regulate. I thought the storm had passed. I thought I was clear.</w:t>
      </w:r>
    </w:p>
    <w:p>
      <w:pPr>
        <w:pStyle w:val="BodyText"/>
      </w:pPr>
      <w:r>
        <w:t xml:space="preserve">Then came the knock.</w:t>
      </w:r>
    </w:p>
    <w:p>
      <w:pPr>
        <w:pStyle w:val="BodyText"/>
      </w:pPr>
      <w:r>
        <w:t xml:space="preserve">It wasn’t a normal knock. It was a rhythmic, violent battery that rattled the old wooden frame of the door and vibrated through the floorboards.</w:t>
      </w:r>
    </w:p>
    <w:p>
      <w:pPr>
        <w:pStyle w:val="BodyText"/>
      </w:pPr>
      <w:r>
        <w:t xml:space="preserve">“POLICE! OPEN THE GODDAMN DOOR!”</w:t>
      </w:r>
    </w:p>
    <w:p>
      <w:pPr>
        <w:pStyle w:val="BodyText"/>
      </w:pPr>
      <w:r>
        <w:t xml:space="preserve">I bolted upright, my heart hammering against my ribs. I looked at my younger sister. She was standing in the hallway, her face completely drained of color, her eyes wide with a primal, childlike terror. Her hands were shaking so hard she could barely control them as she reached toward the deadbolt.</w:t>
      </w:r>
    </w:p>
    <w:p>
      <w:pPr>
        <w:pStyle w:val="BodyText"/>
      </w:pPr>
      <w:r>
        <w:t xml:space="preserve">“Don’t open the door!”</w:t>
      </w:r>
      <w:r>
        <w:t xml:space="preserve"> </w:t>
      </w:r>
      <w:r>
        <w:t xml:space="preserve">I hissed, my voice a sharp, desperate whisper.</w:t>
      </w:r>
      <w:r>
        <w:t xml:space="preserve"> </w:t>
      </w:r>
      <w:r>
        <w:t xml:space="preserve">“Do not let them in! They don’t have a warrant!”</w:t>
      </w:r>
    </w:p>
    <w:p>
      <w:pPr>
        <w:pStyle w:val="BodyText"/>
      </w:pPr>
      <w:r>
        <w:t xml:space="preserve">But she was young, and the sheer authority of the badge and the roaring voices outside overrode my command. The panic took her. She turned the latch, and the heavy door flew inward with a violent crash.</w:t>
      </w:r>
    </w:p>
    <w:p>
      <w:pPr>
        <w:pStyle w:val="BodyText"/>
      </w:pPr>
      <w:r>
        <w:t xml:space="preserve">A swarm of Baltimore City Police officers flooded the room. They didn’t care about procedural decorum, warrants, or civil rights. They were hyped on their own adrenaline, guns drawn, their boots making a chaotic, heavy stamp on our floor. They pushed past my sister, ignoring her tears, and zeroed in on me. I was tall, broad, and intimidating, but I was sick and completely unarmed.</w:t>
      </w:r>
    </w:p>
    <w:p>
      <w:pPr>
        <w:pStyle w:val="BodyText"/>
      </w:pPr>
      <w:r>
        <w:t xml:space="preserve">They slammed me face-first against the plaster wall, the rough paint scraping my cheek. A heavy, black-booted knee was driven hard into the small of my back, pinning me in place.</w:t>
      </w:r>
    </w:p>
    <w:p>
      <w:pPr>
        <w:pStyle w:val="BodyText"/>
      </w:pPr>
      <w:r>
        <w:t xml:space="preserve">“Where is the machete?”</w:t>
      </w:r>
      <w:r>
        <w:t xml:space="preserve"> </w:t>
      </w:r>
      <w:r>
        <w:t xml:space="preserve">a detective growled, his forearm digging deep into the side of my neck, cutting off my airway just enough to make my vision blur.</w:t>
      </w:r>
      <w:r>
        <w:t xml:space="preserve"> </w:t>
      </w:r>
      <w:r>
        <w:t xml:space="preserve">“Where is the goddamn blade, you little prick?”</w:t>
      </w:r>
    </w:p>
    <w:p>
      <w:pPr>
        <w:pStyle w:val="BodyText"/>
      </w:pPr>
      <w:r>
        <w:t xml:space="preserve">“I don’t know what you’re talking about,”</w:t>
      </w:r>
      <w:r>
        <w:t xml:space="preserve"> </w:t>
      </w:r>
      <w:r>
        <w:t xml:space="preserve">I choked out, playing the only hand I had.</w:t>
      </w:r>
      <w:r>
        <w:t xml:space="preserve"> </w:t>
      </w:r>
      <w:r>
        <w:t xml:space="preserve">“I don’t own a machete.”</w:t>
      </w:r>
    </w:p>
    <w:p>
      <w:pPr>
        <w:pStyle w:val="BodyText"/>
      </w:pPr>
      <w:r>
        <w:t xml:space="preserve">“Don’t be a smartass,”</w:t>
      </w:r>
      <w:r>
        <w:t xml:space="preserve"> </w:t>
      </w:r>
      <w:r>
        <w:t xml:space="preserve">the detective sneered, pushing my face harder into the drywall.</w:t>
      </w:r>
      <w:r>
        <w:t xml:space="preserve"> </w:t>
      </w:r>
      <w:r>
        <w:t xml:space="preserve">“We know what happened at the Rec Center. We have three witnesses who saw you holding a sword. If you don’t tell us where it is, we will tear this house down brick by brick until we find it.”</w:t>
      </w:r>
    </w:p>
    <w:p>
      <w:pPr>
        <w:pStyle w:val="BodyText"/>
      </w:pPr>
      <w:r>
        <w:t xml:space="preserve">They didn’t find it. I had stashed it too well. But they didn’t need the physical steel to make my life a living hell. They yanked my arms behind my back, the cold metal of the handcuffs clicking shut, biting deep into my wrists. They hauled me out onto the street in front of the neighbors and threw me into the back of a waiting cruiser.</w:t>
      </w:r>
    </w:p>
    <w:p>
      <w:pPr>
        <w:pStyle w:val="BodyText"/>
      </w:pPr>
      <w:r>
        <w:t xml:space="preserve">The physical transition to the Southern District cell was a descent into a specific kind of urban purgatory. The holding tank smelled of a nauseating mix of industrial Pine-Sol, old urine, stale sweat, and cheap, damp tobacco. The light was a harsh, flickering green-white from the humming fluorescent tubes overhead, casting long, sickly shadows across the concrete floor.</w:t>
      </w:r>
    </w:p>
    <w:p>
      <w:pPr>
        <w:pStyle w:val="BodyText"/>
      </w:pPr>
      <w:r>
        <w:t xml:space="preserve">I sat on the cold steel bench, rubbing my raw wrists, listening to the dull, constant buzz of the station and the muffled shouting of booking officers down the hall.</w:t>
      </w:r>
    </w:p>
    <w:p>
      <w:pPr>
        <w:pStyle w:val="BodyText"/>
      </w:pPr>
      <w:r>
        <w:t xml:space="preserve">Sitting across from me was a career street guy—an older Black man with deep, weathered lines carved into his face and a quiet, relaxed posture that suggested he viewed the holding cell as a second living room. He looked at my size, my matted hair, and my shivering frame.</w:t>
      </w:r>
    </w:p>
    <w:p>
      <w:pPr>
        <w:pStyle w:val="BodyText"/>
      </w:pPr>
      <w:r>
        <w:t xml:space="preserve">“What they got you for, big youngin?”</w:t>
      </w:r>
      <w:r>
        <w:t xml:space="preserve"> </w:t>
      </w:r>
      <w:r>
        <w:t xml:space="preserve">he asked, his voice a slow, gravelly drawl.</w:t>
      </w:r>
    </w:p>
    <w:p>
      <w:pPr>
        <w:pStyle w:val="BodyText"/>
      </w:pPr>
      <w:r>
        <w:t xml:space="preserve">I explained the fight at the Rec Center. I told him about the brother who had cowered inside, the crowd that had swarmed, and the machete I had drawn to level the playing field.</w:t>
      </w:r>
    </w:p>
    <w:p>
      <w:pPr>
        <w:pStyle w:val="BodyText"/>
      </w:pPr>
      <w:r>
        <w:t xml:space="preserve">The old man grinned, showing a missing bicuspid, and let out a soft laugh.</w:t>
      </w:r>
      <w:r>
        <w:t xml:space="preserve"> </w:t>
      </w:r>
      <w:r>
        <w:t xml:space="preserve">“Machete? Damn. You don’t play, do you? And that brother… he’s a straight-up bitch for leaving his own blood like that. You did right by the kid. But listen to me, youngin.”</w:t>
      </w:r>
      <w:r>
        <w:t xml:space="preserve"> </w:t>
      </w:r>
      <w:r>
        <w:t xml:space="preserve">He leaned forward, resting his elbows on his knees, his eyes locked onto mine.</w:t>
      </w:r>
      <w:r>
        <w:t xml:space="preserve"> </w:t>
      </w:r>
      <w:r>
        <w:t xml:space="preserve">“When they take you before the Commissioner tomorrow morning, you gotta play your hand. Don’t go in there trying to look like a tough guy. They don’t care about tough. You show them you got a ticket out of here.”</w:t>
      </w:r>
    </w:p>
    <w:p>
      <w:pPr>
        <w:pStyle w:val="BodyText"/>
      </w:pPr>
      <w:r>
        <w:t xml:space="preserve">I knew exactly what he meant.</w:t>
      </w:r>
    </w:p>
    <w:p>
      <w:pPr>
        <w:pStyle w:val="BodyText"/>
      </w:pPr>
      <w:r>
        <w:t xml:space="preserve">The next morning, they led me out of the cell and into the Commissioner’s office. My heart was redlining, my pulse loud in my ears. I knew my entire future was balanced on a razor blade. If they pressed aggravated assault or weapons charges, Tech Sergeant Cartwright’s enlistment papers were garbage. The Air Force would void the contract. Japan would be gone. My entire life’s escape hatch would be welded shut, and I would be permanently trapped in the gravity of Baltimore.</w:t>
      </w:r>
    </w:p>
    <w:p>
      <w:pPr>
        <w:pStyle w:val="BodyText"/>
      </w:pPr>
      <w:r>
        <w:t xml:space="preserve">The Commissioner was a tired, gray-haired man who looked like he had been reading arrest reports since the Wilson administration. A half-empty Styrofoam cup of cold coffee sat on his desk, next to a stack of files three inches thick. He didn’t look up at me when they marched me in.</w:t>
      </w:r>
    </w:p>
    <w:p>
      <w:pPr>
        <w:pStyle w:val="BodyText"/>
      </w:pPr>
      <w:r>
        <w:t xml:space="preserve">I stood there in my cuffs, took a slow, steady breath, and delivered the most important pitch of my life. I didn’t plead. I didn’t ask for mercy. I framed the situation as a simple, logical transaction.</w:t>
      </w:r>
    </w:p>
    <w:p>
      <w:pPr>
        <w:pStyle w:val="BodyText"/>
      </w:pPr>
      <w:r>
        <w:t xml:space="preserve">“Sir,”</w:t>
      </w:r>
      <w:r>
        <w:t xml:space="preserve"> </w:t>
      </w:r>
      <w:r>
        <w:t xml:space="preserve">I said, my voice calm and measured.</w:t>
      </w:r>
      <w:r>
        <w:t xml:space="preserve"> </w:t>
      </w:r>
      <w:r>
        <w:t xml:space="preserve">“I have a Delayed Enlistment contract with the United States Air Force. My ship date is January 3rd. That is exactly two weeks from now.”</w:t>
      </w:r>
    </w:p>
    <w:p>
      <w:pPr>
        <w:pStyle w:val="BodyText"/>
      </w:pPr>
      <w:r>
        <w:t xml:space="preserve">The Commissioner paused. He slowly raised his head, his tired eyes narrowing as he looked at me.</w:t>
      </w:r>
    </w:p>
    <w:p>
      <w:pPr>
        <w:pStyle w:val="BodyText"/>
      </w:pPr>
      <w:r>
        <w:t xml:space="preserve">I pressed the advantage.</w:t>
      </w:r>
      <w:r>
        <w:t xml:space="preserve"> </w:t>
      </w:r>
      <w:r>
        <w:t xml:space="preserve">“If you press these charges, you keep me in Baltimore. You keep me in your system, which means I remain a constant threat, a drain on your resources, and a problem for your officers on the street. But if you let me go, the federal government takes custody of me. They ship me to Texas, and then they ship me across the Pacific. I will be completely out of your jurisdiction, permanently. I will never stand on a Baltimore corner again. I am offering you a self-correcting problem.”</w:t>
      </w:r>
    </w:p>
    <w:p>
      <w:pPr>
        <w:pStyle w:val="BodyText"/>
      </w:pPr>
      <w:r>
        <w:t xml:space="preserve">I reached into my pocket—the guards had let me keep my folded papers—and placed the Air Force contract on his desk.</w:t>
      </w:r>
    </w:p>
    <w:p>
      <w:pPr>
        <w:pStyle w:val="BodyText"/>
      </w:pPr>
      <w:r>
        <w:t xml:space="preserve">The Commissioner looked down at the papers, then back up at me. I could see the analytical gears turning in his head. It was a matter of administrative efficiency. Prosecuting a kid for defending a friend with a machete would require court hours, witness testimonies, and public funds—all to keep a high-risk youth trapped in the same toxic ecosystem. Letting me join the military cleared his docket and solved the problem permanently.</w:t>
      </w:r>
    </w:p>
    <w:p>
      <w:pPr>
        <w:pStyle w:val="BodyText"/>
      </w:pPr>
      <w:r>
        <w:t xml:space="preserve">He picked up a heavy red stamp, breathed a sigh, and slammed it down onto my file with a loud, satisfying</w:t>
      </w:r>
      <w:r>
        <w:t xml:space="preserve"> </w:t>
      </w:r>
      <w:r>
        <w:rPr>
          <w:i/>
          <w:iCs/>
        </w:rPr>
        <w:t xml:space="preserve">thwack</w:t>
      </w:r>
      <w:r>
        <w:t xml:space="preserve">.</w:t>
      </w:r>
    </w:p>
    <w:p>
      <w:pPr>
        <w:pStyle w:val="BodyText"/>
      </w:pPr>
      <w:r>
        <w:t xml:space="preserve">“I’m giving you a Stet,”</w:t>
      </w:r>
      <w:r>
        <w:t xml:space="preserve"> </w:t>
      </w:r>
      <w:r>
        <w:t xml:space="preserve">the Commissioner said, his voice flat and warning.</w:t>
      </w:r>
      <w:r>
        <w:t xml:space="preserve"> </w:t>
      </w:r>
      <w:r>
        <w:t xml:space="preserve">“Stet processus. It is an indefinite postponement. If you get so much as a jaywalking ticket in the next two weeks, I will personally reopen this file and see to it that you serve the maximum sentence. You are to go straight home, stay inside, and get the hell out of my city on January 3rd. Do you understand me?”</w:t>
      </w:r>
    </w:p>
    <w:p>
      <w:pPr>
        <w:pStyle w:val="BodyText"/>
      </w:pPr>
      <w:r>
        <w:t xml:space="preserve">“Yes, sir,”</w:t>
      </w:r>
      <w:r>
        <w:t xml:space="preserve"> </w:t>
      </w:r>
      <w:r>
        <w:t xml:space="preserve">I said.</w:t>
      </w:r>
    </w:p>
    <w:p>
      <w:pPr>
        <w:pStyle w:val="BodyText"/>
      </w:pPr>
      <w:r>
        <w:t xml:space="preserve">The physical relief of walking out of that station into the biting, crisp Baltimore morning was overwhelming. I stood on the sidewalk, rubbing the raw, red indentations where the cuffs had bit into my skin, and took a deep, clean breath. I had engineered my escape. I had played the logic of the system against itself and won.</w:t>
      </w:r>
    </w:p>
    <w:p>
      <w:pPr>
        <w:pStyle w:val="BodyText"/>
      </w:pPr>
      <w:r>
        <w:t xml:space="preserve">On January 3, 1995, I boarded a plane to San Antonio. I left the bayonet, the fixed blade, and the machete behind in the Williams Street house.</w:t>
      </w:r>
    </w:p>
    <w:p>
      <w:pPr>
        <w:pStyle w:val="BodyText"/>
      </w:pPr>
      <w:r>
        <w:t xml:space="preserve">But I took the lessons with me. I took the hyper-vigilance, the threat assessment, and the understanding that when the physical chassis of your life is threatened, you have to bypass the pride and engineer a structural solution. I was leaving the hoodlum behind.</w:t>
      </w:r>
    </w:p>
    <w:p>
      <w:pPr>
        <w:pStyle w:val="BodyText"/>
      </w:pPr>
      <w:r>
        <w:t xml:space="preserve">But the Air Force was about to find out that the hoodlum’s operating system was still fully operational.</w:t>
      </w:r>
    </w:p>
    <w:p>
      <w:r>
        <w:pict>
          <v:rect style="width:0;height:1.5pt" o:hralign="center" o:hrstd="t" o:hr="t"/>
        </w:pict>
      </w:r>
    </w:p>
    <w:bookmarkEnd w:id="18"/>
    <w:bookmarkStart w:id="19" w:name="chapter-9-bo-derek-and-the-asvab"/>
    <w:p>
      <w:pPr>
        <w:pStyle w:val="Heading1"/>
      </w:pPr>
      <w:r>
        <w:t xml:space="preserve">Chapter 9: Bo Derek and the ASVAB</w:t>
      </w:r>
    </w:p>
    <w:p>
      <w:pPr>
        <w:pStyle w:val="BlockText"/>
      </w:pPr>
      <w:r>
        <w:rPr>
          <w:i/>
          <w:iCs/>
        </w:rPr>
        <w:t xml:space="preserve">STATUS: DRAFTED — pending review.</w:t>
      </w:r>
    </w:p>
    <w:p>
      <w:r>
        <w:pict>
          <v:rect style="width:0;height:1.5pt" o:hralign="center" o:hrstd="t" o:hr="t"/>
        </w:pict>
      </w:r>
    </w:p>
    <w:p>
      <w:pPr>
        <w:pStyle w:val="FirstParagraph"/>
      </w:pPr>
      <w:r>
        <w:t xml:space="preserve">The United States Air Force was my exit strategy, but I wasn’t going to let Baltimore go without a proper send-off.</w:t>
      </w:r>
    </w:p>
    <w:p>
      <w:pPr>
        <w:pStyle w:val="BodyText"/>
      </w:pPr>
      <w:r>
        <w:t xml:space="preserve">At the time, I was walking around with a head full of dreadlocks. I knew the military was going to shave me bald the second I stepped off the bus in Texas, so I figured I might as well give them something wild to look at before the clippers came out. I went to a spot in the city called Afrolystics.</w:t>
      </w:r>
    </w:p>
    <w:p>
      <w:pPr>
        <w:pStyle w:val="BodyText"/>
      </w:pPr>
      <w:r>
        <w:t xml:space="preserve">The woman running the shop took one look at me and shook her head.</w:t>
      </w:r>
      <w:r>
        <w:t xml:space="preserve"> </w:t>
      </w:r>
      <w:r>
        <w:t xml:space="preserve">“Your hair is so soft and beautiful,”</w:t>
      </w:r>
      <w:r>
        <w:t xml:space="preserve"> </w:t>
      </w:r>
      <w:r>
        <w:t xml:space="preserve">she said.</w:t>
      </w:r>
      <w:r>
        <w:t xml:space="preserve"> </w:t>
      </w:r>
      <w:r>
        <w:t xml:space="preserve">“Why you want to do this?”</w:t>
      </w:r>
    </w:p>
    <w:p>
      <w:pPr>
        <w:pStyle w:val="BodyText"/>
      </w:pPr>
      <w:r>
        <w:t xml:space="preserve">I told her I was shipping off to boot camp in a few days and they were going to shave it all off anyway. She thought that was hilarious. We hit it off immediately. She was such a nice lady that she even shared her lunch with me—classic Baltimore lake trout. I walked out of Afrolystics with a head full of tight braids, ready to introduce myself to the federal government.</w:t>
      </w:r>
    </w:p>
    <w:p>
      <w:pPr>
        <w:pStyle w:val="BodyText"/>
      </w:pPr>
      <w:r>
        <w:t xml:space="preserve">The trip to Lackland Air Force Base in San Antonio was the first time I had ever been on an airplane. I hated it. I wasn’t a fan of flying at all—a profound irony considering I was joining the Air Force and would spend the next few years flying all over the planet.</w:t>
      </w:r>
    </w:p>
    <w:p>
      <w:pPr>
        <w:pStyle w:val="BodyText"/>
      </w:pPr>
      <w:r>
        <w:t xml:space="preserve">When we landed in Texas, they herded us onto a blue Air Force bus. I ended up sitting next to a guy named Miller. He was from Detroit; I was from Baltimore. We clicked immediately. We both came from broken geography, and we spoke the same street-level dialect. I should have known right then that he was going to be trouble.</w:t>
      </w:r>
    </w:p>
    <w:p>
      <w:pPr>
        <w:pStyle w:val="BodyText"/>
      </w:pPr>
      <w:r>
        <w:t xml:space="preserve">The bus pulled up to the reception center, the doors hissed open, and the screaming started.</w:t>
      </w:r>
    </w:p>
    <w:p>
      <w:pPr>
        <w:pStyle w:val="BodyText"/>
      </w:pPr>
      <w:r>
        <w:t xml:space="preserve">A Military Training Instructor (MTI)—the Air Force version of a Drill Sergeant—was standing outside, absolutely losing his mind, demanding we get off his bus.</w:t>
      </w:r>
    </w:p>
    <w:p>
      <w:pPr>
        <w:pStyle w:val="BodyText"/>
      </w:pPr>
      <w:r>
        <w:t xml:space="preserve">Miller stepped off the bus, looked at the screaming instructor, and offered a traditional Detroit greeting.</w:t>
      </w:r>
    </w:p>
    <w:p>
      <w:pPr>
        <w:pStyle w:val="BodyText"/>
      </w:pPr>
      <w:r>
        <w:t xml:space="preserve">“Wazzzup!”</w:t>
      </w:r>
      <w:r>
        <w:t xml:space="preserve"> </w:t>
      </w:r>
      <w:r>
        <w:t xml:space="preserve">Miller said.</w:t>
      </w:r>
    </w:p>
    <w:p>
      <w:pPr>
        <w:pStyle w:val="BodyText"/>
      </w:pPr>
      <w:r>
        <w:t xml:space="preserve">The instructor stopped. The sheer audacity short-circuited his brain for a second. Then he exploded.</w:t>
      </w:r>
    </w:p>
    <w:p>
      <w:pPr>
        <w:pStyle w:val="BodyText"/>
      </w:pPr>
      <w:r>
        <w:t xml:space="preserve">“What up with the what’s up?!”</w:t>
      </w:r>
      <w:r>
        <w:t xml:space="preserve"> </w:t>
      </w:r>
      <w:r>
        <w:t xml:space="preserve">he screamed, spraying spit into the Texas heat.</w:t>
      </w:r>
    </w:p>
    <w:p>
      <w:pPr>
        <w:pStyle w:val="BodyText"/>
      </w:pPr>
      <w:r>
        <w:t xml:space="preserve">Then the instructor’s eyes snapped to me. He took one look at my freshly braided Afrolystics hair and immediately gave me my military callsign.</w:t>
      </w:r>
    </w:p>
    <w:p>
      <w:pPr>
        <w:pStyle w:val="BodyText"/>
      </w:pPr>
      <w:r>
        <w:t xml:space="preserve">“Get over here, Bo Derek!”</w:t>
      </w:r>
    </w:p>
    <w:p>
      <w:pPr>
        <w:pStyle w:val="BodyText"/>
      </w:pPr>
      <w:r>
        <w:t xml:space="preserve">For most recruits, the first day of boot camp is terrifying. They break you down to build you back up. But coming from where I came from, it wasn’t intimidating in the least. A guy in a funny hat screaming at me for standing wrong didn’t carry the same weight as a guy pulling a machete on me at a recreation center. The threat level in San Antonio was purely psychological; the threat level in Baltimore had been existential.</w:t>
      </w:r>
    </w:p>
    <w:p>
      <w:pPr>
        <w:pStyle w:val="BodyText"/>
      </w:pPr>
      <w:r>
        <w:t xml:space="preserve">I actually enjoyed it. I loved the structure. I loved the discipline. For the first time in my life, the rules made sense, and the expectations were clear. More than anything, it was just good to finally be free of Baltimore.</w:t>
      </w:r>
    </w:p>
    <w:p>
      <w:pPr>
        <w:pStyle w:val="BodyText"/>
      </w:pPr>
      <w:r>
        <w:t xml:space="preserve">When it came to picking my career field, my brain did the heavy lifting. I had scored exceptionally well on the ASVAB (Armed Services Vocational Aptitude Battery). The recruiter looked at my scores and basically told me I could have any job I wanted. The military is a massive machine, and it is always looking for raw processing power.</w:t>
      </w:r>
    </w:p>
    <w:p>
      <w:pPr>
        <w:pStyle w:val="BodyText"/>
      </w:pPr>
      <w:r>
        <w:t xml:space="preserve">I skimmed through the list of technical careers. I saw a title that caught my eye:</w:t>
      </w:r>
      <w:r>
        <w:t xml:space="preserve"> </w:t>
      </w:r>
      <w:r>
        <w:rPr>
          <w:i/>
          <w:iCs/>
        </w:rPr>
        <w:t xml:space="preserve">Aerospace Electrical and Environmental Systems Specialist</w:t>
      </w:r>
      <w:r>
        <w:t xml:space="preserve">.</w:t>
      </w:r>
    </w:p>
    <w:p>
      <w:pPr>
        <w:pStyle w:val="BodyText"/>
      </w:pPr>
      <w:r>
        <w:t xml:space="preserve">It sounded complicated. It sounded cool. I signed the paperwork.</w:t>
      </w:r>
    </w:p>
    <w:p>
      <w:pPr>
        <w:pStyle w:val="BodyText"/>
      </w:pPr>
      <w:r>
        <w:t xml:space="preserve">After boot camp, they sent me to Sheppard Air Force Base in Wichita Falls, Texas, for technical school. Wichita Falls was a flat, dusty, windswept expanse of asphalt and baking concrete, where the Texas heat rose off the runways in dizzying waves that smelled faintly of scorched grass and jet exhaust.</w:t>
      </w:r>
    </w:p>
    <w:p>
      <w:pPr>
        <w:pStyle w:val="BodyText"/>
      </w:pPr>
      <w:r>
        <w:t xml:space="preserve">I was enrolled in the training pipeline for the 2A6X6 specialty: Aerospace Electrical and Environmental Systems. For most recruits, this pipeline was a notorious meatgrinder designed to wash out anyone who couldn’t handle advanced logic and physics. It was six straight months of grueling, high-pressure instruction—a relentless barrage of electrical theory, solid-state electronics, AC/DC power generation, cabin pressurization dynamics, and the intricate troubleshooting of complex aircraft systems.</w:t>
      </w:r>
    </w:p>
    <w:p>
      <w:pPr>
        <w:pStyle w:val="BodyText"/>
      </w:pPr>
      <w:r>
        <w:t xml:space="preserve">For the average recruit, it was a nightmare. They would sit in the cold, fluorescent-lit classrooms, staring blankly at three-foot-wide, multi-folded technical schematics—known in the military as Technical Orders, or T.O.s. These blueprints were massive, dizzying webs of lines representing thousands of feet of wiring, cascading relays, logic gates, microswitches, and circuit breakers. To them, it was an alien language of pure noise. They would try to memorize the paths by rote, their eyes glazing over as they got lost in the labyrinth of copper and silicon.</w:t>
      </w:r>
    </w:p>
    <w:p>
      <w:pPr>
        <w:pStyle w:val="BodyText"/>
      </w:pPr>
      <w:r>
        <w:t xml:space="preserve">But to me, those schematics were beautiful. They were an absolute revelation.</w:t>
      </w:r>
    </w:p>
    <w:p>
      <w:pPr>
        <w:pStyle w:val="BodyText"/>
      </w:pPr>
      <w:r>
        <w:t xml:space="preserve">It was the first time in my life I realized that my brain ran on a different clock speed than the people around me. My raw cognitive processing power, which had spent years scanning alleyways and street corners for threats, was suddenly directed at a static, logical architecture.</w:t>
      </w:r>
    </w:p>
    <w:p>
      <w:pPr>
        <w:pStyle w:val="BodyText"/>
      </w:pPr>
      <w:r>
        <w:t xml:space="preserve">I didn’t try to memorize the schematics. I downloaded them.</w:t>
      </w:r>
    </w:p>
    <w:p>
      <w:pPr>
        <w:pStyle w:val="BodyText"/>
      </w:pPr>
      <w:r>
        <w:t xml:space="preserve">I would spend my evenings sitting at a long, scarred oak desk in the study hall, long after the mandatory hours had ended. While the other guys in the barracks were sneaking out to buy cheap pitchers of Shiner Bock or throwing dice in the laundry room, I was hunched over the T.O.s under the hum of a single desk lamp. The air smelled of hot solder, ozone from the training mock-ups, and the crisp, vanilla scent of old paper manuals.</w:t>
      </w:r>
    </w:p>
    <w:p>
      <w:pPr>
        <w:pStyle w:val="BodyText"/>
      </w:pPr>
      <w:r>
        <w:t xml:space="preserve">I would trace the electrical current with a yellow highlighter. I could see the voltage in my head, moving like liquid light through the pages. I watched it enter a generator control unit, pass through a series of steering diodes, activate a magnetic coil in a line contactor, and propagate down the main bus to close a landing gear safety switch. It was an elegant, flawless sequence of logic.</w:t>
      </w:r>
    </w:p>
    <w:p>
      <w:pPr>
        <w:pStyle w:val="BodyText"/>
      </w:pPr>
      <w:r>
        <w:t xml:space="preserve">It felt exactly like sitting on the cool hardwood floor of the Williams Street living room, reading about thermodynamics in Pauline’s black-leather encyclopedias while the gas stove hissed in the kitchen. The only difference was that this encyclopedia was alive. It was the nervous system of an F-15 Eagle or a C-130 Hercules.</w:t>
      </w:r>
    </w:p>
    <w:p>
      <w:pPr>
        <w:pStyle w:val="BodyText"/>
      </w:pPr>
      <w:r>
        <w:t xml:space="preserve">And I loved the absolute truth of it.</w:t>
      </w:r>
    </w:p>
    <w:p>
      <w:pPr>
        <w:pStyle w:val="BodyText"/>
      </w:pPr>
      <w:r>
        <w:t xml:space="preserve">On the streets of Baltimore, everything was volatile. A word could mean a fight, a look could get you shot, and the rules changed depending on who was standing on the corner. But a schematic had no ego. A wiring diagram didn’t lie, and it didn’t have bad days. It ran on pure, uncompromising physics. If an input went into a logic gate, the output was mathematically guaranteed. If a system failed, it wasn’t because it hated you or because it was having an emotional breakdown; it failed because a component had exceeded its design tolerances. There was an error. You could isolate the error, analyze the logic, and fix the system.</w:t>
      </w:r>
    </w:p>
    <w:p>
      <w:pPr>
        <w:pStyle w:val="BodyText"/>
      </w:pPr>
      <w:r>
        <w:t xml:space="preserve">Troubleshooting became my art form. The instructors would wire complex</w:t>
      </w:r>
      <w:r>
        <w:t xml:space="preserve"> </w:t>
      </w:r>
      <w:r>
        <w:t xml:space="preserve">“bugs”</w:t>
      </w:r>
      <w:r>
        <w:t xml:space="preserve"> </w:t>
      </w:r>
      <w:r>
        <w:t xml:space="preserve">into the training mock-ups—cutting a wire inside a hidden bundle, burning out a subtle diode, or sticking a tiny piece of paper inside a relay contact to prevent it from closing. The other students would spend hours randomly poking at the boards with multimeters, guessing, sweating, and failing the block.</w:t>
      </w:r>
    </w:p>
    <w:p>
      <w:pPr>
        <w:pStyle w:val="BodyText"/>
      </w:pPr>
      <w:r>
        <w:t xml:space="preserve">I would walk up to the mock-up, read the fault description on the work order, close my eyes to look at the mental map of the system, and narrow the failure down to two potential nodes before I even picked up a probe. I would take one reading with my meter, confirm the voltage drop, and point to the exact broken relay.</w:t>
      </w:r>
    </w:p>
    <w:p>
      <w:pPr>
        <w:pStyle w:val="BodyText"/>
      </w:pPr>
      <w:r>
        <w:t xml:space="preserve">“It’s K-104, sir,”</w:t>
      </w:r>
      <w:r>
        <w:t xml:space="preserve"> </w:t>
      </w:r>
      <w:r>
        <w:t xml:space="preserve">I’d tell the instructor, a grizzled Master Sergeant who had been fixing jets since Vietnam.</w:t>
      </w:r>
      <w:r>
        <w:t xml:space="preserve"> </w:t>
      </w:r>
      <w:r>
        <w:t xml:space="preserve">“The contacts are open.”</w:t>
      </w:r>
    </w:p>
    <w:p>
      <w:pPr>
        <w:pStyle w:val="BodyText"/>
      </w:pPr>
      <w:r>
        <w:t xml:space="preserve">He would stare at me, look down at his master key sheet, and shake his head in disbelief.</w:t>
      </w:r>
      <w:r>
        <w:t xml:space="preserve"> </w:t>
      </w:r>
      <w:r>
        <w:t xml:space="preserve">“How the hell did you find that in two minutes, Thompson? It’s a six-step isolation procedure.”</w:t>
      </w:r>
    </w:p>
    <w:p>
      <w:pPr>
        <w:pStyle w:val="BodyText"/>
      </w:pPr>
      <w:r>
        <w:t xml:space="preserve">“The math only lines up one way, Sergeant,”</w:t>
      </w:r>
      <w:r>
        <w:t xml:space="preserve"> </w:t>
      </w:r>
      <w:r>
        <w:t xml:space="preserve">I’d say, smiling.</w:t>
      </w:r>
      <w:r>
        <w:t xml:space="preserve"> </w:t>
      </w:r>
      <w:r>
        <w:t xml:space="preserve">“Every other path has a positive signal. It had to be the K-104.”</w:t>
      </w:r>
    </w:p>
    <w:p>
      <w:pPr>
        <w:pStyle w:val="BodyText"/>
      </w:pPr>
      <w:r>
        <w:t xml:space="preserve">I graduated at the top of my class, breaking the schoolhouse records for practical troubleshooting speed. I had taken the hyper-vigilance of Greenmount Avenue—the constant, scanning risk-assessment engine—and converted it into a highly refined technical instrument.</w:t>
      </w:r>
    </w:p>
    <w:p>
      <w:pPr>
        <w:pStyle w:val="BodyText"/>
      </w:pPr>
      <w:r>
        <w:t xml:space="preserve">I was officially an Air Force aerospace engineer. I was young, incredibly arrogant, and armed with a deep understanding of complex systems architecture. And the military was about to ship my raw processing engine across the Pacific to my first active duty station.</w:t>
      </w:r>
    </w:p>
    <w:p>
      <w:pPr>
        <w:pStyle w:val="BodyText"/>
      </w:pPr>
      <w:r>
        <w:t xml:space="preserve">Japan was waiting.</w:t>
      </w:r>
    </w:p>
    <w:p>
      <w:r>
        <w:pict>
          <v:rect style="width:0;height:1.5pt" o:hralign="center" o:hrstd="t" o:hr="t"/>
        </w:pict>
      </w:r>
    </w:p>
    <w:bookmarkEnd w:id="19"/>
    <w:bookmarkStart w:id="20" w:name="chapter-10-culture-shock-and-cobra-gold"/>
    <w:p>
      <w:pPr>
        <w:pStyle w:val="Heading1"/>
      </w:pPr>
      <w:r>
        <w:t xml:space="preserve">Chapter 10: Culture Shock and Cobra Gold</w:t>
      </w:r>
    </w:p>
    <w:p>
      <w:pPr>
        <w:pStyle w:val="BlockText"/>
      </w:pPr>
      <w:r>
        <w:rPr>
          <w:i/>
          <w:iCs/>
        </w:rPr>
        <w:t xml:space="preserve">STATUS: DRAFTED — expanded &amp; polished.</w:t>
      </w:r>
    </w:p>
    <w:p>
      <w:r>
        <w:pict>
          <v:rect style="width:0;height:1.5pt" o:hralign="center" o:hrstd="t" o:hr="t"/>
        </w:pict>
      </w:r>
    </w:p>
    <w:p>
      <w:pPr>
        <w:pStyle w:val="FirstParagraph"/>
      </w:pPr>
      <w:r>
        <w:t xml:space="preserve">If Baltimore was a lesson in how to survive chaos, Japan was a lesson in how to live in order.</w:t>
      </w:r>
    </w:p>
    <w:p>
      <w:pPr>
        <w:pStyle w:val="BodyText"/>
      </w:pPr>
      <w:r>
        <w:t xml:space="preserve">Okinawa felt like a different planet from the second I stepped off the plane. I was born and raised in Baltimore City, just blocks from the harbor. I thought I knew what humidity felt like. I was dead wrong. The moment the cabin doors opened, the Okinawan air hit me—it was so thick, hot, and heavy I thought I was going to drown on dry land. It felt like walking directly into a wet wool blanket that had been soaked in salt and left to boil in a kettle. The air smelled of ocean salt, rotting coral, sweet hibiscus, and the unmistakable, sharp chemical tang of JP-8 jet fuel drifting off the flight line of Kadena Air Base.</w:t>
      </w:r>
    </w:p>
    <w:p>
      <w:pPr>
        <w:pStyle w:val="BodyText"/>
      </w:pPr>
      <w:r>
        <w:t xml:space="preserve">Waiting for me at the terminal was Master Sergeant Johnson. He was my sponsor, an old-school, Vietnam-era flight line expat who was cool as hell, old as fuck, and mean as a snake. He had a crew cut that looked like it had been trimmed with a level and a face lined with decades of aviation grit. On the drive back to the barracks, the tropical sun baking the asphalt of Highway 58, he casually suggested we grab a beer at a local izakaya just outside the gate.</w:t>
      </w:r>
    </w:p>
    <w:p>
      <w:pPr>
        <w:pStyle w:val="BodyText"/>
      </w:pPr>
      <w:r>
        <w:t xml:space="preserve">Being the good, freshly minted Airman, still nervous about the military’s rigid rules, I politely let him know that I was only eighteen.</w:t>
      </w:r>
    </w:p>
    <w:p>
      <w:pPr>
        <w:pStyle w:val="BodyText"/>
      </w:pPr>
      <w:r>
        <w:t xml:space="preserve">Johnson didn’t even look at me. He just waved a thick, grease-stained hand.</w:t>
      </w:r>
      <w:r>
        <w:t xml:space="preserve"> </w:t>
      </w:r>
      <w:r>
        <w:t xml:space="preserve">“Doesn’t matter in Okinawa, kid. The local law is the law. The drinking age is eighteen. We’re good to go.”</w:t>
      </w:r>
    </w:p>
    <w:p>
      <w:pPr>
        <w:pStyle w:val="BodyText"/>
      </w:pPr>
      <w:r>
        <w:t xml:space="preserve">So we grabbed a beer. And as we were sitting there, drinking cold Orion drafts in a tiny, smoky room that smelled of grilled chicken and damp wood, Johnson leaned back, his eyes narrowing to sharp slits. He set his glass down with a heavy, deliberate clink.</w:t>
      </w:r>
    </w:p>
    <w:p>
      <w:pPr>
        <w:pStyle w:val="BodyText"/>
      </w:pPr>
      <w:r>
        <w:t xml:space="preserve">“I have a daughter,”</w:t>
      </w:r>
      <w:r>
        <w:t xml:space="preserve"> </w:t>
      </w:r>
      <w:r>
        <w:t xml:space="preserve">he said, his voice dropping to a low, quiet gravel.</w:t>
      </w:r>
      <w:r>
        <w:t xml:space="preserve"> </w:t>
      </w:r>
      <w:r>
        <w:t xml:space="preserve">“She is your exact age. If I find out she even knows your name, I will make your life a living hell. Do you understand me, Airman?”</w:t>
      </w:r>
    </w:p>
    <w:p>
      <w:pPr>
        <w:pStyle w:val="BodyText"/>
      </w:pPr>
      <w:r>
        <w:t xml:space="preserve">He had a tiny, cold grin on his face, but his eyes were dead serious. It was the perfect introduction to military life overseas: the rules were different, the stakes were clear, and the authority was absolute.</w:t>
      </w:r>
    </w:p>
    <w:p>
      <w:pPr>
        <w:pStyle w:val="BodyText"/>
      </w:pPr>
      <w:r>
        <w:t xml:space="preserve">Between the crushing humidity and the blinding neon lights of Gate 2 Street, the culture shock was real. But we adapted quickly. We were young men doing young men shit, suddenly cut loose in a foreign country with steady paychecks. My dorm was located right behind the base bowling alley, and we survived almost entirely on a local culinary mutation known as Taco Rice. It was exactly what it sounded like: a massive bowl of steaming white sticky rice, smothered in seasoned ground beef, shredded cheddar cheese, lettuce, tomatoes, and salsa. It was cheap, high-calorie fuel, and we ate it constantly.</w:t>
      </w:r>
    </w:p>
    <w:p>
      <w:pPr>
        <w:pStyle w:val="BodyText"/>
      </w:pPr>
      <w:r>
        <w:t xml:space="preserve">We also figured out how to engineering our own entertainment. We discovered that if you bought ice cream off-base, the local shops would pack it in cardboard boxes with chunks of dry ice to keep it cold. It didn’t take long for a bunch of bored aerospace technicians to realize that if you crammed enough of that dry ice into a plastic two-liter soda bottle, added a splash of warm water, and screwed the cap on tight, the chemical reaction was beautiful. The dry ice would sublimate rapidly, the bottle would swell to the size of a bloated, white watermelon, and then it would explode with a concussive, high-velocity blast loud enough to rattle the barracks windows and bring the SPs running. We started building dry ice bombs, staging them in the drainage ditches behind the dorms, timing the water levels to detonate one after another like a tactical artillery barrage.</w:t>
      </w:r>
    </w:p>
    <w:p>
      <w:pPr>
        <w:pStyle w:val="BodyText"/>
      </w:pPr>
      <w:r>
        <w:t xml:space="preserve">We had so much fun. One of the PJs (Pararescuemen) even taught us how to do tactical J-turns in our cheap, right-hand-drive Japanese junkers—a skill we promptly practiced by tearing up the grass on the local military golf course under the cover of a tropical storm. We spent most of our time going TDY (Temporary Duty) to Korea, Thailand, and the Philippines. We were young, strong, and having the time of our lives.</w:t>
      </w:r>
    </w:p>
    <w:p>
      <w:pPr>
        <w:pStyle w:val="BodyText"/>
      </w:pPr>
      <w:r>
        <w:t xml:space="preserve">But despite all the chaos we brought with us, the biggest shock in Okinawa wasn’t the weather, the leadership, or the food.</w:t>
      </w:r>
    </w:p>
    <w:p>
      <w:pPr>
        <w:pStyle w:val="BodyText"/>
      </w:pPr>
      <w:r>
        <w:t xml:space="preserve">It was the trust.</w:t>
      </w:r>
    </w:p>
    <w:p>
      <w:pPr>
        <w:pStyle w:val="BodyText"/>
      </w:pPr>
      <w:r>
        <w:t xml:space="preserve">I was riding my bicycle out near Gate 2 Street one humid afternoon. I stopped at a red light, and in my peripheral vision, I caught sudden, rapid movement. A local Japanese man was running full sprint toward me, his face red, waving his arms and screaming.</w:t>
      </w:r>
    </w:p>
    <w:p>
      <w:pPr>
        <w:pStyle w:val="BodyText"/>
      </w:pPr>
      <w:r>
        <w:t xml:space="preserve">“Chotto matte kudasai! Chotto matte kudasai!”</w:t>
      </w:r>
    </w:p>
    <w:p>
      <w:pPr>
        <w:pStyle w:val="BodyText"/>
      </w:pPr>
      <w:r>
        <w:t xml:space="preserve">My Baltimore brain didn’t translate the Japanese. My brain only translated the vector and the tone: Pursuit. Threat. Attack.</w:t>
      </w:r>
    </w:p>
    <w:p>
      <w:pPr>
        <w:pStyle w:val="BodyText"/>
      </w:pPr>
      <w:r>
        <w:t xml:space="preserve">Instinct took the wheel instantly. I slammed my feet down onto the pedals, my muscles tensing as I tried to mash the gears and get separation. In my old neighborhood, if a grown man is sprinting at you screaming, you don’t stick around to ask for clarification. You run, or you get ready to strike first. I was flying down the asphalt, weaving through traffic, my pulse redlining.</w:t>
      </w:r>
    </w:p>
    <w:p>
      <w:pPr>
        <w:pStyle w:val="BodyText"/>
      </w:pPr>
      <w:r>
        <w:t xml:space="preserve">But the guy was fast. I hit a bottleneck near a crowded storefront, and he finally caught up to me, gasping for air, his chest heaving under his polo shirt.</w:t>
      </w:r>
    </w:p>
    <w:p>
      <w:pPr>
        <w:pStyle w:val="BodyText"/>
      </w:pPr>
      <w:r>
        <w:t xml:space="preserve">I leaped off the bike, dropped the frame to the concrete, and squared my shoulders. I brought my hands up to my chest, my mind rapidly calculating the angles, ready to throw a hard lead hand.</w:t>
      </w:r>
    </w:p>
    <w:p>
      <w:pPr>
        <w:pStyle w:val="BodyText"/>
      </w:pPr>
      <w:r>
        <w:t xml:space="preserve">The man stopped. He didn’t square up. He took a deep, bowing breath, reached out his hand, and held something out to me.</w:t>
      </w:r>
    </w:p>
    <w:p>
      <w:pPr>
        <w:pStyle w:val="BodyText"/>
      </w:pPr>
      <w:r>
        <w:t xml:space="preserve">He wasn’t holding a weapon. He was holding my wallet.</w:t>
      </w:r>
    </w:p>
    <w:p>
      <w:pPr>
        <w:pStyle w:val="BodyText"/>
      </w:pPr>
      <w:r>
        <w:t xml:space="preserve">It had slipped out of my pocket three blocks back at a convenience store. This man had sprinted nearly a quarter-mile through the suffocating Okinawan heat just to make sure the young American airman didn’t lose his cash and military ID.</w:t>
      </w:r>
    </w:p>
    <w:p>
      <w:pPr>
        <w:pStyle w:val="BodyText"/>
      </w:pPr>
      <w:r>
        <w:t xml:space="preserve">I took the wallet, completely stunned. My hand hovered over the leather, my nervous system failing to process the transaction. In West Baltimore, that wallet would have been picked clean and thrown into a sewer before it even finished bouncing on the pavement. Here, a stranger ran himself ragged to return it to me. It was an alien concept. It took a long time for my hyper-vigilant nervous system to uncoil in Japan, to realize that the entire world wasn’t a hostile system designed to strip you of your assets.</w:t>
      </w:r>
    </w:p>
    <w:p>
      <w:pPr>
        <w:pStyle w:val="BodyText"/>
      </w:pPr>
      <w:r>
        <w:t xml:space="preserve">I still had a massive amount of coiled-up, high-voltage energy, and I needed a disciplined outlet for it. I found it off-base at a local Kyokushin Karate dojo on Route 58.</w:t>
      </w:r>
    </w:p>
    <w:p>
      <w:pPr>
        <w:pStyle w:val="BodyText"/>
      </w:pPr>
      <w:r>
        <w:t xml:space="preserve">The dojo was the absolute definition of old-school, stripped of any Western comfort. There were no mirrors, no padded walls, and no soft mats—just a wide, scarred hardwood floor that smelled of linseed oil and decades of dried sweat. A single, rusted industrial fan clattered in the corner, doing nothing but lazily pushing the heavy, humid air around the room. On the wall hung a wooden shrine, flanked by Japanese calligraphy I couldn’t read, and a single, hand-painted sign in English:</w:t>
      </w:r>
      <w:r>
        <w:t xml:space="preserve"> </w:t>
      </w:r>
      <w:r>
        <w:rPr>
          <w:i/>
          <w:iCs/>
        </w:rPr>
        <w:t xml:space="preserve">FULL CONTACT</w:t>
      </w:r>
      <w:r>
        <w:t xml:space="preserve">.</w:t>
      </w:r>
    </w:p>
    <w:p>
      <w:pPr>
        <w:pStyle w:val="BodyText"/>
      </w:pPr>
      <w:r>
        <w:t xml:space="preserve">The training was a brutal, physical revelation. The Japanese fighters were surprisingly small in stature compared to my broad, 6’3” frame, but they were carved out of absolute granite and moved on a different clock speed. I remember my first sparring match with a senior brown belt. I stood there, arrogant, relying on my street-fight reach and raw size.</w:t>
      </w:r>
    </w:p>
    <w:p>
      <w:pPr>
        <w:pStyle w:val="BodyText"/>
      </w:pPr>
      <w:r>
        <w:t xml:space="preserve">Before my brain could even register the shoulder twitch, he launched a lightning-fast</w:t>
      </w:r>
      <w:r>
        <w:t xml:space="preserve"> </w:t>
      </w:r>
      <w:r>
        <w:rPr>
          <w:i/>
          <w:iCs/>
        </w:rPr>
        <w:t xml:space="preserve">mawashi geri</w:t>
      </w:r>
      <w:r>
        <w:t xml:space="preserve">—a roundhouse kick—that slapped against the side of my ribs with the concussive crack of a baseball bat hitting a tree. The shockwave rattled my lungs and sent a burning, white flash of pain straight through my thoracic cavity. I didn’t even see it coming.</w:t>
      </w:r>
    </w:p>
    <w:p>
      <w:pPr>
        <w:pStyle w:val="BodyText"/>
      </w:pPr>
      <w:r>
        <w:t xml:space="preserve">I tried to march him down, to use my weight to bully him, but he slipped my punches with micro-movements, his shins systematically chopping into my thighs like an axe into oak.</w:t>
      </w:r>
      <w:r>
        <w:t xml:space="preserve"> </w:t>
      </w:r>
      <w:r>
        <w:rPr>
          <w:i/>
          <w:iCs/>
        </w:rPr>
        <w:t xml:space="preserve">Thud. Thud. Thud.</w:t>
      </w:r>
      <w:r>
        <w:t xml:space="preserve"> </w:t>
      </w:r>
      <w:r>
        <w:t xml:space="preserve">The dull, wet sound of bone-on-bone contact echoed off the wooden walls. By the end of the session, my legs were mapped with deep, purple contusions, and my pride was entirely gone.</w:t>
      </w:r>
    </w:p>
    <w:p>
      <w:pPr>
        <w:pStyle w:val="BodyText"/>
      </w:pPr>
      <w:r>
        <w:t xml:space="preserve">Stepping onto those hardwood floors meant checking my Baltimore ego at the door. Kyokushin wasn’t about street rage or posturing; it was about precision, speed, conditioning, and structural geometry. They taught me that violence was a science of leverage. I learned how to turn my shins into iron bars, how to absorb impact by aligning my skeleton, and how to maintain absolute, icy calm while another man was trying to cave my ribs in. It was the physical application of the engineering principles I was learning at the hangar.</w:t>
      </w:r>
    </w:p>
    <w:p>
      <w:pPr>
        <w:pStyle w:val="BodyText"/>
      </w:pPr>
      <w:r>
        <w:t xml:space="preserve">But back on base, the military was still the military, and you couldn’t escape the volatile nature of insecure men in close quarters.</w:t>
      </w:r>
    </w:p>
    <w:p>
      <w:pPr>
        <w:pStyle w:val="BodyText"/>
      </w:pPr>
      <w:r>
        <w:t xml:space="preserve">My boss at the time was a newly minted Staff Sergeant. He had just barely squeaked by to get his promotion before the military phased out the Buck Sergeant rank, and he was feeling himself. He wore that extra stripe like a crown and used his rank to bully the junior airmen in our shop.</w:t>
      </w:r>
    </w:p>
    <w:p>
      <w:pPr>
        <w:pStyle w:val="BodyText"/>
      </w:pPr>
      <w:r>
        <w:t xml:space="preserve">One Friday night, we were gathered in the barracks common room. The SSgt had been crushing drafts of Bud Ice, his eyes bloodshot, his voice getting progressively louder and more aggressive. He decided he was going to be</w:t>
      </w:r>
      <w:r>
        <w:t xml:space="preserve"> </w:t>
      </w:r>
      <w:r>
        <w:t xml:space="preserve">“Billy Badass”</w:t>
      </w:r>
      <w:r>
        <w:t xml:space="preserve"> </w:t>
      </w:r>
      <w:r>
        <w:t xml:space="preserve">at my expense, trying to humiliate the tall, quiet technical specialist in front of the crew.</w:t>
      </w:r>
    </w:p>
    <w:p>
      <w:pPr>
        <w:pStyle w:val="BodyText"/>
      </w:pPr>
      <w:r>
        <w:t xml:space="preserve">“You think you’re smart, Thompson?”</w:t>
      </w:r>
      <w:r>
        <w:t xml:space="preserve"> </w:t>
      </w:r>
      <w:r>
        <w:t xml:space="preserve">he sneered, stepping into my personal space, his breath reeking of cheap beer and stale tobacco.</w:t>
      </w:r>
      <w:r>
        <w:t xml:space="preserve"> </w:t>
      </w:r>
      <w:r>
        <w:t xml:space="preserve">“You think because you score high on the tests you’re better than me? Out here on the line, you’re just a private. You’re my bitch. You got that?”</w:t>
      </w:r>
    </w:p>
    <w:p>
      <w:pPr>
        <w:pStyle w:val="BodyText"/>
      </w:pPr>
      <w:r>
        <w:t xml:space="preserve">I stood there, looking down at him. My pulse stayed steady.</w:t>
      </w:r>
      <w:r>
        <w:t xml:space="preserve"> </w:t>
      </w:r>
      <w:r>
        <w:t xml:space="preserve">“You’re drunk, Sergeant,”</w:t>
      </w:r>
      <w:r>
        <w:t xml:space="preserve"> </w:t>
      </w:r>
      <w:r>
        <w:t xml:space="preserve">I said, my voice flat and even.</w:t>
      </w:r>
      <w:r>
        <w:t xml:space="preserve"> </w:t>
      </w:r>
      <w:r>
        <w:t xml:space="preserve">“Go sleep it off.”</w:t>
      </w:r>
    </w:p>
    <w:p>
      <w:pPr>
        <w:pStyle w:val="BodyText"/>
      </w:pPr>
      <w:r>
        <w:t xml:space="preserve">“What did you say to me?”</w:t>
      </w:r>
      <w:r>
        <w:t xml:space="preserve"> </w:t>
      </w:r>
      <w:r>
        <w:t xml:space="preserve">he roared, his face flushing dark red. The common room went dead silent. The other airmen stepped back, sensing the shift in the air.</w:t>
      </w:r>
    </w:p>
    <w:p>
      <w:pPr>
        <w:pStyle w:val="BodyText"/>
      </w:pPr>
      <w:r>
        <w:t xml:space="preserve">He didn’t wait. He threw a punch—a sloppy, telegraphed overhand right that had zero structural alignment. To my eyes, trained by the dojo on Route 58, it moved in absolute slow motion. I could see the vector of his shoulder shift, the drop of his lead hand, the complete lack of balance.</w:t>
      </w:r>
    </w:p>
    <w:p>
      <w:pPr>
        <w:pStyle w:val="BodyText"/>
      </w:pPr>
      <w:r>
        <w:t xml:space="preserve">I didn’t block it. I simply ducked my head, let the punch sail harmlessly over my left shoulder, and stepped deep into his guard. I smoothly spun my body, took his back, and locked my legs around his hips, sinking the hooks. My left arm slipped around his throat, my right hand locking onto his bicep to secure a flawless rear-naked choke.</w:t>
      </w:r>
    </w:p>
    <w:p>
      <w:pPr>
        <w:pStyle w:val="BodyText"/>
      </w:pPr>
      <w:r>
        <w:t xml:space="preserve">I didn’t squeeze. I just held him there, suspended on my back, controlling his entire physical chassis, giving him a chance to cool down.</w:t>
      </w:r>
    </w:p>
    <w:p>
      <w:pPr>
        <w:pStyle w:val="BodyText"/>
      </w:pPr>
      <w:r>
        <w:t xml:space="preserve">“Let me go!”</w:t>
      </w:r>
      <w:r>
        <w:t xml:space="preserve"> </w:t>
      </w:r>
      <w:r>
        <w:t xml:space="preserve">he screamed, his voice cracking with rage and panic as he realized his leverage was completely gone.</w:t>
      </w:r>
      <w:r>
        <w:t xml:space="preserve"> </w:t>
      </w:r>
      <w:r>
        <w:t xml:space="preserve">“I’ll kill you! I’ll break your fucking legs!”</w:t>
      </w:r>
    </w:p>
    <w:p>
      <w:pPr>
        <w:pStyle w:val="BodyText"/>
      </w:pPr>
      <w:r>
        <w:t xml:space="preserve">He was one of those guys who thought raw anger could override physics. He tried to raise his elbows high and slam them down into my thighs, trying to break my grip. It was a mechanical joke. His elbows had no leverage, and the strikes tickled more than they hurt. I actually let out a soft laugh against the back of his neck.</w:t>
      </w:r>
    </w:p>
    <w:p>
      <w:pPr>
        <w:pStyle w:val="BodyText"/>
      </w:pPr>
      <w:r>
        <w:t xml:space="preserve">“You aren’t doing anything from here, Sergeant,”</w:t>
      </w:r>
      <w:r>
        <w:t xml:space="preserve"> </w:t>
      </w:r>
      <w:r>
        <w:t xml:space="preserve">I whispered, my voice calm and close.</w:t>
      </w:r>
      <w:r>
        <w:t xml:space="preserve"> </w:t>
      </w:r>
      <w:r>
        <w:t xml:space="preserve">“Calm down.”</w:t>
      </w:r>
    </w:p>
    <w:p>
      <w:pPr>
        <w:pStyle w:val="BodyText"/>
      </w:pPr>
      <w:r>
        <w:t xml:space="preserve">“Fuck you! I’ll court-martial your ass! I’ll have you in the brig!”</w:t>
      </w:r>
    </w:p>
    <w:p>
      <w:pPr>
        <w:pStyle w:val="BodyText"/>
      </w:pPr>
      <w:r>
        <w:t xml:space="preserve">He was too proud to surrender, and he was actively escalating the threat. The risk calculation was simple: if I let him go while he was in this state of hysterical rage, he would grab a weapon or try to ruin my career. I needed to shut down the operating system.</w:t>
      </w:r>
    </w:p>
    <w:p>
      <w:pPr>
        <w:pStyle w:val="BodyText"/>
      </w:pPr>
      <w:r>
        <w:t xml:space="preserve">“Okay,”</w:t>
      </w:r>
      <w:r>
        <w:t xml:space="preserve"> </w:t>
      </w:r>
      <w:r>
        <w:t xml:space="preserve">I said quietly.</w:t>
      </w:r>
      <w:r>
        <w:t xml:space="preserve"> </w:t>
      </w:r>
      <w:r>
        <w:t xml:space="preserve">“Nap time.”</w:t>
      </w:r>
    </w:p>
    <w:p>
      <w:pPr>
        <w:pStyle w:val="BodyText"/>
      </w:pPr>
      <w:r>
        <w:t xml:space="preserve">I squeezed. I drove the crook of my elbow deep into his trachea, my forearm and bicep compressing the carotid arteries on either side of his neck, completely cutting off the blood flow to his brain.</w:t>
      </w:r>
    </w:p>
    <w:p>
      <w:pPr>
        <w:pStyle w:val="BodyText"/>
      </w:pPr>
      <w:r>
        <w:t xml:space="preserve">His struggles went from violent to frantic, then his limbs began to flutter. Within four seconds, his entire body deflated, turning into a heavy, limp sack of flour on my back. I held the choke for one more second to ensure the shutdown was complete, then smoothly unlaced my legs and let his unconscious frame slide onto the linoleum floor.</w:t>
      </w:r>
    </w:p>
    <w:p>
      <w:pPr>
        <w:pStyle w:val="BodyText"/>
      </w:pPr>
      <w:r>
        <w:t xml:space="preserve">The barracks common room was dead silent. My friend Miller stood there, his eyes the size of saucers, his jaw literally hanging open.</w:t>
      </w:r>
    </w:p>
    <w:p>
      <w:pPr>
        <w:pStyle w:val="BodyText"/>
      </w:pPr>
      <w:r>
        <w:t xml:space="preserve">“Holy shit, Bo Derek,”</w:t>
      </w:r>
      <w:r>
        <w:t xml:space="preserve"> </w:t>
      </w:r>
      <w:r>
        <w:t xml:space="preserve">Miller breathed, his voice a terrified whisper.</w:t>
      </w:r>
      <w:r>
        <w:t xml:space="preserve"> </w:t>
      </w:r>
      <w:r>
        <w:t xml:space="preserve">“You just choked out the Staff Sergeant.”</w:t>
      </w:r>
    </w:p>
    <w:p>
      <w:pPr>
        <w:pStyle w:val="BodyText"/>
      </w:pPr>
      <w:r>
        <w:t xml:space="preserve">“He’ll be fine,”</w:t>
      </w:r>
      <w:r>
        <w:t xml:space="preserve"> </w:t>
      </w:r>
      <w:r>
        <w:t xml:space="preserve">I said, checking my own knuckles.</w:t>
      </w:r>
      <w:r>
        <w:t xml:space="preserve"> </w:t>
      </w:r>
      <w:r>
        <w:t xml:space="preserve">“He’ll wake up in thirty seconds with a headache.”</w:t>
      </w:r>
    </w:p>
    <w:p>
      <w:pPr>
        <w:pStyle w:val="BodyText"/>
      </w:pPr>
      <w:r>
        <w:t xml:space="preserve">He did. But Miller couldn’t keep his mouth shut. The story spread through the squadron like a fuel fire. You can fight in the barracks, but you can’t humiliate the chain of command without the system reacting.</w:t>
      </w:r>
    </w:p>
    <w:p>
      <w:pPr>
        <w:pStyle w:val="BodyText"/>
      </w:pPr>
      <w:r>
        <w:t xml:space="preserve">The next morning, I was called in to</w:t>
      </w:r>
      <w:r>
        <w:t xml:space="preserve"> </w:t>
      </w:r>
      <w:r>
        <w:t xml:space="preserve">“Stand Before The Man”</w:t>
      </w:r>
      <w:r>
        <w:t xml:space="preserve">—the Squadron Commander and the Chief Master Sergeant. It was the formal, high-stakes military tribunal. I stood at absolute attention on the blue carpet, my eyes locked on the wall behind the Commander’s desk.</w:t>
      </w:r>
    </w:p>
    <w:p>
      <w:pPr>
        <w:pStyle w:val="BodyText"/>
      </w:pPr>
      <w:r>
        <w:t xml:space="preserve">The Chief looked at me, his face a mask of disappointment.</w:t>
      </w:r>
      <w:r>
        <w:t xml:space="preserve"> </w:t>
      </w:r>
      <w:r>
        <w:t xml:space="preserve">“Airman Thompson, I have a report here that you assaulted a non-commissioned officer in the barracks. Explain yourself.”</w:t>
      </w:r>
    </w:p>
    <w:p>
      <w:pPr>
        <w:pStyle w:val="BodyText"/>
      </w:pPr>
      <w:r>
        <w:t xml:space="preserve">I didn’t make excuses. I didn’t plead. I played the system’s own logic.</w:t>
      </w:r>
      <w:r>
        <w:t xml:space="preserve"> </w:t>
      </w:r>
      <w:r>
        <w:t xml:space="preserve">“Sir, the Staff Sergeant was highly intoxicated and initiated a physical confrontation. He threw a punch. If I had traded blows with him, I would have broken his jaw and damaged a critical asset on the flight line. Instead, I used non-lethal, defensive restraint to neutralize the threat and protect both of us from injury. I released him the moment the threat was neutralized.”</w:t>
      </w:r>
    </w:p>
    <w:p>
      <w:pPr>
        <w:pStyle w:val="BodyText"/>
      </w:pPr>
      <w:r>
        <w:t xml:space="preserve">The Commander looked at the Chief, then back at me. They knew the Staff Sergeant was a problem, a bully who had crossed the line. But they also had to maintain the optics of discipline.</w:t>
      </w:r>
    </w:p>
    <w:p>
      <w:pPr>
        <w:pStyle w:val="BodyText"/>
      </w:pPr>
      <w:r>
        <w:t xml:space="preserve">“We came to an understanding,”</w:t>
      </w:r>
      <w:r>
        <w:t xml:space="preserve"> </w:t>
      </w:r>
      <w:r>
        <w:t xml:space="preserve">the Commander said, leaning forward.</w:t>
      </w:r>
      <w:r>
        <w:t xml:space="preserve"> </w:t>
      </w:r>
      <w:r>
        <w:t xml:space="preserve">“This story does not leave this room. The Sergeant will be counseled, and you will keep your mouth shut. If I hear one more word about this</w:t>
      </w:r>
      <w:r>
        <w:t xml:space="preserve"> </w:t>
      </w:r>
      <w:r>
        <w:t xml:space="preserve">‘restraint’</w:t>
      </w:r>
      <w:r>
        <w:t xml:space="preserve"> </w:t>
      </w:r>
      <w:r>
        <w:t xml:space="preserve">in the hangar, I will personally see to it that you are busting rust on a barge in the Pacific. Clear, Airman?”</w:t>
      </w:r>
    </w:p>
    <w:p>
      <w:pPr>
        <w:pStyle w:val="BodyText"/>
      </w:pPr>
      <w:r>
        <w:t xml:space="preserve">“Crystal, sir,”</w:t>
      </w:r>
      <w:r>
        <w:t xml:space="preserve"> </w:t>
      </w:r>
      <w:r>
        <w:t xml:space="preserve">I said.</w:t>
      </w:r>
    </w:p>
    <w:p>
      <w:pPr>
        <w:pStyle w:val="BodyText"/>
      </w:pPr>
      <w:r>
        <w:t xml:space="preserve">The story was buried, the chain of command was protected, and the Staff Sergeant and I actually became decent friends after that. Violence, when executed with absolute efficiency and without ego, has a way of clearing the air.</w:t>
      </w:r>
    </w:p>
    <w:p>
      <w:pPr>
        <w:pStyle w:val="BodyText"/>
      </w:pPr>
      <w:r>
        <w:t xml:space="preserve">Then came Operation Cobra Gold.</w:t>
      </w:r>
    </w:p>
    <w:p>
      <w:pPr>
        <w:pStyle w:val="BodyText"/>
      </w:pPr>
      <w:r>
        <w:t xml:space="preserve">We deployed to Thailand for the massive, joint-force military exercise. If I thought I knew poverty from the brick rowhouses of South Baltimore, Thailand showed me I knew absolutely nothing. This was a different level of survival. Dirt floors, tin roofs, open sewage running down the sides of the streets, and children working the fields with water buffalo. In America, the hustle is always there—you can find a way out if you have the drive. But in the rural provinces of Thailand, the ceiling was made of thick, reinforced concrete. There was no escape hatch. It was a humbling, sobering reality check that ground away my remaining adolescent arrogance.</w:t>
      </w:r>
    </w:p>
    <w:p>
      <w:pPr>
        <w:pStyle w:val="BodyText"/>
      </w:pPr>
      <w:r>
        <w:t xml:space="preserve">But we were young, and when the shifts ended, we sought out the local culture. One night, a group of us were sitting at a noisy, open-air Muay Thai bar in Pattaya. The air was thick, wet, and suffocating, smelling of fried chilies, cheap whiskey, and the sharp, wintergreen-and-menthol sting of</w:t>
      </w:r>
      <w:r>
        <w:t xml:space="preserve"> </w:t>
      </w:r>
      <w:r>
        <w:rPr>
          <w:i/>
          <w:iCs/>
        </w:rPr>
        <w:t xml:space="preserve">Namman Muay</w:t>
      </w:r>
      <w:r>
        <w:t xml:space="preserve">—the yellow liniment the fighters used to numb their limbs. In the center of the bar was a crude wooden ring. Wiry, lean local fighters, looking like they were constructed out of dark mahogany and wire, were systematically chopping each other down to the frantic, high-pitched wail of the</w:t>
      </w:r>
      <w:r>
        <w:t xml:space="preserve"> </w:t>
      </w:r>
      <w:r>
        <w:rPr>
          <w:i/>
          <w:iCs/>
        </w:rPr>
        <w:t xml:space="preserve">sarama</w:t>
      </w:r>
      <w:r>
        <w:t xml:space="preserve"> </w:t>
      </w:r>
      <w:r>
        <w:t xml:space="preserve">music. The sound of shins slamming against ribs echoed through the rafters like pistol shots.</w:t>
      </w:r>
    </w:p>
    <w:p>
      <w:pPr>
        <w:pStyle w:val="BodyText"/>
      </w:pPr>
      <w:r>
        <w:t xml:space="preserve">Sitting at the table next to mine was a physical anomaly.</w:t>
      </w:r>
    </w:p>
    <w:p>
      <w:pPr>
        <w:pStyle w:val="BodyText"/>
      </w:pPr>
      <w:r>
        <w:t xml:space="preserve">The man looked like he had been genetically engineered in a lab. He was easily 6’4”, 250 pounds of sculpted, striated muscle under a tight black tank top, with hair as blonde as wheat and eyes like chipped blue ice. He looked like Ivan Drago had walked out of</w:t>
      </w:r>
      <w:r>
        <w:t xml:space="preserve"> </w:t>
      </w:r>
      <w:r>
        <w:rPr>
          <w:i/>
          <w:iCs/>
        </w:rPr>
        <w:t xml:space="preserve">Rocky IV</w:t>
      </w:r>
      <w:r>
        <w:t xml:space="preserve"> </w:t>
      </w:r>
      <w:r>
        <w:t xml:space="preserve">and into a Thai bar. He was sitting with a group of Eastern European tourists, drinking a Singha beer, loudly debating whether he should get in the ring to fight one of the Thais.</w:t>
      </w:r>
    </w:p>
    <w:p>
      <w:pPr>
        <w:pStyle w:val="BodyText"/>
      </w:pPr>
      <w:r>
        <w:t xml:space="preserve">“They can kick me here,”</w:t>
      </w:r>
      <w:r>
        <w:t xml:space="preserve"> </w:t>
      </w:r>
      <w:r>
        <w:t xml:space="preserve">the giant said, his accent thick and heavy as he patted his massive, tree-trunk thighs.</w:t>
      </w:r>
      <w:r>
        <w:t xml:space="preserve"> </w:t>
      </w:r>
      <w:r>
        <w:t xml:space="preserve">“No problem. Muscle is strong.”</w:t>
      </w:r>
    </w:p>
    <w:p>
      <w:pPr>
        <w:pStyle w:val="BodyText"/>
      </w:pPr>
      <w:r>
        <w:t xml:space="preserve">He patted his iron-hard, washboard abs.</w:t>
      </w:r>
      <w:r>
        <w:t xml:space="preserve"> </w:t>
      </w:r>
      <w:r>
        <w:t xml:space="preserve">“They can kick me here. No problem. I don’t feel.”</w:t>
      </w:r>
    </w:p>
    <w:p>
      <w:pPr>
        <w:pStyle w:val="BodyText"/>
      </w:pPr>
      <w:r>
        <w:t xml:space="preserve">Then he pointed a thick finger at his temple.</w:t>
      </w:r>
      <w:r>
        <w:t xml:space="preserve"> </w:t>
      </w:r>
      <w:r>
        <w:t xml:space="preserve">“But they can’t kick me here. Head is different.”</w:t>
      </w:r>
    </w:p>
    <w:p>
      <w:pPr>
        <w:pStyle w:val="BodyText"/>
      </w:pPr>
      <w:r>
        <w:t xml:space="preserve">I watched the local Thai fighters in the ring. They were half his size, but their shins were like iron pipes, and they had been kicking banana trees since they were six years old. I figured the giant was about to get a very painful lesson in the physics of rotational force, but I was fascinated by his physical chassis. I had been lifting heavy, but this guy had achieved a level of density that seemed mathematically impossible for a natural human.</w:t>
      </w:r>
    </w:p>
    <w:p>
      <w:pPr>
        <w:pStyle w:val="BodyText"/>
      </w:pPr>
      <w:r>
        <w:t xml:space="preserve">I leaned over from my table.</w:t>
      </w:r>
      <w:r>
        <w:t xml:space="preserve"> </w:t>
      </w:r>
      <w:r>
        <w:t xml:space="preserve">“Excuse me, man. What’s your lifting regimen? How do you pack on that kind of mass?”</w:t>
      </w:r>
    </w:p>
    <w:p>
      <w:pPr>
        <w:pStyle w:val="BodyText"/>
      </w:pPr>
      <w:r>
        <w:t xml:space="preserve">The giant turned his head, his cold blue eyes scanning my broad shoulders and lanky frame. A slow, conspiratorial grin spread across his face.</w:t>
      </w:r>
    </w:p>
    <w:p>
      <w:pPr>
        <w:pStyle w:val="BodyText"/>
      </w:pPr>
      <w:r>
        <w:t xml:space="preserve">“Regimen is good,”</w:t>
      </w:r>
      <w:r>
        <w:t xml:space="preserve"> </w:t>
      </w:r>
      <w:r>
        <w:t xml:space="preserve">he said, his voice a deep, gravelly rumble.</w:t>
      </w:r>
      <w:r>
        <w:t xml:space="preserve"> </w:t>
      </w:r>
      <w:r>
        <w:t xml:space="preserve">“But regimen is only half the equation. If you want to exceed the design specifications of the human body, you need a chemical catalyst. Steroids.”</w:t>
      </w:r>
    </w:p>
    <w:p>
      <w:pPr>
        <w:pStyle w:val="BodyText"/>
      </w:pPr>
      <w:r>
        <w:t xml:space="preserve">I blinked. I was active-duty military. I had a security clearance, and I was working on advanced aerospace systems.</w:t>
      </w:r>
      <w:r>
        <w:t xml:space="preserve"> </w:t>
      </w:r>
      <w:r>
        <w:t xml:space="preserve">“I’m interested,”</w:t>
      </w:r>
      <w:r>
        <w:t xml:space="preserve"> </w:t>
      </w:r>
      <w:r>
        <w:t xml:space="preserve">I admitted, my voice low.</w:t>
      </w:r>
      <w:r>
        <w:t xml:space="preserve"> </w:t>
      </w:r>
      <w:r>
        <w:t xml:space="preserve">“But I’m in the Air Force. If I get hit with a random urinalysis, my career is over. I can’t risk it.”</w:t>
      </w:r>
    </w:p>
    <w:p>
      <w:pPr>
        <w:pStyle w:val="BodyText"/>
      </w:pPr>
      <w:r>
        <w:t xml:space="preserve">The giant let out a booming laugh, waving his hand.</w:t>
      </w:r>
      <w:r>
        <w:t xml:space="preserve"> </w:t>
      </w:r>
      <w:r>
        <w:t xml:space="preserve">“Military testing is simple logic, my friend. They test for recreational drugs—cocaine, weed, speed. Anabolic testing is very expensive. They do not run those panels unless they suspect you. And even then, some compounds have clearing times of only a few days. You just need to know the mathematics of the cycle.”</w:t>
      </w:r>
    </w:p>
    <w:p>
      <w:pPr>
        <w:pStyle w:val="BodyText"/>
      </w:pPr>
      <w:r>
        <w:t xml:space="preserve">He reached into his pocket, pulled out a small pen, and grabbed a paper napkin off the table. He scribbled a secure, encrypted email address and a name in block letters.</w:t>
      </w:r>
    </w:p>
    <w:p>
      <w:pPr>
        <w:pStyle w:val="BodyText"/>
      </w:pPr>
      <w:r>
        <w:t xml:space="preserve">He slid the napkin across the wet wood to me.</w:t>
      </w:r>
    </w:p>
    <w:p>
      <w:pPr>
        <w:pStyle w:val="BodyText"/>
      </w:pPr>
      <w:r>
        <w:t xml:space="preserve">“My name is Spartak,”</w:t>
      </w:r>
      <w:r>
        <w:t xml:space="preserve"> </w:t>
      </w:r>
      <w:r>
        <w:t xml:space="preserve">he said, his blue eyes locking onto mine with absolute certainty.</w:t>
      </w:r>
      <w:r>
        <w:t xml:space="preserve"> </w:t>
      </w:r>
      <w:r>
        <w:t xml:space="preserve">“Spartak Todorov. I import directly from the state pharmaceutical labs in Bulgaria and Thailand. Pure, sterile, professional grade. If you ever want to see what your chassis is truly capable of, write me. I will hook you up.”</w:t>
      </w:r>
    </w:p>
    <w:p>
      <w:pPr>
        <w:pStyle w:val="BodyText"/>
      </w:pPr>
      <w:r>
        <w:t xml:space="preserve">I looked down at the napkin. The ink was slightly smeared by the condensation from my beer bottle.</w:t>
      </w:r>
    </w:p>
    <w:p>
      <w:pPr>
        <w:pStyle w:val="BodyText"/>
      </w:pPr>
      <w:r>
        <w:t xml:space="preserve">I folded the paper carefully, slid it deep into the pocket of my cargo shorts, and took a drink of my beer. I told myself I was just keeping it as a souvenir, a bizarre token from a wild deployment in Thailand. I told myself I would never actually use it.</w:t>
      </w:r>
    </w:p>
    <w:p>
      <w:pPr>
        <w:pStyle w:val="BodyText"/>
      </w:pPr>
      <w:r>
        <w:t xml:space="preserve">When I got back to Okinawa, I threw the napkin into the bottom of a metal footlocker, buried under old manuals, uniform patches, and dry ice bomb caps. It lay there in the dark, silent and forgotten, for years.</w:t>
      </w:r>
    </w:p>
    <w:p>
      <w:pPr>
        <w:pStyle w:val="BodyText"/>
      </w:pPr>
      <w:r>
        <w:t xml:space="preserve">But a seed doesn’t need attention to remain viable. It only needs time.</w:t>
      </w:r>
    </w:p>
    <w:p>
      <w:pPr>
        <w:pStyle w:val="BodyText"/>
      </w:pPr>
      <w:r>
        <w:t xml:space="preserve">Years later, when I was out of the military, back in Baltimore, and trying to figure out how to rebuild my life, I would open that old footlocker. I would find that faded piece of paper. And the logic of that transaction would finally make perfect sense.</w:t>
      </w:r>
    </w:p>
    <w:p>
      <w:pPr>
        <w:pStyle w:val="BodyText"/>
      </w:pPr>
      <w:r>
        <w:t xml:space="preserve">I didn’t know it yet, but that night in Thailand, sitting in the humid air of a Muay Thai bar, I had just initialized the sequence that would turn me into a</w:t>
      </w:r>
      <w:r>
        <w:t xml:space="preserve"> </w:t>
      </w:r>
      <w:r>
        <w:t xml:space="preserve">“Kingpin.”</w:t>
      </w:r>
    </w:p>
    <w:p>
      <w:r>
        <w:pict>
          <v:rect style="width:0;height:1.5pt" o:hralign="center" o:hrstd="t" o:hr="t"/>
        </w:pict>
      </w:r>
    </w:p>
    <w:bookmarkEnd w:id="20"/>
    <w:bookmarkStart w:id="21" w:name="chapter-11-the-note-from-spartak"/>
    <w:p>
      <w:pPr>
        <w:pStyle w:val="Heading1"/>
      </w:pPr>
      <w:r>
        <w:t xml:space="preserve">Chapter 11: The Note from Spartak</w:t>
      </w:r>
    </w:p>
    <w:p>
      <w:pPr>
        <w:pStyle w:val="BlockText"/>
      </w:pPr>
      <w:r>
        <w:rPr>
          <w:i/>
          <w:iCs/>
        </w:rPr>
        <w:t xml:space="preserve">STATUS: DRAFTED — expanded &amp; polished.</w:t>
      </w:r>
    </w:p>
    <w:p>
      <w:r>
        <w:pict>
          <v:rect style="width:0;height:1.5pt" o:hralign="center" o:hrstd="t" o:hr="t"/>
        </w:pict>
      </w:r>
    </w:p>
    <w:p>
      <w:pPr>
        <w:pStyle w:val="FirstParagraph"/>
      </w:pPr>
      <w:r>
        <w:t xml:space="preserve">I didn’t start building an international drug distribution network while I was wearing a uniform. I wasn’t that stupid.</w:t>
      </w:r>
    </w:p>
    <w:p>
      <w:pPr>
        <w:pStyle w:val="BodyText"/>
      </w:pPr>
      <w:r>
        <w:t xml:space="preserve">When I was stationed at Kadena Air Base in Okinawa, my focus was locked into the rigid architecture of the military and my own physical development. I spent my off-duty hours at that cramped, sweat-drenched dojo off Highway 58, training in Kyokushin Karate. It was a punishing, violent style of martial arts, and I used it to channel the raw, high-voltage street energy of Greenmount Avenue into structured, technical discipline. I was too busy learning the geometry of roundhouse kicks and tracing complex avionics schematics to worry about the black market.</w:t>
      </w:r>
    </w:p>
    <w:p>
      <w:pPr>
        <w:pStyle w:val="BodyText"/>
      </w:pPr>
      <w:r>
        <w:t xml:space="preserve">But in 1999, my contract with the United States Air Force came to an end. I took off the heavy, blue-grey uniform, packed my life into a few olive-drab duffels and a metal footlocker, and headed back stateside as a civilian.</w:t>
      </w:r>
    </w:p>
    <w:p>
      <w:pPr>
        <w:pStyle w:val="BodyText"/>
      </w:pPr>
      <w:r>
        <w:t xml:space="preserve">For a while, I did exactly what the system expected you to do. I got a house, took college classes, and secured a job. I was a guy in his early twenties, trying to engineer a normal life. But the transition from high-stakes military aerospace to the mundane reality of civilian employment was a jarring, cognitive shock.</w:t>
      </w:r>
    </w:p>
    <w:p>
      <w:pPr>
        <w:pStyle w:val="BodyText"/>
      </w:pPr>
      <w:r>
        <w:t xml:space="preserve">They hired me as an operations specialist at Baltimore-Washington International (BWI) airport. In the Air Force, I had been working on the SAM FOX mission, turning wrenches on Air Force Two—the highly secure, safety-critical aircraft carrying the Vice President of the United States and foreign heads of state. My brain had been running on a superior clock speed, executing tight safety-critical maintenance protocols where a single loose wire meant a national security catastrophe.</w:t>
      </w:r>
    </w:p>
    <w:p>
      <w:pPr>
        <w:pStyle w:val="BodyText"/>
      </w:pPr>
      <w:r>
        <w:t xml:space="preserve">Now, I was a civilian cargo grunt at BWI, surrounded by grey, squealing industrial sorting belts, breathing in the blue-grey exhaust of gas-powered tugs, and watching dead-eyed supervisors with clipboards stress over whether three pallets of catalog mailers would clear the gate on time.</w:t>
      </w:r>
    </w:p>
    <w:p>
      <w:pPr>
        <w:pStyle w:val="BodyText"/>
      </w:pPr>
      <w:r>
        <w:t xml:space="preserve">The claustrophobia was suffocating. I was a high-performance engine idling in a traffic jam. My cognitive CPU was running at a million cycles per second, but the operational loop I was assigned to only checked barcode labels. I felt like I was rotting from the inside out, trapped in the grey, standardized corridors of civilian middle-management.</w:t>
      </w:r>
    </w:p>
    <w:p>
      <w:pPr>
        <w:pStyle w:val="BodyText"/>
      </w:pPr>
      <w:r>
        <w:t xml:space="preserve">To burn off the excess voltage, I turned my body into an engineering project. I lived in the iron.</w:t>
      </w:r>
    </w:p>
    <w:p>
      <w:pPr>
        <w:pStyle w:val="BodyText"/>
      </w:pPr>
      <w:r>
        <w:t xml:space="preserve">Every night after my shift at BWI, I would drive to a gritty powerlifting gym in South Baltimore. The air in that room was thick and sour, smelling of chalk dust, old iron, sweat-rotted vinyl bench upholstery, and the sharp, nostril-burning sting of raw ammonia capsules cracked open before a heavy lift. I trained like a man possessed. I pushed my bench press past four hundred pounds and squatted until the blood vessels in my temples were on the verge of rupture.</w:t>
      </w:r>
    </w:p>
    <w:p>
      <w:pPr>
        <w:pStyle w:val="BodyText"/>
      </w:pPr>
      <w:r>
        <w:t xml:space="preserve">But the human chassis has a strict biological limit when run on natural hormones. I was walking around at a broad, dense two hundred and twenty-five pounds, but I was redlining the engine. My muscles had hit their structural design specifications, and I couldn’t break through the cellular barrier. I wanted to see what the chassis was truly capable of if I introduced a chemical catalyst.</w:t>
      </w:r>
    </w:p>
    <w:p>
      <w:pPr>
        <w:pStyle w:val="BodyText"/>
      </w:pPr>
      <w:r>
        <w:t xml:space="preserve">One Sunday afternoon, while sorting through my basement to clear out some clutter, I stood before my old military green footlocker. I popped the heavy metal latches—a sharp, concussive</w:t>
      </w:r>
      <w:r>
        <w:t xml:space="preserve"> </w:t>
      </w:r>
      <w:r>
        <w:rPr>
          <w:i/>
          <w:iCs/>
        </w:rPr>
        <w:t xml:space="preserve">clack-clack</w:t>
      </w:r>
      <w:r>
        <w:t xml:space="preserve"> </w:t>
      </w:r>
      <w:r>
        <w:t xml:space="preserve">that sounded like chambering a round—and lifted the lid. The smell of stale Kadena air, cosmoline, hoppe’s no. 9, and damp canvas drifted up into the Baltimore basement.</w:t>
      </w:r>
    </w:p>
    <w:p>
      <w:pPr>
        <w:pStyle w:val="BodyText"/>
      </w:pPr>
      <w:r>
        <w:t xml:space="preserve">I began rummaging through the contents: old technical manuals for the C-135, uniform patches, faded dojo pamphlets, and empty dry ice bomb caps. Tucked deep under a stack of aerospace wiring diagrams, my fingers brushed against a scrap of paper.</w:t>
      </w:r>
    </w:p>
    <w:p>
      <w:pPr>
        <w:pStyle w:val="BodyText"/>
      </w:pPr>
      <w:r>
        <w:t xml:space="preserve">I pulled it out. It was a faded, Singha-beer-spattered paper napkin from Pattaya, Thailand.</w:t>
      </w:r>
    </w:p>
    <w:p>
      <w:pPr>
        <w:pStyle w:val="BodyText"/>
      </w:pPr>
      <w:r>
        <w:t xml:space="preserve">On it, written in bold, block letters that had slightly bled into the cheap fibers, was the name:</w:t>
      </w:r>
      <w:r>
        <w:t xml:space="preserve"> </w:t>
      </w:r>
      <w:r>
        <w:rPr>
          <w:i/>
          <w:iCs/>
        </w:rPr>
        <w:t xml:space="preserve">SPARTAK TODOROV</w:t>
      </w:r>
      <w:r>
        <w:t xml:space="preserve">. Below it was an encrypted secure email address.</w:t>
      </w:r>
    </w:p>
    <w:p>
      <w:pPr>
        <w:pStyle w:val="BodyText"/>
      </w:pPr>
      <w:r>
        <w:t xml:space="preserve">I sat there on the cold concrete basement floor, staring at the napkin. The memories of that hot Muay Thai bar, the smell of Thai liniment, and the genetically engineered Bulgarian giant came flooding back. I remembered Spartak’s words:</w:t>
      </w:r>
      <w:r>
        <w:t xml:space="preserve"> </w:t>
      </w:r>
      <w:r>
        <w:rPr>
          <w:i/>
          <w:iCs/>
        </w:rPr>
        <w:t xml:space="preserve">If you ever want to see what your chassis is truly capable of, write me.</w:t>
      </w:r>
    </w:p>
    <w:p>
      <w:pPr>
        <w:pStyle w:val="BodyText"/>
      </w:pPr>
      <w:r>
        <w:t xml:space="preserve">My brain, trained in systems and risk mitigation, immediately began a calculation. In the streets of West Baltimore, if you wanted to acquire a high-value asset, you had to deal with volatile, armed street dealers who would shoot you over a transaction error. But the modern cyber landscape was changing. This note was an invitation to bypass the street-level noise entirely. I had a direct, uncorrupted link to a primary manufacturing node in Eastern Europe.</w:t>
      </w:r>
    </w:p>
    <w:p>
      <w:pPr>
        <w:pStyle w:val="BodyText"/>
      </w:pPr>
      <w:r>
        <w:t xml:space="preserve">It was pure efficiency. The market in Baltimore had a massive, unfulfilled demand for pharmaceutical-grade hormones, and I had the ultimate supply line.</w:t>
      </w:r>
    </w:p>
    <w:p>
      <w:pPr>
        <w:pStyle w:val="BodyText"/>
      </w:pPr>
      <w:r>
        <w:t xml:space="preserve">I walked upstairs, turned on my bulky desktop computer, and listened to the dial-up modem handshake—the digital squeal, static, and hiss of the phone line connecting to the internet. I downloaded a secure web-browser, navigated to the encrypted Hushmail portal, and registered a new, anonymous account.</w:t>
      </w:r>
    </w:p>
    <w:p>
      <w:pPr>
        <w:pStyle w:val="BodyText"/>
      </w:pPr>
      <w:r>
        <w:t xml:space="preserve">I typed a brief, sterile message:</w:t>
      </w:r>
      <w:r>
        <w:t xml:space="preserve"> </w:t>
      </w:r>
      <w:r>
        <w:rPr>
          <w:i/>
          <w:iCs/>
        </w:rPr>
        <w:t xml:space="preserve">Spartak. This is Michael from the Pattaya bar. I am ready to see what the chassis can do.</w:t>
      </w:r>
    </w:p>
    <w:p>
      <w:pPr>
        <w:pStyle w:val="BodyText"/>
      </w:pPr>
      <w:r>
        <w:t xml:space="preserve">I hit send. The digital packet left my Baltimore computer, routed through secure nodes across the Atlantic, and initialized the sequence that would rewrite my entire future.</w:t>
      </w:r>
    </w:p>
    <w:p>
      <w:r>
        <w:pict>
          <v:rect style="width:0;height:1.5pt" o:hralign="center" o:hrstd="t" o:hr="t"/>
        </w:pict>
      </w:r>
    </w:p>
    <w:bookmarkEnd w:id="21"/>
    <w:bookmarkStart w:id="22" w:name="chapter-12-the-happy-birthday-cans"/>
    <w:p>
      <w:pPr>
        <w:pStyle w:val="Heading1"/>
      </w:pPr>
      <w:r>
        <w:t xml:space="preserve">Chapter 12: The Happy Birthday Cans</w:t>
      </w:r>
    </w:p>
    <w:p>
      <w:pPr>
        <w:pStyle w:val="BlockText"/>
      </w:pPr>
      <w:r>
        <w:rPr>
          <w:i/>
          <w:iCs/>
        </w:rPr>
        <w:t xml:space="preserve">STATUS: DRAFTED — expanded &amp; polished.</w:t>
      </w:r>
    </w:p>
    <w:p>
      <w:r>
        <w:pict>
          <v:rect style="width:0;height:1.5pt" o:hralign="center" o:hrstd="t" o:hr="t"/>
        </w:pict>
      </w:r>
    </w:p>
    <w:p>
      <w:pPr>
        <w:pStyle w:val="FirstParagraph"/>
      </w:pPr>
      <w:r>
        <w:t xml:space="preserve">The federal government loves a good narrative. When the prosecutors finally assembled their case against me, they painted a picture of a calculating cartel mastermind who sat down with a blueprinted syndicate design and built a criminal empire from scratch.</w:t>
      </w:r>
    </w:p>
    <w:p>
      <w:pPr>
        <w:pStyle w:val="BodyText"/>
      </w:pPr>
      <w:r>
        <w:t xml:space="preserve">But the reality of criminal escalation is rarely a grand design. It’s a series of frictionless steps, each one making mathematical sense at the time. I didn’t set out to build a multi-state distribution network. I just wanted a discount on my personal gear.</w:t>
      </w:r>
    </w:p>
    <w:p>
      <w:pPr>
        <w:pStyle w:val="BodyText"/>
      </w:pPr>
      <w:r>
        <w:t xml:space="preserve">After Spartak replied to my first Hushmail message, the transaction was remarkably clean. I wired the funds, and a few weeks later, my first personal order arrived. The quality was flawless. I was running a basic cycle of Testosterone Cypionate, Deca-Durabolin, and Dianabol.</w:t>
      </w:r>
    </w:p>
    <w:p>
      <w:pPr>
        <w:pStyle w:val="BodyText"/>
      </w:pPr>
      <w:r>
        <w:t xml:space="preserve">The physical sensation of pharmaceutical-grade hormones saturating your system is difficult to articulate. It’s an intoxicating, high-voltage surge of pure physical authority. Within weeks, my strength exploded. I felt like the chassis had finally caught up with the raw horsepower of the engine. I grew into a walking fortress—standing six-foot-three, weighing a lean, dense two hundred and sixty-five pounds, with a fifty-four-inch chest. People stopped looking at my face and started staring at my silhouette. Girls at BWI would stop me on the concourse and ask if I was wearing a muscle suit under my civilian clothes. I felt completely invincible.</w:t>
      </w:r>
    </w:p>
    <w:p>
      <w:pPr>
        <w:pStyle w:val="BodyText"/>
      </w:pPr>
      <w:r>
        <w:t xml:space="preserve">Then, the market presented an opportunity for optimization.</w:t>
      </w:r>
    </w:p>
    <w:p>
      <w:pPr>
        <w:pStyle w:val="BodyText"/>
      </w:pPr>
      <w:r>
        <w:t xml:space="preserve">Spartak sent an encrypted message via our secure channel. He explained that he had another high-volume client in the United States, but shipping directly to them from Eastern Europe was getting complicated. Customs was tightening scrutiny on packages originating from Sofia and Bangkok.</w:t>
      </w:r>
    </w:p>
    <w:p>
      <w:pPr>
        <w:pStyle w:val="BodyText"/>
      </w:pPr>
      <w:r>
        <w:t xml:space="preserve">He made a simple proposition: If I agreed to let him route the client’s large shipments to my Baltimore address, and I simply re-labeled and mailed them domestically to the buyer, Spartak would cut the price of my personal cycles in half.</w:t>
      </w:r>
    </w:p>
    <w:p>
      <w:pPr>
        <w:pStyle w:val="BodyText"/>
      </w:pPr>
      <w:r>
        <w:t xml:space="preserve">I ran the math. It took less than three seconds. The risk seemed negligible. I wasn’t selling anything to anyone. I wasn’t standing on a corner or dealing in gym locker rooms. I was just acting as a domestic routing node in an international logistics chain, and in exchange, my personal overhead was cut in half.</w:t>
      </w:r>
    </w:p>
    <w:p>
      <w:pPr>
        <w:pStyle w:val="BodyText"/>
      </w:pPr>
      <w:r>
        <w:t xml:space="preserve">“Sure,”</w:t>
      </w:r>
      <w:r>
        <w:t xml:space="preserve"> </w:t>
      </w:r>
      <w:r>
        <w:t xml:space="preserve">I typed back.</w:t>
      </w:r>
    </w:p>
    <w:p>
      <w:pPr>
        <w:pStyle w:val="BodyText"/>
      </w:pPr>
      <w:r>
        <w:t xml:space="preserve">That single keystroke was the spark that lit the fuse.</w:t>
      </w:r>
    </w:p>
    <w:p>
      <w:pPr>
        <w:pStyle w:val="BodyText"/>
      </w:pPr>
      <w:r>
        <w:t xml:space="preserve">The first package arrived a week later. It was a standard, heavy cardboard box wrapped in yellow packaging tape. I opened it, swapped the international labels for a domestic USPS Priority box, dropped it at a local post office, and collected my discount. It was seamless.</w:t>
      </w:r>
    </w:p>
    <w:p>
      <w:pPr>
        <w:pStyle w:val="BodyText"/>
      </w:pPr>
      <w:r>
        <w:t xml:space="preserve">But Spartak was an intelligent businessman. He recognized a highly disciplined, reliable domestic asset when he saw one. I wasn’t a sketchy locker-room dealer who dipped into the product or flaked on meetings; I was a former military technician who understood logistics, scheduling, and operational discipline.</w:t>
      </w:r>
    </w:p>
    <w:p>
      <w:pPr>
        <w:pStyle w:val="BodyText"/>
      </w:pPr>
      <w:r>
        <w:t xml:space="preserve">Slowly, the volume increased. One package a week turned into three. Three turned into ten. Before I fully realized what was happening, the boxes arriving at my Baltimore home were no longer small personal shipments. They were master cartons containing thousands of units of product.</w:t>
      </w:r>
    </w:p>
    <w:p>
      <w:pPr>
        <w:pStyle w:val="BodyText"/>
      </w:pPr>
      <w:r>
        <w:t xml:space="preserve">The delivery mechanisms Spartak utilized to bypass Customs became increasingly intricate, bizarre, and brilliant.</w:t>
      </w:r>
    </w:p>
    <w:p>
      <w:pPr>
        <w:pStyle w:val="BodyText"/>
      </w:pPr>
      <w:r>
        <w:t xml:space="preserve">There were no black duffel bags or midnight drop-offs. The shipments originated in Thailand, routed by Bulgarian brokers, and sailed into JFK Airport in New York. The gear was hidden inside seemingly ordinary consumer objects.</w:t>
      </w:r>
    </w:p>
    <w:p>
      <w:pPr>
        <w:pStyle w:val="BodyText"/>
      </w:pPr>
      <w:r>
        <w:t xml:space="preserve">I remember the day a massive cargo shipment arrived at my house. I cut open the heavy outer bands, peeled back the foam packing, and found dozens of factory-sealed metal cans. They were brightly colored, decorated with cartoon balloons, and printed with the words:</w:t>
      </w:r>
      <w:r>
        <w:t xml:space="preserve"> </w:t>
      </w:r>
      <w:r>
        <w:rPr>
          <w:i/>
          <w:iCs/>
        </w:rPr>
        <w:t xml:space="preserve">HAPPY BIRTHDAY</w:t>
      </w:r>
      <w:r>
        <w:t xml:space="preserve">.</w:t>
      </w:r>
    </w:p>
    <w:p>
      <w:pPr>
        <w:pStyle w:val="BodyText"/>
      </w:pPr>
      <w:r>
        <w:t xml:space="preserve">I sat at my kitchen table, picked up a heavy, cast-iron Swing-A-Way can opener, and clamped it to the metal rim of the first</w:t>
      </w:r>
      <w:r>
        <w:t xml:space="preserve"> </w:t>
      </w:r>
      <w:r>
        <w:t xml:space="preserve">“Happy Birthday”</w:t>
      </w:r>
      <w:r>
        <w:t xml:space="preserve"> </w:t>
      </w:r>
      <w:r>
        <w:t xml:space="preserve">can. I turned the crank.</w:t>
      </w:r>
    </w:p>
    <w:p>
      <w:pPr>
        <w:pStyle w:val="BodyText"/>
      </w:pPr>
      <w:r>
        <w:rPr>
          <w:i/>
          <w:iCs/>
        </w:rPr>
        <w:t xml:space="preserve">Pssssht.</w:t>
      </w:r>
    </w:p>
    <w:p>
      <w:pPr>
        <w:pStyle w:val="BodyText"/>
      </w:pPr>
      <w:r>
        <w:t xml:space="preserve">The sharp, vacuum-sealed hiss of escaping air filled the kitchen, followed immediately by the cold, sterile, chemical smell of glass and rubber stoppers. I tipped the can over.</w:t>
      </w:r>
    </w:p>
    <w:p>
      <w:pPr>
        <w:pStyle w:val="BodyText"/>
      </w:pPr>
      <w:r>
        <w:t xml:space="preserve">Out tumbled dozens of amber-glass vials and silver blister packs, clinking against the wooden table like fine crystal. They were filled with yellow-tinted oils and sterile clear liquids—Testosterone, Trenbolone Acetate, Anadrol, Winstrol, and growth hormone. The</w:t>
      </w:r>
      <w:r>
        <w:t xml:space="preserve"> </w:t>
      </w:r>
      <w:r>
        <w:t xml:space="preserve">“Happy Birthday”</w:t>
      </w:r>
      <w:r>
        <w:t xml:space="preserve"> </w:t>
      </w:r>
      <w:r>
        <w:t xml:space="preserve">cans were a brilliant operational mask, completely invisible to the visual scanners used by Customs agents.</w:t>
      </w:r>
    </w:p>
    <w:p>
      <w:pPr>
        <w:pStyle w:val="BodyText"/>
      </w:pPr>
      <w:r>
        <w:t xml:space="preserve">My rowhouse had officially become the primary domestic distribution node for a multi-million-dollar international network.</w:t>
      </w:r>
    </w:p>
    <w:p>
      <w:pPr>
        <w:pStyle w:val="BodyText"/>
      </w:pPr>
      <w:r>
        <w:t xml:space="preserve">The digital side of the operation was just as clean. I logged onto my Pentium-powered PC, booted up our encrypted ZipLip webmail interface, and opened the green-on-black text screens. The interface was sterile, secure, and set to automatically purge messages after reading. On the screen was the master manifest: names, domestic addresses, and the exact quantities of vials and blister packs required.</w:t>
      </w:r>
    </w:p>
    <w:p>
      <w:pPr>
        <w:pStyle w:val="BodyText"/>
      </w:pPr>
      <w:r>
        <w:t xml:space="preserve">I set up a physical assembly line in my dining room. I would pop the seals on the novelty cans, break down the shipments, pack them into clean white cardboard boxes, and seal them with heavy tape. I never wrote a return address. I never used my own name.</w:t>
      </w:r>
    </w:p>
    <w:p>
      <w:pPr>
        <w:pStyle w:val="BodyText"/>
      </w:pPr>
      <w:r>
        <w:t xml:space="preserve">My systems-engineering brain treated the entire hustle as an exercise in node isolation.</w:t>
      </w:r>
      <w:r>
        <w:t xml:space="preserve"> </w:t>
      </w:r>
      <w:r>
        <w:t xml:space="preserve">“If one node in a network is compromised, the failure must be structurally contained,”</w:t>
      </w:r>
      <w:r>
        <w:t xml:space="preserve"> </w:t>
      </w:r>
      <w:r>
        <w:t xml:space="preserve">I told myself.</w:t>
      </w:r>
    </w:p>
    <w:p>
      <w:pPr>
        <w:pStyle w:val="BodyText"/>
      </w:pPr>
      <w:r>
        <w:t xml:space="preserve">To maintain this isolation, I rotated my vectors. I never dropped packages at the post office down the block. I would load my heavy gym bag, put the boxes in the trunk of my car, and drive random routes through Baltimore. I would drop two boxes in a blue mailbox in Canton, three at a post office in Towson, and four at a cargo terminal near BWI. I was completely invisible, hiding in plain sight, entirely surrounded by Happy Birthday cans.</w:t>
      </w:r>
    </w:p>
    <w:p>
      <w:r>
        <w:pict>
          <v:rect style="width:0;height:1.5pt" o:hralign="center" o:hrstd="t" o:hr="t"/>
        </w:pict>
      </w:r>
    </w:p>
    <w:bookmarkEnd w:id="22"/>
    <w:bookmarkStart w:id="23" w:name="X22eab85afb817c1d5cc9d0080cf1cfe90f4699c"/>
    <w:p>
      <w:pPr>
        <w:pStyle w:val="Heading1"/>
      </w:pPr>
      <w:r>
        <w:t xml:space="preserve">Chapter 13: The Customs Guy and the Western Union</w:t>
      </w:r>
    </w:p>
    <w:p>
      <w:pPr>
        <w:pStyle w:val="BlockText"/>
      </w:pPr>
      <w:r>
        <w:rPr>
          <w:i/>
          <w:iCs/>
        </w:rPr>
        <w:t xml:space="preserve">STATUS: DRAFTED — expanded &amp; polished.</w:t>
      </w:r>
    </w:p>
    <w:p>
      <w:r>
        <w:pict>
          <v:rect style="width:0;height:1.5pt" o:hralign="center" o:hrstd="t" o:hr="t"/>
        </w:pict>
      </w:r>
    </w:p>
    <w:p>
      <w:pPr>
        <w:pStyle w:val="FirstParagraph"/>
      </w:pPr>
      <w:r>
        <w:t xml:space="preserve">If you read the federal indictment that eventually came down, you would think I was running a massive, armed cartel. The government’s narrative painted me as a shadow figure sitting in a sprawling estate, counting millions of dollars in dirty cash while muscle-bound enforcers patrolled the perimeter.</w:t>
      </w:r>
    </w:p>
    <w:p>
      <w:pPr>
        <w:pStyle w:val="BodyText"/>
      </w:pPr>
      <w:r>
        <w:t xml:space="preserve">But the reality of my operation was aggressively mundane. I wasn’t buying luxury sports cars, flying to private islands, or wearing heavy gold chains. The financial backbone of the entire business was just me standing in line at various Western Union counters, waiting my turn like a guy paying a utility bill.</w:t>
      </w:r>
    </w:p>
    <w:p>
      <w:pPr>
        <w:pStyle w:val="BodyText"/>
      </w:pPr>
      <w:r>
        <w:t xml:space="preserve">I was the logistical node, which meant I had to route the domestic cash back upstream to Spartak in Eastern Europe.</w:t>
      </w:r>
    </w:p>
    <w:p>
      <w:pPr>
        <w:pStyle w:val="BodyText"/>
      </w:pPr>
      <w:r>
        <w:t xml:space="preserve">I remember the sensory details of those Baltimore Western Union locations—often tucked inside dusty check-cashing joints, pawn shops, or neon-lit strip malls. The rooms smelled of stale floor wax, fried chicken from the adjacent takeout counters, and the metallic tang of old coins. I would stand behind bulletproof plexiglass, waiting for the clerk to slide a yellow transfer slip through the slot.</w:t>
      </w:r>
    </w:p>
    <w:p>
      <w:pPr>
        <w:pStyle w:val="BodyText"/>
      </w:pPr>
      <w:r>
        <w:t xml:space="preserve">I would fill out the paper forms using a black ballpoint pen chained to the counter, using fake sender names and structured, modest amounts to avoid triggering the automated red flags of the financial system. I rotated my locations constantly, driving to different neighborhoods to ensure no single clerk got familiar with my face. I would slide the rubber-banded stacks of cash through the tray, the clerk would count it with a practiced, robotic thumb, and the transaction would be wired directly to banking nodes in Sofia, Bulgaria, or Bangkok, Thailand.</w:t>
      </w:r>
    </w:p>
    <w:p>
      <w:pPr>
        <w:pStyle w:val="BodyText"/>
      </w:pPr>
      <w:r>
        <w:t xml:space="preserve">It was routine. It was quiet. And honestly, I didn’t think it was that serious.</w:t>
      </w:r>
    </w:p>
    <w:p>
      <w:pPr>
        <w:pStyle w:val="BodyText"/>
      </w:pPr>
      <w:r>
        <w:t xml:space="preserve">You have to look at the era. It was the late 1990s and early 2000s, and the culture was completely saturated by chemically enhanced performance. Every single night on the lobby TV of those Western Union counters, Mark McGwire and Sammy Sosa were on the screen, built like action figures, shattering home run records while the entire country cheered. Barry Bonds’ head was physically expanding in real-time. The giants of the WWF Attitude Era were household names, and NFL linebackers looked like silverbacks.</w:t>
      </w:r>
    </w:p>
    <w:p>
      <w:pPr>
        <w:pStyle w:val="BodyText"/>
      </w:pPr>
      <w:r>
        <w:t xml:space="preserve">Everywhere you looked, the absolute pinnacle of American sports and culture was openly fueled by the exact same chemicals I was shipping in Happy Birthday cans. Half the guys in my gym were on cycle. It was completely normalized. In my mind, I wasn’t trafficking dangerous narcotics; I was just providing logistical support for a culturally accepted performance enhancer. I was filling an inefficiency in the market.</w:t>
      </w:r>
    </w:p>
    <w:p>
      <w:pPr>
        <w:pStyle w:val="BodyText"/>
      </w:pPr>
      <w:r>
        <w:t xml:space="preserve">Because I didn’t view myself as a threat, I felt completely insulated. My domestic operational security was flawless. The packages went out, the cash flowed back, and the node remained stable.</w:t>
      </w:r>
    </w:p>
    <w:p>
      <w:pPr>
        <w:pStyle w:val="BodyText"/>
      </w:pPr>
      <w:r>
        <w:t xml:space="preserve">But in systems engineering, it doesn’t matter how robust your individual node is if there is a fatal failure in an upstream dependency.</w:t>
      </w:r>
    </w:p>
    <w:p>
      <w:pPr>
        <w:pStyle w:val="BodyText"/>
      </w:pPr>
      <w:r>
        <w:t xml:space="preserve">The vulnerability that destroyed my system wasn’t in Baltimore. It was at the border.</w:t>
      </w:r>
    </w:p>
    <w:p>
      <w:pPr>
        <w:pStyle w:val="BodyText"/>
      </w:pPr>
      <w:r>
        <w:t xml:space="preserve">To move the sheer volume of product from Thailand and Bulgaria into the United States, Spartak’s network had compromised the primary entry point. They had a corrupt U.S. Customs agent on the take at JFK Airport in New York. For years, this agent had been ensuring that the cargo containing the Happy Birthday cans sailed through the checkpoints untouched, completely bypassing the security protocols.</w:t>
      </w:r>
    </w:p>
    <w:p>
      <w:pPr>
        <w:pStyle w:val="BodyText"/>
      </w:pPr>
      <w:r>
        <w:t xml:space="preserve">But eventually, the feds caught the dirty Customs guy.</w:t>
      </w:r>
    </w:p>
    <w:p>
      <w:pPr>
        <w:pStyle w:val="BodyText"/>
      </w:pPr>
      <w:r>
        <w:t xml:space="preserve">In the federal system, when a dirty agent gets caught, the mathematics of survival take over. They know the mandatory minimum sentences, and they know the only asset they have left to trade is the network. The Customs agent flipped.</w:t>
      </w:r>
    </w:p>
    <w:p>
      <w:pPr>
        <w:pStyle w:val="BodyText"/>
      </w:pPr>
      <w:r>
        <w:t xml:space="preserve">He ratted out the entire operation. He didn’t just give up the brokers in Eastern Europe; he handed the government the shipping manifests, the flight numbers, the tracking codes, and the final destination addresses for every domestic hub.</w:t>
      </w:r>
    </w:p>
    <w:p>
      <w:pPr>
        <w:pStyle w:val="BodyText"/>
      </w:pPr>
      <w:r>
        <w:t xml:space="preserve">The federal government didn’t need a sophisticated, months-long wiretap investigation to find me. They didn’t need to trace my rotated post office drops or decrypt my ZipLip accounts. They simply followed the direct paper trail the flipped Customs agent had handed them.</w:t>
      </w:r>
    </w:p>
    <w:p>
      <w:pPr>
        <w:pStyle w:val="BodyText"/>
      </w:pPr>
      <w:r>
        <w:t xml:space="preserve">I was completely blindsided. One day I was an A&amp;P mechanic fixing Air Force Two, wiring modest sums of money, and lifting heavy at the gym. The next day, the upstream dependency failed, and the entire weight of the United States federal government was routed directly to my front door.</w:t>
      </w:r>
    </w:p>
    <w:p>
      <w:r>
        <w:pict>
          <v:rect style="width:0;height:1.5pt" o:hralign="center" o:hrstd="t" o:hr="t"/>
        </w:pict>
      </w:r>
    </w:p>
    <w:bookmarkEnd w:id="23"/>
    <w:bookmarkStart w:id="24" w:name="X3bada5e16cc96bc5013f65cc0131bf723217c67"/>
    <w:p>
      <w:pPr>
        <w:pStyle w:val="Heading1"/>
      </w:pPr>
      <w:r>
        <w:t xml:space="preserve">Chapter 14: The Jason Bourne Misunderstanding</w:t>
      </w:r>
    </w:p>
    <w:p>
      <w:pPr>
        <w:pStyle w:val="BlockText"/>
      </w:pPr>
      <w:r>
        <w:rPr>
          <w:i/>
          <w:iCs/>
        </w:rPr>
        <w:t xml:space="preserve">STATUS: DRAFTED — from Gemini sessions.</w:t>
      </w:r>
    </w:p>
    <w:p>
      <w:r>
        <w:pict>
          <v:rect style="width:0;height:1.5pt" o:hralign="center" o:hrstd="t" o:hr="t"/>
        </w:pict>
      </w:r>
    </w:p>
    <w:p>
      <w:pPr>
        <w:pStyle w:val="FirstParagraph"/>
      </w:pPr>
      <w:r>
        <w:t xml:space="preserve">Incrementalism was my downfall.</w:t>
      </w:r>
    </w:p>
    <w:p>
      <w:pPr>
        <w:pStyle w:val="BodyText"/>
      </w:pPr>
      <w:r>
        <w:t xml:space="preserve">It didn’t start as a criminal empire. It started small and transactional. I bought a few vials of Test. A pack of Anadrol, some Deca, Dianabol. Eventually, some HGH. I was treating my body like a science experiment, mixing compounds to see what I responded to.</w:t>
      </w:r>
    </w:p>
    <w:p>
      <w:pPr>
        <w:pStyle w:val="BodyText"/>
      </w:pPr>
      <w:r>
        <w:t xml:space="preserve">The results were undeniable. I grew into a monster. I had a 54-inch chest. I was walking around at 6’3”, 265 pounds of lean, steroided mass. People who hadn’t seen me in a while stopped staring at my face and started staring at my silhouette. Girls at the mall would stop me and ask if I was real, or if I was wearing some kind of muscle suit under my clothes.</w:t>
      </w:r>
    </w:p>
    <w:p>
      <w:pPr>
        <w:pStyle w:val="BodyText"/>
      </w:pPr>
      <w:r>
        <w:t xml:space="preserve">Life felt good. I had landed a prestigious job as an A&amp;P (Airframe and Powerplant) Mechanic with DYNCorp, a private military corporation. I wasn’t fixing regular jets anymore; I was working on the SAM FOX mission at Andrews Air Force Base. These were the VIP aircraft—the ones carrying the First Lady, the Cabinet, and the Vice President. I was literally turning wrenches on Air Force Two.</w:t>
      </w:r>
    </w:p>
    <w:p>
      <w:pPr>
        <w:pStyle w:val="BodyText"/>
      </w:pPr>
      <w:r>
        <w:t xml:space="preserve">I was working on the most secure aircraft in the free world by day, and building a comic book physique by night.</w:t>
      </w:r>
    </w:p>
    <w:p>
      <w:pPr>
        <w:pStyle w:val="BodyText"/>
      </w:pPr>
      <w:r>
        <w:t xml:space="preserve">Things were going well. Until that day.</w:t>
      </w:r>
    </w:p>
    <w:p>
      <w:pPr>
        <w:pStyle w:val="BodyText"/>
      </w:pPr>
      <w:r>
        <w:t xml:space="preserve">It was a Sunday. I had my daughter, Gabby, out at Riverside Park in South Baltimore. It was a nice, sunny day—the kind that makes you forget where you live. I was bringing her back to her mother’s house on Light Street.</w:t>
      </w:r>
    </w:p>
    <w:p>
      <w:pPr>
        <w:pStyle w:val="BodyText"/>
      </w:pPr>
      <w:r>
        <w:t xml:space="preserve">Light Street is usually the heartbeat of the city—buses, cars, noise, hustle.</w:t>
      </w:r>
    </w:p>
    <w:p>
      <w:pPr>
        <w:pStyle w:val="BodyText"/>
      </w:pPr>
      <w:r>
        <w:t xml:space="preserve">But as I turned the corner, it was uncannily quiet. Disturbingly quiet. The hair on the back of my neck stood up. Something was wrong, but I couldn’t pinpoint it. The predator sense I had honed on Greenmount Avenue was pinging, but I ignored it.</w:t>
      </w:r>
    </w:p>
    <w:p>
      <w:pPr>
        <w:pStyle w:val="BodyText"/>
      </w:pPr>
      <w:r>
        <w:t xml:space="preserve">I walked my daughter up the marble stoop. Her mother was standing in the vestibule, visibly upset. Her face was pale.</w:t>
      </w:r>
    </w:p>
    <w:p>
      <w:pPr>
        <w:pStyle w:val="BodyText"/>
      </w:pPr>
      <w:r>
        <w:t xml:space="preserve">Before I could ask,</w:t>
      </w:r>
      <w:r>
        <w:t xml:space="preserve"> </w:t>
      </w:r>
      <w:r>
        <w:t xml:space="preserve">“What’s wrong?”</w:t>
      </w:r>
      <w:r>
        <w:t xml:space="preserve"> </w:t>
      </w:r>
      <w:r>
        <w:t xml:space="preserve">she pulled Gabby inside and slammed the door.</w:t>
      </w:r>
    </w:p>
    <w:p>
      <w:pPr>
        <w:pStyle w:val="BodyText"/>
      </w:pPr>
      <w:r>
        <w:t xml:space="preserve">The street exploded.</w:t>
      </w:r>
    </w:p>
    <w:p>
      <w:pPr>
        <w:pStyle w:val="BodyText"/>
      </w:pPr>
      <w:r>
        <w:t xml:space="preserve">Suddenly, more police than I had ever seen in my life were on me. Guns drawn. Screaming. It was a wall of noise.</w:t>
      </w:r>
    </w:p>
    <w:p>
      <w:pPr>
        <w:pStyle w:val="BodyText"/>
      </w:pPr>
      <w:r>
        <w:t xml:space="preserve">“Don’t move, motherfucker!”</w:t>
      </w:r>
      <w:r>
        <w:t xml:space="preserve"> </w:t>
      </w:r>
      <w:r>
        <w:t xml:space="preserve">“Get down, motherfucker!”</w:t>
      </w:r>
    </w:p>
    <w:p>
      <w:pPr>
        <w:pStyle w:val="BodyText"/>
      </w:pPr>
      <w:r>
        <w:t xml:space="preserve">Contradictory commands. If I moved to get down, they might shoot. If I didn’t get down, they might shoot.</w:t>
      </w:r>
    </w:p>
    <w:p>
      <w:pPr>
        <w:pStyle w:val="BodyText"/>
      </w:pPr>
      <w:r>
        <w:t xml:space="preserve">I stayed cool. They were nervous.</w:t>
      </w:r>
    </w:p>
    <w:p>
      <w:pPr>
        <w:pStyle w:val="BodyText"/>
      </w:pPr>
      <w:r>
        <w:t xml:space="preserve">I looked at it from their perspective: They saw a 265-pound giant. They knew from their</w:t>
      </w:r>
      <w:r>
        <w:t xml:space="preserve"> </w:t>
      </w:r>
      <w:r>
        <w:t xml:space="preserve">“investigation”</w:t>
      </w:r>
      <w:r>
        <w:t xml:space="preserve"> </w:t>
      </w:r>
      <w:r>
        <w:t xml:space="preserve">that I was former Air Force Special Operations. They had already raided my house and found passports with stamps from all over the world. They found two Social Security numbers (a long story I’ll explain later).</w:t>
      </w:r>
    </w:p>
    <w:p>
      <w:pPr>
        <w:pStyle w:val="BodyText"/>
      </w:pPr>
      <w:r>
        <w:t xml:space="preserve">To the Baltimore City Police Department, I wasn’t just a guy who sold some juice. I was Jason fucking Bourne.</w:t>
      </w:r>
    </w:p>
    <w:p>
      <w:pPr>
        <w:pStyle w:val="BodyText"/>
      </w:pPr>
      <w:r>
        <w:t xml:space="preserve">They were shaking. They were terrified I was going to snap the handcuffs and start snapping necks.</w:t>
      </w:r>
    </w:p>
    <w:p>
      <w:pPr>
        <w:pStyle w:val="BodyText"/>
      </w:pPr>
      <w:r>
        <w:t xml:space="preserve">They flex-cuffed me and dragged me back to my house. It was destroyed. The door was kicked in, the couch was torn apart, holes punched in the sheetrock. Typical.</w:t>
      </w:r>
    </w:p>
    <w:p>
      <w:pPr>
        <w:pStyle w:val="BodyText"/>
      </w:pPr>
      <w:r>
        <w:t xml:space="preserve">They kept asking the same question:</w:t>
      </w:r>
      <w:r>
        <w:t xml:space="preserve"> </w:t>
      </w:r>
      <w:r>
        <w:t xml:space="preserve">“Where’s the money?”</w:t>
      </w:r>
    </w:p>
    <w:p>
      <w:pPr>
        <w:pStyle w:val="BodyText"/>
      </w:pPr>
      <w:r>
        <w:t xml:space="preserve">They assumed a</w:t>
      </w:r>
      <w:r>
        <w:t xml:space="preserve"> </w:t>
      </w:r>
      <w:r>
        <w:t xml:space="preserve">“Kingpin”</w:t>
      </w:r>
      <w:r>
        <w:t xml:space="preserve"> </w:t>
      </w:r>
      <w:r>
        <w:t xml:space="preserve">sat on piles of cash. And in typical crooked Baltimore fashion, they wanted to make sure they got a taste before the evidence made it to the locker.</w:t>
      </w:r>
    </w:p>
    <w:p>
      <w:pPr>
        <w:pStyle w:val="BodyText"/>
      </w:pPr>
      <w:r>
        <w:t xml:space="preserve">“We know you got money,”</w:t>
      </w:r>
      <w:r>
        <w:t xml:space="preserve"> </w:t>
      </w:r>
      <w:r>
        <w:t xml:space="preserve">a detective sneered.</w:t>
      </w:r>
    </w:p>
    <w:p>
      <w:pPr>
        <w:pStyle w:val="BodyText"/>
      </w:pPr>
      <w:r>
        <w:t xml:space="preserve">I didn’t. I had a job. I had bills. But I also had a smart mouth. I had the right to remain silent, but I lacked the ability.</w:t>
      </w:r>
    </w:p>
    <w:p>
      <w:pPr>
        <w:pStyle w:val="BodyText"/>
      </w:pPr>
      <w:r>
        <w:t xml:space="preserve">“Get a shovel,”</w:t>
      </w:r>
      <w:r>
        <w:t xml:space="preserve"> </w:t>
      </w:r>
      <w:r>
        <w:t xml:space="preserve">I said,</w:t>
      </w:r>
      <w:r>
        <w:t xml:space="preserve"> </w:t>
      </w:r>
      <w:r>
        <w:t xml:space="preserve">“and start digging.”</w:t>
      </w:r>
    </w:p>
    <w:p>
      <w:pPr>
        <w:pStyle w:val="BodyText"/>
      </w:pPr>
      <w:r>
        <w:t xml:space="preserve">Bad move. Always remain silent, boys and girls. That joke made it into their court testimony later. They didn’t find it funny.</w:t>
      </w:r>
    </w:p>
    <w:p>
      <w:pPr>
        <w:pStyle w:val="BodyText"/>
      </w:pPr>
      <w:r>
        <w:t xml:space="preserve">In my mind, this was all a giant misunderstanding. To me, steroids weren’t real crime. It was a gray area. My neighbors a few doors up literally ran a crack house, destroying lives, and the cops drove right past them. I guess they paid their protection money on time. I wish I knew who to make the check out to; I would have paid it to avoid this mess.</w:t>
      </w:r>
    </w:p>
    <w:p>
      <w:pPr>
        <w:pStyle w:val="BodyText"/>
      </w:pPr>
      <w:r>
        <w:t xml:space="preserve">They threw me in the back of the paddy wagon.</w:t>
      </w:r>
    </w:p>
    <w:p>
      <w:pPr>
        <w:pStyle w:val="BodyText"/>
      </w:pPr>
      <w:r>
        <w:t xml:space="preserve">I knew what came next: the</w:t>
      </w:r>
      <w:r>
        <w:t xml:space="preserve"> </w:t>
      </w:r>
      <w:r>
        <w:t xml:space="preserve">“rough ride.”</w:t>
      </w:r>
      <w:r>
        <w:t xml:space="preserve"> </w:t>
      </w:r>
      <w:r>
        <w:t xml:space="preserve">It’s a Baltimore tradition. The driver swerves, brakes hard, and takes corners too fast. If you’re handcuffed behind your back, you bounce around the metal box like a lottery ball.</w:t>
      </w:r>
    </w:p>
    <w:p>
      <w:pPr>
        <w:pStyle w:val="BodyText"/>
      </w:pPr>
      <w:r>
        <w:t xml:space="preserve">I slid my hands down my back, stepped through my arms, and brought the cuffs to the front. Now I could brace myself.</w:t>
      </w:r>
    </w:p>
    <w:p>
      <w:pPr>
        <w:pStyle w:val="BodyText"/>
      </w:pPr>
      <w:r>
        <w:t xml:space="preserve">The ride was exactly as rough as I expected, but I held on.</w:t>
      </w:r>
    </w:p>
    <w:p>
      <w:pPr>
        <w:pStyle w:val="BodyText"/>
      </w:pPr>
      <w:r>
        <w:t xml:space="preserve">When we finally got to BCDC (Baltimore City Detention Center) Central Booking, the cop opened the back doors. He expected to find me battered and bruised. Instead, he saw me sitting calmly, hands cuffed in front of me.</w:t>
      </w:r>
    </w:p>
    <w:p>
      <w:pPr>
        <w:pStyle w:val="BodyText"/>
      </w:pPr>
      <w:r>
        <w:t xml:space="preserve">He drew his gun again. He was furious.</w:t>
      </w:r>
    </w:p>
    <w:p>
      <w:pPr>
        <w:pStyle w:val="BodyText"/>
      </w:pPr>
      <w:r>
        <w:t xml:space="preserve">“Who cuffed you?”</w:t>
      </w:r>
      <w:r>
        <w:t xml:space="preserve"> </w:t>
      </w:r>
      <w:r>
        <w:t xml:space="preserve">he demanded.</w:t>
      </w:r>
    </w:p>
    <w:p>
      <w:pPr>
        <w:pStyle w:val="BodyText"/>
      </w:pPr>
      <w:r>
        <w:t xml:space="preserve">“I don’t know.”</w:t>
      </w:r>
    </w:p>
    <w:p>
      <w:pPr>
        <w:pStyle w:val="BodyText"/>
      </w:pPr>
      <w:r>
        <w:t xml:space="preserve">“How did you get the cuffs in front of you?”</w:t>
      </w:r>
    </w:p>
    <w:p>
      <w:pPr>
        <w:pStyle w:val="BodyText"/>
      </w:pPr>
      <w:r>
        <w:t xml:space="preserve">“I just slid them over.”</w:t>
      </w:r>
    </w:p>
    <w:p>
      <w:pPr>
        <w:pStyle w:val="BodyText"/>
      </w:pPr>
      <w:r>
        <w:t xml:space="preserve">He didn’t like that answer. He called for backup, and they restrained me more to their liking before walking me inside and cuffing me to a radiator.</w:t>
      </w:r>
    </w:p>
    <w:p>
      <w:pPr>
        <w:pStyle w:val="BodyText"/>
      </w:pPr>
      <w:r>
        <w:t xml:space="preserve">The booking officer, a woman who barely spoke English, asked for my information. I gave her my ID. She looked at it and wrote the name down wrong.</w:t>
      </w:r>
    </w:p>
    <w:p>
      <w:pPr>
        <w:pStyle w:val="BodyText"/>
      </w:pPr>
      <w:r>
        <w:t xml:space="preserve">Just like that, I caught another charge:</w:t>
      </w:r>
      <w:r>
        <w:t xml:space="preserve"> </w:t>
      </w:r>
      <w:r>
        <w:rPr>
          <w:i/>
          <w:iCs/>
        </w:rPr>
        <w:t xml:space="preserve">Using an Alias.</w:t>
      </w:r>
      <w:r>
        <w:t xml:space="preserve"> </w:t>
      </w:r>
      <w:r>
        <w:t xml:space="preserve">I didn’t use an alias. She just didn’t know how to read. Welcome to the system.</w:t>
      </w:r>
    </w:p>
    <w:p>
      <w:pPr>
        <w:pStyle w:val="BodyText"/>
      </w:pPr>
      <w:r>
        <w:t xml:space="preserve">They led me into the holding cell. At Central Booking, everyone waits in the tank. When they process your paperwork, they slide the charge sheet under the door. Every time a paper slides under, everyone gathers around to see what you’re in for. It’s the only entertainment in the room.</w:t>
      </w:r>
    </w:p>
    <w:p>
      <w:pPr>
        <w:pStyle w:val="BodyText"/>
      </w:pPr>
      <w:r>
        <w:t xml:space="preserve">While I was waiting, a guy walked up to me. He looked me up and down.</w:t>
      </w:r>
    </w:p>
    <w:p>
      <w:pPr>
        <w:pStyle w:val="BodyText"/>
      </w:pPr>
      <w:r>
        <w:t xml:space="preserve">“Are you a knocker, yo?”</w:t>
      </w:r>
      <w:r>
        <w:t xml:space="preserve"> </w:t>
      </w:r>
      <w:r>
        <w:t xml:space="preserve">he asked.</w:t>
      </w:r>
    </w:p>
    <w:p>
      <w:pPr>
        <w:pStyle w:val="BodyText"/>
      </w:pPr>
      <w:r>
        <w:t xml:space="preserve">“I don’t know what a knocker is,”</w:t>
      </w:r>
      <w:r>
        <w:t xml:space="preserve"> </w:t>
      </w:r>
      <w:r>
        <w:t xml:space="preserve">I said.</w:t>
      </w:r>
      <w:r>
        <w:t xml:space="preserve"> </w:t>
      </w:r>
      <w:r>
        <w:t xml:space="preserve">“I’ve been out of the loop a while.”</w:t>
      </w:r>
    </w:p>
    <w:p>
      <w:pPr>
        <w:pStyle w:val="BodyText"/>
      </w:pPr>
      <w:r>
        <w:t xml:space="preserve">A</w:t>
      </w:r>
      <w:r>
        <w:t xml:space="preserve"> </w:t>
      </w:r>
      <w:r>
        <w:t xml:space="preserve">“knocker,”</w:t>
      </w:r>
      <w:r>
        <w:t xml:space="preserve"> </w:t>
      </w:r>
      <w:r>
        <w:t xml:space="preserve">I learned, was a big white cop who would run into a group of guys on a corner and knock down whoever he could catch. Sometimes knockers would get thrown in the holding tank in plain clothes just to listen. Criminals are stupid; they love to boast about what they did. The knocker sits, listens, and then testifies.</w:t>
      </w:r>
    </w:p>
    <w:p>
      <w:pPr>
        <w:pStyle w:val="BodyText"/>
      </w:pPr>
      <w:r>
        <w:t xml:space="preserve">I assured the gentleman I wasn’t a knocker.</w:t>
      </w:r>
    </w:p>
    <w:p>
      <w:pPr>
        <w:pStyle w:val="BodyText"/>
      </w:pPr>
      <w:r>
        <w:t xml:space="preserve">Then I heard it.</w:t>
      </w:r>
      <w:r>
        <w:t xml:space="preserve"> </w:t>
      </w:r>
      <w:r>
        <w:t xml:space="preserve">“Thompson.”</w:t>
      </w:r>
    </w:p>
    <w:p>
      <w:pPr>
        <w:pStyle w:val="BodyText"/>
      </w:pPr>
      <w:r>
        <w:t xml:space="preserve">It was my turn. My charge papers were sliding under the door.</w:t>
      </w:r>
    </w:p>
    <w:p>
      <w:pPr>
        <w:pStyle w:val="BodyText"/>
      </w:pPr>
      <w:r>
        <w:t xml:space="preserve">Only, this time was different. The packet was so thick it didn’t fit under the door. The guard had to open the door to hand it to me.</w:t>
      </w:r>
    </w:p>
    <w:p>
      <w:pPr>
        <w:pStyle w:val="BodyText"/>
      </w:pPr>
      <w:r>
        <w:t xml:space="preserve">The whole cell gathered around. They started reading my charges over my shoulder.</w:t>
      </w:r>
    </w:p>
    <w:p>
      <w:pPr>
        <w:pStyle w:val="BodyText"/>
      </w:pPr>
      <w:r>
        <w:t xml:space="preserve">Fourteen felony counts.</w:t>
      </w:r>
    </w:p>
    <w:p>
      <w:pPr>
        <w:pStyle w:val="BodyText"/>
      </w:pPr>
      <w:r>
        <w:t xml:space="preserve">“Damn, yo,”</w:t>
      </w:r>
      <w:r>
        <w:t xml:space="preserve"> </w:t>
      </w:r>
      <w:r>
        <w:t xml:space="preserve">one guy said.</w:t>
      </w:r>
      <w:r>
        <w:t xml:space="preserve"> </w:t>
      </w:r>
      <w:r>
        <w:t xml:space="preserve">“You better grab a Snickers. Cause you gonna be here a minute.”</w:t>
      </w:r>
    </w:p>
    <w:p>
      <w:pPr>
        <w:pStyle w:val="BodyText"/>
      </w:pPr>
      <w:r>
        <w:t xml:space="preserve">Another guy looked at the sheer volume of the charges and the federal language.</w:t>
      </w:r>
      <w:r>
        <w:t xml:space="preserve"> </w:t>
      </w:r>
      <w:r>
        <w:t xml:space="preserve">“Yo, that’s Osama Bin Laden’s cousin, yo.”</w:t>
      </w:r>
    </w:p>
    <w:p>
      <w:pPr>
        <w:pStyle w:val="BodyText"/>
      </w:pPr>
      <w:r>
        <w:t xml:space="preserve">I wasn’t.</w:t>
      </w:r>
    </w:p>
    <w:p>
      <w:pPr>
        <w:pStyle w:val="BodyText"/>
      </w:pPr>
      <w:r>
        <w:t xml:space="preserve">But here I sat.</w:t>
      </w:r>
    </w:p>
    <w:p>
      <w:r>
        <w:pict>
          <v:rect style="width:0;height:1.5pt" o:hralign="center" o:hrstd="t" o:hr="t"/>
        </w:pict>
      </w:r>
    </w:p>
    <w:bookmarkEnd w:id="24"/>
    <w:bookmarkStart w:id="25" w:name="chapter-15-the-plea-deal"/>
    <w:p>
      <w:pPr>
        <w:pStyle w:val="Heading1"/>
      </w:pPr>
      <w:r>
        <w:t xml:space="preserve">Chapter 15: The Plea Deal</w:t>
      </w:r>
    </w:p>
    <w:p>
      <w:pPr>
        <w:pStyle w:val="BlockText"/>
      </w:pPr>
      <w:r>
        <w:rPr>
          <w:i/>
          <w:iCs/>
        </w:rPr>
        <w:t xml:space="preserve">STATUS: DRAFTED — pending review.</w:t>
      </w:r>
    </w:p>
    <w:p>
      <w:r>
        <w:pict>
          <v:rect style="width:0;height:1.5pt" o:hralign="center" o:hrstd="t" o:hr="t"/>
        </w:pict>
      </w:r>
    </w:p>
    <w:p>
      <w:pPr>
        <w:pStyle w:val="FirstParagraph"/>
      </w:pPr>
      <w:r>
        <w:t xml:space="preserve">When the federal government kicks down your door, you assume you are going to federal prison. The feds have a 98% conviction rate for a reason—they don’t go to trial unless they have a slam dunk.</w:t>
      </w:r>
    </w:p>
    <w:p>
      <w:pPr>
        <w:pStyle w:val="BodyText"/>
      </w:pPr>
      <w:r>
        <w:t xml:space="preserve">But as the dust settled on my arrest, a different reality started to emerge. The feds looked at the case the local police had built. They looked at the evidence handling. They looked at the procedures. What they saw was classic Baltimore: sloppy and corrupt.</w:t>
      </w:r>
    </w:p>
    <w:p>
      <w:pPr>
        <w:pStyle w:val="BodyText"/>
      </w:pPr>
      <w:r>
        <w:t xml:space="preserve">The feds realized the case wouldn’t hold up under the microscopic scrutiny of a federal courtroom. So, they quietly dropped their charges and handed the mess over to the State of Maryland.</w:t>
      </w:r>
    </w:p>
    <w:p>
      <w:pPr>
        <w:pStyle w:val="BodyText"/>
      </w:pPr>
      <w:r>
        <w:t xml:space="preserve">The State of Maryland has significantly lower standards.</w:t>
      </w:r>
    </w:p>
    <w:p>
      <w:pPr>
        <w:pStyle w:val="BodyText"/>
      </w:pPr>
      <w:r>
        <w:t xml:space="preserve">I spent about four months locked inside as the case slowly ground its way through the judicial system. If you want to test a man’s psychological resilience, put him in a concrete box for four months while the state tries to figure out how many decades of his life they want to take away.</w:t>
      </w:r>
    </w:p>
    <w:p>
      <w:pPr>
        <w:pStyle w:val="BodyText"/>
      </w:pPr>
      <w:r>
        <w:t xml:space="preserve">Eventually, the state prosecutors came to the table. They knew their case was built on a shaky, corrupt foundation, but they also knew they had the leverage of the system behind them. They gave me an ultimatum.</w:t>
      </w:r>
    </w:p>
    <w:p>
      <w:pPr>
        <w:pStyle w:val="BodyText"/>
      </w:pPr>
      <w:r>
        <w:t xml:space="preserve">“If you fight this in court,”</w:t>
      </w:r>
      <w:r>
        <w:t xml:space="preserve"> </w:t>
      </w:r>
      <w:r>
        <w:t xml:space="preserve">they told me,</w:t>
      </w:r>
      <w:r>
        <w:t xml:space="preserve"> </w:t>
      </w:r>
      <w:r>
        <w:t xml:space="preserve">“and you lose, we will stack the charges. We will make sure you never see the outside again.”</w:t>
      </w:r>
    </w:p>
    <w:p>
      <w:pPr>
        <w:pStyle w:val="BodyText"/>
      </w:pPr>
      <w:r>
        <w:t xml:space="preserve">It was a math problem.</w:t>
      </w:r>
    </w:p>
    <w:p>
      <w:pPr>
        <w:pStyle w:val="BodyText"/>
      </w:pPr>
      <w:r>
        <w:t xml:space="preserve">On one side of the equation was my pride, my innocence regarding the scale of the operation, and the knowledge that the police had butchered the case. On the other side was the very real possibility of spending the best years of my life rotting in a cell because a Maryland judge decided to make an example out of a so-called</w:t>
      </w:r>
      <w:r>
        <w:t xml:space="preserve"> </w:t>
      </w:r>
      <w:r>
        <w:t xml:space="preserve">“Kingpin.”</w:t>
      </w:r>
    </w:p>
    <w:p>
      <w:pPr>
        <w:pStyle w:val="BodyText"/>
      </w:pPr>
      <w:r>
        <w:t xml:space="preserve">I did what any engineer does when faced with an unacceptable level of risk: I mitigated it.</w:t>
      </w:r>
    </w:p>
    <w:p>
      <w:pPr>
        <w:pStyle w:val="BodyText"/>
      </w:pPr>
      <w:r>
        <w:t xml:space="preserve">I took the plea deal.</w:t>
      </w:r>
    </w:p>
    <w:p>
      <w:pPr>
        <w:pStyle w:val="BodyText"/>
      </w:pPr>
      <w:r>
        <w:t xml:space="preserve">But taking a plea deal still means you have to stand before a judge and be sentenced.</w:t>
      </w:r>
    </w:p>
    <w:p>
      <w:pPr>
        <w:pStyle w:val="BodyText"/>
      </w:pPr>
      <w:r>
        <w:t xml:space="preserve">The judge assigned to my case despised me. Years later, after I had rebuilt my life and graduated from Johns Hopkins, I reached out to his office. I thought judges liked to hear redemption stories, that they wanted to know when a guy they sentenced actually turned his life around. His clerk answered, told me the judge remembered me perfectly, and in no uncertain terms informed me that I could fuck right off.</w:t>
      </w:r>
    </w:p>
    <w:p>
      <w:pPr>
        <w:pStyle w:val="BodyText"/>
      </w:pPr>
      <w:r>
        <w:t xml:space="preserve">I still have no idea why he had such a visceral, personal disdain for me. But I felt it the second I stepped into his courtroom for sentencing.</w:t>
      </w:r>
    </w:p>
    <w:p>
      <w:pPr>
        <w:pStyle w:val="BodyText"/>
      </w:pPr>
      <w:r>
        <w:t xml:space="preserve">I was nervous when I walked in. I was looking at real time. But the moment the judge opened his mouth, the nerves evaporated, instantly replaced by pure, blinding rage. His tone was arrogant. Condescending. Holier-than-thou. He looked down at me from the bench as if my mere presence in his courtroom was a personal insult.</w:t>
      </w:r>
    </w:p>
    <w:p>
      <w:pPr>
        <w:pStyle w:val="BodyText"/>
      </w:pPr>
      <w:r>
        <w:t xml:space="preserve">He started delivering a monologue, berating me. My lawyer—an absolute saint of a man—leaned over and whispered a warning. He told me the judge had the power to throw out the plea deal on a whim.</w:t>
      </w:r>
      <w:r>
        <w:t xml:space="preserve"> </w:t>
      </w:r>
      <w:r>
        <w:rPr>
          <w:i/>
          <w:iCs/>
        </w:rPr>
        <w:t xml:space="preserve">Be respectful. Just take it.</w:t>
      </w:r>
    </w:p>
    <w:p>
      <w:pPr>
        <w:pStyle w:val="BodyText"/>
      </w:pPr>
      <w:r>
        <w:t xml:space="preserve">I stood there stoically. I didn’t say a word. I just let him talk down to me in a way no man would ever dare talk to me outside of a courtroom. It triggered my deepest fear—not the fear of prison, but the fear of feeling like a bitch. The fear of letting another man verbally beat me while I just stood there and took it.</w:t>
      </w:r>
    </w:p>
    <w:p>
      <w:pPr>
        <w:pStyle w:val="BodyText"/>
      </w:pPr>
      <w:r>
        <w:t xml:space="preserve">Then, the judge leaned forward and delivered the line.</w:t>
      </w:r>
    </w:p>
    <w:p>
      <w:pPr>
        <w:pStyle w:val="BodyText"/>
      </w:pPr>
      <w:r>
        <w:t xml:space="preserve">“Your crime was one of intelligence and guile,”</w:t>
      </w:r>
      <w:r>
        <w:t xml:space="preserve"> </w:t>
      </w:r>
      <w:r>
        <w:t xml:space="preserve">he said.</w:t>
      </w:r>
      <w:r>
        <w:t xml:space="preserve"> </w:t>
      </w:r>
      <w:r>
        <w:t xml:space="preserve">“You possess a degree of intelligence and guile that makes you the most dangerous man in this courtroom.”</w:t>
      </w:r>
    </w:p>
    <w:p>
      <w:pPr>
        <w:pStyle w:val="BodyText"/>
      </w:pPr>
      <w:r>
        <w:t xml:space="preserve">The entire room shifted. Literally everyone turned and looked at me. All eyes locked onto me at once. It was like the whole gallery suddenly got incredibly interested in the sentencing, looking at me like,</w:t>
      </w:r>
      <w:r>
        <w:t xml:space="preserve"> </w:t>
      </w:r>
      <w:r>
        <w:rPr>
          <w:i/>
          <w:iCs/>
        </w:rPr>
        <w:t xml:space="preserve">Who the fuck is this guy, Hannibal Lecter?</w:t>
      </w:r>
    </w:p>
    <w:p>
      <w:pPr>
        <w:pStyle w:val="BodyText"/>
      </w:pPr>
      <w:r>
        <w:t xml:space="preserve">When I heard those words, my mind slipped. I thought he was voiding the plea deal. I thought he was about to throw the book at me.</w:t>
      </w:r>
    </w:p>
    <w:p>
      <w:pPr>
        <w:pStyle w:val="BodyText"/>
      </w:pPr>
      <w:r>
        <w:t xml:space="preserve">In that split second, I made a calculation. I was fully prepared to rush the bench. I was going to jump the wood and break his fucking neck. I remember standing there, staring at him, thinking that I would cherish the memory of killing him with my bare hands while I rotted in jail, because at least I would get the satisfaction of not letting him disrespect me. I would rather die or do life in prison than be a coward.</w:t>
      </w:r>
    </w:p>
    <w:p>
      <w:pPr>
        <w:pStyle w:val="BodyText"/>
      </w:pPr>
      <w:r>
        <w:t xml:space="preserve">Luckily for both of us, it didn’t come to that. He didn’t throw out the deal. He just stood up there and said shit to my face that he would never say in any other setting, and then he handed down the sentence.</w:t>
      </w:r>
    </w:p>
    <w:p>
      <w:pPr>
        <w:pStyle w:val="BodyText"/>
      </w:pPr>
      <w:r>
        <w:t xml:space="preserve">It was heavy, but it wasn’t a coffin. I received a ten-year suspended sentence, three years of probation, and eighteen months of house arrest.</w:t>
      </w:r>
    </w:p>
    <w:p>
      <w:pPr>
        <w:pStyle w:val="BodyText"/>
      </w:pPr>
      <w:r>
        <w:t xml:space="preserve">I walked out of lockup after four months with a federal record and an ankle monitor strapped to my leg. I was legally confined to my house. I couldn’t leave without permission. The government was tracking my every movement. I had lost my freedom, my money, and my reputation.</w:t>
      </w:r>
    </w:p>
    <w:p>
      <w:pPr>
        <w:pStyle w:val="BodyText"/>
      </w:pPr>
      <w:r>
        <w:t xml:space="preserve">But I had a house. I had a wife. I had my brain.</w:t>
      </w:r>
    </w:p>
    <w:p>
      <w:pPr>
        <w:pStyle w:val="BodyText"/>
      </w:pPr>
      <w:r>
        <w:t xml:space="preserve">I was on house arrest, but I wasn’t dead. The state thought they had permanently sidelined me, turning me into a statistic—another kid from Baltimore who got caught up and ruined his life. They thought the ankle monitor was the end of the story.</w:t>
      </w:r>
    </w:p>
    <w:p>
      <w:pPr>
        <w:pStyle w:val="BodyText"/>
      </w:pPr>
      <w:r>
        <w:t xml:space="preserve">They didn’t realize it was just the beginning of the rebuild.</w:t>
      </w:r>
    </w:p>
    <w:p>
      <w:r>
        <w:pict>
          <v:rect style="width:0;height:1.5pt" o:hralign="center" o:hrstd="t" o:hr="t"/>
        </w:pict>
      </w:r>
    </w:p>
    <w:bookmarkEnd w:id="25"/>
    <w:bookmarkStart w:id="26" w:name="chapter-16-hiding-the-hardware"/>
    <w:p>
      <w:pPr>
        <w:pStyle w:val="Heading1"/>
      </w:pPr>
      <w:r>
        <w:t xml:space="preserve">Chapter 16: Hiding the Hardware</w:t>
      </w:r>
    </w:p>
    <w:p>
      <w:pPr>
        <w:pStyle w:val="BlockText"/>
      </w:pPr>
      <w:r>
        <w:rPr>
          <w:i/>
          <w:iCs/>
        </w:rPr>
        <w:t xml:space="preserve">STATUS: DRAFTED — pending review.</w:t>
      </w:r>
    </w:p>
    <w:p>
      <w:r>
        <w:pict>
          <v:rect style="width:0;height:1.5pt" o:hralign="center" o:hrstd="t" o:hr="t"/>
        </w:pict>
      </w:r>
    </w:p>
    <w:p>
      <w:pPr>
        <w:pStyle w:val="FirstParagraph"/>
      </w:pPr>
      <w:r>
        <w:t xml:space="preserve">The ankle monitor weighed eight ounces. It felt like eight hundred pounds.</w:t>
      </w:r>
    </w:p>
    <w:p>
      <w:pPr>
        <w:pStyle w:val="BodyText"/>
      </w:pPr>
      <w:r>
        <w:t xml:space="preserve">It was a thick, black plastic band strapped around my left ankle, and it was the most honest piece of jewelry I had ever worn. It didn’t care about my ASVAB scores, my aerospace electrical certifications, or the fact that six months ago I had been servicing the aircraft that carried the Vice President of the United States. It only knew one thing: I was a convicted felon, and the State of Maryland owned my movements.</w:t>
      </w:r>
    </w:p>
    <w:p>
      <w:pPr>
        <w:pStyle w:val="BodyText"/>
      </w:pPr>
      <w:r>
        <w:t xml:space="preserve">House arrest is a specific kind of prison. The walls are your own. The bed is yours. The toilet flushes properly. But the illusion of freedom makes the confinement worse, not better. You can see the world through your window, but the moment you step past your property line without authorization, a signal fires and men with guns come to put you in a concrete box where the toilet doesn’t flush properly.</w:t>
      </w:r>
    </w:p>
    <w:p>
      <w:pPr>
        <w:pStyle w:val="BodyText"/>
      </w:pPr>
      <w:r>
        <w:t xml:space="preserve">DynCorp, to their credit, had been surprisingly decent about the whole thing. When the dust settled after my arrest, they didn’t throw me away. They reached out, told me they were worried about me, and said I could come back to work if I wanted to. But they were honest: my security clearance would be revoked on the next sweep. It was only a matter of time.</w:t>
      </w:r>
    </w:p>
    <w:p>
      <w:pPr>
        <w:pStyle w:val="BodyText"/>
      </w:pPr>
      <w:r>
        <w:t xml:space="preserve">I appreciated the gesture, but I knew the math. There was no future in holding onto a job where the clock was ticking on my credentials. I thanked them and moved on.</w:t>
      </w:r>
    </w:p>
    <w:p>
      <w:pPr>
        <w:pStyle w:val="BodyText"/>
      </w:pPr>
      <w:r>
        <w:t xml:space="preserve">Moving on, however, is a complicated concept when you’re wearing a tracking device and have a ten-year suspended sentence hanging over your head like a guillotine.</w:t>
      </w:r>
    </w:p>
    <w:p>
      <w:pPr>
        <w:pStyle w:val="BodyText"/>
      </w:pPr>
      <w:r>
        <w:t xml:space="preserve">I needed to get out of the house. Not just physically—psychologically. The walls were closing in. I was a man who had spent his life in constant motion: fixing jets, training martial arts, lifting weights, solving problems. Now I was sitting on a couch, staring at a black band on my ankle, feeling the full weight of what I had done to my own life.</w:t>
      </w:r>
    </w:p>
    <w:p>
      <w:pPr>
        <w:pStyle w:val="BodyText"/>
      </w:pPr>
      <w:r>
        <w:t xml:space="preserve">The house arrest rules allowed me to leave for specific, pre-approved activities. Work, if I had it. Medical appointments. And church.</w:t>
      </w:r>
    </w:p>
    <w:p>
      <w:pPr>
        <w:pStyle w:val="BodyText"/>
      </w:pPr>
      <w:r>
        <w:t xml:space="preserve">I am not a religious man. I have never been a religious man. I have seen too much of the world—the real world, not the sanitized version they show you in Sunday school—to believe in a merciful God. I had traveled the globe with the Air Force. I had seen man’s inhumanity to man up close, in ways that would make a chaplain quit. If for one second I thought God was real, I would dedicate my life to destroying it. No merciful creator would design a system this cruel and call it love.</w:t>
      </w:r>
    </w:p>
    <w:p>
      <w:pPr>
        <w:pStyle w:val="BodyText"/>
      </w:pPr>
      <w:r>
        <w:t xml:space="preserve">But church let me out of the house. So I went.</w:t>
      </w:r>
    </w:p>
    <w:p>
      <w:pPr>
        <w:pStyle w:val="BodyText"/>
      </w:pPr>
      <w:r>
        <w:t xml:space="preserve">I went to all of them. Catholic mass. Baptist services. Non-denominational meetups. I was an equal-opportunity churchgoer, sampling religions like a buffet, not for spiritual nourishment but for the simple freedom of sitting somewhere that wasn’t my living room.</w:t>
      </w:r>
    </w:p>
    <w:p>
      <w:pPr>
        <w:pStyle w:val="BodyText"/>
      </w:pPr>
      <w:r>
        <w:t xml:space="preserve">My favorites were the Jews for Jesus. They met at the mall. The theology was interesting enough to hold my attention, but more importantly, the location meant I could grab Chinese food at the food court afterward. It was a perfectly engineered arrangement: spiritual credit with the parole system, and General Tso’s chicken for the soul.</w:t>
      </w:r>
    </w:p>
    <w:p>
      <w:pPr>
        <w:pStyle w:val="BodyText"/>
      </w:pPr>
      <w:r>
        <w:t xml:space="preserve">But church wasn’t going to rebuild my career. I needed work. Real work. The kind that reminded my brain it was still capable of solving problems.</w:t>
      </w:r>
    </w:p>
    <w:p>
      <w:pPr>
        <w:pStyle w:val="BodyText"/>
      </w:pPr>
      <w:r>
        <w:t xml:space="preserve">I found a contract opportunity doing calibration work for Northrop Grumman. The job was straightforward: checking sensors on biodetection systems and tweaking them to operate within specified thresholds. It wasn’t glamorous. It wasn’t fixing Air Force Two. But it was engineering, and it was legitimate.</w:t>
      </w:r>
    </w:p>
    <w:p>
      <w:pPr>
        <w:pStyle w:val="BodyText"/>
      </w:pPr>
      <w:r>
        <w:t xml:space="preserve">The interview changed my life.</w:t>
      </w:r>
    </w:p>
    <w:p>
      <w:pPr>
        <w:pStyle w:val="BodyText"/>
      </w:pPr>
      <w:r>
        <w:t xml:space="preserve">His name was Sinclair Holly.</w:t>
      </w:r>
    </w:p>
    <w:p>
      <w:pPr>
        <w:pStyle w:val="BodyText"/>
      </w:pPr>
      <w:r>
        <w:t xml:space="preserve">Sinclair was a calm, measured man with a martial artist’s quiet confidence. He practiced Bando—a Burmese fighting system that emphasizes discipline and adaptability. He looked at my résumé, and he saw exactly what was on paper: a former Air Force aerospace electrical specialist with DynCorp experience, strong technical fundamentals, and a background in precision calibration.</w:t>
      </w:r>
    </w:p>
    <w:p>
      <w:pPr>
        <w:pStyle w:val="BodyText"/>
      </w:pPr>
      <w:r>
        <w:t xml:space="preserve">He told me I had a great background and excellent experience.</w:t>
      </w:r>
    </w:p>
    <w:p>
      <w:pPr>
        <w:pStyle w:val="BodyText"/>
      </w:pPr>
      <w:r>
        <w:t xml:space="preserve">I sat across from him, and I made a decision. I could hide the hardware, hope it never came up, and live in constant fear of discovery. Or I could be honest and let the chips fall.</w:t>
      </w:r>
    </w:p>
    <w:p>
      <w:pPr>
        <w:pStyle w:val="BodyText"/>
      </w:pPr>
      <w:r>
        <w:t xml:space="preserve">I reached down, pulled up my pant leg, and pointed at the ankle monitor.</w:t>
      </w:r>
    </w:p>
    <w:p>
      <w:pPr>
        <w:pStyle w:val="BodyText"/>
      </w:pPr>
      <w:r>
        <w:t xml:space="preserve">“Would this be a problem?”</w:t>
      </w:r>
      <w:r>
        <w:t xml:space="preserve"> </w:t>
      </w:r>
      <w:r>
        <w:t xml:space="preserve">I asked.</w:t>
      </w:r>
    </w:p>
    <w:p>
      <w:pPr>
        <w:pStyle w:val="BodyText"/>
      </w:pPr>
      <w:r>
        <w:t xml:space="preserve">The room went quiet. Most hiring managers would have ended the interview right there. Most people see the monitor and they see a criminal. They see liability. They see risk.</w:t>
      </w:r>
    </w:p>
    <w:p>
      <w:pPr>
        <w:pStyle w:val="BodyText"/>
      </w:pPr>
      <w:r>
        <w:t xml:space="preserve">Sinclair Holly smiled.</w:t>
      </w:r>
    </w:p>
    <w:p>
      <w:pPr>
        <w:pStyle w:val="BodyText"/>
      </w:pPr>
      <w:r>
        <w:t xml:space="preserve">“Everyone deserves a second chance,”</w:t>
      </w:r>
      <w:r>
        <w:t xml:space="preserve"> </w:t>
      </w:r>
      <w:r>
        <w:t xml:space="preserve">he said. He leaned forward.</w:t>
      </w:r>
      <w:r>
        <w:t xml:space="preserve"> </w:t>
      </w:r>
      <w:r>
        <w:t xml:space="preserve">“Are you done with whatever got you that device on your leg?”</w:t>
      </w:r>
    </w:p>
    <w:p>
      <w:pPr>
        <w:pStyle w:val="BodyText"/>
      </w:pPr>
      <w:r>
        <w:t xml:space="preserve">“Yes,”</w:t>
      </w:r>
      <w:r>
        <w:t xml:space="preserve"> </w:t>
      </w:r>
      <w:r>
        <w:t xml:space="preserve">I said. And I meant it with every cell in my body.</w:t>
      </w:r>
    </w:p>
    <w:p>
      <w:pPr>
        <w:pStyle w:val="BodyText"/>
      </w:pPr>
      <w:r>
        <w:t xml:space="preserve">“Start Monday.”</w:t>
      </w:r>
    </w:p>
    <w:p>
      <w:pPr>
        <w:pStyle w:val="BodyText"/>
      </w:pPr>
      <w:r>
        <w:t xml:space="preserve">That was it. No lecture. No probationary period of moral evaluation. No committee review. Just a man who practiced a martial art built on discipline, looking at another man who had been forged in violence, and deciding that the flaw didn’t define the component.</w:t>
      </w:r>
    </w:p>
    <w:p>
      <w:pPr>
        <w:pStyle w:val="BodyText"/>
      </w:pPr>
      <w:r>
        <w:t xml:space="preserve">In safety engineering, there is a concept called</w:t>
      </w:r>
      <w:r>
        <w:t xml:space="preserve"> </w:t>
      </w:r>
      <w:r>
        <w:t xml:space="preserve">“fitness for service.”</w:t>
      </w:r>
      <w:r>
        <w:t xml:space="preserve"> </w:t>
      </w:r>
      <w:r>
        <w:t xml:space="preserve">A piece of equipment with a known defect can still be certified for use—if the defect is characterized, monitored, and the operating conditions are controlled. Sinclair Holly performed a fitness-for-service assessment on me that day. He found the flaw, acknowledged it, and put me to work anyway.</w:t>
      </w:r>
    </w:p>
    <w:p>
      <w:pPr>
        <w:pStyle w:val="BodyText"/>
      </w:pPr>
      <w:r>
        <w:t xml:space="preserve">I started that Monday. I calibrated sensors. I checked thresholds. I did the quiet, meticulous work of ensuring that detection systems functioned within their designed parameters. It was the same discipline I had learned reading encyclopedias on Pauline’s floor, the same precision I had developed at Sheppard Air Force Base, and the same attention to detail that had kept me alive on Greenmount Avenue.</w:t>
      </w:r>
    </w:p>
    <w:p>
      <w:pPr>
        <w:pStyle w:val="BodyText"/>
      </w:pPr>
      <w:r>
        <w:t xml:space="preserve">But every morning, before I left the house, I performed a ritual that had nothing to do with engineering.</w:t>
      </w:r>
    </w:p>
    <w:p>
      <w:pPr>
        <w:pStyle w:val="BodyText"/>
      </w:pPr>
      <w:r>
        <w:t xml:space="preserve">I hid the hardware.</w:t>
      </w:r>
    </w:p>
    <w:p>
      <w:pPr>
        <w:pStyle w:val="BodyText"/>
      </w:pPr>
      <w:r>
        <w:t xml:space="preserve">I wore long pants, even in the summer. I pulled my socks up high, tucking the fabric over the band. I checked the mirror from every angle, making sure no outline was visible, no bulge betrayed the secret strapped to my ankle. I choreographed my movements to avoid situations where someone might see it—no crossing my legs in meetings, no rolling up my pants on hot days, no casual moments where the truth might slip out.</w:t>
      </w:r>
    </w:p>
    <w:p>
      <w:pPr>
        <w:pStyle w:val="BodyText"/>
      </w:pPr>
      <w:r>
        <w:t xml:space="preserve">I was ashamed of it. I was a man who had survived knife fights, federal raids, and four months in lockup, but the ankle monitor was the thing that humbled me. It was a constant, physical reminder that I had failed. Not failed at crime—failed at the engineering of my own life. I had miscalculated the risk, and the monitor was the error code.</w:t>
      </w:r>
    </w:p>
    <w:p>
      <w:pPr>
        <w:pStyle w:val="BodyText"/>
      </w:pPr>
      <w:r>
        <w:t xml:space="preserve">Sinclair and I would talk from time to time. Not about my case—he never brought it up again after that first day. We talked about martial arts. He told me about the philosophy of Bando, the way it emphasized using an opponent’s energy against them. I told him about the Paratrooper, about Kyokushin, about the mats. We connected on the level of men who understood that discipline is the only reliable architecture for a life.</w:t>
      </w:r>
    </w:p>
    <w:p>
      <w:pPr>
        <w:pStyle w:val="BodyText"/>
      </w:pPr>
      <w:r>
        <w:t xml:space="preserve">I owe Sinclair Holly tremendously. He didn’t just give me a job. He gave me proof of concept. He proved that the rebuild was possible—that a man with a monitor on his ankle and a felony on his record could still walk into a building with</w:t>
      </w:r>
      <w:r>
        <w:t xml:space="preserve"> </w:t>
      </w:r>
      <w:r>
        <w:t xml:space="preserve">“Northrop Grumman”</w:t>
      </w:r>
      <w:r>
        <w:t xml:space="preserve"> </w:t>
      </w:r>
      <w:r>
        <w:t xml:space="preserve">on the door and do meaningful, competent work.</w:t>
      </w:r>
    </w:p>
    <w:p>
      <w:pPr>
        <w:pStyle w:val="BodyText"/>
      </w:pPr>
      <w:r>
        <w:t xml:space="preserve">The ankle monitor eventually came off. The eighteen months expired, and a parole officer removed the band. My ankle was pale and slightly indented where the plastic had pressed against the skin for a year and a half.</w:t>
      </w:r>
    </w:p>
    <w:p>
      <w:pPr>
        <w:pStyle w:val="BodyText"/>
      </w:pPr>
      <w:r>
        <w:t xml:space="preserve">I rubbed the spot where it had been. It felt strange to be free of it. I had grown so accustomed to the weight that its absence felt like a phantom limb.</w:t>
      </w:r>
    </w:p>
    <w:p>
      <w:pPr>
        <w:pStyle w:val="BodyText"/>
      </w:pPr>
      <w:r>
        <w:t xml:space="preserve">But the weight never fully left. Even now, decades later, I sometimes feel the ghost of it when I pull on my socks in the morning. It is a reminder of the man I was, and the man I refused to stay.</w:t>
      </w:r>
    </w:p>
    <w:p>
      <w:r>
        <w:pict>
          <v:rect style="width:0;height:1.5pt" o:hralign="center" o:hrstd="t" o:hr="t"/>
        </w:pict>
      </w:r>
    </w:p>
    <w:bookmarkEnd w:id="26"/>
    <w:bookmarkStart w:id="27" w:name="X2d98043cd02b06c6fbc4849380d175af424d034"/>
    <w:p>
      <w:pPr>
        <w:pStyle w:val="Heading1"/>
      </w:pPr>
      <w:r>
        <w:t xml:space="preserve">Chapter 17: The Cheesecake Factory and the Personals Ad</w:t>
      </w:r>
    </w:p>
    <w:p>
      <w:pPr>
        <w:pStyle w:val="BlockText"/>
      </w:pPr>
      <w:r>
        <w:rPr>
          <w:i/>
          <w:iCs/>
        </w:rPr>
        <w:t xml:space="preserve">STATUS: DRAFTED — pending review.</w:t>
      </w:r>
    </w:p>
    <w:p>
      <w:r>
        <w:pict>
          <v:rect style="width:0;height:1.5pt" o:hralign="center" o:hrstd="t" o:hr="t"/>
        </w:pict>
      </w:r>
    </w:p>
    <w:p>
      <w:pPr>
        <w:pStyle w:val="FirstParagraph"/>
      </w:pPr>
      <w:r>
        <w:t xml:space="preserve">Before Cindy, I was a disaster with women.</w:t>
      </w:r>
    </w:p>
    <w:p>
      <w:pPr>
        <w:pStyle w:val="BodyText"/>
      </w:pPr>
      <w:r>
        <w:t xml:space="preserve">I need to be honest about this, because the pattern explains the man. When your mother doesn’t want you—when the first woman in your life treats your existence as an inconvenience—it rewires something deep in the operating system. You don’t trust women. You don’t respect the relationship. You learn, at a cellular level, that female love is conditional, unreliable, and temporary.</w:t>
      </w:r>
    </w:p>
    <w:p>
      <w:pPr>
        <w:pStyle w:val="BodyText"/>
      </w:pPr>
      <w:r>
        <w:t xml:space="preserve">So you treat it that way.</w:t>
      </w:r>
    </w:p>
    <w:p>
      <w:pPr>
        <w:pStyle w:val="BodyText"/>
      </w:pPr>
      <w:r>
        <w:t xml:space="preserve">I was a playboy. That’s the polite word. The less polite word is that I was a selfish, emotionally unavailable man who cycled through women like components in a machine—using them until they failed to meet specifications, then replacing them with the next model.</w:t>
      </w:r>
    </w:p>
    <w:p>
      <w:pPr>
        <w:pStyle w:val="BodyText"/>
      </w:pPr>
      <w:r>
        <w:t xml:space="preserve">The roster was impressive on paper and catastrophic in practice. Hopkins-trained doctors. Business executives. A therapist, which is ironic considering I needed one. A college professor. Married women—plural. I didn’t discriminate by profession or marital status. If a woman was willing to occupy the role, I let her in, took what I needed, and kept the door unlocked for an easy exit.</w:t>
      </w:r>
    </w:p>
    <w:p>
      <w:pPr>
        <w:pStyle w:val="BodyText"/>
      </w:pPr>
      <w:r>
        <w:t xml:space="preserve">Every single one of these relationships was toxic. Not because the women were bad—most of them were accomplished, intelligent people. They were toxic because</w:t>
      </w:r>
      <w:r>
        <w:t xml:space="preserve"> </w:t>
      </w:r>
      <w:r>
        <w:rPr>
          <w:i/>
          <w:iCs/>
        </w:rPr>
        <w:t xml:space="preserve">I</w:t>
      </w:r>
      <w:r>
        <w:t xml:space="preserve"> </w:t>
      </w:r>
      <w:r>
        <w:t xml:space="preserve">was toxic. I brought the damage of Williams Street and Audrey Avenue into every bedroom and every conversation. I didn’t know how to be vulnerable, because vulnerability on Greenmount Avenue gets you stabbed. I didn’t know how to trust, because the first person who was supposed to love me unconditionally had made it clear she didn’t want the job.</w:t>
      </w:r>
    </w:p>
    <w:p>
      <w:pPr>
        <w:pStyle w:val="BodyText"/>
      </w:pPr>
      <w:r>
        <w:t xml:space="preserve">I was trying to extract from these women the motherly love I never received, while simultaneously punishing them for reminding me it didn’t exist.</w:t>
      </w:r>
    </w:p>
    <w:p>
      <w:pPr>
        <w:pStyle w:val="BodyText"/>
      </w:pPr>
      <w:r>
        <w:t xml:space="preserve">It was a mechanical failure I couldn’t diagnose, because the broken component was me.</w:t>
      </w:r>
    </w:p>
    <w:p>
      <w:pPr>
        <w:pStyle w:val="BodyText"/>
      </w:pPr>
      <w:r>
        <w:t xml:space="preserve">By the time the ankle monitor came off, I was deep in one of my most toxic entanglements. I knew I needed to get out of it. I knew I needed something different. But I was working nights, which meant there was no opportunity to go out and meet people through normal channels. My social life was the inside of a calibration lab and the fluorescent glow of a late-shift break room.</w:t>
      </w:r>
    </w:p>
    <w:p>
      <w:pPr>
        <w:pStyle w:val="BodyText"/>
      </w:pPr>
      <w:r>
        <w:t xml:space="preserve">So I did what any engineer does when the conventional approach fails: I looked for an alternative input.</w:t>
      </w:r>
    </w:p>
    <w:p>
      <w:pPr>
        <w:pStyle w:val="BodyText"/>
      </w:pPr>
      <w:r>
        <w:t xml:space="preserve">I found a personals ad.</w:t>
      </w:r>
    </w:p>
    <w:p>
      <w:pPr>
        <w:pStyle w:val="BodyText"/>
      </w:pPr>
      <w:r>
        <w:t xml:space="preserve">Her name was Cindy. Her ad was straightforward, no games, no elaborate fantasy about who she wanted to attract. I responded. She thought I was goofy. I probably was—I was a 6’3” former steroid monster with a felony record and a freshly removed ankle monitor, trying to write a charming personal message. The contrast between my résumé and my dating profile must have been absurd.</w:t>
      </w:r>
    </w:p>
    <w:p>
      <w:pPr>
        <w:pStyle w:val="BodyText"/>
      </w:pPr>
      <w:r>
        <w:t xml:space="preserve">But she agreed to meet me.</w:t>
      </w:r>
    </w:p>
    <w:p>
      <w:pPr>
        <w:pStyle w:val="BodyText"/>
      </w:pPr>
      <w:r>
        <w:t xml:space="preserve">We had dinner at the Cheesecake Factory at the Inner Harbor in Baltimore. It has since shut down, because anything that stays in Baltimore long enough shrivels and dies. But that night, the place was alive. The harbor lights reflected off the water, the restaurant was loud and warm, and I was sitting across from a woman who didn’t know a single thing about North Avenue, the Kingpin indictment, or the ankle monitor I had just freshly gotten off my leg.</w:t>
      </w:r>
    </w:p>
    <w:p>
      <w:pPr>
        <w:pStyle w:val="BodyText"/>
      </w:pPr>
      <w:r>
        <w:t xml:space="preserve">In fact, I must have looked like a complete mess. I literally had a bolster sewn into my ear that night to correct a fresh case of cauliflower ear from jiu-jitsu.</w:t>
      </w:r>
    </w:p>
    <w:p>
      <w:pPr>
        <w:pStyle w:val="BodyText"/>
      </w:pPr>
      <w:r>
        <w:t xml:space="preserve">But Cindy had her own problems. She was running away from a failed relationship—her fiancé had dumped her, and she had come to Maryland looking for a fresh start. And she wasn’t the normal type of woman I was used to dating. She wasn’t a Hopkins doctor, a therapist, or a college professor. She made business cards. But, as I told myself at the time, at least she wasn’t already married.</w:t>
      </w:r>
    </w:p>
    <w:p>
      <w:pPr>
        <w:pStyle w:val="BodyText"/>
      </w:pPr>
      <w:r>
        <w:t xml:space="preserve">I need to be clear: it wasn’t love at first sight. By any stretch of the imagination. In fact, I wasn’t even the guy she actually wanted to be with at the time. Sometimes, life just happens that way. You don’t get the Hollywood music swelling in the background. You just get two people, both slightly damaged from their pasts, sitting across a table eating overpriced pasta. In my case it was crispy spicy beef which they no longer carry. What a fucking disaster!</w:t>
      </w:r>
    </w:p>
    <w:p>
      <w:pPr>
        <w:pStyle w:val="BodyText"/>
      </w:pPr>
      <w:r>
        <w:t xml:space="preserve">But Cindy marked a profound shift in my timeline. She marked the</w:t>
      </w:r>
      <w:r>
        <w:t xml:space="preserve"> </w:t>
      </w:r>
      <w:r>
        <w:t xml:space="preserve">“time to grow up”</w:t>
      </w:r>
      <w:r>
        <w:t xml:space="preserve"> </w:t>
      </w:r>
      <w:r>
        <w:t xml:space="preserve">phase of my life. I still had plenty of maturing to do, but she was the pivot point. She became the reason to grow up.</w:t>
      </w:r>
    </w:p>
    <w:p>
      <w:pPr>
        <w:pStyle w:val="BodyText"/>
      </w:pPr>
      <w:r>
        <w:t xml:space="preserve">I didn’t tell her everything that night. You don’t drop</w:t>
      </w:r>
      <w:r>
        <w:t xml:space="preserve"> </w:t>
      </w:r>
      <w:r>
        <w:t xml:space="preserve">“I was a federal drug distribution node”</w:t>
      </w:r>
      <w:r>
        <w:t xml:space="preserve"> </w:t>
      </w:r>
      <w:r>
        <w:t xml:space="preserve">on a first date at the Cheesecake Factory. But I was honest about who I was in the present tense: a guy working nights at FMC, rebuilding his life, trying to figure out the next move.</w:t>
      </w:r>
    </w:p>
    <w:p>
      <w:pPr>
        <w:pStyle w:val="BodyText"/>
      </w:pPr>
      <w:r>
        <w:t xml:space="preserve">That was around 2007. I was wrapping up my time at FMC, and my career was about to launch into the stratosphere. But more importantly, I had finally found the one person who would stand next to me through everything that came after—the nuclear plants, the Koch boardrooms, the miserable CETO job in Houston, the cancer, the surgeries, and the cross-country road trip where a time bomb was riding in the passenger seat.</w:t>
      </w:r>
    </w:p>
    <w:p>
      <w:pPr>
        <w:pStyle w:val="BodyText"/>
      </w:pPr>
      <w:r>
        <w:t xml:space="preserve">Cindy didn’t fix me. I want to be clear about that. The damage from my mother, the toxic patterns, the emotional walls—those didn’t disappear because I met a woman over cheesecake. I had to do that work myself, and I’m still doing it.</w:t>
      </w:r>
    </w:p>
    <w:p>
      <w:pPr>
        <w:pStyle w:val="BodyText"/>
      </w:pPr>
      <w:r>
        <w:t xml:space="preserve">But Cindy gave me something I had never had from a woman before: consistency. She showed up. She kept showing up. And when the world tried to break me again—and it would, repeatedly—she was the one constant in an otherwise chaotic system.</w:t>
      </w:r>
    </w:p>
    <w:p>
      <w:pPr>
        <w:pStyle w:val="BodyText"/>
      </w:pPr>
      <w:r>
        <w:t xml:space="preserve">Every engineer knows that a system needs a stable reference point to calibrate against. Without it, all your measurements drift. All your outputs are unreliable.</w:t>
      </w:r>
    </w:p>
    <w:p>
      <w:pPr>
        <w:pStyle w:val="BodyText"/>
      </w:pPr>
      <w:r>
        <w:t xml:space="preserve">Cindy became my reference point. And from that night at the harbor forward, I never drifted again.</w:t>
      </w:r>
    </w:p>
    <w:p>
      <w:r>
        <w:pict>
          <v:rect style="width:0;height:1.5pt" o:hralign="center" o:hrstd="t" o:hr="t"/>
        </w:pict>
      </w:r>
    </w:p>
    <w:bookmarkEnd w:id="27"/>
    <w:bookmarkStart w:id="28" w:name="chapter-18-the-linthicum-theater"/>
    <w:p>
      <w:pPr>
        <w:pStyle w:val="Heading1"/>
      </w:pPr>
      <w:r>
        <w:t xml:space="preserve">Chapter 18: The Linthicum Theater</w:t>
      </w:r>
    </w:p>
    <w:p>
      <w:pPr>
        <w:pStyle w:val="BlockText"/>
      </w:pPr>
      <w:r>
        <w:rPr>
          <w:i/>
          <w:iCs/>
        </w:rPr>
        <w:t xml:space="preserve">STATUS: DRAFTED — pending review.</w:t>
      </w:r>
    </w:p>
    <w:p>
      <w:r>
        <w:pict>
          <v:rect style="width:0;height:1.5pt" o:hralign="center" o:hrstd="t" o:hr="t"/>
        </w:pict>
      </w:r>
    </w:p>
    <w:p>
      <w:pPr>
        <w:pStyle w:val="FirstParagraph"/>
      </w:pPr>
      <w:r>
        <w:t xml:space="preserve">You can engineer a new life, but you can’t always engineer your environment.</w:t>
      </w:r>
    </w:p>
    <w:p>
      <w:pPr>
        <w:pStyle w:val="BodyText"/>
      </w:pPr>
      <w:r>
        <w:t xml:space="preserve">I had done everything I was supposed to do to rebuild. I had survived house arrest. I had secured a highly technical job at FMC, and when they shut down their Baltimore plant, I seamlessly transitioned to TAI Engineering. I was putting the Kingpin era behind me. I was a professional. I was married to Cindy, and we were trying to live a quiet, legitimate life.</w:t>
      </w:r>
    </w:p>
    <w:p>
      <w:pPr>
        <w:pStyle w:val="BodyText"/>
      </w:pPr>
      <w:r>
        <w:t xml:space="preserve">But Maryland has a way of testing your resolve.</w:t>
      </w:r>
    </w:p>
    <w:p>
      <w:pPr>
        <w:pStyle w:val="BodyText"/>
      </w:pPr>
      <w:r>
        <w:t xml:space="preserve">Cindy and I had a specific strategy for going to the movies: we only went in the early afternoon. Seeing a movie in Baltimore at night was a chaotic, loud, and inherently dangerous proposition. So, one afternoon, we drove out to a theater in Linthicum to catch the new</w:t>
      </w:r>
      <w:r>
        <w:t xml:space="preserve"> </w:t>
      </w:r>
      <w:r>
        <w:rPr>
          <w:i/>
          <w:iCs/>
        </w:rPr>
        <w:t xml:space="preserve">Terminator</w:t>
      </w:r>
      <w:r>
        <w:t xml:space="preserve"> </w:t>
      </w:r>
      <w:r>
        <w:t xml:space="preserve">movie, assuming an early matinee in the suburbs would be safe.</w:t>
      </w:r>
    </w:p>
    <w:p>
      <w:pPr>
        <w:pStyle w:val="BodyText"/>
      </w:pPr>
      <w:r>
        <w:t xml:space="preserve">We picked our seats in the mostly empty theater and waited for the previews. A guy walked in, sat directly in front of us, pulled out his phone, and started having a loud conversation.</w:t>
      </w:r>
    </w:p>
    <w:p>
      <w:pPr>
        <w:pStyle w:val="BodyText"/>
      </w:pPr>
      <w:r>
        <w:t xml:space="preserve">The movie hadn’t started yet, so I let it slide. But then the lights went down, the opening credits rolled, and the guy was still talking loudly.</w:t>
      </w:r>
    </w:p>
    <w:p>
      <w:pPr>
        <w:pStyle w:val="BodyText"/>
      </w:pPr>
      <w:r>
        <w:t xml:space="preserve">I leaned forward and politely asked him if he could take the call out in the hallway.</w:t>
      </w:r>
    </w:p>
    <w:p>
      <w:pPr>
        <w:pStyle w:val="BodyText"/>
      </w:pPr>
      <w:r>
        <w:t xml:space="preserve">He didn’t apologize. He didn’t lower his voice. He spun around, hurled a string of racial slurs at me, and said,</w:t>
      </w:r>
      <w:r>
        <w:t xml:space="preserve"> </w:t>
      </w:r>
      <w:r>
        <w:t xml:space="preserve">“Shut the fuck up, white motherfucker, or I’ll fuck you up.”</w:t>
      </w:r>
    </w:p>
    <w:p>
      <w:pPr>
        <w:pStyle w:val="BodyText"/>
      </w:pPr>
      <w:r>
        <w:t xml:space="preserve">In an instant, the engineer vanished.</w:t>
      </w:r>
    </w:p>
    <w:p>
      <w:pPr>
        <w:pStyle w:val="BodyText"/>
      </w:pPr>
      <w:r>
        <w:t xml:space="preserve">The switch flipped. This guy had just activated the old me. I had spent years trying to turn my life around, trying to be a good guy, trying to leave the violence of Greenmount Avenue and Curtis Bay in the past. I didn’t go looking for trouble anymore. But there was absolutely no way I was going to sit in a dark room with my wife and let some loudmouth loser disrespect me like that.</w:t>
      </w:r>
    </w:p>
    <w:p>
      <w:pPr>
        <w:pStyle w:val="BodyText"/>
      </w:pPr>
      <w:r>
        <w:t xml:space="preserve">Besides, my math was solid. I wasn’t just relying on street aggression anymore. I had been training for years at Baltimore Ground Control under John Rallo. I was an old-school blue belt in Brazilian Jiu-Jitsu. If you know anything about BJJ, you know an old-school blue belt under a guy like Rallo is basically a lethal weapon against an untrained opponent.</w:t>
      </w:r>
    </w:p>
    <w:p>
      <w:pPr>
        <w:pStyle w:val="BodyText"/>
      </w:pPr>
      <w:r>
        <w:t xml:space="preserve">I felt very good about my odds.</w:t>
      </w:r>
    </w:p>
    <w:p>
      <w:pPr>
        <w:pStyle w:val="BodyText"/>
      </w:pPr>
      <w:r>
        <w:t xml:space="preserve">I leaned forward again, completely calm, bypassing the anger and going straight to the mechanics of violence the Paratrooper had taught me years ago.</w:t>
      </w:r>
    </w:p>
    <w:p>
      <w:pPr>
        <w:pStyle w:val="BodyText"/>
      </w:pPr>
      <w:r>
        <w:t xml:space="preserve">“If you don’t put that phone away,”</w:t>
      </w:r>
      <w:r>
        <w:t xml:space="preserve"> </w:t>
      </w:r>
      <w:r>
        <w:t xml:space="preserve">I whispered,</w:t>
      </w:r>
      <w:r>
        <w:t xml:space="preserve"> </w:t>
      </w:r>
      <w:r>
        <w:t xml:space="preserve">“I am going to choke you to death.”</w:t>
      </w:r>
    </w:p>
    <w:p>
      <w:pPr>
        <w:pStyle w:val="BodyText"/>
      </w:pPr>
      <w:r>
        <w:t xml:space="preserve">He jumped out of his seat like a bee had stung him. He reached into his pocket and pulled a knife.</w:t>
      </w:r>
    </w:p>
    <w:p>
      <w:pPr>
        <w:pStyle w:val="BodyText"/>
      </w:pPr>
      <w:r>
        <w:t xml:space="preserve">Ten years earlier, on St. Paul Street, I would have pulled my own knife and we would have bled each other out right there in the theater. But I was older now, and I was a veteran of this exact kind of chaotic, close-quarters violence. I knew how fast a knife fight goes wrong.</w:t>
      </w:r>
    </w:p>
    <w:p>
      <w:pPr>
        <w:pStyle w:val="BodyText"/>
      </w:pPr>
      <w:r>
        <w:t xml:space="preserve">I didn’t reach for a blade. I reached for my pepper spray.</w:t>
      </w:r>
    </w:p>
    <w:p>
      <w:pPr>
        <w:pStyle w:val="BodyText"/>
      </w:pPr>
      <w:r>
        <w:t xml:space="preserve">Before he could even register what was happening, I gave him an absolute face-full of high-grade chemical fire.</w:t>
      </w:r>
    </w:p>
    <w:p>
      <w:pPr>
        <w:pStyle w:val="BodyText"/>
      </w:pPr>
      <w:r>
        <w:t xml:space="preserve">The tough guy routine evaporated instantly. He screamed, stumbled backward blind, and tumbled violently down the carpeted stairs of the theater.</w:t>
      </w:r>
    </w:p>
    <w:p>
      <w:pPr>
        <w:pStyle w:val="BodyText"/>
      </w:pPr>
      <w:r>
        <w:t xml:space="preserve">He landed at the bottom, incapacitated and entirely vulnerable.</w:t>
      </w:r>
    </w:p>
    <w:p>
      <w:pPr>
        <w:pStyle w:val="BodyText"/>
      </w:pPr>
      <w:r>
        <w:t xml:space="preserve">For a split second, the old programming kicked in. Every instinct I had built on the streets of Baltimore screamed at me to finish it. My first thought was to stomp him to death. I stood at the top of the stairs, and I genuinely wanted to mercilessly soccer-kick his head until he stopped moving.</w:t>
      </w:r>
    </w:p>
    <w:p>
      <w:pPr>
        <w:pStyle w:val="BodyText"/>
      </w:pPr>
      <w:r>
        <w:t xml:space="preserve">But I didn’t.</w:t>
      </w:r>
    </w:p>
    <w:p>
      <w:pPr>
        <w:pStyle w:val="BodyText"/>
      </w:pPr>
      <w:r>
        <w:t xml:space="preserve">I looked at the guy writhing on the floor, and a different kind of math overrode the violence. If I stomped him, they wouldn’t see it as self-defense anymore. They would lock me up. The state of Maryland would finally get the pound of flesh they wanted, and everything I had built with Cindy would be gone.</w:t>
      </w:r>
    </w:p>
    <w:p>
      <w:pPr>
        <w:pStyle w:val="BodyText"/>
      </w:pPr>
      <w:r>
        <w:t xml:space="preserve">It was a massive point of personal growth. I had the power, the adrenaline, and the justification to escalate the violence to a lethal degree, but I actively chose not to. I left my foot on the ground.</w:t>
      </w:r>
    </w:p>
    <w:p>
      <w:pPr>
        <w:pStyle w:val="BodyText"/>
      </w:pPr>
      <w:r>
        <w:t xml:space="preserve">But I will admit this: probably one of the most rewarding feelings in the world is having someone who thought they were going to talk shit completely at your mercy. He had hurled slurs, pulled a blade, and thought he was the apex predator in the room. And now he was just a broken, blinded mess at the bottom of the stairs, living only because I decided to let him.</w:t>
      </w:r>
    </w:p>
    <w:p>
      <w:pPr>
        <w:pStyle w:val="BodyText"/>
      </w:pPr>
      <w:r>
        <w:t xml:space="preserve">I didn’t need to kick him. The point had been comprehensively made.</w:t>
      </w:r>
    </w:p>
    <w:p>
      <w:pPr>
        <w:pStyle w:val="BodyText"/>
      </w:pPr>
      <w:r>
        <w:t xml:space="preserve">Instead, I followed him out into the hallway as he stumbled toward the lobby.</w:t>
      </w:r>
    </w:p>
    <w:p>
      <w:pPr>
        <w:pStyle w:val="BodyText"/>
      </w:pPr>
      <w:r>
        <w:t xml:space="preserve">As soon as we hit the lobby, I saw officers from the Anne Arundel County Police Department. I walked right up to them, perfectly calm, and explained exactly what had just happened. I told them the guy had pulled a deadly weapon in a crowded theater, and I had neutralized the threat with non-lethal force.</w:t>
      </w:r>
    </w:p>
    <w:p>
      <w:pPr>
        <w:pStyle w:val="BodyText"/>
      </w:pPr>
      <w:r>
        <w:t xml:space="preserve">The police looked at the guy writhing on the floor in agony, grabbed him, and arrested him on the spot.</w:t>
      </w:r>
    </w:p>
    <w:p>
      <w:pPr>
        <w:pStyle w:val="BodyText"/>
      </w:pPr>
      <w:r>
        <w:t xml:space="preserve">I didn’t get charged. I didn’t get in trouble. I had handled the situation perfectly within the bounds of the law and self-defense.</w:t>
      </w:r>
    </w:p>
    <w:p>
      <w:pPr>
        <w:pStyle w:val="BodyText"/>
      </w:pPr>
      <w:r>
        <w:t xml:space="preserve">But as Cindy and I walked out of that theater, the reality of the situation hit me. I had survived the confrontation, but the fact that the confrontation had happened at all was the problem. I could wear a suit, I could work at engineering firms, I could be a good citizen, but as long as we stayed in this geographic area, the violence was always going to find us.</w:t>
      </w:r>
    </w:p>
    <w:p>
      <w:pPr>
        <w:pStyle w:val="BodyText"/>
      </w:pPr>
      <w:r>
        <w:t xml:space="preserve">We had to get out. It was time to permanently uninstall Maryland from my life.</w:t>
      </w:r>
    </w:p>
    <w:p>
      <w:r>
        <w:pict>
          <v:rect style="width:0;height:1.5pt" o:hralign="center" o:hrstd="t" o:hr="t"/>
        </w:pict>
      </w:r>
    </w:p>
    <w:bookmarkEnd w:id="28"/>
    <w:bookmarkStart w:id="29" w:name="chapter-19-spartan-technology"/>
    <w:p>
      <w:pPr>
        <w:pStyle w:val="Heading1"/>
      </w:pPr>
      <w:r>
        <w:t xml:space="preserve">Chapter 19: Spartan Technology</w:t>
      </w:r>
    </w:p>
    <w:p>
      <w:pPr>
        <w:pStyle w:val="BlockText"/>
      </w:pPr>
      <w:r>
        <w:rPr>
          <w:i/>
          <w:iCs/>
        </w:rPr>
        <w:t xml:space="preserve">STATUS: DRAFTED — expanded &amp; polished.</w:t>
      </w:r>
    </w:p>
    <w:p>
      <w:r>
        <w:pict>
          <v:rect style="width:0;height:1.5pt" o:hralign="center" o:hrstd="t" o:hr="t"/>
        </w:pict>
      </w:r>
    </w:p>
    <w:p>
      <w:pPr>
        <w:pStyle w:val="FirstParagraph"/>
      </w:pPr>
      <w:r>
        <w:t xml:space="preserve">I knew Johnny Coxon from FMC. When they shut down their Baltimore operations, he followed me over to TAI Engineering, taking the reins as the Instrumentation &amp; Control Engineering Manager. Johnny was a brilliant, wild-eyed, and absolutely volatile force of nature. He was a man physically incapable of tolerating corporate stupidity, bureaucratic red tape, or the slow, dead-eyed crawl of middle-managers who were just trying to survive until retirement.</w:t>
      </w:r>
    </w:p>
    <w:p>
      <w:pPr>
        <w:pStyle w:val="BodyText"/>
      </w:pPr>
      <w:r>
        <w:t xml:space="preserve">One sweltering Tuesday afternoon, a corporate executive with a glossy binder tried to explain to Johnny why we needed to fill out a five-page form just to order a single thermocouple calibrator. Johnny stared at him, his face tightening, his knuckles turning white on the desk.</w:t>
      </w:r>
    </w:p>
    <w:p>
      <w:pPr>
        <w:pStyle w:val="BodyText"/>
      </w:pPr>
      <w:r>
        <w:t xml:space="preserve">“You know what?”</w:t>
      </w:r>
      <w:r>
        <w:t xml:space="preserve"> </w:t>
      </w:r>
      <w:r>
        <w:t xml:space="preserve">Johnny growled, his voice rising with that dangerous, raspy Baltimore gravel.</w:t>
      </w:r>
      <w:r>
        <w:t xml:space="preserve"> </w:t>
      </w:r>
      <w:r>
        <w:t xml:space="preserve">“Take your binder, take your forms, and shove them clean up your corporate ass. I’m out.”</w:t>
      </w:r>
    </w:p>
    <w:p>
      <w:pPr>
        <w:pStyle w:val="BodyText"/>
      </w:pPr>
      <w:r>
        <w:t xml:space="preserve">He didn’t just walk out. He slammed the heavy mahogany door so hard the glass pane rattled in the frame, cleared his entire desk into a single cardboard box in thirty seconds flat while shouting a string of magnificent, highly creative profanities that had the entire office staff staring in absolute terror, and spun his tires out of the parking lot. It was a classic Johnny Coxon resignation—loud, scorched-earth, and entirely unforgettable.</w:t>
      </w:r>
    </w:p>
    <w:p>
      <w:pPr>
        <w:pStyle w:val="BodyText"/>
      </w:pPr>
      <w:r>
        <w:t xml:space="preserve">TAI’s leadership wasn’t even upset. Honestly, they were relieved. Johnny was too much horse for their carriage. The moment his taillights cleared the driveway, the partners called me into the corner office, bypassed the standard interview protocol, and promoted me directly into his position. I became the new I&amp;C Division Manager, designing and commissioning complex process control systems for major biotech and pharmaceutical manufacturing facilities across the mid-Atlantic.</w:t>
      </w:r>
    </w:p>
    <w:p>
      <w:pPr>
        <w:pStyle w:val="BodyText"/>
      </w:pPr>
      <w:r>
        <w:t xml:space="preserve">But Johnny and I stayed in touch. We were cut from the same rough, uncompromising Baltimore cloth. We were two street-forged engineers who understood a fundamental truth about the economic machine: the real money, and the real freedom, was never in working as a component inside someone else’s engine. The real play was in owning the factory that built the engine.</w:t>
      </w:r>
    </w:p>
    <w:p>
      <w:pPr>
        <w:pStyle w:val="BodyText"/>
      </w:pPr>
      <w:r>
        <w:t xml:space="preserve">“We’re wasting our fucking lives, Blade,”</w:t>
      </w:r>
      <w:r>
        <w:t xml:space="preserve"> </w:t>
      </w:r>
      <w:r>
        <w:t xml:space="preserve">Johnny told me over a couple of cold National Bohemians at a dive bar in Dundalk, the air smelling of stale yeast and harbor mud.</w:t>
      </w:r>
      <w:r>
        <w:t xml:space="preserve"> </w:t>
      </w:r>
      <w:r>
        <w:t xml:space="preserve">“We’re lining their pockets while they argue over form approvals. We can do this ourselves. We can build the damn machine.”</w:t>
      </w:r>
    </w:p>
    <w:p>
      <w:pPr>
        <w:pStyle w:val="BodyText"/>
      </w:pPr>
      <w:r>
        <w:t xml:space="preserve">We hatched a plan. We were going to start our own industrial consulting and instrumentation firm: Spartan Technology.</w:t>
      </w:r>
    </w:p>
    <w:p>
      <w:pPr>
        <w:pStyle w:val="BodyText"/>
      </w:pPr>
      <w:r>
        <w:t xml:space="preserve">By this point in my career, I had transitioned from TAI to BGE/Exelon. I was stationed down at Spring Gardens—a sprawling, high-security industrial site bordering the Middle Branch of the Patapsco River. My day job was re-engineering the entire natural gas distribution system for Baltimore City, working on high-pressure regulators, flow meters, and the plant’s massive Liquefied Natural Gas (LNG) control systems. It was high-stakes, safety-critical infrastructure. The gas lines running beneath the historic brick rowhouses of Fells Point and Federal Hill were running on our logic. In a system like that, an engineering miscalculation, a drifting sensor calibration, or a cascading safety loop failure doesn’t just cost a company money—it physically levels a city block in a concussive wave of fire.</w:t>
      </w:r>
    </w:p>
    <w:p>
      <w:pPr>
        <w:pStyle w:val="BodyText"/>
      </w:pPr>
      <w:r>
        <w:t xml:space="preserve">The pressure was intense, but I wasn’t content with just a single day job. The old street CPU—the high-voltage, restless engine that had once run the steroid remailing hub out of my dining room—was still running at maximum capacity. The hustle wasn’t dead; it had just been completely retrofitted for legitimate commerce.</w:t>
      </w:r>
    </w:p>
    <w:p>
      <w:pPr>
        <w:pStyle w:val="BodyText"/>
      </w:pPr>
      <w:r>
        <w:t xml:space="preserve">By day, I was the quiet, meticulous Exelon engineer, tracing P&amp;IDs, checking loop diagrams, and securing gas pipelines.</w:t>
      </w:r>
    </w:p>
    <w:p>
      <w:pPr>
        <w:pStyle w:val="BodyText"/>
      </w:pPr>
      <w:r>
        <w:t xml:space="preserve">By night, I was building Spartan Technology.</w:t>
      </w:r>
    </w:p>
    <w:p>
      <w:pPr>
        <w:pStyle w:val="BodyText"/>
      </w:pPr>
      <w:r>
        <w:t xml:space="preserve">Johnny and I bootstrapped the entire operation from absolute scratch. We didn’t have venture capital backing. We didn’t have slick angel investors, corporate credit lines, or wealthy families to write us safety-net checks. Our entire asset sheet consisted of two personal laptops, a couple of cheap cell phones, a shared five-hundred-dollar budget for licensing fees, and the sheer, unadulterated audacity to cold-call Fortune 100 industrial plants and convince them we could calibrate and secure their systems better than the massive, slow-moving global conglomerates.</w:t>
      </w:r>
    </w:p>
    <w:p>
      <w:pPr>
        <w:pStyle w:val="BodyText"/>
      </w:pPr>
      <w:r>
        <w:t xml:space="preserve">I will never forget our first major pitch. We had managed to secure a meeting with the plant manager of a massive chemical facility near the Delaware border. The facility manufactured highly corrosive polymers, and their control systems were constantly drifting out of calibration, causing expensive process shutdowns.</w:t>
      </w:r>
    </w:p>
    <w:p>
      <w:pPr>
        <w:pStyle w:val="BodyText"/>
      </w:pPr>
      <w:r>
        <w:t xml:space="preserve">We walked into the wood-paneled boardroom. The plant manager and three senior operations engineers sat across the table, looking at us with that cold, skeptical professionalism that says</w:t>
      </w:r>
      <w:r>
        <w:t xml:space="preserve"> </w:t>
      </w:r>
      <w:r>
        <w:rPr>
          <w:i/>
          <w:iCs/>
        </w:rPr>
        <w:t xml:space="preserve">why the hell am I wasting twenty minutes on these two guys in off-the-rack suits?</w:t>
      </w:r>
    </w:p>
    <w:p>
      <w:pPr>
        <w:pStyle w:val="BodyText"/>
      </w:pPr>
      <w:r>
        <w:t xml:space="preserve">I started the pitch. I was the systems thinker. I plugged in my laptop, pulled up a series of highly structured, elegant control loop diagrams, and began delivering a clean, analytical architectural breakdown.</w:t>
      </w:r>
    </w:p>
    <w:p>
      <w:pPr>
        <w:pStyle w:val="BodyText"/>
      </w:pPr>
      <w:r>
        <w:t xml:space="preserve">“The fundamental failure point in your polymer reactor isn’t the valves,”</w:t>
      </w:r>
      <w:r>
        <w:t xml:space="preserve"> </w:t>
      </w:r>
      <w:r>
        <w:t xml:space="preserve">I explained, pointing to the screen. I was speaking with the calm, absolute authority of a nuclear specialist.</w:t>
      </w:r>
      <w:r>
        <w:t xml:space="preserve"> </w:t>
      </w:r>
      <w:r>
        <w:t xml:space="preserve">“It’s a classic propagation error in your primary control loop. Your current calibration cycle doesn’t account for the thermal expansion in your secondary sensors. It’s creating a drift in your proportional-integral-derivative logic, forcing your valves to hunt. You are wearing out your hardware because your software is blind.”</w:t>
      </w:r>
    </w:p>
    <w:p>
      <w:pPr>
        <w:pStyle w:val="BodyText"/>
      </w:pPr>
      <w:r>
        <w:t xml:space="preserve">The plant manager squinted, crossing his arms.</w:t>
      </w:r>
      <w:r>
        <w:t xml:space="preserve"> </w:t>
      </w:r>
      <w:r>
        <w:t xml:space="preserve">“That’s a nice theory, Thompson. But we’ve had Emerson out here twice, and their techs told us the valves are within spec. Why should we pay you to do what they couldn’t?”</w:t>
      </w:r>
    </w:p>
    <w:p>
      <w:pPr>
        <w:pStyle w:val="BodyText"/>
      </w:pPr>
      <w:r>
        <w:t xml:space="preserve">That was the exact moment Johnny Coxon’s chaos engine engaged.</w:t>
      </w:r>
    </w:p>
    <w:p>
      <w:pPr>
        <w:pStyle w:val="BodyText"/>
      </w:pPr>
      <w:r>
        <w:t xml:space="preserve">Johnny didn’t pull up another PowerPoint slide. He leaned forward across the mahogany table, his eyes wide, his hands slammed flat against the wood.</w:t>
      </w:r>
    </w:p>
    <w:p>
      <w:pPr>
        <w:pStyle w:val="BodyText"/>
      </w:pPr>
      <w:r>
        <w:t xml:space="preserve">“Because the Emerson guys are fucking idiots!”</w:t>
      </w:r>
      <w:r>
        <w:t xml:space="preserve"> </w:t>
      </w:r>
      <w:r>
        <w:t xml:space="preserve">Johnny snapped, his voice booming in the quiet room.</w:t>
      </w:r>
      <w:r>
        <w:t xml:space="preserve"> </w:t>
      </w:r>
      <w:r>
        <w:t xml:space="preserve">“They’re college kids in clean polo shirts reading off a digital tablet. They don’t know the smell of a hot seal on the verge of blowing! They don’t know what it looks like when a reactor runs thirty degrees over specification because some lazy tech didn’t bleed the lines! We aren’t here to sell you a shiny tablet or a new software license, man. We’re here to get our hands black in your grease and prove to you that your current service provider is robbing you blind!”</w:t>
      </w:r>
    </w:p>
    <w:p>
      <w:pPr>
        <w:pStyle w:val="BodyText"/>
      </w:pPr>
      <w:r>
        <w:t xml:space="preserve">The senior operations engineer blinked, completely stunned by the raw, unpolished aggression of the statement. The plant manager stared at Johnny for three long, agonizing seconds. The silence in the room was absolute, the kind of heavy, high-voltage tension where a system is deciding whether to shut down or ignite.</w:t>
      </w:r>
    </w:p>
    <w:p>
      <w:pPr>
        <w:pStyle w:val="BodyText"/>
      </w:pPr>
      <w:r>
        <w:t xml:space="preserve">Then, the plant manager let out a sudden, booming laugh.</w:t>
      </w:r>
    </w:p>
    <w:p>
      <w:pPr>
        <w:pStyle w:val="BodyText"/>
      </w:pPr>
      <w:r>
        <w:t xml:space="preserve">“Well,”</w:t>
      </w:r>
      <w:r>
        <w:t xml:space="preserve"> </w:t>
      </w:r>
      <w:r>
        <w:t xml:space="preserve">he chuckled, leaning back in his chair.</w:t>
      </w:r>
      <w:r>
        <w:t xml:space="preserve"> </w:t>
      </w:r>
      <w:r>
        <w:t xml:space="preserve">“At least you aren’t boring. When can you start?”</w:t>
      </w:r>
    </w:p>
    <w:p>
      <w:pPr>
        <w:pStyle w:val="BodyText"/>
      </w:pPr>
      <w:r>
        <w:t xml:space="preserve">We signed the contract that afternoon.</w:t>
      </w:r>
    </w:p>
    <w:p>
      <w:pPr>
        <w:pStyle w:val="BodyText"/>
      </w:pPr>
      <w:r>
        <w:t xml:space="preserve">That was our dynamic. We complemented each other with a bizarre, high-efficiency chemistry. I was the architect—the quiet, calculated systems thinker who designed the engineering frameworks, calibrated the high-precision equipment, and mapped out the operational logic. Johnny was the accelerant—the wild, brilliant commercial engine who would walk into a room, light a match, and close the deal because clients recognized the absolute, raw honesty of a guy who actually knew how the pipes worked.</w:t>
      </w:r>
    </w:p>
    <w:p>
      <w:pPr>
        <w:pStyle w:val="BodyText"/>
      </w:pPr>
      <w:r>
        <w:t xml:space="preserve">The growth of Spartan was violent. We went from zero to one million dollars in annual revenue in just about twenty-four months. We were lean, aggressive, and incredibly hungry. Every single dollar we pulled in went right back into buying high-grade calibrators, fluke meters, and building our diagnostic toolkit.</w:t>
      </w:r>
    </w:p>
    <w:p>
      <w:pPr>
        <w:pStyle w:val="BodyText"/>
      </w:pPr>
      <w:r>
        <w:t xml:space="preserve">But running Spartan while maintaining my full-time responsibilities at Exelon was an exhausting, brutal grind. I was burning the candle at both ends and melting the wick in the middle. I would wake up at 5:00 AM, drive to Spring Gardens, spend nine hours in the high-pressure gas control loops, then grab a quick cup of bitter black coffee in my car and drive straight to a Spartan client site. I would spend the next seven hours on my knees in a chemical plant, tracing wires and calibrating pressure transmitters under the high-intensity glow of industrial floodlights. I would slide into my bed at 1:00 AM, my face smelling faintly of sulfur and diesel exhaust, sleep for four hours, and do it all over again.</w:t>
      </w:r>
    </w:p>
    <w:p>
      <w:pPr>
        <w:pStyle w:val="BodyText"/>
      </w:pPr>
      <w:r>
        <w:t xml:space="preserve">I was permanently redlined, running on pure caffeine, adrenaline, and the addictive rush of building something out of nothing. But despite the bone-deep fatigue, it was the most alive I had felt since my days in the Air Force.</w:t>
      </w:r>
    </w:p>
    <w:p>
      <w:pPr>
        <w:pStyle w:val="BodyText"/>
      </w:pPr>
      <w:r>
        <w:t xml:space="preserve">The profound difference was that this time, the hustle was completely legal. The intelligence and guile—the exact same strategic mechanics I had once used to coordinate international shipping drops, rotate postal boxes, and manage secure email accounts for the steroid network—were now being applied to a legitimate, high-value enterprise.</w:t>
      </w:r>
    </w:p>
    <w:p>
      <w:pPr>
        <w:pStyle w:val="BodyText"/>
      </w:pPr>
      <w:r>
        <w:t xml:space="preserve">I was a convicted felon with a federal rap sheet who had been labeled a</w:t>
      </w:r>
      <w:r>
        <w:t xml:space="preserve"> </w:t>
      </w:r>
      <w:r>
        <w:t xml:space="preserve">“Kingpin”</w:t>
      </w:r>
      <w:r>
        <w:t xml:space="preserve"> </w:t>
      </w:r>
      <w:r>
        <w:t xml:space="preserve">by the state of Maryland and told he was too dangerous to ever hold a position of trust. And yet, here I was—the CEO of my own booming industrial consulting firm, signing seven-figure contracts with massive corporations, and helping to secure the critical infrastructure of the country.</w:t>
      </w:r>
    </w:p>
    <w:p>
      <w:pPr>
        <w:pStyle w:val="BodyText"/>
      </w:pPr>
      <w:r>
        <w:t xml:space="preserve">Spartan Technology was my ultimate proof of concept. It proved to me, and to the world, that the failure wasn’t in my operating system. It was just a matter of finding the right environment to run the code.</w:t>
      </w:r>
    </w:p>
    <w:p>
      <w:pPr>
        <w:pStyle w:val="BodyText"/>
      </w:pPr>
      <w:r>
        <w:t xml:space="preserve">But the universe was about to scale the system up to a level I couldn’t even fathom. Koch Industries was looking for someone to lead a massive, multi-billion-dollar modernization project, and the sheer, staggering magnitude of that challenge made our million-dollar firm look like a sandbox.</w:t>
      </w:r>
    </w:p>
    <w:p>
      <w:pPr>
        <w:pStyle w:val="BodyText"/>
      </w:pPr>
      <w:r>
        <w:t xml:space="preserve">It was time to make the jump. But Spartan would always be the era where I proved that the</w:t>
      </w:r>
      <w:r>
        <w:t xml:space="preserve"> </w:t>
      </w:r>
      <w:r>
        <w:t xml:space="preserve">“Kingpin”</w:t>
      </w:r>
      <w:r>
        <w:t xml:space="preserve"> </w:t>
      </w:r>
      <w:r>
        <w:t xml:space="preserve">label was just a shadow. The real title was Founder.</w:t>
      </w:r>
    </w:p>
    <w:p>
      <w:r>
        <w:pict>
          <v:rect style="width:0;height:1.5pt" o:hralign="center" o:hrstd="t" o:hr="t"/>
        </w:pict>
      </w:r>
    </w:p>
    <w:bookmarkEnd w:id="29"/>
    <w:bookmarkStart w:id="30" w:name="X1018e99dd05767531ce9ce22b14753fb2df5c20"/>
    <w:p>
      <w:pPr>
        <w:pStyle w:val="Heading1"/>
      </w:pPr>
      <w:r>
        <w:t xml:space="preserve">Chapter 20: The Safety Queen and the Triconex Puzzle</w:t>
      </w:r>
    </w:p>
    <w:p>
      <w:pPr>
        <w:pStyle w:val="BlockText"/>
      </w:pPr>
      <w:r>
        <w:rPr>
          <w:i/>
          <w:iCs/>
        </w:rPr>
        <w:t xml:space="preserve">STATUS: DRAFTED — expanded &amp; polished.</w:t>
      </w:r>
    </w:p>
    <w:p>
      <w:r>
        <w:pict>
          <v:rect style="width:0;height:1.5pt" o:hralign="center" o:hrstd="t" o:hr="t"/>
        </w:pict>
      </w:r>
    </w:p>
    <w:p>
      <w:pPr>
        <w:pStyle w:val="FirstParagraph"/>
      </w:pPr>
      <w:r>
        <w:t xml:space="preserve">Dr. Angela Summers lived up to every inch of her formidable, terrifying legend.</w:t>
      </w:r>
    </w:p>
    <w:p>
      <w:pPr>
        <w:pStyle w:val="BodyText"/>
      </w:pPr>
      <w:r>
        <w:t xml:space="preserve">She wasn’t just a boss; she was an uncompromising, brilliant mentor who ruled the highly specialized world of Functional Safety with an iron fist and a red pen. In an industry dominated by old-school, rough-necked operators and corporate suits who wanted to cut corners to keep product flowing, Angela was the high priestess, the undisputed oracle. Under her direct guidance at SIS-TECH in Houston, I completely relearned the philosophy of engineering.</w:t>
      </w:r>
    </w:p>
    <w:p>
      <w:pPr>
        <w:pStyle w:val="BodyText"/>
      </w:pPr>
      <w:r>
        <w:t xml:space="preserve">Before SIS-TECH, I thought engineering was about systems integration—making things work, building communication loops, and ensuring mechanical compatibility. Under Angela, I learned that true engineering, safety-critical engineering, is about mathematically proving exactly</w:t>
      </w:r>
      <w:r>
        <w:t xml:space="preserve"> </w:t>
      </w:r>
      <w:r>
        <w:rPr>
          <w:i/>
          <w:iCs/>
        </w:rPr>
        <w:t xml:space="preserve">how</w:t>
      </w:r>
      <w:r>
        <w:t xml:space="preserve"> </w:t>
      </w:r>
      <w:r>
        <w:t xml:space="preserve">and</w:t>
      </w:r>
      <w:r>
        <w:t xml:space="preserve"> </w:t>
      </w:r>
      <w:r>
        <w:rPr>
          <w:i/>
          <w:iCs/>
        </w:rPr>
        <w:t xml:space="preserve">when</w:t>
      </w:r>
      <w:r>
        <w:t xml:space="preserve"> </w:t>
      </w:r>
      <w:r>
        <w:t xml:space="preserve">a system will fail.</w:t>
      </w:r>
    </w:p>
    <w:p>
      <w:pPr>
        <w:pStyle w:val="BodyText"/>
      </w:pPr>
      <w:r>
        <w:t xml:space="preserve">“Any idiot can wire a sensor to a pump and make it run, Michael,”</w:t>
      </w:r>
      <w:r>
        <w:t xml:space="preserve"> </w:t>
      </w:r>
      <w:r>
        <w:t xml:space="preserve">she would say, her eyes drilling into me through her reading glasses, a stack of international engineering standards piled on her desk like a fortress.</w:t>
      </w:r>
      <w:r>
        <w:t xml:space="preserve"> </w:t>
      </w:r>
      <w:r>
        <w:t xml:space="preserve">“But out here in the real world, where we are dealing with high-pressure hydrogen, lethal chemicals, and superheated steam, a single drifting calibration is a catastrophe. Our job is to build a mathematical cage around the chaos. We write the logic that keeps the sky from turning orange.”</w:t>
      </w:r>
    </w:p>
    <w:p>
      <w:pPr>
        <w:pStyle w:val="BodyText"/>
      </w:pPr>
      <w:r>
        <w:t xml:space="preserve">She hammered the rigorous, mathematical parameters of the</w:t>
      </w:r>
      <w:r>
        <w:t xml:space="preserve"> </w:t>
      </w:r>
      <w:r>
        <w:rPr>
          <w:b/>
          <w:bCs/>
        </w:rPr>
        <w:t xml:space="preserve">IEC 61511</w:t>
      </w:r>
      <w:r>
        <w:t xml:space="preserve"> </w:t>
      </w:r>
      <w:r>
        <w:t xml:space="preserve">process safety standard into my brain, linking its principles to the high-vigilance survival CPU I had developed on Greenmount Avenue. I realized that process safety was just street vigilance written in formal equations. A</w:t>
      </w:r>
      <w:r>
        <w:t xml:space="preserve"> </w:t>
      </w:r>
      <w:r>
        <w:t xml:space="preserve">“Probability of Failure on Demand”</w:t>
      </w:r>
      <w:r>
        <w:t xml:space="preserve"> </w:t>
      </w:r>
      <w:r>
        <w:t xml:space="preserve">calculation was just the engineering equivalent of scanning a dark alleyway for a blade.</w:t>
      </w:r>
    </w:p>
    <w:p>
      <w:pPr>
        <w:pStyle w:val="BodyText"/>
      </w:pPr>
      <w:r>
        <w:t xml:space="preserve">I studied like a man possessed, absorbing safety statistics, risk analysis, and reliability calculations. I put in the brutal, exhausting hours and earned my</w:t>
      </w:r>
      <w:r>
        <w:t xml:space="preserve"> </w:t>
      </w:r>
      <w:r>
        <w:rPr>
          <w:b/>
          <w:bCs/>
        </w:rPr>
        <w:t xml:space="preserve">TÜV Rheinland Functional Safety Engineer Certification</w:t>
      </w:r>
      <w:r>
        <w:t xml:space="preserve">—a highly prestigious, international credential. In the global industrial landscape, that stamp is the absolute gold standard. It meant I was now one of a very small group of engineers on the planet legally certified to design and sign off on the Safety Instrumented Systems (SIS) that keep massive refineries, chemical plants, and nuclear reactors from turning into smoking craters.</w:t>
      </w:r>
    </w:p>
    <w:p>
      <w:pPr>
        <w:pStyle w:val="BodyText"/>
      </w:pPr>
      <w:r>
        <w:t xml:space="preserve">I was at the absolute top of my technical game. I was pulling in more money than I had ever seen in my life, and I was solving complex architectural problems that had stumped entire corporate engineering departments.</w:t>
      </w:r>
    </w:p>
    <w:p>
      <w:pPr>
        <w:pStyle w:val="BodyText"/>
      </w:pPr>
      <w:r>
        <w:t xml:space="preserve">Then,</w:t>
      </w:r>
      <w:r>
        <w:t xml:space="preserve"> </w:t>
      </w:r>
      <w:r>
        <w:rPr>
          <w:b/>
          <w:bCs/>
        </w:rPr>
        <w:t xml:space="preserve">Valero</w:t>
      </w:r>
      <w:r>
        <w:t xml:space="preserve"> </w:t>
      </w:r>
      <w:r>
        <w:t xml:space="preserve">called.</w:t>
      </w:r>
    </w:p>
    <w:p>
      <w:pPr>
        <w:pStyle w:val="BodyText"/>
      </w:pPr>
      <w:r>
        <w:t xml:space="preserve">There was a critical emergency at one of their flagship refineries along the Texas Gulf Coast. The facility was running a high-stakes hydrocracking reactor. The environment was brutal—a sweltering, humid Texas heat that hung over the massive steel distillation towers, the air thick with the nauseating, heavy stench of sulfur, chemical catalysts, and hot oil.</w:t>
      </w:r>
    </w:p>
    <w:p>
      <w:pPr>
        <w:pStyle w:val="BodyText"/>
      </w:pPr>
      <w:r>
        <w:t xml:space="preserve">The reactor bed was monitored by a highly sensitive array of</w:t>
      </w:r>
      <w:r>
        <w:t xml:space="preserve"> </w:t>
      </w:r>
      <w:r>
        <w:rPr>
          <w:b/>
          <w:bCs/>
        </w:rPr>
        <w:t xml:space="preserve">12 thermocouples</w:t>
      </w:r>
      <w:r>
        <w:t xml:space="preserve">—temperature sensors designed to detect localized</w:t>
      </w:r>
      <w:r>
        <w:t xml:space="preserve"> </w:t>
      </w:r>
      <w:r>
        <w:t xml:space="preserve">“runaway”</w:t>
      </w:r>
      <w:r>
        <w:t xml:space="preserve"> </w:t>
      </w:r>
      <w:r>
        <w:t xml:space="preserve">reactions that could melt the reactor shell in seconds. To prevent spurious shutdowns (which cost Valero millions of dollars in lost production) while ensuring absolute safety, the system was configured using a</w:t>
      </w:r>
      <w:r>
        <w:t xml:space="preserve"> </w:t>
      </w:r>
      <w:r>
        <w:rPr>
          <w:b/>
          <w:bCs/>
        </w:rPr>
        <w:t xml:space="preserve">2oo12</w:t>
      </w:r>
      <w:r>
        <w:t xml:space="preserve"> </w:t>
      </w:r>
      <w:r>
        <w:t xml:space="preserve">(2-out-of-12) voting logic. If any two sensors detected a dangerous, rapid temperature spike, the system was supposed to trip, instantly dumping high-pressure nitrogen to quench the reactor.</w:t>
      </w:r>
    </w:p>
    <w:p>
      <w:pPr>
        <w:pStyle w:val="BodyText"/>
      </w:pPr>
      <w:r>
        <w:t xml:space="preserve">But here was the catch, the fatal flaw in their design: They needed to identify the</w:t>
      </w:r>
      <w:r>
        <w:t xml:space="preserve"> </w:t>
      </w:r>
      <w:r>
        <w:rPr>
          <w:b/>
          <w:bCs/>
        </w:rPr>
        <w:t xml:space="preserve">2nd highest temperature reading</w:t>
      </w:r>
      <w:r>
        <w:t xml:space="preserve"> </w:t>
      </w:r>
      <w:r>
        <w:t xml:space="preserve">across those twelve dynamic sensors, and they had to mathematically prove that it wasn’t a duplicate value caused by a single sensor fault. A faulty sensor could easily read a false high, and if the safety logic checked a duplicate value, it could trigger a catastrophic, unnecessary shutdown—or worse, ignore a real thermal runaway.</w:t>
      </w:r>
    </w:p>
    <w:p>
      <w:pPr>
        <w:pStyle w:val="BodyText"/>
      </w:pPr>
      <w:r>
        <w:t xml:space="preserve">And they had to execute this complex sorting algorithm exclusively inside their existing</w:t>
      </w:r>
      <w:r>
        <w:t xml:space="preserve"> </w:t>
      </w:r>
      <w:r>
        <w:rPr>
          <w:b/>
          <w:bCs/>
        </w:rPr>
        <w:t xml:space="preserve">Triconex</w:t>
      </w:r>
      <w:r>
        <w:t xml:space="preserve"> </w:t>
      </w:r>
      <w:r>
        <w:t xml:space="preserve">safety PLC.</w:t>
      </w:r>
    </w:p>
    <w:p>
      <w:pPr>
        <w:pStyle w:val="BodyText"/>
      </w:pPr>
      <w:r>
        <w:t xml:space="preserve">For the uninitiated, Triconex is the heavy armor of the industrial automation world. It is a triple-modular redundant safety controller built like a military tank for absolute reliability. Its triple-voting processors ensure that even if a component physically melts or gets hit by lightning, the other two processors will maintain control.</w:t>
      </w:r>
    </w:p>
    <w:p>
      <w:pPr>
        <w:pStyle w:val="BodyText"/>
      </w:pPr>
      <w:r>
        <w:t xml:space="preserve">But because reliability is paramount, the Triconex’s operating system is intentionally primitive, simple, and stripped of any computational fluff. It doesn’t have a modern operating system. It doesn’t run Python, C++, or advanced sorting algorithms. It has zero capacity to run a standard array sort, a bubble sort, or a quick-sort loop. Its brain consists entirely of basic, hard-coded function blocks—AND doors, OR doors, Addition, Subtraction, Greater Than, and Less Than.</w:t>
      </w:r>
    </w:p>
    <w:p>
      <w:pPr>
        <w:pStyle w:val="BodyText"/>
      </w:pPr>
      <w:r>
        <w:t xml:space="preserve">Asking a rugged, simple Triconex controller to dynamically sort a list of 12 real-time temperature variables, discard duplicate values, and extract the second-highest unique value is like asking a pocket calculator from 1985 to run a three-dimensional weather simulation.</w:t>
      </w:r>
    </w:p>
    <w:p>
      <w:pPr>
        <w:pStyle w:val="BodyText"/>
      </w:pPr>
      <w:r>
        <w:t xml:space="preserve">Valero’s senior instrumentation engineers were completely stuck. The corporate safety team was on the verge of forcing them to install an external, Windows-based computer to run the sorting calculations, but that was an unacceptable security risk. In a safety-critical system, every external network bridge, every line of complex custom code, is a vector for cybersecurity failure or a software freeze.</w:t>
      </w:r>
    </w:p>
    <w:p>
      <w:pPr>
        <w:pStyle w:val="BodyText"/>
      </w:pPr>
      <w:r>
        <w:t xml:space="preserve">“It can’t be done, Thompson,”</w:t>
      </w:r>
      <w:r>
        <w:t xml:space="preserve"> </w:t>
      </w:r>
      <w:r>
        <w:t xml:space="preserve">the lead Valero engineer told me, his face pale under his yellow hardhat, sweat dripping off his chin in the sweltering, deafening hum of the control room. Alarm panels were actively flashing amber, and the tension was thick enough to choke on.</w:t>
      </w:r>
      <w:r>
        <w:t xml:space="preserve"> </w:t>
      </w:r>
      <w:r>
        <w:t xml:space="preserve">“The controller just doesn’t have the math. We’re going to have to bypass the Triconex and run it through the DCS, or we’re going to have to shut the whole reactor down.”</w:t>
      </w:r>
    </w:p>
    <w:p>
      <w:pPr>
        <w:pStyle w:val="BodyText"/>
      </w:pPr>
      <w:r>
        <w:t xml:space="preserve">I looked at the flashing screens. I looked at the primitive, blocks-based logic editor on my screen. My street-forged brain, trained in finding the invisible leverage points where the conventional rules failed, instantly locked onto the challenge.</w:t>
      </w:r>
    </w:p>
    <w:p>
      <w:pPr>
        <w:pStyle w:val="BodyText"/>
      </w:pPr>
      <w:r>
        <w:rPr>
          <w:i/>
          <w:iCs/>
        </w:rPr>
        <w:t xml:space="preserve">Intelligence and guile.</w:t>
      </w:r>
      <w:r>
        <w:t xml:space="preserve"> </w:t>
      </w:r>
      <w:r>
        <w:t xml:space="preserve">The exact same mental machinery that had mapped out remailing logistics and negotiated plea deals was now facing down a chemical reactor.</w:t>
      </w:r>
    </w:p>
    <w:p>
      <w:pPr>
        <w:pStyle w:val="BodyText"/>
      </w:pPr>
      <w:r>
        <w:t xml:space="preserve">“Don’t touch the DCS,”</w:t>
      </w:r>
      <w:r>
        <w:t xml:space="preserve"> </w:t>
      </w:r>
      <w:r>
        <w:t xml:space="preserve">I said, my voice dropping to that flat, quiet authority that made the control room engineers go silent.</w:t>
      </w:r>
      <w:r>
        <w:t xml:space="preserve"> </w:t>
      </w:r>
      <w:r>
        <w:t xml:space="preserve">“Keep your external computers out of the loop. I’ll build it inside the Triconex.”</w:t>
      </w:r>
    </w:p>
    <w:p>
      <w:pPr>
        <w:pStyle w:val="BodyText"/>
      </w:pPr>
      <w:r>
        <w:t xml:space="preserve">I sat down in front of the engineering terminal, completely tuning out the alarms, the chatter, and the heavy thrum of the refinery compressors vibrating through the floorboards.</w:t>
      </w:r>
    </w:p>
    <w:p>
      <w:pPr>
        <w:pStyle w:val="BodyText"/>
      </w:pPr>
      <w:r>
        <w:t xml:space="preserve">I couldn’t write a loop, so I had to build a physical sorting network—a cascading, high-efficiency digital sorting grid—using only the primitive comparison blocks available in the Triconex library.</w:t>
      </w:r>
    </w:p>
    <w:p>
      <w:pPr>
        <w:pStyle w:val="BodyText"/>
      </w:pPr>
      <w:r>
        <w:t xml:space="preserve">I started with the math. I mapped out a parallel architecture of</w:t>
      </w:r>
      <w:r>
        <w:t xml:space="preserve"> </w:t>
      </w:r>
      <w:r>
        <w:t xml:space="preserve">“Greater Than”</w:t>
      </w:r>
      <w:r>
        <w:t xml:space="preserve"> </w:t>
      </w:r>
      <w:r>
        <w:t xml:space="preserve">comparison blocks. I set up the first tier of comparisons: twelve inputs, paired off into six battles. The winner of each battle—the higher temperature—floated to the right; the loser sank to the left.</w:t>
      </w:r>
    </w:p>
    <w:p>
      <w:pPr>
        <w:pStyle w:val="BodyText"/>
      </w:pPr>
      <w:r>
        <w:t xml:space="preserve">Then came the second tier. I took the winners and paired them off again, cascading them down the grid like a high-speed sports tournament. But I had to prevent duplicates from corrupting the stack.</w:t>
      </w:r>
    </w:p>
    <w:p>
      <w:pPr>
        <w:pStyle w:val="BodyText"/>
      </w:pPr>
      <w:r>
        <w:t xml:space="preserve">To solve this, I designed a series of micro-logical traps. I built comparison gates that checked if the winner of Battle A was mathematically equal to the winner of Battle B. If the values were identical, the logic immediately clamped the redundant value, setting it to zero and forcing it to sink to the absolute bottom of the computational stack.</w:t>
      </w:r>
    </w:p>
    <w:p>
      <w:pPr>
        <w:pStyle w:val="BodyText"/>
      </w:pPr>
      <w:r>
        <w:t xml:space="preserve">It was a beautiful, dizzying matrix of logic. Line by line, block by block, I built a cascading waterfall of comparison gates that dynamically sorted the temperatures, discarded the noise, and forced the true, unique, second-highest value to float cleanly to a single output register in every single execution cycle—executed in milliseconds, without a single line of custom code or a single external PC.</w:t>
      </w:r>
    </w:p>
    <w:p>
      <w:pPr>
        <w:pStyle w:val="BodyText"/>
      </w:pPr>
      <w:r>
        <w:t xml:space="preserve">It was pure, elegant, functional safety.</w:t>
      </w:r>
    </w:p>
    <w:p>
      <w:pPr>
        <w:pStyle w:val="BodyText"/>
      </w:pPr>
      <w:r>
        <w:t xml:space="preserve">When I uploaded the logic and ran the simulator, the Valero team stood behind my chair in dead silence. We loaded twelve random, overlapping temperature values, including multiple duplicate highs.</w:t>
      </w:r>
    </w:p>
    <w:p>
      <w:pPr>
        <w:pStyle w:val="BodyText"/>
      </w:pPr>
      <w:r>
        <w:t xml:space="preserve">The output register flickered. Instantly, the correct, unique, second-highest value popped onto the screen. We changed the values again. The register updated in a fraction of a millisecond. Perfect sorting.</w:t>
      </w:r>
    </w:p>
    <w:p>
      <w:pPr>
        <w:pStyle w:val="BodyText"/>
      </w:pPr>
      <w:r>
        <w:t xml:space="preserve">The lead engineer took off his hardhat and stared at the screen, completely speechless.</w:t>
      </w:r>
      <w:r>
        <w:t xml:space="preserve"> </w:t>
      </w:r>
      <w:r>
        <w:t xml:space="preserve">“My God, Michael. You just turned a dumb safety PLC into a supercomputer. I didn’t think that was mathematically possible.”</w:t>
      </w:r>
    </w:p>
    <w:p>
      <w:pPr>
        <w:pStyle w:val="BodyText"/>
      </w:pPr>
      <w:r>
        <w:t xml:space="preserve">“It’s just architecture,”</w:t>
      </w:r>
      <w:r>
        <w:t xml:space="preserve"> </w:t>
      </w:r>
      <w:r>
        <w:t xml:space="preserve">I said, leaning back and closing my laptop.</w:t>
      </w:r>
      <w:r>
        <w:t xml:space="preserve"> </w:t>
      </w:r>
      <w:r>
        <w:t xml:space="preserve">“You just have to know how to use the blocks.”</w:t>
      </w:r>
    </w:p>
    <w:p>
      <w:pPr>
        <w:pStyle w:val="BodyText"/>
      </w:pPr>
      <w:r>
        <w:t xml:space="preserve">I was winning. I had the respect of the industry’s toughest minds, the ultimate Functional Safety certification, a booming reputation, and more money flowing into my accounts than I had ever dreamed possible.</w:t>
      </w:r>
    </w:p>
    <w:p>
      <w:pPr>
        <w:pStyle w:val="BodyText"/>
      </w:pPr>
      <w:r>
        <w:t xml:space="preserve">But in a safety-critical system, you can never ignore the internal parameters of the chassis. I was so focused on securing these massive industrial plants that I was completely blind to the silent, cell-level failure that was actively duplicating inside my own body.</w:t>
      </w:r>
    </w:p>
    <w:p>
      <w:pPr>
        <w:pStyle w:val="BodyText"/>
      </w:pPr>
      <w:r>
        <w:t xml:space="preserve">And the bill for that negligence was quietly coming due.</w:t>
      </w:r>
    </w:p>
    <w:p>
      <w:r>
        <w:pict>
          <v:rect style="width:0;height:1.5pt" o:hralign="center" o:hrstd="t" o:hr="t"/>
        </w:pict>
      </w:r>
    </w:p>
    <w:bookmarkEnd w:id="30"/>
    <w:bookmarkStart w:id="31" w:name="X3966bc343f2de3a36037cbdb5a39fe09d961d2f"/>
    <w:p>
      <w:pPr>
        <w:pStyle w:val="Heading1"/>
      </w:pPr>
      <w:r>
        <w:t xml:space="preserve">Chapter 21: The 1.7 Billion Dollar Jump and the Wichita HQ</w:t>
      </w:r>
    </w:p>
    <w:p>
      <w:pPr>
        <w:pStyle w:val="BlockText"/>
      </w:pPr>
      <w:r>
        <w:rPr>
          <w:i/>
          <w:iCs/>
        </w:rPr>
        <w:t xml:space="preserve">STATUS: DRAFTED — expanded &amp; polished.</w:t>
      </w:r>
    </w:p>
    <w:p>
      <w:r>
        <w:pict>
          <v:rect style="width:0;height:1.5pt" o:hralign="center" o:hrstd="t" o:hr="t"/>
        </w:pict>
      </w:r>
    </w:p>
    <w:p>
      <w:pPr>
        <w:pStyle w:val="FirstParagraph"/>
      </w:pPr>
      <w:r>
        <w:t xml:space="preserve">Leaving Dr. Angela Summers wasn’t just a resignation; it was an industrial divorce.</w:t>
      </w:r>
    </w:p>
    <w:p>
      <w:pPr>
        <w:pStyle w:val="BodyText"/>
      </w:pPr>
      <w:r>
        <w:t xml:space="preserve">When you spend years under the wing of the Safety Queen, learning to mathematically capture the chaotic boundaries of failure, you aren’t just an employee anymore. You are a disciple. You are a component in her highly calibrated, safety-critical engine. And when that component decides to unplug itself from the motherboard, it triggers a system alarm.</w:t>
      </w:r>
    </w:p>
    <w:p>
      <w:pPr>
        <w:pStyle w:val="BodyText"/>
      </w:pPr>
      <w:r>
        <w:t xml:space="preserve">I walked into Angela’s office at SIS-TECH on a sweltering Houston afternoon, my heart thumping against my ribs with that familiar, high-voltage street pulse. The air in her office was cool and still, smelling faintly of paper dust, ozone, and old coffee.</w:t>
      </w:r>
    </w:p>
    <w:p>
      <w:pPr>
        <w:pStyle w:val="BodyText"/>
      </w:pPr>
      <w:r>
        <w:t xml:space="preserve">She was sitting behind a desk piled high with international safety standards, her reading glasses perched on the bridge of her nose. I didn’t waste time with a soft introduction. I gave her the raw data.</w:t>
      </w:r>
    </w:p>
    <w:p>
      <w:pPr>
        <w:pStyle w:val="BodyText"/>
      </w:pPr>
      <w:r>
        <w:t xml:space="preserve">“I’m leaving, Angela,”</w:t>
      </w:r>
      <w:r>
        <w:t xml:space="preserve"> </w:t>
      </w:r>
      <w:r>
        <w:t xml:space="preserve">I said, standing in front of her desk.</w:t>
      </w:r>
      <w:r>
        <w:t xml:space="preserve"> </w:t>
      </w:r>
      <w:r>
        <w:t xml:space="preserve">“Koch Industries came calling. They’ve offered me a lead role. I’m moving to Wichita.”</w:t>
      </w:r>
    </w:p>
    <w:p>
      <w:pPr>
        <w:pStyle w:val="BodyText"/>
      </w:pPr>
      <w:r>
        <w:t xml:space="preserve">She stopped reading. She slowly took off her glasses, folded the frames with a sharp, plastic click, and set them down on the desk. She looked at me, her eyes narrowing into two icy, calculating slits.</w:t>
      </w:r>
    </w:p>
    <w:p>
      <w:pPr>
        <w:pStyle w:val="BodyText"/>
      </w:pPr>
      <w:r>
        <w:t xml:space="preserve">“You’re a fool, Michael,”</w:t>
      </w:r>
      <w:r>
        <w:t xml:space="preserve"> </w:t>
      </w:r>
      <w:r>
        <w:t xml:space="preserve">she growled, her voice dropping into a low, dangerous register that made the hairs on the back of my neck stand up.</w:t>
      </w:r>
      <w:r>
        <w:t xml:space="preserve"> </w:t>
      </w:r>
      <w:r>
        <w:t xml:space="preserve">“You are at the absolute peak of this field. I have spent years hammering the mathematics of failure into your skull. I stamped you with a TÜV certification. And now you’re walking away to be a corporate bureaucrat for a bunch of Kansas oilmen? They don’t care about functional safety. They care about flow rates and margins. They will chew you up and spit you out.”</w:t>
      </w:r>
    </w:p>
    <w:p>
      <w:pPr>
        <w:pStyle w:val="BodyText"/>
      </w:pPr>
      <w:r>
        <w:t xml:space="preserve">She was furious. It was a classic redline reaction—the sudden, volatile spike of a system that felt betrayed. But my street-honed brain didn’t panic. I knew the math of human transitions. I knew that in the corporate world, just like on Greenmount Avenue, every dispute has an arithmetic resolution.</w:t>
      </w:r>
    </w:p>
    <w:p>
      <w:pPr>
        <w:pStyle w:val="BodyText"/>
      </w:pPr>
      <w:r>
        <w:t xml:space="preserve">“I know you’re angry,”</w:t>
      </w:r>
      <w:r>
        <w:t xml:space="preserve"> </w:t>
      </w:r>
      <w:r>
        <w:t xml:space="preserve">I said, my voice dropping to a flat, quiet register. I reached into my leather folder, pulled out a thick, bound document, and slid it across the mahogany desk. It landed with a soft, heavy thud.</w:t>
      </w:r>
      <w:r>
        <w:t xml:space="preserve"> </w:t>
      </w:r>
      <w:r>
        <w:t xml:space="preserve">“But Koch Ag &amp; Energy is launching a 1.7 billion dollar capital modernization project. We are upgrading the safety instrumented systems and automation across our entire fertilizer plant fleet. I’m going to be managing that budget. And the very first thing I’m going to do is write a multi-million-dollar consulting contract for the best functional safety firm in the world.”</w:t>
      </w:r>
    </w:p>
    <w:p>
      <w:pPr>
        <w:pStyle w:val="BodyText"/>
      </w:pPr>
      <w:r>
        <w:t xml:space="preserve">Angela looked down at the document. She saw the SIS-TECH name printed on the vendor line, next to a projected fee schedule that made her yearly operating budget look like a petty cash drawer.</w:t>
      </w:r>
    </w:p>
    <w:p>
      <w:pPr>
        <w:pStyle w:val="BodyText"/>
      </w:pPr>
      <w:r>
        <w:t xml:space="preserve">She stared at the paper for five long, agonizing seconds. The silence in the room was absolute. Then, she slowly reached out, pulled the contract toward her, and picked up her reading glasses.</w:t>
      </w:r>
    </w:p>
    <w:p>
      <w:pPr>
        <w:pStyle w:val="BodyText"/>
      </w:pPr>
      <w:r>
        <w:t xml:space="preserve">“Well,”</w:t>
      </w:r>
      <w:r>
        <w:t xml:space="preserve"> </w:t>
      </w:r>
      <w:r>
        <w:t xml:space="preserve">she murmured, adjusting the frames, her voice returning to its normal, academic tone.</w:t>
      </w:r>
      <w:r>
        <w:t xml:space="preserve"> </w:t>
      </w:r>
      <w:r>
        <w:t xml:space="preserve">“At least you aren’t completely stupid. When do you pack your bags?”</w:t>
      </w:r>
    </w:p>
    <w:p>
      <w:pPr>
        <w:pStyle w:val="BodyText"/>
      </w:pPr>
      <w:r>
        <w:t xml:space="preserve">Money, it turns out, is the universal solvent for wounded corporate pride. We signed the papers, shook hands, and I officially packed my life into a moving truck.</w:t>
      </w:r>
    </w:p>
    <w:p>
      <w:pPr>
        <w:pStyle w:val="BodyText"/>
      </w:pPr>
      <w:r>
        <w:t xml:space="preserve">Leaving the humid, chemical-laden swamp of the Texas Gulf Coast was a physical shock. I drove north, watching the pine trees and oil refineries of East Texas dissolve into the endless, flat prairie winds of the Kansas plains.</w:t>
      </w:r>
    </w:p>
    <w:p>
      <w:pPr>
        <w:pStyle w:val="BodyText"/>
      </w:pPr>
      <w:r>
        <w:t xml:space="preserve">Wichita, Kansas, is an environment defined by its vastness and its absolute, freezing isolation. In the winter, the wind doesn’t just blow; it sweeps down from Canada in a massive, unobstructed wave of cold, screaming across the flat asphalt of the highways and rattling the windowpanes of the houses. The sky is an enormous, flat gray dome, and the horizon stretches out in every direction until your eyes get tired of looking.</w:t>
      </w:r>
    </w:p>
    <w:p>
      <w:pPr>
        <w:pStyle w:val="BodyText"/>
      </w:pPr>
      <w:r>
        <w:t xml:space="preserve">But it wasn’t just a geographical shift; it was an industrial one.</w:t>
      </w:r>
    </w:p>
    <w:p>
      <w:pPr>
        <w:pStyle w:val="BodyText"/>
      </w:pPr>
      <w:r>
        <w:t xml:space="preserve">I was stationed down at the flagship nitrogen fertilizer plants. These facilities are massive, roaring cities of steel—towering primary reformers, sprawling ammonia synthesis loops, and high-pressure storage tanks that hummed with a deep, vibrating energy. And the air. The moment you stepped out of your car in the plant parking lot, the wind would hit you with the distinct, stinging scent of anhydrous ammonia.</w:t>
      </w:r>
    </w:p>
    <w:p>
      <w:pPr>
        <w:pStyle w:val="BodyText"/>
      </w:pPr>
      <w:r>
        <w:t xml:space="preserve">It is a smell that instantly activates the biological threat CPU in your brain. If you are a process engineer, you know that anhydrous ammonia isn’t just a chemical; it’s a lethal gas that has an insatiable, terrifying hunger for water. If a high-pressure line ruptures, a white cloud of ammonia gas will drift across the pavement. If you breathe it in, the gas will instantly react with the moisture in your throat and lungs, literally liquefying your respiratory tissue in a matter of seconds. You will drown in your own dissolved cells.</w:t>
      </w:r>
    </w:p>
    <w:p>
      <w:pPr>
        <w:pStyle w:val="BodyText"/>
      </w:pPr>
      <w:r>
        <w:t xml:space="preserve">In a facility like that,</w:t>
      </w:r>
      <w:r>
        <w:t xml:space="preserve"> </w:t>
      </w:r>
      <w:r>
        <w:t xml:space="preserve">“safety margin”</w:t>
      </w:r>
      <w:r>
        <w:t xml:space="preserve"> </w:t>
      </w:r>
      <w:r>
        <w:t xml:space="preserve">isn’t a theoretical concept in a manual. It is the razor-thin boundary between an ordinary Tuesday shift and a concussive, chemical crater that vaporizes everything within a one-mile radius.</w:t>
      </w:r>
    </w:p>
    <w:p>
      <w:pPr>
        <w:pStyle w:val="BodyText"/>
      </w:pPr>
      <w:r>
        <w:t xml:space="preserve">I was brought in as the</w:t>
      </w:r>
      <w:r>
        <w:t xml:space="preserve"> </w:t>
      </w:r>
      <w:r>
        <w:rPr>
          <w:b/>
          <w:bCs/>
        </w:rPr>
        <w:t xml:space="preserve">OpEx Automation Group Leader</w:t>
      </w:r>
      <w:r>
        <w:t xml:space="preserve">.</w:t>
      </w:r>
    </w:p>
    <w:p>
      <w:pPr>
        <w:pStyle w:val="BodyText"/>
      </w:pPr>
      <w:r>
        <w:t xml:space="preserve">My mandate was</w:t>
      </w:r>
      <w:r>
        <w:t xml:space="preserve"> </w:t>
      </w:r>
      <w:r>
        <w:rPr>
          <w:b/>
          <w:bCs/>
        </w:rPr>
        <w:t xml:space="preserve">Operational Excellence</w:t>
      </w:r>
      <w:r>
        <w:t xml:space="preserve">—using advanced automation, digital integration, and functional safety systems to drive plant efficiency, increase yield margins, and ensure these high-stakes chemical loops ran at peak reliability. I was responsible for the physical logic that governed billions of dollars in active production.</w:t>
      </w:r>
    </w:p>
    <w:p>
      <w:pPr>
        <w:pStyle w:val="BodyText"/>
      </w:pPr>
      <w:r>
        <w:t xml:space="preserve">But the real challenge of Wichita wasn’t the chemical reactors. It was the glass-and-steel skyscraper at the Koch Industries Headquarters.</w:t>
      </w:r>
    </w:p>
    <w:p>
      <w:pPr>
        <w:pStyle w:val="BodyText"/>
      </w:pPr>
      <w:r>
        <w:t xml:space="preserve">The Koch HQ was a massive, pristine corporate campus where everything ran on the company’s famous, hyper-competitive business philosophy:</w:t>
      </w:r>
      <w:r>
        <w:t xml:space="preserve"> </w:t>
      </w:r>
      <w:r>
        <w:rPr>
          <w:b/>
          <w:bCs/>
        </w:rPr>
        <w:t xml:space="preserve">Market-Based Management (MBM)</w:t>
      </w:r>
      <w:r>
        <w:t xml:space="preserve">. Under the MBM framework, every employee was treated as an independent business unit. You were expected to take extreme ownership of your assets, constantly optimize your value streams, and defend your decisions using rigorous, data-driven arithmetic. In that high-pressure environment, performance was the only currency that traded at par.</w:t>
      </w:r>
    </w:p>
    <w:p>
      <w:pPr>
        <w:pStyle w:val="BodyText"/>
      </w:pPr>
      <w:r>
        <w:t xml:space="preserve">I quickly realized that my street-honed threat-scanning CPU—the exact same mental engine that had mapped out remailing logistics and scanned dark alleyways for blades—was perfectly suited for the MBM landscape.</w:t>
      </w:r>
    </w:p>
    <w:p>
      <w:pPr>
        <w:pStyle w:val="BodyText"/>
      </w:pPr>
      <w:r>
        <w:t xml:space="preserve">Boardroom knives look different than street blades, but they cut the exact same jugular. You had to scan every meeting for hidden agendas, track corporate alliances, and recognize the quiet, polite political moves of middle-managers who wanted to hijack your budget to cover their own operational failures.</w:t>
      </w:r>
    </w:p>
    <w:p>
      <w:pPr>
        <w:pStyle w:val="BodyText"/>
      </w:pPr>
      <w:r>
        <w:t xml:space="preserve">The ultimate test of my corporate survival came six months into my tenure, during a high-stakes capital review board meeting at the Wichita HQ.</w:t>
      </w:r>
    </w:p>
    <w:p>
      <w:pPr>
        <w:pStyle w:val="BodyText"/>
      </w:pPr>
      <w:r>
        <w:t xml:space="preserve">We were sitting in a sleek, glass-walled conference room on the executive floor. A massive mahogany table anchored the room, and fifteen senior directors and vice presidents sat in leather chairs, clutching glossy binders. I was pitching a</w:t>
      </w:r>
      <w:r>
        <w:t xml:space="preserve"> </w:t>
      </w:r>
      <w:r>
        <w:rPr>
          <w:b/>
          <w:bCs/>
        </w:rPr>
        <w:t xml:space="preserve">forty-million-dollar</w:t>
      </w:r>
      <w:r>
        <w:t xml:space="preserve"> </w:t>
      </w:r>
      <w:r>
        <w:t xml:space="preserve">safety-instrumented systems (SIS) modernization path for our flagship ammonia reformer.</w:t>
      </w:r>
    </w:p>
    <w:p>
      <w:pPr>
        <w:pStyle w:val="BodyText"/>
      </w:pPr>
      <w:r>
        <w:t xml:space="preserve">The opposition was led by a cold, bean-counting senior finance director named Charles Vance. Vance was a veteran corporate climber who wore a perfectly tailored charcoal suit, carried a gold-plated Montblanc pen, and viewed safety upgrades purely as a line-item liability that delayed active production.</w:t>
      </w:r>
    </w:p>
    <w:p>
      <w:pPr>
        <w:pStyle w:val="BodyText"/>
      </w:pPr>
      <w:r>
        <w:t xml:space="preserve">“I’ve reviewed your proposal, Thompson,”</w:t>
      </w:r>
      <w:r>
        <w:t xml:space="preserve"> </w:t>
      </w:r>
      <w:r>
        <w:t xml:space="preserve">Vance said, his voice smooth and dripping with that polite, patronizing corporate arrogance. He tapped his Montblanc pen against the binder.</w:t>
      </w:r>
      <w:r>
        <w:t xml:space="preserve"> </w:t>
      </w:r>
      <w:r>
        <w:t xml:space="preserve">“But the math doesn’t make sense. You want us to spend an extra forty million dollars to completely rip out our existing Honeywell control loops and install a triple-modular redundant safety PLC to meet these new international standards. The current Honeywell system has been running without a single major incident for a decade. Why should we flush forty million dollars down the drain for your theoretical safety margins?”</w:t>
      </w:r>
    </w:p>
    <w:p>
      <w:pPr>
        <w:pStyle w:val="BodyText"/>
      </w:pPr>
      <w:r>
        <w:t xml:space="preserve">The boardroom went silent. The other executives leaned back, looking at me to see if I would fold under the financial pressure.</w:t>
      </w:r>
    </w:p>
    <w:p>
      <w:pPr>
        <w:pStyle w:val="BodyText"/>
      </w:pPr>
      <w:r>
        <w:t xml:space="preserve">Ten years earlier, in a courtroom standing before an arrogant judge, I would have felt the hot, blinding street-rage surge through my veins. I would have wanted to reach across the table and break his jaw.</w:t>
      </w:r>
    </w:p>
    <w:p>
      <w:pPr>
        <w:pStyle w:val="BodyText"/>
      </w:pPr>
      <w:r>
        <w:t xml:space="preserve">But my jiu-jitsu training and my functional safety discipline had uninstalled that volatile trigger. I didn’t get angry. I didn’t raise my voice. I leaned forward, my hands flat on the mahogany table, and looked Charles Vance straight in the eye. I didn’t speak the language of safety posters or moral obligations. I spoke the cold, ruthless language of MBM:</w:t>
      </w:r>
      <w:r>
        <w:t xml:space="preserve"> </w:t>
      </w:r>
      <w:r>
        <w:rPr>
          <w:i/>
          <w:iCs/>
        </w:rPr>
        <w:t xml:space="preserve">unmitigated risk as an existential balance-sheet liability</w:t>
      </w:r>
      <w:r>
        <w:t xml:space="preserve">.</w:t>
      </w:r>
    </w:p>
    <w:p>
      <w:pPr>
        <w:pStyle w:val="BodyText"/>
      </w:pPr>
      <w:r>
        <w:t xml:space="preserve">“The Honeywell system isn’t an asset, Charles,”</w:t>
      </w:r>
      <w:r>
        <w:t xml:space="preserve"> </w:t>
      </w:r>
      <w:r>
        <w:t xml:space="preserve">I said, my voice dropping to a flat, calculating register that cut through the room like a cold draft.</w:t>
      </w:r>
      <w:r>
        <w:t xml:space="preserve"> </w:t>
      </w:r>
      <w:r>
        <w:t xml:space="preserve">“It is a decaying mechanical liability running on a single point of failure. You say it’s been running for a decade without an incident. As a finance director, you view that as a track record. As a functional safety engineer, I view it as a statistical countdown. Every hour that system runs without a calibration cycle, the probability of a failure on demand increases exponentially.”</w:t>
      </w:r>
    </w:p>
    <w:p>
      <w:pPr>
        <w:pStyle w:val="BodyText"/>
      </w:pPr>
      <w:r>
        <w:t xml:space="preserve">I clicked my remote, pulling up a highly structured, mathematical risk-propagation model on the massive wall screen.</w:t>
      </w:r>
    </w:p>
    <w:p>
      <w:pPr>
        <w:pStyle w:val="BodyText"/>
      </w:pPr>
      <w:r>
        <w:t xml:space="preserve">“Here is the arithmetic,”</w:t>
      </w:r>
      <w:r>
        <w:t xml:space="preserve"> </w:t>
      </w:r>
      <w:r>
        <w:t xml:space="preserve">I continued, pointing to the data.</w:t>
      </w:r>
      <w:r>
        <w:t xml:space="preserve"> </w:t>
      </w:r>
      <w:r>
        <w:t xml:space="preserve">“The probability of a spurious trip under your current configuration is 2.4% annually, costing us twenty million in lost production. But the probability of a failure on demand—an unmitigated thermal runaway in the primary ammonia reformer—is 0.08%. That looks like a small number on your spreadsheet. But let’s calculate the unmitigated cost of that failure.”</w:t>
      </w:r>
    </w:p>
    <w:p>
      <w:pPr>
        <w:pStyle w:val="BodyText"/>
      </w:pPr>
      <w:r>
        <w:t xml:space="preserve">I leaned in closer, my voice low and absolute.</w:t>
      </w:r>
    </w:p>
    <w:p>
      <w:pPr>
        <w:pStyle w:val="BodyText"/>
      </w:pPr>
      <w:r>
        <w:t xml:space="preserve">“If that reformer fails, the blast radius is 1.2 miles. It instantly vaporizes four hundred million in capital equipment. It triggers a massive federal EPA and OSHA investigation that will physically shut down the entire manufacturing campus for a minimum of eighteen months, costing us another six hundred million in lost market share. And the legal liabilities for the civilian casualties in the surrounding zip codes will exceed two billion dollars. I’m not asking you to buy a shiny safety badge, Charles. I’m asking you to decide whether you want to carry an unmitigated three-billion-dollar liability on your balance sheet to save forty million dollars today.”</w:t>
      </w:r>
    </w:p>
    <w:p>
      <w:pPr>
        <w:pStyle w:val="BodyText"/>
      </w:pPr>
      <w:r>
        <w:t xml:space="preserve">The silence in the room was absolute. You could hear the faint, high-frequency hum of the projector fan vibrating in the ceiling.</w:t>
      </w:r>
    </w:p>
    <w:p>
      <w:pPr>
        <w:pStyle w:val="BodyText"/>
      </w:pPr>
      <w:r>
        <w:t xml:space="preserve">Charles Vance stared at me, his mouth slightly open, his Montblanc pen frozen in mid-air. He looked down at his binder, then back up at the screen. He tried to find a gap in the logic, a single variable he could challenge, but the mathematics of functional safety were airtight. I had built a mathematical cage around his objections.</w:t>
      </w:r>
    </w:p>
    <w:p>
      <w:pPr>
        <w:pStyle w:val="BodyText"/>
      </w:pPr>
      <w:r>
        <w:t xml:space="preserve">He slowly lowered his pen, closed his binder with a soft click, and leaned back in his chair.</w:t>
      </w:r>
    </w:p>
    <w:p>
      <w:pPr>
        <w:pStyle w:val="BodyText"/>
      </w:pPr>
      <w:r>
        <w:t xml:space="preserve">“Well,”</w:t>
      </w:r>
      <w:r>
        <w:t xml:space="preserve"> </w:t>
      </w:r>
      <w:r>
        <w:t xml:space="preserve">the Vice President of Operations said, breaking the silence as he looked around the table.</w:t>
      </w:r>
      <w:r>
        <w:t xml:space="preserve"> </w:t>
      </w:r>
      <w:r>
        <w:t xml:space="preserve">“I think the Director has made the case. The capital path is approved. Let’s move to the next item.”</w:t>
      </w:r>
    </w:p>
    <w:p>
      <w:pPr>
        <w:pStyle w:val="BodyText"/>
      </w:pPr>
      <w:r>
        <w:t xml:space="preserve">I had nailed it.</w:t>
      </w:r>
    </w:p>
    <w:p>
      <w:pPr>
        <w:pStyle w:val="BodyText"/>
      </w:pPr>
      <w:r>
        <w:t xml:space="preserve">I had taken the same tactical calculated thinking I had built on the streets of Baltimore and used it to outmaneuver the slickest finance director in the company. I was solving problems that moved the corporate needle by billions of dollars, and the leadership was taking notice.</w:t>
      </w:r>
    </w:p>
    <w:p>
      <w:pPr>
        <w:pStyle w:val="BodyText"/>
      </w:pPr>
      <w:r>
        <w:t xml:space="preserve">Within two years, they didn’t just give me a massive bonus; they gave me a new title.</w:t>
      </w:r>
    </w:p>
    <w:p>
      <w:pPr>
        <w:pStyle w:val="BodyText"/>
      </w:pPr>
      <w:r>
        <w:t xml:space="preserve">I was promoted to</w:t>
      </w:r>
      <w:r>
        <w:t xml:space="preserve"> </w:t>
      </w:r>
      <w:r>
        <w:rPr>
          <w:b/>
          <w:bCs/>
        </w:rPr>
        <w:t xml:space="preserve">Director of Industrial Control System (ICS) Resilience</w:t>
      </w:r>
      <w:r>
        <w:t xml:space="preserve">.</w:t>
      </w:r>
    </w:p>
    <w:p>
      <w:pPr>
        <w:pStyle w:val="BodyText"/>
      </w:pPr>
      <w:r>
        <w:t xml:space="preserve">It was a highly specialized, hybrid executive role that only a man with my bizarre, dual resume could fill:</w:t>
      </w:r>
      <w:r>
        <w:t xml:space="preserve"> </w:t>
      </w:r>
      <w:r>
        <w:t xml:space="preserve">1.</w:t>
      </w:r>
      <w:r>
        <w:t xml:space="preserve"> </w:t>
      </w:r>
      <w:r>
        <w:rPr>
          <w:b/>
          <w:bCs/>
        </w:rPr>
        <w:t xml:space="preserve">Cybersecurity:</w:t>
      </w:r>
      <w:r>
        <w:t xml:space="preserve"> </w:t>
      </w:r>
      <w:r>
        <w:t xml:space="preserve">Drawing on my deep, unescorted-access nuclear security background.</w:t>
      </w:r>
      <w:r>
        <w:t xml:space="preserve"> </w:t>
      </w:r>
      <w:r>
        <w:t xml:space="preserve">2.</w:t>
      </w:r>
      <w:r>
        <w:t xml:space="preserve"> </w:t>
      </w:r>
      <w:r>
        <w:rPr>
          <w:b/>
          <w:bCs/>
        </w:rPr>
        <w:t xml:space="preserve">Functional Safety:</w:t>
      </w:r>
      <w:r>
        <w:t xml:space="preserve"> </w:t>
      </w:r>
      <w:r>
        <w:t xml:space="preserve">Implementing the rigorous engineering discipline I had forged under Angela Summers.</w:t>
      </w:r>
      <w:r>
        <w:t xml:space="preserve"> </w:t>
      </w:r>
      <w:r>
        <w:t xml:space="preserve">3.</w:t>
      </w:r>
      <w:r>
        <w:t xml:space="preserve"> </w:t>
      </w:r>
      <w:r>
        <w:rPr>
          <w:b/>
          <w:bCs/>
        </w:rPr>
        <w:t xml:space="preserve">Operations and OpEx:</w:t>
      </w:r>
      <w:r>
        <w:t xml:space="preserve"> </w:t>
      </w:r>
      <w:r>
        <w:t xml:space="preserve">Utilizing the heavy, industrial systems optimization frameworks I had built across FMC and Koch Ag &amp; Energy.</w:t>
      </w:r>
      <w:r>
        <w:t xml:space="preserve"> </w:t>
      </w:r>
      <w:r>
        <w:t xml:space="preserve">They also handed me a critical corporate</w:t>
      </w:r>
      <w:r>
        <w:t xml:space="preserve"> </w:t>
      </w:r>
      <w:r>
        <w:t xml:space="preserve">“side job”</w:t>
      </w:r>
      <w:r>
        <w:t xml:space="preserve">: leading the company’s</w:t>
      </w:r>
      <w:r>
        <w:t xml:space="preserve"> </w:t>
      </w:r>
      <w:r>
        <w:rPr>
          <w:b/>
          <w:bCs/>
        </w:rPr>
        <w:t xml:space="preserve">Disaster Recovery and Business Continuity (BCDR)</w:t>
      </w:r>
      <w:r>
        <w:t xml:space="preserve"> </w:t>
      </w:r>
      <w:r>
        <w:t xml:space="preserve">strategy. To ensure my frameworks were world-class, Koch sent me to the prestigious</w:t>
      </w:r>
      <w:r>
        <w:t xml:space="preserve"> </w:t>
      </w:r>
      <w:r>
        <w:rPr>
          <w:b/>
          <w:bCs/>
        </w:rPr>
        <w:t xml:space="preserve">MIT Sloan School of Management</w:t>
      </w:r>
      <w:r>
        <w:t xml:space="preserve"> </w:t>
      </w:r>
      <w:r>
        <w:t xml:space="preserve">to absorb their advanced system-dynamics and resilience methodologies.</w:t>
      </w:r>
    </w:p>
    <w:p>
      <w:pPr>
        <w:pStyle w:val="BodyText"/>
      </w:pPr>
      <w:r>
        <w:t xml:space="preserve">I was sitting in executive boardrooms in Boston and Wichita, advising on national-level critical infrastructure protection, and pulling in a salary that made my old</w:t>
      </w:r>
      <w:r>
        <w:t xml:space="preserve"> </w:t>
      </w:r>
      <w:r>
        <w:t xml:space="preserve">“Kingpin”</w:t>
      </w:r>
      <w:r>
        <w:t xml:space="preserve"> </w:t>
      </w:r>
      <w:r>
        <w:t xml:space="preserve">steroid remailing income look like pocket change.</w:t>
      </w:r>
    </w:p>
    <w:p>
      <w:pPr>
        <w:pStyle w:val="BodyText"/>
      </w:pPr>
      <w:r>
        <w:t xml:space="preserve">I had reached the absolute mountaintop of my professional career. I had proven to the world that a convicted felon with a federal rap sheet could master the most complex, safety-critical systems on the planet.</w:t>
      </w:r>
    </w:p>
    <w:p>
      <w:pPr>
        <w:pStyle w:val="BodyText"/>
      </w:pPr>
      <w:r>
        <w:t xml:space="preserve">But as I stood at the peak, looking out over the corporate landscape, the high-voltage redline grind was taking its toll. My systems CPU was running at 100% capacity, but the physical chassis was starting to leak.</w:t>
      </w:r>
    </w:p>
    <w:p>
      <w:pPr>
        <w:pStyle w:val="BodyText"/>
      </w:pPr>
      <w:r>
        <w:t xml:space="preserve">And the warning light on my own dashboard was about to turn solid red.</w:t>
      </w:r>
    </w:p>
    <w:p>
      <w:r>
        <w:pict>
          <v:rect style="width:0;height:1.5pt" o:hralign="center" o:hrstd="t" o:hr="t"/>
        </w:pict>
      </w:r>
    </w:p>
    <w:bookmarkEnd w:id="31"/>
    <w:bookmarkStart w:id="32" w:name="X8a80b07b86c6146e60cd97236947ea6739208a3"/>
    <w:p>
      <w:pPr>
        <w:pStyle w:val="Heading1"/>
      </w:pPr>
      <w:r>
        <w:t xml:space="preserve">Chapter 22: The Purple Belt and the Gray Hair</w:t>
      </w:r>
    </w:p>
    <w:p>
      <w:pPr>
        <w:pStyle w:val="BlockText"/>
      </w:pPr>
      <w:r>
        <w:rPr>
          <w:i/>
          <w:iCs/>
        </w:rPr>
        <w:t xml:space="preserve">STATUS: DRAFTED — expanded &amp; polished.</w:t>
      </w:r>
    </w:p>
    <w:p>
      <w:r>
        <w:pict>
          <v:rect style="width:0;height:1.5pt" o:hralign="center" o:hrstd="t" o:hr="t"/>
        </w:pict>
      </w:r>
    </w:p>
    <w:p>
      <w:pPr>
        <w:pStyle w:val="FirstParagraph"/>
      </w:pPr>
      <w:r>
        <w:t xml:space="preserve">I was moving at the absolute speed of light, running my systems engine at maximum RPM.</w:t>
      </w:r>
    </w:p>
    <w:p>
      <w:pPr>
        <w:pStyle w:val="BodyText"/>
      </w:pPr>
      <w:r>
        <w:t xml:space="preserve">In Wichita, I wasn’t just a Director; I was a relentless, high-efficiency machine. By day, I was managing a multi-million-dollar resilience program and advising on national critical infrastructure. By night, I was on the mats at the</w:t>
      </w:r>
      <w:r>
        <w:t xml:space="preserve"> </w:t>
      </w:r>
      <w:r>
        <w:rPr>
          <w:b/>
          <w:bCs/>
        </w:rPr>
        <w:t xml:space="preserve">Wichita Jiu-Jitsu Club</w:t>
      </w:r>
      <w:r>
        <w:t xml:space="preserve">, sweating through my heavy cotton gi, trying to survive the crushing physical reality of the mats.</w:t>
      </w:r>
    </w:p>
    <w:p>
      <w:pPr>
        <w:pStyle w:val="BodyText"/>
      </w:pPr>
      <w:r>
        <w:t xml:space="preserve">I trained under</w:t>
      </w:r>
      <w:r>
        <w:t xml:space="preserve"> </w:t>
      </w:r>
      <w:r>
        <w:rPr>
          <w:b/>
          <w:bCs/>
        </w:rPr>
        <w:t xml:space="preserve">Chris Haines</w:t>
      </w:r>
      <w:r>
        <w:t xml:space="preserve">. If you know anything about the lineage of American jiu-jitsu, you know that rank under Haines isn’t purchased or awarded through politeness. It is forged in the fires of physical attrition, dragged out of deep water, and stamped with the blood on your lip.</w:t>
      </w:r>
    </w:p>
    <w:p>
      <w:pPr>
        <w:pStyle w:val="BodyText"/>
      </w:pPr>
      <w:r>
        <w:t xml:space="preserve">The Wichita summer heat would radiate through the high metal roof of the dojo, trapping the moisture until the air was a thick, humid soup that smelled intensely of stale sweat, damp canvas, and bleach-washed gis. The constant, heavy, rhythmic</w:t>
      </w:r>
      <w:r>
        <w:t xml:space="preserve"> </w:t>
      </w:r>
      <w:r>
        <w:rPr>
          <w:i/>
          <w:iCs/>
        </w:rPr>
        <w:t xml:space="preserve">slap-slap-slap</w:t>
      </w:r>
      <w:r>
        <w:t xml:space="preserve"> </w:t>
      </w:r>
      <w:r>
        <w:t xml:space="preserve">of bodies hitting the mats was the only soundtrack.</w:t>
      </w:r>
    </w:p>
    <w:p>
      <w:pPr>
        <w:pStyle w:val="BodyText"/>
      </w:pPr>
      <w:r>
        <w:t xml:space="preserve">I remember a grueling sparring session in the middle of a sweltering July evening. I was rolling with Greg, a massive, blocky brown belt who weighed a solid 230 pounds. Greg was a brute of a man—a former collegiate wrestler who believed that the shortest distance between two points was a direct, crushing smash.</w:t>
      </w:r>
    </w:p>
    <w:p>
      <w:pPr>
        <w:pStyle w:val="BodyText"/>
      </w:pPr>
      <w:r>
        <w:t xml:space="preserve">Greg had passed my guard and locked me down in bottom side-control. His heavy, sweat-soaked chest was pressed flat against mine, pinning my shoulders to the canvas. His left arm was wrapped beneath my neck, and his shoulder was driven directly into my jaw in a brutal crossface, grinding bone against bone.</w:t>
      </w:r>
    </w:p>
    <w:p>
      <w:pPr>
        <w:pStyle w:val="BodyText"/>
      </w:pPr>
      <w:r>
        <w:t xml:space="preserve">The pressure was immense. Every time I tried to draw a breath, the weight of his chest squeezed my ribcage, restricting my lung capacity by half. The hot, metallic taste of blood was in my mouth.</w:t>
      </w:r>
    </w:p>
    <w:p>
      <w:pPr>
        <w:pStyle w:val="BodyText"/>
      </w:pPr>
      <w:r>
        <w:t xml:space="preserve">Under that kind of intense physical pressure, the primitive, high-voltage street-rage of Greenmount Avenue wants to wake up. The brain’s panic response screams at you to explode, to thrash violently, to use sheer muscle and adrenaline to shove the monster off your chest. But if you do that against a seasoned brown belt, you are dead. You will blow your oxygen reserves in ten seconds, your muscles will fill with lactic acid, and he will calmly slide his arm under your neck and choke you to sleep.</w:t>
      </w:r>
    </w:p>
    <w:p>
      <w:pPr>
        <w:pStyle w:val="BodyText"/>
      </w:pPr>
      <w:r>
        <w:t xml:space="preserve">I forced my breathing to stay shallow and steady. I bypassed the panic, using my BJJ-honed cognitive CPU to scan the mechanical framework of the position.</w:t>
      </w:r>
    </w:p>
    <w:p>
      <w:pPr>
        <w:pStyle w:val="BodyText"/>
      </w:pPr>
      <w:r>
        <w:rPr>
          <w:i/>
          <w:iCs/>
        </w:rPr>
        <w:t xml:space="preserve">Find the leverage point. Isolate the single variable.</w:t>
      </w:r>
    </w:p>
    <w:p>
      <w:pPr>
        <w:pStyle w:val="BodyText"/>
      </w:pPr>
      <w:r>
        <w:t xml:space="preserve">“Don’t fight his weight, Michael,”</w:t>
      </w:r>
      <w:r>
        <w:t xml:space="preserve"> </w:t>
      </w:r>
      <w:r>
        <w:t xml:space="preserve">Haines shouted from the edge of the mat, his voice cutting through the humid air.</w:t>
      </w:r>
      <w:r>
        <w:t xml:space="preserve"> </w:t>
      </w:r>
      <w:r>
        <w:t xml:space="preserve">“Align your frames. Create the space.”</w:t>
      </w:r>
    </w:p>
    <w:p>
      <w:pPr>
        <w:pStyle w:val="BodyText"/>
      </w:pPr>
      <w:r>
        <w:t xml:space="preserve">I shrugged my shoulder forward, relieving a fraction of the pressure on my neck. I slid my left forearm down, pressing my elbow and wrist against the crease of Greg’s hip to create a solid, bone-to-bone block. I planted my feet flat on the canvas, keeping my hips active. I waited. I didn’t thrash. I just watched his center of gravity.</w:t>
      </w:r>
    </w:p>
    <w:p>
      <w:pPr>
        <w:pStyle w:val="BodyText"/>
      </w:pPr>
      <w:r>
        <w:t xml:space="preserve">The second Greg shifted his weight to transition his right knee across my pelvis to take mount, his center of gravity floated a fraction of an inch to the right. The system had drifted out of balance.</w:t>
      </w:r>
    </w:p>
    <w:p>
      <w:pPr>
        <w:pStyle w:val="BodyText"/>
      </w:pPr>
      <w:r>
        <w:t xml:space="preserve">I bridged my hips violently into his pelvis, shrimping my rear end backward in a single, sudden burst. The sudden creation of space allowed me to slide my left knee inside his thigh, recovering half-guard. The crushing weight was instantly neutralized. The leverage had shifted back to my frames, and I was back in the game.</w:t>
      </w:r>
    </w:p>
    <w:p>
      <w:pPr>
        <w:pStyle w:val="BodyText"/>
      </w:pPr>
      <w:r>
        <w:t xml:space="preserve">“Perfect, Michael!”</w:t>
      </w:r>
      <w:r>
        <w:t xml:space="preserve"> </w:t>
      </w:r>
      <w:r>
        <w:t xml:space="preserve">Haines called out, nodding his head.</w:t>
      </w:r>
      <w:r>
        <w:t xml:space="preserve"> </w:t>
      </w:r>
      <w:r>
        <w:t xml:space="preserve">“That’s the architecture.”</w:t>
      </w:r>
    </w:p>
    <w:p>
      <w:pPr>
        <w:pStyle w:val="BodyText"/>
      </w:pPr>
      <w:r>
        <w:t xml:space="preserve">A month later, after a grueling three-hour iron-man gauntlet where I had to roll with every fresh body in the room until my lungs burned like hot oil, Chris Haines tied a purple belt around my waist.</w:t>
      </w:r>
    </w:p>
    <w:p>
      <w:pPr>
        <w:pStyle w:val="BodyText"/>
      </w:pPr>
      <w:r>
        <w:t xml:space="preserve">Purple is the rank where the game of jiu-jitsu fundamentally shifts. You stop just collecting individual techniques like tools in a box. You start understanding the</w:t>
      </w:r>
      <w:r>
        <w:t xml:space="preserve"> </w:t>
      </w:r>
      <w:r>
        <w:rPr>
          <w:i/>
          <w:iCs/>
        </w:rPr>
        <w:t xml:space="preserve">system</w:t>
      </w:r>
      <w:r>
        <w:t xml:space="preserve"> </w:t>
      </w:r>
      <w:r>
        <w:t xml:space="preserve">of leverage. You learn that the body is just a collection of mechanical levers, pivots, and frames. You become dangerous in a quiet, technical way because you no longer rely on speed or strength. You rely on structure.</w:t>
      </w:r>
    </w:p>
    <w:p>
      <w:pPr>
        <w:pStyle w:val="BodyText"/>
      </w:pPr>
      <w:r>
        <w:t xml:space="preserve">I was redlining my chassis. Between the corporate pressure at Koch, the intense systems coursework at the MIT Sloan School, the grueling late-night rolls on the mats, and a growing, persistent fatigue I was actively trying to ignore, my systems CPU was permanently in the red. But I refused to back down. That’s what street kids do. That’s what wrestlers do.</w:t>
      </w:r>
    </w:p>
    <w:p>
      <w:pPr>
        <w:pStyle w:val="BodyText"/>
      </w:pPr>
      <w:r>
        <w:t xml:space="preserve">I set my sights on the next rung of the corporate ladder:</w:t>
      </w:r>
      <w:r>
        <w:t xml:space="preserve"> </w:t>
      </w:r>
      <w:r>
        <w:rPr>
          <w:b/>
          <w:bCs/>
        </w:rPr>
        <w:t xml:space="preserve">President of Koch Specialty Plant Services (KSPS)</w:t>
      </w:r>
      <w:r>
        <w:t xml:space="preserve">.</w:t>
      </w:r>
    </w:p>
    <w:p>
      <w:pPr>
        <w:pStyle w:val="BodyText"/>
      </w:pPr>
      <w:r>
        <w:t xml:space="preserve">It was a prestigious, high-value C-level role that aligned perfectly with my background in functional safety, reliability, cybersecurity, and operational excellence. I was a Director. I had saved the company millions. I had the MIT Sloan credentials. I had the technical horsepower to lead the division into a new era of modernization.</w:t>
      </w:r>
    </w:p>
    <w:p>
      <w:pPr>
        <w:pStyle w:val="BodyText"/>
      </w:pPr>
      <w:r>
        <w:t xml:space="preserve">I secured the interview.</w:t>
      </w:r>
    </w:p>
    <w:p>
      <w:pPr>
        <w:pStyle w:val="BodyText"/>
      </w:pPr>
      <w:r>
        <w:t xml:space="preserve">I walked into the executive boardroom on the top floor of the Koch HQ tower. The room was a temple of corporate power—floor-to-ceiling glass windows overlooking the endless Kansas plains, a massive, polished granite table, and deep leather chairs.</w:t>
      </w:r>
    </w:p>
    <w:p>
      <w:pPr>
        <w:pStyle w:val="BodyText"/>
      </w:pPr>
      <w:r>
        <w:t xml:space="preserve">Three senior executives sat across from me. They were the old-school industrial chieftains of the company—men in expensive, dark blue suits with wrinkled faces, silver watches, and heads full of immaculate, gray hair. They carried themselves with that quiet, condescending arrogance of men who had spent forty years slowly climbing the corporate stairs by playing the optics game.</w:t>
      </w:r>
    </w:p>
    <w:p>
      <w:pPr>
        <w:pStyle w:val="BodyText"/>
      </w:pPr>
      <w:r>
        <w:t xml:space="preserve">I delivered the presentation of my life. I didn’t just show them charts; I laid out a complete, system-dynamics strategy to modernize KSPS. I showed them how to integrate functional safety and cybersecurity to protect billions in assets while driving margins up by 8%. My logic was airtight. My data was flawless.</w:t>
      </w:r>
    </w:p>
    <w:p>
      <w:pPr>
        <w:pStyle w:val="BodyText"/>
      </w:pPr>
      <w:r>
        <w:t xml:space="preserve">When I finished, I sat back in my leather chair, confident that the performance was undeniable.</w:t>
      </w:r>
    </w:p>
    <w:p>
      <w:pPr>
        <w:pStyle w:val="BodyText"/>
      </w:pPr>
      <w:r>
        <w:t xml:space="preserve">The lead interviewer, a senior vice president named Donald Sterling—a man whose patronizing, holier-than-thou tone made my mere presence feel like an intrusion—leaned back. He crossed his liver-spotted hands over his stomach, smiled a soft, condescending smile, and shook his head.</w:t>
      </w:r>
    </w:p>
    <w:p>
      <w:pPr>
        <w:pStyle w:val="BodyText"/>
      </w:pPr>
      <w:r>
        <w:t xml:space="preserve">“Your technical track record is remarkable, Michael,”</w:t>
      </w:r>
      <w:r>
        <w:t xml:space="preserve"> </w:t>
      </w:r>
      <w:r>
        <w:t xml:space="preserve">Sterling said, his voice dripping with that smooth, corporate arrogance.</w:t>
      </w:r>
      <w:r>
        <w:t xml:space="preserve"> </w:t>
      </w:r>
      <w:r>
        <w:t xml:space="preserve">“You’ve done wonders for Ag &amp; Energy. But the President of KSPS isn’t just an engineering role. It requires a certain level of organizational gravitas, a presence that can only be forged over decades of executive stewardship. Honestly, Michael… you just don’t have enough gray hair to do this role.”</w:t>
      </w:r>
    </w:p>
    <w:p>
      <w:pPr>
        <w:pStyle w:val="BodyText"/>
      </w:pPr>
      <w:r>
        <w:t xml:space="preserve">He meant it literally.</w:t>
      </w:r>
    </w:p>
    <w:p>
      <w:pPr>
        <w:pStyle w:val="BodyText"/>
      </w:pPr>
      <w:r>
        <w:t xml:space="preserve">In their eyes, leadership didn’t look like computational horsepower, safety certifications, or operational excellence. Leadership looked like chronology. It looked like wrinkles, a silver head of hair, and the slow, conservative pace of a man who wouldn’t rock the corporate boat.</w:t>
      </w:r>
    </w:p>
    <w:p>
      <w:pPr>
        <w:pStyle w:val="BodyText"/>
      </w:pPr>
      <w:r>
        <w:t xml:space="preserve">The words hit my street pride like a physical blow.</w:t>
      </w:r>
    </w:p>
    <w:p>
      <w:pPr>
        <w:pStyle w:val="BodyText"/>
      </w:pPr>
      <w:r>
        <w:t xml:space="preserve">In a fraction of a millisecond, the switch flipped. The old, blinding Greenmount Avenue street-rage surged through my veins. The courtroom in Baltimore flashed before my eyes—the arrogant judge looking down his nose at me, telling me my crime was one of</w:t>
      </w:r>
      <w:r>
        <w:t xml:space="preserve"> </w:t>
      </w:r>
      <w:r>
        <w:t xml:space="preserve">“intelligence and guile,”</w:t>
      </w:r>
      <w:r>
        <w:t xml:space="preserve"> </w:t>
      </w:r>
      <w:r>
        <w:t xml:space="preserve">treating me like trash (Chapter 15).</w:t>
      </w:r>
    </w:p>
    <w:p>
      <w:pPr>
        <w:pStyle w:val="BodyText"/>
      </w:pPr>
      <w:r>
        <w:t xml:space="preserve">A violent, chaotic urge flooded my CPU. I wanted to leap across the polished granite table, grab Donald Sterling by his silk tie, clamp my hand onto his ear, and peel the cartilage clean off his skull. I wanted to hear that wet cardboard rip Mr. Hammonds had promised me years ago. I wanted to stand over him and show these old, silver-haired bastards exactly what</w:t>
      </w:r>
      <w:r>
        <w:t xml:space="preserve"> </w:t>
      </w:r>
      <w:r>
        <w:t xml:space="preserve">“gravitas”</w:t>
      </w:r>
      <w:r>
        <w:t xml:space="preserve"> </w:t>
      </w:r>
      <w:r>
        <w:t xml:space="preserve">looked like when their physical chassis was failing on demand.</w:t>
      </w:r>
    </w:p>
    <w:p>
      <w:pPr>
        <w:pStyle w:val="BodyText"/>
      </w:pPr>
      <w:r>
        <w:t xml:space="preserve">But the purple belt discipline held the frame.</w:t>
      </w:r>
    </w:p>
    <w:p>
      <w:pPr>
        <w:pStyle w:val="BodyText"/>
      </w:pPr>
      <w:r>
        <w:t xml:space="preserve">My breathing stayed slow, shallow, and controlled. I kept my hands flat on the table, my knuckles turning white beneath the wood, stoically maintaining my stoic mask. I channeled the Haines mats:</w:t>
      </w:r>
      <w:r>
        <w:t xml:space="preserve"> </w:t>
      </w:r>
      <w:r>
        <w:rPr>
          <w:i/>
          <w:iCs/>
        </w:rPr>
        <w:t xml:space="preserve">when an opponent is trying to crush you with superior weight, you don’t fight their strength—you route around it.</w:t>
      </w:r>
    </w:p>
    <w:p>
      <w:pPr>
        <w:pStyle w:val="BodyText"/>
      </w:pPr>
      <w:r>
        <w:t xml:space="preserve">Donald Sterling’s comment was a single point of failure in their logical architecture. He was telling me that Koch Specialty Plant Services valued optics over performance. And if a system’s rules are based on arbitrary, optical parameters rather than technical capability, the system is fundamentally broken. You don’t try to force a broken logic block to run. You bypass it.</w:t>
      </w:r>
    </w:p>
    <w:p>
      <w:pPr>
        <w:pStyle w:val="BodyText"/>
      </w:pPr>
      <w:r>
        <w:t xml:space="preserve">I looked Donald Sterling straight in the eye, my voice dropping to a cool, razor-sharp whisper that made the other two VPs sit up.</w:t>
      </w:r>
    </w:p>
    <w:p>
      <w:pPr>
        <w:pStyle w:val="BodyText"/>
      </w:pPr>
      <w:r>
        <w:t xml:space="preserve">“I understand your perspective, Donald,”</w:t>
      </w:r>
      <w:r>
        <w:t xml:space="preserve"> </w:t>
      </w:r>
      <w:r>
        <w:t xml:space="preserve">I said, my face completely expressionless.</w:t>
      </w:r>
      <w:r>
        <w:t xml:space="preserve"> </w:t>
      </w:r>
      <w:r>
        <w:t xml:space="preserve">“You view leadership as a chronological index. I view it as an operational optimization problem. But if KSPS prefers to wait for chronology rather than execute on capability, that is a design decision I respect.”</w:t>
      </w:r>
    </w:p>
    <w:p>
      <w:pPr>
        <w:pStyle w:val="BodyText"/>
      </w:pPr>
      <w:r>
        <w:t xml:space="preserve">I stood up, calmly buttoned my suit jacket, gathered my leather folder, and walked out of the executive boardroom, leaving the silver-haired chieftains blinking in the quiet vacuum of my departure.</w:t>
      </w:r>
    </w:p>
    <w:p>
      <w:pPr>
        <w:pStyle w:val="BodyText"/>
      </w:pPr>
      <w:r>
        <w:t xml:space="preserve">I had hit the</w:t>
      </w:r>
      <w:r>
        <w:t xml:space="preserve"> </w:t>
      </w:r>
      <w:r>
        <w:rPr>
          <w:b/>
          <w:bCs/>
        </w:rPr>
        <w:t xml:space="preserve">Ceiling of Optics</w:t>
      </w:r>
      <w:r>
        <w:t xml:space="preserve"> </w:t>
      </w:r>
      <w:r>
        <w:t xml:space="preserve">at Koch. I had done the work, saved the assets, and mastered the math, but I was being held back by a speed limit I couldn’t engineer away.</w:t>
      </w:r>
    </w:p>
    <w:p>
      <w:pPr>
        <w:pStyle w:val="BodyText"/>
      </w:pPr>
      <w:r>
        <w:t xml:space="preserve">But the universe doesn’t tolerate system inefficiencies for long.</w:t>
      </w:r>
    </w:p>
    <w:p>
      <w:pPr>
        <w:pStyle w:val="BodyText"/>
      </w:pPr>
      <w:r>
        <w:t xml:space="preserve">Three days after my walkout, the CEO of a massive</w:t>
      </w:r>
      <w:r>
        <w:t xml:space="preserve"> </w:t>
      </w:r>
      <w:r>
        <w:rPr>
          <w:b/>
          <w:bCs/>
        </w:rPr>
        <w:t xml:space="preserve">Siemens Distributor</w:t>
      </w:r>
      <w:r>
        <w:t xml:space="preserve">—a major, multi-state player in the industrial automation space—called my personal cell phone. He didn’t care about the color of my hair. He didn’t care about my rap sheet. He cared about the sheer, unadulterated firepower in my brain.</w:t>
      </w:r>
    </w:p>
    <w:p>
      <w:pPr>
        <w:pStyle w:val="BodyText"/>
      </w:pPr>
      <w:r>
        <w:t xml:space="preserve">“I’ve watched what you did at Koch, Thompson,”</w:t>
      </w:r>
      <w:r>
        <w:t xml:space="preserve"> </w:t>
      </w:r>
      <w:r>
        <w:t xml:space="preserve">the CEO said, his voice gravelly and direct.</w:t>
      </w:r>
      <w:r>
        <w:t xml:space="preserve"> </w:t>
      </w:r>
      <w:r>
        <w:t xml:space="preserve">“I don’t need a mascot. I need an architect. I want you to be our Chief Engineer and Technology Officer.”</w:t>
      </w:r>
    </w:p>
    <w:p>
      <w:pPr>
        <w:pStyle w:val="BodyText"/>
      </w:pPr>
      <w:r>
        <w:rPr>
          <w:b/>
          <w:bCs/>
        </w:rPr>
        <w:t xml:space="preserve">CETO.</w:t>
      </w:r>
      <w:r>
        <w:t xml:space="preserve"> </w:t>
      </w:r>
      <w:r>
        <w:t xml:space="preserve">A C-Level executive role.</w:t>
      </w:r>
    </w:p>
    <w:p>
      <w:pPr>
        <w:pStyle w:val="BodyText"/>
      </w:pPr>
      <w:r>
        <w:t xml:space="preserve">It was the ultimate, immediate vindication. I accepted the role. I packed up my life in Wichita, said my goodbyes to the mats at Chris Haines’ dojo, and set my sights back on the sweltering, industrial skyline of Houston.</w:t>
      </w:r>
    </w:p>
    <w:p>
      <w:pPr>
        <w:pStyle w:val="BodyText"/>
      </w:pPr>
      <w:r>
        <w:t xml:space="preserve">I was heading to the C-suite. But the golden handcuffs were waiting to clamp shut around my wrists, and the time bomb in my chassis was still quietly ticking.</w:t>
      </w:r>
    </w:p>
    <w:p>
      <w:r>
        <w:pict>
          <v:rect style="width:0;height:1.5pt" o:hralign="center" o:hrstd="t" o:hr="t"/>
        </w:pict>
      </w:r>
    </w:p>
    <w:bookmarkEnd w:id="32"/>
    <w:bookmarkStart w:id="34" w:name="X79f7c730c55840f3b57934c5aac14f1f8852c6f"/>
    <w:p>
      <w:pPr>
        <w:pStyle w:val="Heading1"/>
      </w:pPr>
      <w:r>
        <w:t xml:space="preserve">Chapter 23: The Golden Handcuffs and the Great Escape</w:t>
      </w:r>
    </w:p>
    <w:p>
      <w:pPr>
        <w:pStyle w:val="BlockText"/>
      </w:pPr>
      <w:r>
        <w:rPr>
          <w:i/>
          <w:iCs/>
        </w:rPr>
        <w:t xml:space="preserve">STATUS: DRAFTED — expanded &amp; polished.</w:t>
      </w:r>
    </w:p>
    <w:p>
      <w:r>
        <w:pict>
          <v:rect style="width:0;height:1.5pt" o:hralign="center" o:hrstd="t" o:hr="t"/>
        </w:pict>
      </w:r>
    </w:p>
    <w:p>
      <w:pPr>
        <w:pStyle w:val="FirstParagraph"/>
      </w:pPr>
      <w:r>
        <w:t xml:space="preserve">I went to Houston to be a Chief Engineer. I found out in a hurry that in the upper echelons of the industrial sales grinder, titles are nothing but cheap, polished chrome designed to mask a decaying engine.</w:t>
      </w:r>
    </w:p>
    <w:p>
      <w:pPr>
        <w:pStyle w:val="BodyText"/>
      </w:pPr>
      <w:r>
        <w:t xml:space="preserve">The title printed on my thick, textured business card was CETO:</w:t>
      </w:r>
      <w:r>
        <w:t xml:space="preserve"> </w:t>
      </w:r>
      <w:r>
        <w:rPr>
          <w:b/>
          <w:bCs/>
        </w:rPr>
        <w:t xml:space="preserve">Chief Engineer and Technology Officer</w:t>
      </w:r>
      <w:r>
        <w:t xml:space="preserve">. It sounded prestigious, carrying the implication of architectural authority, high-level process design, and advanced systems integration for a massive, multi-state Siemens distributor. I expected to be designing complex automation architectures, locking down safety loops, and solving high-stakes technical failures for petrochemical giants.</w:t>
      </w:r>
    </w:p>
    <w:p>
      <w:pPr>
        <w:pStyle w:val="BodyText"/>
      </w:pPr>
      <w:r>
        <w:t xml:space="preserve">Instead, I was dropped straight into a C-suite sales grinder.</w:t>
      </w:r>
    </w:p>
    <w:p>
      <w:pPr>
        <w:pStyle w:val="BodyText"/>
      </w:pPr>
      <w:r>
        <w:t xml:space="preserve">The distributor’s Houston headquarters was a towering glass structure off the loop, smelling of expensive carpet cleaner, high-end HVAC ozone, and stale catering coffee. The corporate culture was defined by optics. The executives didn’t care about the mathematics of functional safety or the rigorous logic of a triple-modular redundant safety PLC. They cared about handshakes, golf handicaps, and closing multi-million-dollar distribution agreements over three-hour steak lunches.</w:t>
      </w:r>
    </w:p>
    <w:p>
      <w:pPr>
        <w:pStyle w:val="BodyText"/>
      </w:pPr>
      <w:r>
        <w:t xml:space="preserve">My role wasn’t to engineer solutions; it was to be the technical mascot. I was the high-horsepower brain they brought into the room to nod sagely, drop complex industry jargon, and reassure the client’s vice presidents that our distributor had the technical gravitas to support their operations.</w:t>
      </w:r>
    </w:p>
    <w:p>
      <w:pPr>
        <w:pStyle w:val="BodyText"/>
      </w:pPr>
      <w:r>
        <w:t xml:space="preserve">I hated every single second of it.</w:t>
      </w:r>
    </w:p>
    <w:p>
      <w:pPr>
        <w:pStyle w:val="BodyText"/>
      </w:pPr>
      <w:r>
        <w:t xml:space="preserve">To my street-honed, systems-obsessed brain, the corporate sales meetings were a form of cognitive torture. I sat at mahogany conference tables listening to sales directors deliver presentations that were 90% aesthetic posturing and 10% actual data. They spent hours discussing</w:t>
      </w:r>
      <w:r>
        <w:t xml:space="preserve"> </w:t>
      </w:r>
      <w:r>
        <w:t xml:space="preserve">“synergistic market penetration”</w:t>
      </w:r>
      <w:r>
        <w:t xml:space="preserve"> </w:t>
      </w:r>
      <w:r>
        <w:t xml:space="preserve">and</w:t>
      </w:r>
      <w:r>
        <w:t xml:space="preserve"> </w:t>
      </w:r>
      <w:r>
        <w:t xml:space="preserve">“client-centric value propositions,”</w:t>
      </w:r>
      <w:r>
        <w:t xml:space="preserve"> </w:t>
      </w:r>
      <w:r>
        <w:t xml:space="preserve">while completely ignoring the physical reality that their lead times were slipping, their technical support staff was under-trained, and their product lines had critical single points of failure.</w:t>
      </w:r>
    </w:p>
    <w:p>
      <w:pPr>
        <w:pStyle w:val="BodyText"/>
      </w:pPr>
      <w:r>
        <w:t xml:space="preserve">It was a broken system running on empty optics. But the compensation was massive—a heavy, steady flow of corporate cash that filled my accounts, paid for our upscale Houston rental, and kept us comfortable.</w:t>
      </w:r>
    </w:p>
    <w:p>
      <w:pPr>
        <w:pStyle w:val="BodyText"/>
      </w:pPr>
      <w:r>
        <w:t xml:space="preserve">They were the</w:t>
      </w:r>
      <w:r>
        <w:t xml:space="preserve"> </w:t>
      </w:r>
      <w:r>
        <w:rPr>
          <w:b/>
          <w:bCs/>
        </w:rPr>
        <w:t xml:space="preserve">Golden Handcuffs</w:t>
      </w:r>
      <w:r>
        <w:t xml:space="preserve">.</w:t>
      </w:r>
    </w:p>
    <w:p>
      <w:pPr>
        <w:pStyle w:val="BodyText"/>
      </w:pPr>
      <w:r>
        <w:t xml:space="preserve">The C-suite salary was a highly calibrated feedback loop designed to buy my submission, to quiet the internal alarm screaming in my brain, and to keep my logical CPU running a useless, high-idle program. It was a trade: my intellectual integrity for their financial security.</w:t>
      </w:r>
    </w:p>
    <w:p>
      <w:pPr>
        <w:pStyle w:val="BodyText"/>
      </w:pPr>
      <w:r>
        <w:t xml:space="preserve">But I am a professional. Even inside a toxic corporate grinder, I refuse to let my engine run cold. If the system I am placed in is inefficient, my default programming is to optimize it.</w:t>
      </w:r>
    </w:p>
    <w:p>
      <w:pPr>
        <w:pStyle w:val="BodyText"/>
      </w:pPr>
      <w:r>
        <w:t xml:space="preserve">I looked at the distributor’s operations and realized they were leaving millions of dollars in high-margin service revenue on the table. They were selling complex automation hardware, but they were outsourcing the critical calibration and field certification services to third-party contractors.</w:t>
      </w:r>
    </w:p>
    <w:p>
      <w:pPr>
        <w:pStyle w:val="BodyText"/>
      </w:pPr>
      <w:r>
        <w:t xml:space="preserve">I decided to build a</w:t>
      </w:r>
      <w:r>
        <w:t xml:space="preserve"> </w:t>
      </w:r>
      <w:r>
        <w:rPr>
          <w:b/>
          <w:bCs/>
        </w:rPr>
        <w:t xml:space="preserve">Calibration Business</w:t>
      </w:r>
      <w:r>
        <w:t xml:space="preserve"> </w:t>
      </w:r>
      <w:r>
        <w:t xml:space="preserve">from scratch, leveraging the deep, mechanical fundamentals I had forged during my calibration days at Northrop Grumman and my operations experience at FMC.</w:t>
      </w:r>
    </w:p>
    <w:p>
      <w:pPr>
        <w:pStyle w:val="BodyText"/>
      </w:pPr>
      <w:r>
        <w:t xml:space="preserve">I drafted the standard operating procedures, mapped out the NIST-traceable calibration loops, and established the precision testing parameters. I bought the high-end calibration standards, trained a dedicated team of field technicians, and integrated the service directly into our sales pipeline.</w:t>
      </w:r>
    </w:p>
    <w:p>
      <w:pPr>
        <w:pStyle w:val="BodyText"/>
      </w:pPr>
      <w:r>
        <w:t xml:space="preserve">It was a beautiful, highly structured mechanical sandbox inside a desert of corporate sales posturing. I built the entire division, locked down the quality control gates, and turned it into one of the most profitable, steady-state revenue streams in the company’s history. I made them a small fortune.</w:t>
      </w:r>
    </w:p>
    <w:p>
      <w:pPr>
        <w:pStyle w:val="BodyText"/>
      </w:pPr>
      <w:r>
        <w:t xml:space="preserve">But while the calibration business stimulated my logical CPU, the C-suite sales grind was actively rotting my soul. I was permanently redlined, running on pure, toxic frustration.</w:t>
      </w:r>
    </w:p>
    <w:p>
      <w:pPr>
        <w:pStyle w:val="BodyText"/>
      </w:pPr>
      <w:r>
        <w:t xml:space="preserve">I calculated my exit velocity. I had signed a one-year agreement. I resolved that I would not spend a single day past that threshold inside their golden cage. I counted down the days like a prisoner scratching marks on a cell wall.</w:t>
      </w:r>
    </w:p>
    <w:p>
      <w:pPr>
        <w:pStyle w:val="BodyText"/>
      </w:pPr>
      <w:r>
        <w:t xml:space="preserve">On exactly the 365th day, I walked into the CEO’s office, calmly set my Siemens badge and my high-security laptop on his glass desk, and resigned.</w:t>
      </w:r>
    </w:p>
    <w:p>
      <w:pPr>
        <w:pStyle w:val="BodyText"/>
      </w:pPr>
      <w:r>
        <w:t xml:space="preserve">“You’re walking away from a C-level trajectory, Michael,”</w:t>
      </w:r>
      <w:r>
        <w:t xml:space="preserve"> </w:t>
      </w:r>
      <w:r>
        <w:t xml:space="preserve">the CEO said, his voice a mix of confusion and anger as he stared at my badge.</w:t>
      </w:r>
      <w:r>
        <w:t xml:space="preserve"> </w:t>
      </w:r>
      <w:r>
        <w:t xml:space="preserve">“We’re printing money here. The calibration division you built is booming. Why the hell would you quit?”</w:t>
      </w:r>
    </w:p>
    <w:p>
      <w:pPr>
        <w:pStyle w:val="BodyText"/>
      </w:pPr>
      <w:r>
        <w:t xml:space="preserve">“Because your system values the transaction over the engineering,”</w:t>
      </w:r>
      <w:r>
        <w:t xml:space="preserve"> </w:t>
      </w:r>
      <w:r>
        <w:t xml:space="preserve">I said, buttoning my jacket.</w:t>
      </w:r>
      <w:r>
        <w:t xml:space="preserve"> </w:t>
      </w:r>
      <w:r>
        <w:t xml:space="preserve">“And my brain doesn’t run on sales commissions. It runs on logic.”</w:t>
      </w:r>
    </w:p>
    <w:p>
      <w:pPr>
        <w:pStyle w:val="BodyText"/>
      </w:pPr>
      <w:r>
        <w:t xml:space="preserve">It was the worst, most soul-crushing job of my life. But as I walked out of the glass tower into the humid, gasoline-scented Houston heat, I felt an incredible, weightless wave of release. I was free of the handcuffs.</w:t>
      </w:r>
    </w:p>
    <w:p>
      <w:pPr>
        <w:pStyle w:val="BodyText"/>
      </w:pPr>
      <w:r>
        <w:t xml:space="preserve">But as I celebrated my corporate escape, the silent time bomb inside my own chassis was quietly ticking past the threshold of containment.</w:t>
      </w:r>
    </w:p>
    <w:p>
      <w:pPr>
        <w:pStyle w:val="BodyText"/>
      </w:pPr>
      <w:r>
        <w:t xml:space="preserve">Go back twelve months, to the freezing winter winds of Wichita, right before the Houston move.</w:t>
      </w:r>
    </w:p>
    <w:p>
      <w:pPr>
        <w:pStyle w:val="BodyText"/>
      </w:pPr>
      <w:r>
        <w:t xml:space="preserve">I had been in the shower after a grueling, high-pressure roll at the Wichita Jiu-Jitsu Club. As I ran my hands over my body, scanning for the usual collection of bruises and sore muscles, my fingers brushed against a physical anomaly.</w:t>
      </w:r>
    </w:p>
    <w:p>
      <w:pPr>
        <w:pStyle w:val="BodyText"/>
      </w:pPr>
      <w:r>
        <w:t xml:space="preserve">There was a lump on my left testicle.</w:t>
      </w:r>
    </w:p>
    <w:p>
      <w:pPr>
        <w:pStyle w:val="BodyText"/>
      </w:pPr>
      <w:r>
        <w:t xml:space="preserve">It was small—hard, cold, and roughly the size of a pencil tip. The street-vigilance threat CPU in my brain instantly flagged the data point. It was a structural deviation, an unexpected component inside the physical architecture of my body.</w:t>
      </w:r>
    </w:p>
    <w:p>
      <w:pPr>
        <w:pStyle w:val="BodyText"/>
      </w:pPr>
      <w:r>
        <w:t xml:space="preserve">I did the responsible, logical thing. I scheduled an appointment with a local Wichita general practitioner.</w:t>
      </w:r>
    </w:p>
    <w:p>
      <w:pPr>
        <w:pStyle w:val="BodyText"/>
      </w:pPr>
      <w:r>
        <w:t xml:space="preserve">The clinic was a sterile, fluorescent-lit space that smelled of isopropyl alcohol and cheap carpet. I sat on the examination table, the white butcher paper crinkling beneath my thighs, waiting for the diagnostic scan.</w:t>
      </w:r>
    </w:p>
    <w:p>
      <w:pPr>
        <w:pStyle w:val="BodyText"/>
      </w:pPr>
      <w:r>
        <w:t xml:space="preserve">The doctor was a hurried, middle-aged man who carried himself with that quiet, dismissive medical arrogance. He checked my chart, noted my athletic build and my jiu-jitsu training, and conducted a brief, manual palpation.</w:t>
      </w:r>
    </w:p>
    <w:p>
      <w:pPr>
        <w:pStyle w:val="BodyText"/>
      </w:pPr>
      <w:r>
        <w:t xml:space="preserve">“I can’t feel anything abnormal, Michael,”</w:t>
      </w:r>
      <w:r>
        <w:t xml:space="preserve"> </w:t>
      </w:r>
      <w:r>
        <w:t xml:space="preserve">the doctor said, wiping his hands with a paper towel and tossing it into the bin.</w:t>
      </w:r>
      <w:r>
        <w:t xml:space="preserve"> </w:t>
      </w:r>
      <w:r>
        <w:t xml:space="preserve">“You’re a young, healthy guy. You train hard, you wrestle, you lift weights. It’s probably just a harmless cyst, a minor calcification from physical trauma on the mats. It’s completely normal. You’re fine. Go home.”</w:t>
      </w:r>
    </w:p>
    <w:p>
      <w:pPr>
        <w:pStyle w:val="BodyText"/>
      </w:pPr>
      <w:r>
        <w:t xml:space="preserve">He sent me away without an ultrasound, without a blood draw, and without a single follow-up protocol.</w:t>
      </w:r>
    </w:p>
    <w:p>
      <w:pPr>
        <w:pStyle w:val="BodyText"/>
      </w:pPr>
      <w:r>
        <w:t xml:space="preserve">It was an egregious, catastrophic</w:t>
      </w:r>
      <w:r>
        <w:t xml:space="preserve"> </w:t>
      </w:r>
      <w:r>
        <w:rPr>
          <w:b/>
          <w:bCs/>
        </w:rPr>
        <w:t xml:space="preserve">diagnostic system failure</w:t>
      </w:r>
      <w:r>
        <w:t xml:space="preserve">.</w:t>
      </w:r>
    </w:p>
    <w:p>
      <w:pPr>
        <w:pStyle w:val="BodyText"/>
      </w:pPr>
      <w:r>
        <w:t xml:space="preserve">The doctor’s diagnostic loop was running on a lazy, superficial heuristic. He looked at my healthy silhouette, assumed a young athlete couldn’t have a systemic failure, and dismissed the physical anomaly. And because my logical brain was desperately looking for a reason to ignore my own chassis and keep redlining my career at Koch and Houston, I accepted the faulty diagnostic. I plugged his</w:t>
      </w:r>
      <w:r>
        <w:t xml:space="preserve"> </w:t>
      </w:r>
      <w:r>
        <w:t xml:space="preserve">“normal”</w:t>
      </w:r>
      <w:r>
        <w:t xml:space="preserve"> </w:t>
      </w:r>
      <w:r>
        <w:t xml:space="preserve">reading into my systems model and ignored the lump.</w:t>
      </w:r>
    </w:p>
    <w:p>
      <w:pPr>
        <w:pStyle w:val="BodyText"/>
      </w:pPr>
      <w:r>
        <w:t xml:space="preserve">But a system doesn’t care about a doctor’s lazy heuristics. The physical parameters of a failure will continue to propagate regardless of the diagnostic errors.</w:t>
      </w:r>
    </w:p>
    <w:p>
      <w:pPr>
        <w:pStyle w:val="BodyText"/>
      </w:pPr>
      <w:r>
        <w:t xml:space="preserve">While I was grinding through the toxic sales meetings in Houston, managing the calibration startup, and running on pure adrenaline, the lump was quietly, relentlessly expanding. The cell-level duplication was accelerating, converting healthy tissue into a silent, malignant mass. I ignored it because the Wichita doctor had stamped it as</w:t>
      </w:r>
      <w:r>
        <w:t xml:space="preserve"> </w:t>
      </w:r>
      <w:r>
        <w:t xml:space="preserve">“normal,”</w:t>
      </w:r>
      <w:r>
        <w:t xml:space="preserve"> </w:t>
      </w:r>
      <w:r>
        <w:t xml:space="preserve">and because I was too bone-tired and burnt out to audit my own physical chassis.</w:t>
      </w:r>
    </w:p>
    <w:p>
      <w:pPr>
        <w:pStyle w:val="BodyText"/>
      </w:pPr>
      <w:r>
        <w:t xml:space="preserve">When I officially walked away from the Houston CETO job, I realized I needed a massive, systemic reset. The corporate slime had accumulated on my soul, and my cognitive CPU was sluggish, clogged with the noise of sales metrics and executive optics.</w:t>
      </w:r>
    </w:p>
    <w:p>
      <w:pPr>
        <w:pStyle w:val="BodyText"/>
      </w:pPr>
      <w:r>
        <w:t xml:space="preserve">I needed to purge the system.</w:t>
      </w:r>
    </w:p>
    <w:p>
      <w:pPr>
        <w:pStyle w:val="BodyText"/>
      </w:pPr>
      <w:r>
        <w:t xml:space="preserve">I decided to take four months off. No consulting contracts, no boardrooms, no corporate politics. Just pure, unadulterated distance. I packed our bags, loaded Cindy, the kids, and our gear into the car, and we set out onto the highway.</w:t>
      </w:r>
    </w:p>
    <w:p>
      <w:pPr>
        <w:pStyle w:val="BodyText"/>
      </w:pPr>
      <w:r>
        <w:t xml:space="preserve">We did the</w:t>
      </w:r>
      <w:r>
        <w:t xml:space="preserve"> </w:t>
      </w:r>
      <w:r>
        <w:rPr>
          <w:b/>
          <w:bCs/>
        </w:rPr>
        <w:t xml:space="preserve">Great American Loop</w:t>
      </w:r>
      <w:r>
        <w:t xml:space="preserve">.</w:t>
      </w:r>
    </w:p>
    <w:p>
      <w:pPr>
        <w:pStyle w:val="BodyText"/>
      </w:pPr>
      <w:r>
        <w:t xml:space="preserve">It was a four-month, cinematic pilgrimage across the vast, rugged landscapes of the American West. We drove thousands of miles, watching the flat highways of Texas dissolve into the dramatic, high-altitude geology of the Pacific Northwest and the Rocky Mountains.</w:t>
      </w:r>
    </w:p>
    <w:p>
      <w:pPr>
        <w:pStyle w:val="Compact"/>
        <w:numPr>
          <w:ilvl w:val="0"/>
          <w:numId w:val="1001"/>
        </w:numPr>
      </w:pPr>
      <w:r>
        <w:rPr>
          <w:b/>
          <w:bCs/>
        </w:rPr>
        <w:t xml:space="preserve">Crater Lake:</w:t>
      </w:r>
      <w:r>
        <w:t xml:space="preserve"> </w:t>
      </w:r>
      <w:r>
        <w:t xml:space="preserve">We stood on the volcanic rim in Oregon, staring down into that deep, impossible, bottomless blue. The water was a silent, pristine mirror, so cold and so pure that it seemed to absorb the noise of the universe. It was a physical space that had no connection to corporate boardrooms or street corners. It was absolute stillness.</w:t>
      </w:r>
    </w:p>
    <w:p>
      <w:pPr>
        <w:pStyle w:val="Compact"/>
        <w:numPr>
          <w:ilvl w:val="0"/>
          <w:numId w:val="1001"/>
        </w:numPr>
      </w:pPr>
      <w:r>
        <w:rPr>
          <w:b/>
          <w:bCs/>
        </w:rPr>
        <w:t xml:space="preserve">Yellowstone:</w:t>
      </w:r>
      <w:r>
        <w:t xml:space="preserve"> </w:t>
      </w:r>
      <w:r>
        <w:t xml:space="preserve">We walked along the wooden boardwalks, watching the earth vent its own internal pressure through bubbling mud pots, roaring geysers, and steaming thermal pools that smelled of raw sulfur and boiling mineral deposits. It was a visceral display of planetary mechanics—the massive, unmitigated forces of heat and pressure shifting beneath the crust, regulated by natural safety vents.</w:t>
      </w:r>
    </w:p>
    <w:p>
      <w:pPr>
        <w:pStyle w:val="Compact"/>
        <w:numPr>
          <w:ilvl w:val="0"/>
          <w:numId w:val="1001"/>
        </w:numPr>
      </w:pPr>
      <w:r>
        <w:rPr>
          <w:b/>
          <w:bCs/>
        </w:rPr>
        <w:t xml:space="preserve">Montana:</w:t>
      </w:r>
      <w:r>
        <w:t xml:space="preserve"> </w:t>
      </w:r>
      <w:r>
        <w:t xml:space="preserve">We drove through the Big Sky country, where the mountains rose up like massive, jagged granite walls against an enormous, unobstructed dome of blue. The scale of the landscape was so vast that it rendered all my corporate victories and street-honed anxieties completely insignificant. I felt beautifully, safely small.</w:t>
      </w:r>
    </w:p>
    <w:p>
      <w:pPr>
        <w:pStyle w:val="Compact"/>
        <w:numPr>
          <w:ilvl w:val="0"/>
          <w:numId w:val="1001"/>
        </w:numPr>
      </w:pPr>
      <w:r>
        <w:rPr>
          <w:b/>
          <w:bCs/>
        </w:rPr>
        <w:t xml:space="preserve">North Dakota:</w:t>
      </w:r>
      <w:r>
        <w:t xml:space="preserve"> </w:t>
      </w:r>
      <w:r>
        <w:t xml:space="preserve">We cruised through the quiet, rugged expanse of the badlands, watching the colored clay canyons and the wild horses grazing on the grassy plateaus under a clean, silent horizon.</w:t>
      </w:r>
    </w:p>
    <w:p>
      <w:pPr>
        <w:pStyle w:val="FirstParagraph"/>
      </w:pPr>
      <w:r>
        <w:t xml:space="preserve">It was magical. It was absolute, unfiltered freedom.</w:t>
      </w:r>
    </w:p>
    <w:p>
      <w:pPr>
        <w:pStyle w:val="BodyText"/>
      </w:pPr>
      <w:r>
        <w:t xml:space="preserve">For the first time in my life, I was completely unemployed, unburdened by a criminal ankle monitor or a corporate budget, and surrounded by the family I had built. Cindy sat in the passenger seat, her steady, calm presence keeping my drifting emotional system perfectly calibrated. The kids laughed in the back, their voices filling the cabin of the car as we chased the sunset across the mountain passes.</w:t>
      </w:r>
    </w:p>
    <w:p>
      <w:pPr>
        <w:pStyle w:val="BodyText"/>
      </w:pPr>
      <w:r>
        <w:t xml:space="preserve">I was scrubbing the engine clean. I felt lighter, stronger, and more connected to the simple mechanics of living than I had ever been.</w:t>
      </w:r>
    </w:p>
    <w:p>
      <w:pPr>
        <w:pStyle w:val="BodyText"/>
      </w:pPr>
      <w:r>
        <w:t xml:space="preserve">But the whole time we were driving through those breathtaking mountain vistas, an uninvited passenger was riding in the car with us.</w:t>
      </w:r>
    </w:p>
    <w:p>
      <w:pPr>
        <w:pStyle w:val="BodyText"/>
      </w:pPr>
      <w:r>
        <w:t xml:space="preserve">Deep inside my groin, hidden beneath the denim of my jeans, the lump had grown from a tiny pencil tip into a solid, heavy mass. The Wichita doctor’s</w:t>
      </w:r>
      <w:r>
        <w:t xml:space="preserve"> </w:t>
      </w:r>
      <w:r>
        <w:t xml:space="preserve">“normal”</w:t>
      </w:r>
      <w:r>
        <w:t xml:space="preserve"> </w:t>
      </w:r>
      <w:r>
        <w:t xml:space="preserve">diagnosis was still sitting in my cognitive database, but the physical reality was counting down.</w:t>
      </w:r>
    </w:p>
    <w:bookmarkStart w:id="33" w:name="Xc9443c4515f24063bbf2ca1cf7a78a5af38aac7"/>
    <w:p>
      <w:pPr>
        <w:pStyle w:val="Heading2"/>
      </w:pPr>
      <w:r>
        <w:t xml:space="preserve">The cancer was ticking away like a silent, unmitigated time bomb in the passenger seat, quietly preparing to trigger the ultimate, catastrophic system alarm.</w:t>
      </w:r>
    </w:p>
    <w:bookmarkEnd w:id="33"/>
    <w:bookmarkEnd w:id="34"/>
    <w:bookmarkStart w:id="35" w:name="chapter-24-takeda-mitre-and-the-airbnbs"/>
    <w:p>
      <w:pPr>
        <w:pStyle w:val="Heading1"/>
      </w:pPr>
      <w:r>
        <w:t xml:space="preserve">Chapter 24: Takeda, MITRE, and the Airbnbs</w:t>
      </w:r>
    </w:p>
    <w:p>
      <w:pPr>
        <w:pStyle w:val="BlockText"/>
      </w:pPr>
      <w:r>
        <w:rPr>
          <w:i/>
          <w:iCs/>
        </w:rPr>
        <w:t xml:space="preserve">STATUS: DRAFTED — expanded &amp; polished.</w:t>
      </w:r>
    </w:p>
    <w:p>
      <w:r>
        <w:pict>
          <v:rect style="width:0;height:1.5pt" o:hralign="center" o:hrstd="t" o:hr="t"/>
        </w:pict>
      </w:r>
    </w:p>
    <w:p>
      <w:pPr>
        <w:pStyle w:val="FirstParagraph"/>
      </w:pPr>
      <w:r>
        <w:t xml:space="preserve">The Great American Loop was the thermodynamic venting cycle my cognitive CPU desperately needed. Four months on the open highway with Cindy and the kids, watching the flat Texas highways dissolve into the cool, towering granite geology of the Pacific Northwest, did more than wash the corporate grease of the CETO sales grinder off my soul. It recalibrated my internal sensor arrays.</w:t>
      </w:r>
    </w:p>
    <w:p>
      <w:pPr>
        <w:pStyle w:val="BodyText"/>
      </w:pPr>
      <w:r>
        <w:t xml:space="preserve">I stood on the volcanic rim of Crater Lake, staring down into that deep, impossible, uncalibrated blue water, and felt the white noise of Siemens sales quotas and corporate executive posturing finally go quiet. I walked the wooden boardwalks of Yellowstone, watching the planetary pressure-relief valves hiss and bubble, and analyzed the elegant mechanics of natural safety systems. Cindy was the steady, unyielding reference point keeping my drifting system calibrated, while the kids’ laughter filled the cabin of the car.</w:t>
      </w:r>
    </w:p>
    <w:p>
      <w:pPr>
        <w:pStyle w:val="BodyText"/>
      </w:pPr>
      <w:r>
        <w:t xml:space="preserve">But an idle loop is a highly volatile state for an engine like mine. If I stay in park for too long, my CPU starts to run hot, searching for a mechanical sandbox to optimize. Before we had even backed the car out of our Houston driveway for the road trip, I had already lined up my next landing zone. I didn’t want to be a C-suite mascot anymore. I had no interest in managing budgets, smiling for sales directors, or shaking hands with petrochemical executives. I wanted to get my hands back on the steel and the silicon. I wanted to be an individual contributor.</w:t>
      </w:r>
    </w:p>
    <w:p>
      <w:pPr>
        <w:pStyle w:val="BodyText"/>
      </w:pPr>
      <w:r>
        <w:t xml:space="preserve">I took a role doing Operational Technology (OT) Cybersecurity for Capgemini. They dropped me straight onto a massive, high-consequence account: Takeda, the historic, multi-billion-dollar Japanese pharmaceutical giant. My mandate was to secure the automated manufacturing loops and biotech process lines that churned out life-saving pharmaceutical products globally. It was pure, high-horsepower systems engineering.</w:t>
      </w:r>
    </w:p>
    <w:p>
      <w:pPr>
        <w:pStyle w:val="BodyText"/>
      </w:pPr>
      <w:r>
        <w:t xml:space="preserve">And here, the universe decided to close a beautiful, linguistic loop.</w:t>
      </w:r>
    </w:p>
    <w:p>
      <w:pPr>
        <w:pStyle w:val="BodyText"/>
      </w:pPr>
      <w:r>
        <w:t xml:space="preserve">The boardroom at Takeda’s regional headquarters was a sterile temple of glass, polished concrete, and quiet, hyper-structured corporate etiquette. The air smelled faintly of premium green tea, expensive dry cleaning, and the cool ozone of high-end air filtration. Sitting across from me was a row of senior Japanese executives, their dark wool suits impeccable, their postures rigid and formal. They looked at me—a broad-shouldered, muscular American consultant with cauliflower ears and a broken nose from years of grappling mats—and their expressions were perfectly masked in polite, skeptical distance. They expected the usual Western consultant: loud, direct, aggressive, and entirely ignorant of their cultural operating system.</w:t>
      </w:r>
    </w:p>
    <w:p>
      <w:pPr>
        <w:pStyle w:val="BodyText"/>
      </w:pPr>
      <w:r>
        <w:t xml:space="preserve">I let the silence hang in the room for a calculated beat. Then, I bowed my head at the precise angle of corporate respect and launched into formal business Japanese—</w:t>
      </w:r>
      <w:r>
        <w:rPr>
          <w:i/>
          <w:iCs/>
        </w:rPr>
        <w:t xml:space="preserve">Keigo</w:t>
      </w:r>
      <w:r>
        <w:t xml:space="preserve">.</w:t>
      </w:r>
    </w:p>
    <w:p>
      <w:pPr>
        <w:pStyle w:val="BodyText"/>
      </w:pPr>
      <w:r>
        <w:rPr>
          <w:i/>
          <w:iCs/>
        </w:rPr>
        <w:t xml:space="preserve">“Hajimemashite. Dōzo yoroshiku onegaishimasu,”</w:t>
      </w:r>
      <w:r>
        <w:t xml:space="preserve"> </w:t>
      </w:r>
      <w:r>
        <w:t xml:space="preserve">I said, my pronunciation crisp, my tone measured. I transitioned seamlessly into discussing the critical safety parameters of their industrial control systems:</w:t>
      </w:r>
      <w:r>
        <w:t xml:space="preserve"> </w:t>
      </w:r>
      <w:r>
        <w:rPr>
          <w:i/>
          <w:iCs/>
        </w:rPr>
        <w:t xml:space="preserve">“Industrial control system security requires a deep understanding of process dependencies. We are here to ensure the absolute resilience of the manufacturing loop.”</w:t>
      </w:r>
    </w:p>
    <w:p>
      <w:pPr>
        <w:pStyle w:val="BodyText"/>
      </w:pPr>
      <w:r>
        <w:t xml:space="preserve">The reaction in the room was a physical shift. Impeccably masked faces suddenly broke. Eyes widened, eyebrows shot up, and the rigid, formal postures melted into a series of rapid, genuine bows.</w:t>
      </w:r>
    </w:p>
    <w:p>
      <w:pPr>
        <w:pStyle w:val="BodyText"/>
      </w:pPr>
      <w:r>
        <w:rPr>
          <w:i/>
          <w:iCs/>
        </w:rPr>
        <w:t xml:space="preserve">“Nihongo ga ojōzu desu ne!”</w:t>
      </w:r>
      <w:r>
        <w:t xml:space="preserve"> </w:t>
      </w:r>
      <w:r>
        <w:t xml:space="preserve">one of the senior directors exclaimed, a genuine, warm smile cracking his corporate composure.</w:t>
      </w:r>
    </w:p>
    <w:p>
      <w:pPr>
        <w:pStyle w:val="BodyText"/>
      </w:pPr>
      <w:r>
        <w:t xml:space="preserve">In that single, linguistic transition, the corporate walls vanished. Cultural fluency had bypassed their security firewalls, securing a direct trust line that would have taken months to build with technical credentials alone. They gave me the keys to the castle.</w:t>
      </w:r>
    </w:p>
    <w:p>
      <w:pPr>
        <w:pStyle w:val="BodyText"/>
      </w:pPr>
      <w:r>
        <w:t xml:space="preserve">As I sat there discussing network safety margins with the Takeda executives, my reflective past-tense CPU took a step back to audit the memory registers.</w:t>
      </w:r>
    </w:p>
    <w:p>
      <w:pPr>
        <w:pStyle w:val="BodyText"/>
      </w:pPr>
      <w:r>
        <w:t xml:space="preserve">Thirty years earlier, I was a lanky, hyper-vigilant kid on Williams Street in Baltimore, desperately looking for an escape hatch from the chaotic, violent physics of Greenmount Avenue. I was smart enough to recognize that if I remained in the Baltimore environment, the neighborhood would eventually run me into a cemetery or a cell. I needed an intellectual cloak, a mental sandbox where the street noise couldn’t reach me. I walked down to the Enoch Pratt Free Library, checked out a dusty, second-hand Japanese grammar textbook, and sat on the black-and-white linoleum of Pauline’s kitchen floor under a flickering fluorescent bulb. I memorized the characters of</w:t>
      </w:r>
      <w:r>
        <w:t xml:space="preserve"> </w:t>
      </w:r>
      <w:r>
        <w:rPr>
          <w:i/>
          <w:iCs/>
        </w:rPr>
        <w:t xml:space="preserve">Hiragana</w:t>
      </w:r>
      <w:r>
        <w:t xml:space="preserve">,</w:t>
      </w:r>
      <w:r>
        <w:t xml:space="preserve"> </w:t>
      </w:r>
      <w:r>
        <w:rPr>
          <w:i/>
          <w:iCs/>
        </w:rPr>
        <w:t xml:space="preserve">Katakana</w:t>
      </w:r>
      <w:r>
        <w:t xml:space="preserve">, and basic</w:t>
      </w:r>
      <w:r>
        <w:t xml:space="preserve"> </w:t>
      </w:r>
      <w:r>
        <w:rPr>
          <w:i/>
          <w:iCs/>
        </w:rPr>
        <w:t xml:space="preserve">Kanji</w:t>
      </w:r>
      <w:r>
        <w:t xml:space="preserve"> </w:t>
      </w:r>
      <w:r>
        <w:t xml:space="preserve">like a programmer writing a bootstrap compiler. It was my secret sanctuary.</w:t>
      </w:r>
    </w:p>
    <w:p>
      <w:pPr>
        <w:pStyle w:val="BodyText"/>
      </w:pPr>
      <w:r>
        <w:t xml:space="preserve">I carried that language through the Baltimore alleys, into the Air Force, and onto the hot grappling mats of Okinawa. And now, decades later, the Baltimore street kid’s childhood escape hatch had become the ultimate trust-builder in a multi-billion-dollar corporate boardroom. The transaction was complete: performance had once again purchased validation, but this time, the stakes were global.</w:t>
      </w:r>
    </w:p>
    <w:p>
      <w:pPr>
        <w:pStyle w:val="BodyText"/>
      </w:pPr>
      <w:r>
        <w:t xml:space="preserve">For two years, I locked down Takeda’s pharmaceutical process lines. But a high-performance CPU is always sought after by larger networks.</w:t>
      </w:r>
    </w:p>
    <w:p>
      <w:pPr>
        <w:pStyle w:val="BodyText"/>
      </w:pPr>
      <w:r>
        <w:t xml:space="preserve">Then, MITRE called.</w:t>
      </w:r>
    </w:p>
    <w:p>
      <w:pPr>
        <w:pStyle w:val="BodyText"/>
      </w:pPr>
      <w:r>
        <w:t xml:space="preserve">If you work in cybersecurity, systems engineering, or national defense, MITRE is the absolute peak. It is a federally funded research and development center (FFRDC)—an elite, non-profit government think tank that solves the nation’s hardest, most critical technical problems. MITRE doesn’t sell hardware or software; they sell pure, unadulterated intelligence. They are the architects who built the systems for NORAD, locked down the tactical data links for the military, and secured the nation’s critical infrastructure. It is the place where the real-life equivalents of Tom Clancy’s Jack Ryan sit in windowless, secure rooms, analyzing threats that could take down the entire power grid, water systems, or financial institutions.</w:t>
      </w:r>
    </w:p>
    <w:p>
      <w:pPr>
        <w:pStyle w:val="BodyText"/>
      </w:pPr>
      <w:r>
        <w:t xml:space="preserve">Accepting the role at MITRE meant leaving the corporate sales grinder behind for good. I wasn’t just fixing things for a profit margin anymore; I was working on the safety and resilience of the country.</w:t>
      </w:r>
    </w:p>
    <w:p>
      <w:pPr>
        <w:pStyle w:val="BodyText"/>
      </w:pPr>
      <w:r>
        <w:t xml:space="preserve">But the transition required a massive geographic relocation. We sold our Houston rental and set our sights on Northwest Arkansas—specifically, Bella Vista, a rugged, forested landscape of gravel trails, deep hollows, and mountain lakes in the Ozark mountains.</w:t>
      </w:r>
    </w:p>
    <w:p>
      <w:pPr>
        <w:pStyle w:val="BodyText"/>
      </w:pPr>
      <w:r>
        <w:t xml:space="preserve">The logistics, however, suffered an upstream scheduling failure. The housing market was redlining, and our new home in Northwest Arkansas was still in the early excavation phase when our Houston lease expired. We packed our lives into cardboard boxes, loaded Cindy, the three kids, and our dog into the car, and arrived in the Ozarks technically homeless.</w:t>
      </w:r>
    </w:p>
    <w:p>
      <w:pPr>
        <w:pStyle w:val="BodyText"/>
      </w:pPr>
      <w:r>
        <w:t xml:space="preserve">For months, we lived a chaotic, nomadic existence, bouncing from one generic Airbnb to another while we waited for the construction crew to pour our concrete foundation.</w:t>
      </w:r>
    </w:p>
    <w:p>
      <w:pPr>
        <w:pStyle w:val="BodyText"/>
      </w:pPr>
      <w:r>
        <w:t xml:space="preserve">The rentals all smelled the same: synthetic lavender plug-ins, industrial carpet shampoo, and the dusty heat of old central air units. Cardboard moving boxes and suitcases were stacked like shipping pallets in the corners of rented living rooms. Leonidas and Gabby ran wild through unfamiliar hallways, while Cindy worked tirelessly to keep the family’s daily routines calibrated, turning sterile, transient spaces into temporary sanctuaries.</w:t>
      </w:r>
    </w:p>
    <w:p>
      <w:pPr>
        <w:pStyle w:val="BodyText"/>
      </w:pPr>
      <w:r>
        <w:t xml:space="preserve">And at the center of this domestic chaos was my workspace.</w:t>
      </w:r>
    </w:p>
    <w:p>
      <w:pPr>
        <w:pStyle w:val="BodyText"/>
      </w:pPr>
      <w:r>
        <w:t xml:space="preserve">I sat at a wobbly, particle-board kitchen table, next to a half-eaten box of cold takeout and a stack of kids’ schoolbooks. On that table sat my high-security, encrypted MITRE laptop.</w:t>
      </w:r>
    </w:p>
    <w:p>
      <w:pPr>
        <w:pStyle w:val="BodyText"/>
      </w:pPr>
      <w:r>
        <w:t xml:space="preserve">The contrast was absolute. Outside the window, the Ozark wind rustled through the oak trees, and the dog whined at the strange shadows of the unfamiliar yard. Inside my screen, I was threat-modeling and designing cybersecurity architectures for critical national infrastructure. I sat in my jeans, loopy with fatigue, mapping out logic diagrams to secure electrical grids, nuclear safety loops, and weapon systems against advanced state-sponsored adversaries.</w:t>
      </w:r>
    </w:p>
    <w:p>
      <w:pPr>
        <w:pStyle w:val="BodyText"/>
      </w:pPr>
      <w:r>
        <w:t xml:space="preserve">The high-voltage, threat-scanning CPU I had forged on Greenmount Avenue was running at its absolute limit. The street kid who scanned the alleys for folding knives and calculated the distance to the bus exit was the exact same engine tracing the network paths of cyber threats. The scanning routine had never uninstalled; it had simply been retrofitted with advanced cryptographic and engineering protocols to protect the critical assets of the nation.</w:t>
      </w:r>
    </w:p>
    <w:p>
      <w:pPr>
        <w:pStyle w:val="BodyText"/>
      </w:pPr>
      <w:r>
        <w:t xml:space="preserve">It was an adventure, chaotic but deeply fulfilling. I was doing the most important work of my life, surrounded by a family that had survived the storm with me.</w:t>
      </w:r>
    </w:p>
    <w:p>
      <w:pPr>
        <w:pStyle w:val="BodyText"/>
      </w:pPr>
      <w:r>
        <w:t xml:space="preserve">But the whole time I was securing the nation’s infrastructure and bouncing between rented kitchen tables, the diagnostic error of Wichita was quietly executing its final, catastrophic routine.</w:t>
      </w:r>
    </w:p>
    <w:p>
      <w:pPr>
        <w:pStyle w:val="BodyText"/>
      </w:pPr>
      <w:r>
        <w:t xml:space="preserve">Beneath the denim of my jeans, the left-groin lump had expanded from a harmless pencil-tip calcification into a solid, heavy, malignant mass. My body was silently running a background process of cellular duplication, ignored because the Wichita doctor’s</w:t>
      </w:r>
      <w:r>
        <w:t xml:space="preserve"> </w:t>
      </w:r>
      <w:r>
        <w:t xml:space="preserve">“normal”</w:t>
      </w:r>
      <w:r>
        <w:t xml:space="preserve"> </w:t>
      </w:r>
      <w:r>
        <w:t xml:space="preserve">heuristic had stamped it as clean. The time bomb was armed, its countdown clock ticking away toward zero, preparing to trigger a system-wide hardware failure that no cyber architecture could prevent.</w:t>
      </w:r>
    </w:p>
    <w:p>
      <w:r>
        <w:pict>
          <v:rect style="width:0;height:1.5pt" o:hralign="center" o:hrstd="t" o:hr="t"/>
        </w:pict>
      </w:r>
    </w:p>
    <w:bookmarkEnd w:id="35"/>
    <w:bookmarkStart w:id="36" w:name="X8fa845f248d9aef9b25ca464d4fa80d9cac5658"/>
    <w:p>
      <w:pPr>
        <w:pStyle w:val="Heading1"/>
      </w:pPr>
      <w:r>
        <w:t xml:space="preserve">Chapter 25: The Double Surgery and the Cold Sweat</w:t>
      </w:r>
    </w:p>
    <w:p>
      <w:pPr>
        <w:pStyle w:val="BlockText"/>
      </w:pPr>
      <w:r>
        <w:rPr>
          <w:i/>
          <w:iCs/>
        </w:rPr>
        <w:t xml:space="preserve">STATUS: DRAFTED — expanded &amp; polished.</w:t>
      </w:r>
    </w:p>
    <w:p>
      <w:r>
        <w:pict>
          <v:rect style="width:0;height:1.5pt" o:hralign="center" o:hrstd="t" o:hr="t"/>
        </w:pict>
      </w:r>
    </w:p>
    <w:p>
      <w:pPr>
        <w:pStyle w:val="FirstParagraph"/>
      </w:pPr>
      <w:r>
        <w:t xml:space="preserve">In industrial process systems, when a component begins to degrade, the failure signature is beautifully logical. The sensors register a thermal spike, the vibration analysis flags a high-frequency harmonics deviation, and the diagnostic log catalogs the exact logic block where the anomaly resides. You identify the faulty hardware, schedule the system downtime, isolate the loop, and execute the repair.</w:t>
      </w:r>
    </w:p>
    <w:p>
      <w:pPr>
        <w:pStyle w:val="BodyText"/>
      </w:pPr>
      <w:r>
        <w:t xml:space="preserve">You control the parameters. You govern the process.</w:t>
      </w:r>
    </w:p>
    <w:p>
      <w:pPr>
        <w:pStyle w:val="BodyText"/>
      </w:pPr>
      <w:r>
        <w:t xml:space="preserve">But when the failing infrastructure is your own biological chassis, control is an absolute illusion. Inside the human body, the threat-scanning CPU runs up against the messy, terrifying limits of biological chaos.</w:t>
      </w:r>
    </w:p>
    <w:p>
      <w:pPr>
        <w:pStyle w:val="BodyText"/>
      </w:pPr>
      <w:r>
        <w:t xml:space="preserve">The testicular lump I had casually dismissed in Wichita—convinced by a general practitioner’s lazy, superficial heuristic that a healthy, muscular athlete couldn’t possibly be carrying a lethal failure mode—had escalated past the threshold of containment. It was no longer a tiny pencil-tip calcification. It was now a hard, heavy, and undeniable structural deviation.</w:t>
      </w:r>
    </w:p>
    <w:p>
      <w:pPr>
        <w:pStyle w:val="BodyText"/>
      </w:pPr>
      <w:r>
        <w:t xml:space="preserve">I scheduled an appointment at a clinic in Northwest Arkansas for a second diagnostic audit.</w:t>
      </w:r>
    </w:p>
    <w:p>
      <w:pPr>
        <w:pStyle w:val="BodyText"/>
      </w:pPr>
      <w:r>
        <w:t xml:space="preserve">The ultrasound room was a dark, cool space that smelled of sterile latex and cold isopropyl alcohol. I lay flat on the examination table, staring up at the acoustic tiles of the ceiling, while a young ultrasound technician squeezed a thick dollop of cold blue gel onto my groin. She grabbed the transducer wand, pressed it against my skin, and began to sweep the sensor across the mass. The machine emitted a high-pitched, metallic drone, and the monitor illuminated the room with a flickering, black-and-white visual telemetry of my internal anatomy.</w:t>
      </w:r>
    </w:p>
    <w:p>
      <w:pPr>
        <w:pStyle w:val="BodyText"/>
      </w:pPr>
      <w:r>
        <w:t xml:space="preserve">I watched the technician’s face in the dim glow. She was young, fresh out of clinical training, and completely lacked that professional filter that doctors spend decades cultivating.</w:t>
      </w:r>
    </w:p>
    <w:p>
      <w:pPr>
        <w:pStyle w:val="BodyText"/>
      </w:pPr>
      <w:r>
        <w:t xml:space="preserve">She swept the wand once. Her posture instantly stiffened. She swept it again, her eyes widening as she stared at the screen. She looked down at my face, then back at the monitor, her chest drawing in a sharp, shallow breath.</w:t>
      </w:r>
    </w:p>
    <w:p>
      <w:pPr>
        <w:pStyle w:val="BodyText"/>
      </w:pPr>
      <w:r>
        <w:t xml:space="preserve">“It’s really bad,”</w:t>
      </w:r>
      <w:r>
        <w:t xml:space="preserve"> </w:t>
      </w:r>
      <w:r>
        <w:t xml:space="preserve">she blurted out, her voice cracking slightly.</w:t>
      </w:r>
    </w:p>
    <w:p>
      <w:pPr>
        <w:pStyle w:val="BodyText"/>
      </w:pPr>
      <w:r>
        <w:t xml:space="preserve">The words hit my threat-scanning brain like a catastrophic system crash—an unhandled exception that halted all logical operations.</w:t>
      </w:r>
      <w:r>
        <w:t xml:space="preserve"> </w:t>
      </w:r>
      <w:r>
        <w:rPr>
          <w:i/>
          <w:iCs/>
        </w:rPr>
        <w:t xml:space="preserve">What the fuck?</w:t>
      </w:r>
    </w:p>
    <w:p>
      <w:pPr>
        <w:pStyle w:val="BodyText"/>
      </w:pPr>
      <w:r>
        <w:t xml:space="preserve">When a clinical operator looks at your internal telemetry and tells you</w:t>
      </w:r>
      <w:r>
        <w:t xml:space="preserve"> </w:t>
      </w:r>
      <w:r>
        <w:t xml:space="preserve">“it’s really bad,”</w:t>
      </w:r>
      <w:r>
        <w:t xml:space="preserve"> </w:t>
      </w:r>
      <w:r>
        <w:t xml:space="preserve">your CPU doesn’t process nuance. It instantly boots a worst-case threat projection. In a fraction of a millisecond, my mind went into a pitch-black psychological freefall. I calculated the metastatic velocity, projected five-year survival metrics, and began mapping out the structural collapse of my family’s future. I sat there in the dark, convinced I was already a dead man walking, my life-clock deleted because a technician couldn’t regulate her own verbal output.</w:t>
      </w:r>
    </w:p>
    <w:p>
      <w:pPr>
        <w:pStyle w:val="BodyText"/>
      </w:pPr>
      <w:r>
        <w:t xml:space="preserve">It turned out she was simply reacting to the sheer physical volume of the tumor. The mass was large, yes, but when the senior physician finally arrived to audit the telemetry, he delivered the critical calibration: the cancer was entirely localized, encapsulated within the testicular wall. It had not migrated into the lymph nodes or the surrounding tissue. It was a massive failure, but it was physically isolated.</w:t>
      </w:r>
    </w:p>
    <w:p>
      <w:pPr>
        <w:pStyle w:val="BodyText"/>
      </w:pPr>
      <w:r>
        <w:t xml:space="preserve">But the cancer wasn’t the only structural defect in my chassis.</w:t>
      </w:r>
    </w:p>
    <w:p>
      <w:pPr>
        <w:pStyle w:val="BodyText"/>
      </w:pPr>
      <w:r>
        <w:t xml:space="preserve">Years of heavy powerlifting, running concrete streets in steel-toed boots, and absorbing the violent, high-torque pressures of Jiu-Jitsu mats under Chris Haines had ground my joints to dust. The cartilage in my left hip was completely gone, deteriorated into a dry, bone-on-bone friction that gnawed at my sanity with every step I took. The joint was squealing like a dry bearing running without lubrication. I had severe osteoarthritis, and the skeletal joint was structurally compromised.</w:t>
      </w:r>
    </w:p>
    <w:p>
      <w:pPr>
        <w:pStyle w:val="BodyText"/>
      </w:pPr>
      <w:r>
        <w:t xml:space="preserve">Two major surgeries. Back-to-back. The chassis was failing on multiple fronts.</w:t>
      </w:r>
    </w:p>
    <w:p>
      <w:pPr>
        <w:pStyle w:val="BodyText"/>
      </w:pPr>
      <w:r>
        <w:t xml:space="preserve">I looked at the system dependencies and decided to sequence the downtime. I tackled the hip replacement first. My logical calculation was simple: if I was going to be recovering from an invasive cancer surgery and potential systemic treatments, I needed a stable skeletal frame that could actually support my weight. I couldn’t rebuild the software if the mechanical foundation was collapsed.</w:t>
      </w:r>
    </w:p>
    <w:p>
      <w:pPr>
        <w:pStyle w:val="BodyText"/>
      </w:pPr>
      <w:r>
        <w:t xml:space="preserve">A full hip replacement is not a delicate, microsurgical procedure. It is a brute-force, orthopedic demolition. They cut through the thick muscle groups of your thigh, dislocate the joint, saw off the top of your femur with a surgical reciprocating saw, hammer a long titanium spike deep into the hollow bone marrow, and ream out your pelvis to install a metallic socket. Your body registers the sheer physical trauma as a high-threat systemic attack.</w:t>
      </w:r>
    </w:p>
    <w:p>
      <w:pPr>
        <w:pStyle w:val="BodyText"/>
      </w:pPr>
      <w:r>
        <w:t xml:space="preserve">But the street pride and the deep, lifelong fear of cowardice—the Baltimore</w:t>
      </w:r>
      <w:r>
        <w:t xml:space="preserve"> </w:t>
      </w:r>
      <w:r>
        <w:t xml:space="preserve">“not being a bitch”</w:t>
      </w:r>
      <w:r>
        <w:t xml:space="preserve"> </w:t>
      </w:r>
      <w:r>
        <w:t xml:space="preserve">operating system—had set an absolute boundary in my mind:</w:t>
      </w:r>
      <w:r>
        <w:t xml:space="preserve"> </w:t>
      </w:r>
      <w:r>
        <w:rPr>
          <w:i/>
          <w:iCs/>
        </w:rPr>
        <w:t xml:space="preserve">do not show weakness. Do not stop moving.</w:t>
      </w:r>
    </w:p>
    <w:p>
      <w:pPr>
        <w:pStyle w:val="BodyText"/>
      </w:pPr>
      <w:r>
        <w:t xml:space="preserve">The night of the hip replacement, I woke up in the post-op recovery room. The air was cold, smelling of antiseptic and dried blood, and my throat carried the scratchy, metallic taste of the intubation tube. I was still floating in the thick, grey, disorienting fog of heavy general anesthesia. My thigh was a numb, heavy log, and my nervous system was screaming a low, distant hum of physical trauma.</w:t>
      </w:r>
    </w:p>
    <w:p>
      <w:pPr>
        <w:pStyle w:val="BodyText"/>
      </w:pPr>
      <w:r>
        <w:t xml:space="preserve">But my first thought wasn’t about the sawed-off bone or the missing joint. It was about my team at MITRE. I refused to let the system register a fault. I refused to show that a Baltimore kid could be sidelined by a piece of titanium.</w:t>
      </w:r>
    </w:p>
    <w:p>
      <w:pPr>
        <w:pStyle w:val="BodyText"/>
      </w:pPr>
      <w:r>
        <w:t xml:space="preserve">With shaking, uncoordinated fingers, I dragged my heavy leather laptop bag off the bedside tray and propped it onto my chest. Cindy tried to intervene, her voice a mix of frustration and worry:</w:t>
      </w:r>
      <w:r>
        <w:t xml:space="preserve"> </w:t>
      </w:r>
      <w:r>
        <w:t xml:space="preserve">“Michael, what the hell are you doing? Lie down. You just had your leg sawed in half.”</w:t>
      </w:r>
    </w:p>
    <w:p>
      <w:pPr>
        <w:pStyle w:val="BodyText"/>
      </w:pPr>
      <w:r>
        <w:t xml:space="preserve">“I have to check the logs,”</w:t>
      </w:r>
      <w:r>
        <w:t xml:space="preserve"> </w:t>
      </w:r>
      <w:r>
        <w:t xml:space="preserve">I mumbled, my eyes struggling to focus on the illuminated screen.</w:t>
      </w:r>
    </w:p>
    <w:p>
      <w:pPr>
        <w:pStyle w:val="BodyText"/>
      </w:pPr>
      <w:r>
        <w:t xml:space="preserve">Propped up on the pillows, loopy on surgical anesthetics, I logged onto the secure network. An active cybersecurity boundary incident was flagging on one of our critical national security projects—a potential logic breach on an industrial control simulator. With numb hands, I traced the network paths, verified the firewall safety rules, and typed out a series of highly structured technical mitigations to the engineering team. I resolved the incident from a recovery room bed because I refused to let the organization see a gap in my availability. I was redlining the engine on pure, stubborn pride.</w:t>
      </w:r>
    </w:p>
    <w:p>
      <w:pPr>
        <w:pStyle w:val="BodyText"/>
      </w:pPr>
      <w:r>
        <w:t xml:space="preserve">Then, the anesthesia evaporated.</w:t>
      </w:r>
    </w:p>
    <w:p>
      <w:pPr>
        <w:pStyle w:val="BodyText"/>
      </w:pPr>
      <w:r>
        <w:t xml:space="preserve">The clinical staff wheeled in a tray of heavy painkillers—opioids. Oxycodone, fentanyl, synthetic chemical calibrators designed to mute the nervous system’s alarm gates.</w:t>
      </w:r>
    </w:p>
    <w:p>
      <w:pPr>
        <w:pStyle w:val="BodyText"/>
      </w:pPr>
      <w:r>
        <w:t xml:space="preserve">I looked at the pills and refused them.</w:t>
      </w:r>
    </w:p>
    <w:p>
      <w:pPr>
        <w:pStyle w:val="BodyText"/>
      </w:pPr>
      <w:r>
        <w:t xml:space="preserve">Growing up on Greenmount Avenue and Williams Street, I had watched those identical white nodes destroy healthier men than me. I had seen tough, resilient street fighters turned into shivering, hollowed-out ghosts, their entire lives optimized around a chemical transaction. To my analytical brain, opioids were a toxic dependency—a software patch that muted the warning sensors while quietly corrupting the system’s core operating kernel. I had engineered my entire survival around staying sharp, staying hyper-vigilant, and keeping my logical CPU in absolute control. Surrendering my mind to the chemical haze of narcotics felt like an existential threat.</w:t>
      </w:r>
    </w:p>
    <w:p>
      <w:pPr>
        <w:pStyle w:val="BodyText"/>
      </w:pPr>
      <w:r>
        <w:t xml:space="preserve">So, I resolved to raw-dog the recovery of a sawed-off femur on pure, uncalibrated willpower.</w:t>
      </w:r>
    </w:p>
    <w:p>
      <w:pPr>
        <w:pStyle w:val="BodyText"/>
      </w:pPr>
      <w:r>
        <w:t xml:space="preserve">I have spent my life absorbing physical pressure on the grappling mats and the streets, but this was a different, terrifying universe of agony. The pain of a hammered titanium spike inside a split bone is so intense, so absolute, that the human brain cannot even process it through standard sensory pathways. My CPU couldn’t register it as pain anymore. It interpreted the massive, white-hot neurological overload as freezing, sub-zero cold.</w:t>
      </w:r>
    </w:p>
    <w:p>
      <w:pPr>
        <w:pStyle w:val="BodyText"/>
      </w:pPr>
      <w:r>
        <w:t xml:space="preserve">I lay in the hospital bed, engulfed in a terrifying, neurological cold sweat.</w:t>
      </w:r>
    </w:p>
    <w:p>
      <w:pPr>
        <w:pStyle w:val="BodyText"/>
      </w:pPr>
      <w:r>
        <w:t xml:space="preserve">My body began to shiver with a violent, uncontrollable physical resonance. The shivering was so rapid, so mechanical, that the entire metal hospital bed began to rattle and hum against the linoleum floor. My jaw clamped down, and my teeth began to chatter with a terrifying, rapid clacking.</w:t>
      </w:r>
    </w:p>
    <w:p>
      <w:pPr>
        <w:pStyle w:val="BodyText"/>
      </w:pPr>
      <w:r>
        <w:t xml:space="preserve">Cindy stood over me, her face completely pale with panic. She reached down, placing her hands firmly on my jaw, trying to physically stabilize my face.</w:t>
      </w:r>
    </w:p>
    <w:p>
      <w:pPr>
        <w:pStyle w:val="BodyText"/>
      </w:pPr>
      <w:r>
        <w:t xml:space="preserve">“Michael, stop it! You’re going to break your own teeth!”</w:t>
      </w:r>
      <w:r>
        <w:t xml:space="preserve"> </w:t>
      </w:r>
      <w:r>
        <w:t xml:space="preserve">she screamed, her eyes wide with terror as she watched my chassis vibrate under the sheer weight of the shock. She was convinced the mechanical force of the chattering would shatter my molars in my mouth.</w:t>
      </w:r>
    </w:p>
    <w:p>
      <w:pPr>
        <w:pStyle w:val="BodyText"/>
      </w:pPr>
      <w:r>
        <w:t xml:space="preserve">I fought the vibration for hours, trying to mentally isolate the logic blocks, trying to route the pain signals into a temporary memory buffer. But a system running that hot will eventually trigger a safety shutdown. Pain-induced shock is a physical reality; if the neurological overload continued, it would trigger a cardiac event or systemic vascular collapse. My willpower was airtight, but the physical chassis was hitting its thermodynamic limits.</w:t>
      </w:r>
    </w:p>
    <w:p>
      <w:pPr>
        <w:pStyle w:val="BodyText"/>
      </w:pPr>
      <w:r>
        <w:t xml:space="preserve">I looked at Cindy’s terrified eyes, recognized the systemic failure point, and made a tactical capitulation. I conceded. I allowed the nurse to administer the chemical calibration.</w:t>
      </w:r>
    </w:p>
    <w:p>
      <w:pPr>
        <w:pStyle w:val="BodyText"/>
      </w:pPr>
      <w:r>
        <w:t xml:space="preserve">The medicine flowed into my system, the violent vibrations slowly dampening, the teeth-chattering clatter finally settling back into a quiet, heavy dullness. It was a strategic retreat—not a surrender, but a calculated system adjustment to keep the chassis from shattering.</w:t>
      </w:r>
    </w:p>
    <w:p>
      <w:pPr>
        <w:pStyle w:val="BodyText"/>
      </w:pPr>
      <w:r>
        <w:t xml:space="preserve">I spent six agonizing weeks healing. Six weeks of dragging my titanium-spiked leg through physical therapy, re-learning the basic kinematics of walking, and balancing on a synthetic joint.</w:t>
      </w:r>
    </w:p>
    <w:p>
      <w:pPr>
        <w:pStyle w:val="BodyText"/>
      </w:pPr>
      <w:r>
        <w:t xml:space="preserve">And the entire time I was learning to stand again, the background process was still counting down. The cancer was still there, waiting. I knew that the second I was strong enough to walk into the hospital under my own power, I would have to climb right back onto the table, close my eyes, and go back under the knife.</w:t>
      </w:r>
    </w:p>
    <w:p>
      <w:pPr>
        <w:pStyle w:val="BodyText"/>
      </w:pPr>
      <w:r>
        <w:t xml:space="preserve">The tumor was waiting for its turn.</w:t>
      </w:r>
    </w:p>
    <w:p>
      <w:r>
        <w:pict>
          <v:rect style="width:0;height:1.5pt" o:hralign="center" o:hrstd="t" o:hr="t"/>
        </w:pict>
      </w:r>
    </w:p>
    <w:bookmarkEnd w:id="36"/>
    <w:bookmarkStart w:id="37" w:name="chapter-26-does-it-light-up"/>
    <w:p>
      <w:pPr>
        <w:pStyle w:val="Heading1"/>
      </w:pPr>
      <w:r>
        <w:t xml:space="preserve">Chapter 26: Does It Light Up?</w:t>
      </w:r>
    </w:p>
    <w:p>
      <w:pPr>
        <w:pStyle w:val="BlockText"/>
      </w:pPr>
      <w:r>
        <w:rPr>
          <w:i/>
          <w:iCs/>
        </w:rPr>
        <w:t xml:space="preserve">STATUS: DRAFTED — expanded &amp; polished.</w:t>
      </w:r>
    </w:p>
    <w:p>
      <w:r>
        <w:pict>
          <v:rect style="width:0;height:1.5pt" o:hralign="center" o:hrstd="t" o:hr="t"/>
        </w:pict>
      </w:r>
    </w:p>
    <w:p>
      <w:pPr>
        <w:pStyle w:val="FirstParagraph"/>
      </w:pPr>
      <w:r>
        <w:t xml:space="preserve">Here is the cold, physical truth about having your hip sawed in half and replaced with a modern titanium alloy joint: it really wasn’t that bad.</w:t>
      </w:r>
    </w:p>
    <w:p>
      <w:pPr>
        <w:pStyle w:val="BodyText"/>
      </w:pPr>
      <w:r>
        <w:t xml:space="preserve">When most people hear the phrase</w:t>
      </w:r>
      <w:r>
        <w:t xml:space="preserve"> </w:t>
      </w:r>
      <w:r>
        <w:t xml:space="preserve">“full skeletal hip reconstruction,”</w:t>
      </w:r>
      <w:r>
        <w:t xml:space="preserve"> </w:t>
      </w:r>
      <w:r>
        <w:t xml:space="preserve">they instinctively grimace, expecting a narrative of prolonged, soul-crushing misery. But they don’t understand the crushing, daily baseline of living with advanced, bone-on-bone osteoarthritis. The chronic grinding of that decayed joint was a permanent mechanical warning light flashing in my brain, a constant gnawing at my focus every single time my boot met the pavement. It was a severe hardware defect in my own chassis.</w:t>
      </w:r>
    </w:p>
    <w:p>
      <w:pPr>
        <w:pStyle w:val="BodyText"/>
      </w:pPr>
      <w:r>
        <w:t xml:space="preserve">So, when I woke up from that surgery—even with the terrifying, teeth-chattering neurological shock of the post-op cold sweats—the systemic relief was instantaneous. The dry, grinding friction was completely gone, replaced by the smooth, silent kinematics of medical-grade titanium and high-density polyethylene. The faulty hardware had been successfully replaced. My skeleton felt calibrated, stable, and completely quiet.</w:t>
      </w:r>
    </w:p>
    <w:p>
      <w:pPr>
        <w:pStyle w:val="BodyText"/>
      </w:pPr>
      <w:r>
        <w:t xml:space="preserve">Six weeks later, I walked back through the hospital doors under my own power, climbed back onto the surgical table, and prepared for the second downtime sequence: the orchiectomy. The malignant cellular mass had to be physically extracted.</w:t>
      </w:r>
    </w:p>
    <w:p>
      <w:pPr>
        <w:pStyle w:val="BodyText"/>
      </w:pPr>
      <w:r>
        <w:t xml:space="preserve">All things considered, the cancer surgery was a far simpler mechanical event than the orthopedic demolition of the hip. The anticipatory fear of a cancer diagnosis—the sudden, dark confrontation with your own mortal limits—is almost always infinitely worse than the physical parameters of the surgery designed to remove it. They wheel you into the operating room, place the mask over your face, count down the anesthesia cycle, and when you open your eyes in recovery, the malignant mass is gone. You are physically lighter. You are missing a piece of your original bill of materials, but the thread has been successfully terminated. You are alive.</w:t>
      </w:r>
    </w:p>
    <w:p>
      <w:pPr>
        <w:pStyle w:val="BodyText"/>
      </w:pPr>
      <w:r>
        <w:t xml:space="preserve">But before they wheeled me back into the operating theater, the surgical staff conducted a pre-op consultation that perfectly captured the profound gap between standard medical aesthetics and the uncompromising logic of an engineer’s mind.</w:t>
      </w:r>
    </w:p>
    <w:p>
      <w:pPr>
        <w:pStyle w:val="BodyText"/>
      </w:pPr>
      <w:r>
        <w:t xml:space="preserve">The urologist, a highly skilled surgeon who carried himself with a quiet, clinically polished demeanor, stood at the foot of my bed. He audited my chart, nodded sagely, and looked up with an expression of gentle, professional concern.</w:t>
      </w:r>
    </w:p>
    <w:p>
      <w:pPr>
        <w:pStyle w:val="BodyText"/>
      </w:pPr>
      <w:r>
        <w:t xml:space="preserve">“Michael, we have some reconstructive options we need to discuss before we begin,”</w:t>
      </w:r>
      <w:r>
        <w:t xml:space="preserve"> </w:t>
      </w:r>
      <w:r>
        <w:t xml:space="preserve">the doctor said, gesturing to a page on his clipboard.</w:t>
      </w:r>
      <w:r>
        <w:t xml:space="preserve"> </w:t>
      </w:r>
      <w:r>
        <w:t xml:space="preserve">“Specifically, for cosmetic reasons, we can implant a medical-grade silicone prosthetic testicle. It will restore the aesthetic packaging, ensuring that you feel completely normal and symmetric after the surgery.”</w:t>
      </w:r>
    </w:p>
    <w:p>
      <w:pPr>
        <w:pStyle w:val="BodyText"/>
      </w:pPr>
      <w:r>
        <w:t xml:space="preserve">I stared at him from the pillows. The street-honed, pragmatic engine in my brain did a rapid scan of the proposal.</w:t>
      </w:r>
    </w:p>
    <w:p>
      <w:pPr>
        <w:pStyle w:val="BodyText"/>
      </w:pPr>
      <w:r>
        <w:t xml:space="preserve">“Does it light up?”</w:t>
      </w:r>
      <w:r>
        <w:t xml:space="preserve"> </w:t>
      </w:r>
      <w:r>
        <w:t xml:space="preserve">I asked, my voice completely deadpan.</w:t>
      </w:r>
    </w:p>
    <w:p>
      <w:pPr>
        <w:pStyle w:val="BodyText"/>
      </w:pPr>
      <w:r>
        <w:t xml:space="preserve">The surgeon froze. He adjusted his glasses, his brow furrowing as his medical-heuristic database failed to process the input. The two nurses standing next to the cart exchanged blank, bewildered looks.</w:t>
      </w:r>
    </w:p>
    <w:p>
      <w:pPr>
        <w:pStyle w:val="BodyText"/>
      </w:pPr>
      <w:r>
        <w:t xml:space="preserve">“I… I’m sorry?”</w:t>
      </w:r>
      <w:r>
        <w:t xml:space="preserve"> </w:t>
      </w:r>
      <w:r>
        <w:t xml:space="preserve">the doctor stammered.</w:t>
      </w:r>
      <w:r>
        <w:t xml:space="preserve"> </w:t>
      </w:r>
      <w:r>
        <w:t xml:space="preserve">“Does it… light up?”</w:t>
      </w:r>
    </w:p>
    <w:p>
      <w:pPr>
        <w:pStyle w:val="BodyText"/>
      </w:pPr>
      <w:r>
        <w:t xml:space="preserve">“Yeah,”</w:t>
      </w:r>
      <w:r>
        <w:t xml:space="preserve"> </w:t>
      </w:r>
      <w:r>
        <w:t xml:space="preserve">I said, leaning forward slightly.</w:t>
      </w:r>
      <w:r>
        <w:t xml:space="preserve"> </w:t>
      </w:r>
      <w:r>
        <w:t xml:space="preserve">“Does it have an internal LED? Does it output data? Can it transmit telemetry, act as a Bluetooth node, or at least double as a localized flashlight?”</w:t>
      </w:r>
    </w:p>
    <w:p>
      <w:pPr>
        <w:pStyle w:val="BodyText"/>
      </w:pPr>
      <w:r>
        <w:t xml:space="preserve">“No, Michael,”</w:t>
      </w:r>
      <w:r>
        <w:t xml:space="preserve"> </w:t>
      </w:r>
      <w:r>
        <w:t xml:space="preserve">the surgeon said, his voice dropping into a slow, cautious register as if he were speaking to a patient who had suffered a severe neurological malfunction.</w:t>
      </w:r>
      <w:r>
        <w:t xml:space="preserve"> </w:t>
      </w:r>
      <w:r>
        <w:t xml:space="preserve">“It is a solid, inert sphere of medical-grade silicone. It does absolutely nothing. It is purely cosmetic. It is designed to look like the original component.”</w:t>
      </w:r>
    </w:p>
    <w:p>
      <w:pPr>
        <w:pStyle w:val="BodyText"/>
      </w:pPr>
      <w:r>
        <w:t xml:space="preserve">I laughed out loud, the sound echoing sharply against the sterile tile walls of the clinic.</w:t>
      </w:r>
    </w:p>
    <w:p>
      <w:pPr>
        <w:pStyle w:val="BodyText"/>
      </w:pPr>
      <w:r>
        <w:t xml:space="preserve">“Then why in the hell would I want it in my system?”</w:t>
      </w:r>
      <w:r>
        <w:t xml:space="preserve"> </w:t>
      </w:r>
      <w:r>
        <w:t xml:space="preserve">I said, shaking my head.</w:t>
      </w:r>
      <w:r>
        <w:t xml:space="preserve"> </w:t>
      </w:r>
      <w:r>
        <w:t xml:space="preserve">“In systems engineering, we have a name for installing non-functional, inert weight into an active layout: we call it a useless single point of failure. It has zero utility, it does not process data, it does not generate power, and it represents an unnecessary vector for infection or rejection. If it doesn’t do anything, it’s just dead weight. Leave the compartment empty.”</w:t>
      </w:r>
    </w:p>
    <w:p>
      <w:pPr>
        <w:pStyle w:val="BodyText"/>
      </w:pPr>
      <w:r>
        <w:t xml:space="preserve">The surgeon blinked in the quiet vacuum of my logical transfer. He realized, with absolute certainty, that I wasn’t joking. I had zero interest in cosmetic packaging. My street pride was anchored in the actual horsepower of my survival engine, not in the optical illusion of silicone filler. I didn’t need aesthetic symmetry to validate my existence. I needed to clear the fault and get back to the mission.</w:t>
      </w:r>
    </w:p>
    <w:p>
      <w:pPr>
        <w:pStyle w:val="BodyText"/>
      </w:pPr>
      <w:r>
        <w:t xml:space="preserve">They executed the surgery, bypassed the cosmetic dead weight, and extracted the tumor. The encapsulated threat was removed, leaving me with a titanium hip, one testicle, and a profoundly altered internal worldview.</w:t>
      </w:r>
    </w:p>
    <w:p>
      <w:pPr>
        <w:pStyle w:val="BodyText"/>
      </w:pPr>
      <w:r>
        <w:t xml:space="preserve">The cancer changed my operating system.</w:t>
      </w:r>
    </w:p>
    <w:p>
      <w:pPr>
        <w:pStyle w:val="BodyText"/>
      </w:pPr>
      <w:r>
        <w:t xml:space="preserve">For my entire life—from the dirt-clod street wars of Brooklyn and the knife-slits of Greenmount Avenue, to the concrete cell blocks of Baltimore and the high-voltage nuclear control rooms, to the corporate boardrooms of Koch Industries—I had been in a state of continuous, hyper-vigilant combat. I was a threat-scanning engine permanently running at its absolute redline, chasing the dollar, driving my physical and mental joints to the point of catastrophic failure. I had spent decades trying to purchase care and validation through transactional performance, trying to fill the hollow maternal absence at my core by outperforming the world.</w:t>
      </w:r>
    </w:p>
    <w:p>
      <w:pPr>
        <w:pStyle w:val="BodyText"/>
      </w:pPr>
      <w:r>
        <w:t xml:space="preserve">But when the physical armor finally cracked—when my original hip was sawed off and my groin was carved open—the invincible facade was dismantled. And through that cracked chassis, a new, peaceful perspective finally seeped in.</w:t>
      </w:r>
    </w:p>
    <w:p>
      <w:pPr>
        <w:pStyle w:val="BodyText"/>
      </w:pPr>
      <w:r>
        <w:t xml:space="preserve">I didn’t want to redline the engine anymore just to prove I could run hot. I looked at the system I had built—my wife Cindy, whose unwavering, calm consistency was the ultimate reference point keeping my drifting system calibrated; my children Alex, Leonidas, and Gabby, whose futures were secure. I realized that the transaction was over. I had nothing left to prove to the Baltimore street corners or the condescending boardrooms. I shifted my cognitive parameters from accumulation to absolute appreciation.</w:t>
      </w:r>
    </w:p>
    <w:p>
      <w:pPr>
        <w:pStyle w:val="BodyText"/>
      </w:pPr>
      <w:r>
        <w:t xml:space="preserve">This profound psychological calibration aligned perfectly with my role at MITRE.</w:t>
      </w:r>
    </w:p>
    <w:p>
      <w:pPr>
        <w:pStyle w:val="BodyText"/>
      </w:pPr>
      <w:r>
        <w:t xml:space="preserve">MITRE was not a toxic corporate sales grinder like Siemens or CETO. It was an intellectual sanctuary—a federally funded think tank where the empty posturing of sales commissions and executive optics was replaced by a singular, uncorrupted metric: the</w:t>
      </w:r>
      <w:r>
        <w:t xml:space="preserve"> </w:t>
      </w:r>
      <w:r>
        <w:rPr>
          <w:i/>
          <w:iCs/>
        </w:rPr>
        <w:t xml:space="preserve">mission</w:t>
      </w:r>
      <w:r>
        <w:t xml:space="preserve">.</w:t>
      </w:r>
    </w:p>
    <w:p>
      <w:pPr>
        <w:pStyle w:val="BodyText"/>
      </w:pPr>
      <w:r>
        <w:t xml:space="preserve">At MITRE, I was surrounded by some of the most brilliant, threat-focused minds in the country. We didn’t spend our days discussing</w:t>
      </w:r>
      <w:r>
        <w:t xml:space="preserve"> </w:t>
      </w:r>
      <w:r>
        <w:t xml:space="preserve">“synergistic market penetration”</w:t>
      </w:r>
      <w:r>
        <w:t xml:space="preserve"> </w:t>
      </w:r>
      <w:r>
        <w:t xml:space="preserve">over expensive corporate lunches. We sat in secure, windowless rooms, analyzing complex industrial control system safety loops, modeling high-consequence cyber threats to the national grid, and designing defensive architectures to protect the critical infrastructure that kept the nation alive. It was the purest, most rigorous systems engineering I had ever executed.</w:t>
      </w:r>
    </w:p>
    <w:p>
      <w:pPr>
        <w:pStyle w:val="BodyText"/>
      </w:pPr>
      <w:r>
        <w:t xml:space="preserve">I spent nearly six years inside that think tank, utilizing the hyper-vigilant scanning algorithms of my Baltimore childhood to protect the nation’s critical systems. The legal</w:t>
      </w:r>
      <w:r>
        <w:t xml:space="preserve"> </w:t>
      </w:r>
      <w:r>
        <w:t xml:space="preserve">“Kingpin”</w:t>
      </w:r>
      <w:r>
        <w:t xml:space="preserve"> </w:t>
      </w:r>
      <w:r>
        <w:t xml:space="preserve">label had evaporated. The high-idle, sales-grinding corporate climber was gone.</w:t>
      </w:r>
    </w:p>
    <w:p>
      <w:pPr>
        <w:pStyle w:val="BodyText"/>
      </w:pPr>
      <w:r>
        <w:t xml:space="preserve">What remained was a calibrated, resilient system: a man with a titanium femur, one testicle, an unshakeable family, and a profound, quiet appreciation for the simple physics of breathing.</w:t>
      </w:r>
    </w:p>
    <w:p>
      <w:r>
        <w:pict>
          <v:rect style="width:0;height:1.5pt" o:hralign="center" o:hrstd="t" o:hr="t"/>
        </w:pict>
      </w:r>
    </w:p>
    <w:bookmarkEnd w:id="37"/>
    <w:bookmarkStart w:id="38" w:name="epilogue-the-calculation"/>
    <w:p>
      <w:pPr>
        <w:pStyle w:val="Heading1"/>
      </w:pPr>
      <w:r>
        <w:t xml:space="preserve">Epilogue: The Calculation</w:t>
      </w:r>
    </w:p>
    <w:p>
      <w:pPr>
        <w:pStyle w:val="BlockText"/>
      </w:pPr>
      <w:r>
        <w:rPr>
          <w:i/>
          <w:iCs/>
        </w:rPr>
        <w:t xml:space="preserve">STATUS: DRAFTED — expanded &amp; polished.</w:t>
      </w:r>
    </w:p>
    <w:p>
      <w:r>
        <w:pict>
          <v:rect style="width:0;height:1.5pt" o:hralign="center" o:hrstd="t" o:hr="t"/>
        </w:pict>
      </w:r>
    </w:p>
    <w:p>
      <w:pPr>
        <w:pStyle w:val="FirstParagraph"/>
      </w:pPr>
      <w:r>
        <w:t xml:space="preserve">Even when you stop chasing the dollar, you never stop being an engineer. You never stop looking at the math.</w:t>
      </w:r>
    </w:p>
    <w:p>
      <w:pPr>
        <w:pStyle w:val="BodyText"/>
      </w:pPr>
      <w:r>
        <w:t xml:space="preserve">I loved MITRE. I believed in the mission with every logical block of my CPU. For nearly six years, I sat in windowless, secure spaces, threat-modeling the nation’s critical infrastructure. We weren’t chasing profit margins or corporate sales quotas; we were analyzing how an advanced state-sponsored adversary could disrupt the electrical grid, shut down municipal water systems, or breach a weapon system’s tactical data link. It was pure, unadulterated systems engineering with real-world, high-consequence national stakes.</w:t>
      </w:r>
    </w:p>
    <w:p>
      <w:pPr>
        <w:pStyle w:val="BodyText"/>
      </w:pPr>
      <w:r>
        <w:t xml:space="preserve">But even the most elite think tanks are bound by the physics of budget parameters.</w:t>
      </w:r>
    </w:p>
    <w:p>
      <w:pPr>
        <w:pStyle w:val="BodyText"/>
      </w:pPr>
      <w:r>
        <w:t xml:space="preserve">The geopolitical landscape was shifting. Federal funding was contracting, government priorities were redirecting, and MITRE had to start shedding weight. They announced a Reduction in Force—a RIF.</w:t>
      </w:r>
    </w:p>
    <w:p>
      <w:pPr>
        <w:pStyle w:val="BodyText"/>
      </w:pPr>
      <w:r>
        <w:t xml:space="preserve">In the corporate world, a RIF is a massive, high-amplitude shock wave. The brick campus in McLean felt heavy, the atmosphere thick with collective anxiety. I walked through the security turnstiles and saw elite researchers, guys with double PhDs from MIT and Stanford, standing in hushed, nervous huddles in the cafeteria, clutching paper coffee cups like life jackets. People were checking their security clearances, auditing their project budgets, and looking at the closed doors of executive offices with a quiet, desperate dread. To them, a layoff was a catastrophic hardware failure, a sudden deletion of their professional identity.</w:t>
      </w:r>
    </w:p>
    <w:p>
      <w:pPr>
        <w:pStyle w:val="BodyText"/>
      </w:pPr>
      <w:r>
        <w:t xml:space="preserve">But my brain doesn’t run on the standard corporate operating system.</w:t>
      </w:r>
    </w:p>
    <w:p>
      <w:pPr>
        <w:pStyle w:val="BodyText"/>
      </w:pPr>
      <w:r>
        <w:t xml:space="preserve">When the threat-scanning CPU in my head evaluated the parameters of the RIF, it didn’t register panic. It booted an optimization routine. I sat at my desk, pulled up the severance package disclosure, and began running the numbers. The deal was elegant: six months of full salary, complete benefits, and immediate payout of all accrued time.</w:t>
      </w:r>
    </w:p>
    <w:p>
      <w:pPr>
        <w:pStyle w:val="BodyText"/>
      </w:pPr>
      <w:r>
        <w:t xml:space="preserve">To a normal corporate professional, a layoff is a disaster. To a kid who grew up dodging folding knives on North Avenue, surviving the Southern District lockup, and outcalculating federal indictments, six months of guaranteed, risk-free capital runway is a massive, high-leverage tactical advantage. It wasn’t a threat; it was a beautiful arbitrage opportunity.</w:t>
      </w:r>
    </w:p>
    <w:p>
      <w:pPr>
        <w:pStyle w:val="BodyText"/>
      </w:pPr>
      <w:r>
        <w:t xml:space="preserve">I actually volunteered to be laid off during the second wave.</w:t>
      </w:r>
    </w:p>
    <w:p>
      <w:pPr>
        <w:pStyle w:val="BodyText"/>
      </w:pPr>
      <w:r>
        <w:t xml:space="preserve">I walked into my director’s office, set my security badge on his desk, and asked to be included in the RIF. The director stared at me as if I had suffered a major cognitive fault.</w:t>
      </w:r>
    </w:p>
    <w:p>
      <w:pPr>
        <w:pStyle w:val="BodyText"/>
      </w:pPr>
      <w:r>
        <w:t xml:space="preserve">“We can’t let you go, Michael,”</w:t>
      </w:r>
      <w:r>
        <w:t xml:space="preserve"> </w:t>
      </w:r>
      <w:r>
        <w:t xml:space="preserve">he said, shaking his head.</w:t>
      </w:r>
      <w:r>
        <w:t xml:space="preserve"> </w:t>
      </w:r>
      <w:r>
        <w:t xml:space="preserve">“You’re the lead architect on the critical infrastructure safety simulators. The defense agencies won’t let us bench you. Your request is rejected.”</w:t>
      </w:r>
    </w:p>
    <w:p>
      <w:pPr>
        <w:pStyle w:val="BodyText"/>
      </w:pPr>
      <w:r>
        <w:t xml:space="preserve">I went back to my desk and waited. I survived the second wave. I survived the third wave. But then, the president of the company put out a final, company-wide call for voluntary separations to prevent further involuntary cuts for junior researchers.</w:t>
      </w:r>
    </w:p>
    <w:p>
      <w:pPr>
        <w:pStyle w:val="BodyText"/>
      </w:pPr>
      <w:r>
        <w:t xml:space="preserve">I raised my hand again. This time, the mathematics aligned. They accepted my separation.</w:t>
      </w:r>
    </w:p>
    <w:p>
      <w:pPr>
        <w:pStyle w:val="BodyText"/>
      </w:pPr>
      <w:r>
        <w:t xml:space="preserve">It was a perfectly calculated exit velocity. I took that massive six-month severance payout and immediately pivoted. Within forty-eight hours of my last day at MITRE, I secured an interim contract as the Director of OT Cybersecurity for the American Bureau of Shipping—ABS.</w:t>
      </w:r>
    </w:p>
    <w:p>
      <w:pPr>
        <w:pStyle w:val="BodyText"/>
      </w:pPr>
      <w:r>
        <w:t xml:space="preserve">ABS is a massive, global maritime classification society. My mandate was to secure the automated systems that keep the global shipping fleets from crashing or burning. I went from securing terrestrial power plants to threat-modeling the OT control loops of container vessels, liquefied natural gas carriers, and deepwater offshore drilling rigs.</w:t>
      </w:r>
    </w:p>
    <w:p>
      <w:pPr>
        <w:pStyle w:val="BodyText"/>
      </w:pPr>
      <w:r>
        <w:t xml:space="preserve">The engineering was heavy and visceral. It was a universe of raw steel, salt-crusted marine hardware, and high-consequence logic gates. I stood on offshore platforms, analyzing the safety PLC loops that governed ballast water pumps, main diesel engine governors, and thruster pitch controls. If an adversary hijacked the vessel’s dynamic positioning network, they could drift a half-billion-dollar rig off its wellhead, triggering a catastrophic environmental failure.</w:t>
      </w:r>
    </w:p>
    <w:p>
      <w:pPr>
        <w:pStyle w:val="BodyText"/>
      </w:pPr>
      <w:r>
        <w:t xml:space="preserve">I secured their marine architectures, and because the ABS contract was paying a heavy monthly director rate, I didn’t need a single dollar of my MITRE severance payout to support my family.</w:t>
      </w:r>
    </w:p>
    <w:p>
      <w:pPr>
        <w:pStyle w:val="BodyText"/>
      </w:pPr>
      <w:r>
        <w:t xml:space="preserve">I took the entire, massive lump sum of the MITRE severance and dumped it straight into VOO—Vanguard’s S&amp;P 500 index fund.</w:t>
      </w:r>
    </w:p>
    <w:p>
      <w:pPr>
        <w:pStyle w:val="BodyText"/>
      </w:pPr>
      <w:r>
        <w:t xml:space="preserve">The market had just suffered a sharp, double-digit correction. The headlines were screaming of financial ruin, and the corporate pundits were in a state of absolute panic. But to my street-honed brain, the market dip was simply a highly volatile, oversold state waiting for a mean-reversion cycle. It was the exact same instinct that told me when to swing first in a Greenmount Avenue alley—understanding risk, recognizing leverage, and executing with absolute, unhesitating timing.</w:t>
      </w:r>
    </w:p>
    <w:p>
      <w:pPr>
        <w:pStyle w:val="BodyText"/>
      </w:pPr>
      <w:r>
        <w:t xml:space="preserve">I bought the dip at its absolute floor. Within twelve months, the S&amp;P 500 surged, and that severance payout turned into a massive financial windfall. I had engineered a corporate exit into a high-leverage wealth generator.</w:t>
      </w:r>
    </w:p>
    <w:p>
      <w:pPr>
        <w:pStyle w:val="BodyText"/>
      </w:pPr>
      <w:r>
        <w:t xml:space="preserve">With that financial cushion locked down, I had the ultimate luxury: the ability to wait for the perfect opportunity. I didn’t have to relocate. I didn’t have to chase a corporate title in Houston or Wichita. We had built our house in Northwest Arkansas. We were rooted.</w:t>
      </w:r>
    </w:p>
    <w:p>
      <w:pPr>
        <w:pStyle w:val="BodyText"/>
      </w:pPr>
      <w:r>
        <w:t xml:space="preserve">Then, the opportunity appeared right in my backyard.</w:t>
      </w:r>
    </w:p>
    <w:p>
      <w:pPr>
        <w:pStyle w:val="BodyText"/>
      </w:pPr>
      <w:r>
        <w:t xml:space="preserve">Walmart—the largest company on the planet, headquartered right here in Bentonville—was looking for a Principal OT Cybersecurity Engineer. They needed someone with the technical gravitas to secure their massive, automated supply chain and global physical infrastructure. They needed someone who understood risk, system failure points, and resilience at a scale that very few human minds can process.</w:t>
      </w:r>
    </w:p>
    <w:p>
      <w:pPr>
        <w:pStyle w:val="BodyText"/>
      </w:pPr>
      <w:r>
        <w:t xml:space="preserve">I grabbed the badge.</w:t>
      </w:r>
    </w:p>
    <w:p>
      <w:pPr>
        <w:pStyle w:val="BodyText"/>
      </w:pPr>
      <w:r>
        <w:t xml:space="preserve">Which brings me to today.</w:t>
      </w:r>
    </w:p>
    <w:p>
      <w:pPr>
        <w:pStyle w:val="BodyText"/>
      </w:pPr>
      <w:r>
        <w:t xml:space="preserve">I sit at my desk in Northwest Arkansas, securing the automated systems for an enterprise that literally moves the global economy. I go home to a beautiful, light-filled house I built in the wooded hills of Bella Vista.</w:t>
      </w:r>
    </w:p>
    <w:p>
      <w:pPr>
        <w:pStyle w:val="BodyText"/>
      </w:pPr>
      <w:r>
        <w:t xml:space="preserve">My mornings are quiet now, a slow, peaceful routine that would have felt completely foreign to the lanky, terrified kid on the Baltimore transit bus. I wake up before the sun, when the Ozark mist is still hanging thick and blue in the hollows, wrapping the oak and hickory trees in a silent, soft shroud. I stand by the large glass window of our kitchen, watching a family of white-tailed deer glide silently through the trees in our yard, their hooves making no sound on the damp grass.</w:t>
      </w:r>
    </w:p>
    <w:p>
      <w:pPr>
        <w:pStyle w:val="BodyText"/>
      </w:pPr>
      <w:r>
        <w:t xml:space="preserve">I sit at the solid oak kitchen island with Cindy, drinking a hot cup of fresh, black coffee. Her steady, calm presence is the ultimate reference point keeping my drifting system calibrated. We don’t talk about court dates, ankle monitors, or cancer cells. We talk about the kids, about the garden, about the simple mechanics of a peaceful day. Gabby, Leonidas, and Alex are asleep in their rooms—kids who will never have to know the raw, metallic taste of fear, or what it feels like to wait for a bus on a street corner where grown men want to kill you.</w:t>
      </w:r>
    </w:p>
    <w:p>
      <w:pPr>
        <w:pStyle w:val="BodyText"/>
      </w:pPr>
      <w:r>
        <w:t xml:space="preserve">When I look back at the thick, dust-covered folder the government built on me—the one that labeled me a</w:t>
      </w:r>
      <w:r>
        <w:t xml:space="preserve"> </w:t>
      </w:r>
      <w:r>
        <w:t xml:space="preserve">“Kingpin,”</w:t>
      </w:r>
      <w:r>
        <w:t xml:space="preserve"> </w:t>
      </w:r>
      <w:r>
        <w:t xml:space="preserve">the one that said my intelligence and guile made me the most dangerous man in a federal courtroom—it almost feels like it belongs to someone else. Almost.</w:t>
      </w:r>
    </w:p>
    <w:p>
      <w:pPr>
        <w:pStyle w:val="BodyText"/>
      </w:pPr>
      <w:r>
        <w:t xml:space="preserve">But I know it belongs to me. I had to survive the rap sheet to build the résumé.</w:t>
      </w:r>
    </w:p>
    <w:p>
      <w:pPr>
        <w:pStyle w:val="BodyText"/>
      </w:pPr>
      <w:r>
        <w:t xml:space="preserve">I am a man constructed from mechanical and biological failures. Every time a system broke down in my life—a folding knife lock on North Avenue, a ZipLip node failure at JFK, a titanium hip grinding to dust, or a malignant tumor expanding in my groin—I didn’t panic. I analyzed the fault. I stored the telemetry. I adjusted the design parameters.</w:t>
      </w:r>
    </w:p>
    <w:p>
      <w:pPr>
        <w:pStyle w:val="BodyText"/>
      </w:pPr>
      <w:r>
        <w:t xml:space="preserve">The world is a violent, unpredictable, and highly reactive machine. It will try to break you. It will test your joints, your freedom, your cell duplication gates, and your absolute will to survive. It will drop you into systems that are designed to fail you.</w:t>
      </w:r>
    </w:p>
    <w:p>
      <w:pPr>
        <w:pStyle w:val="BodyText"/>
      </w:pPr>
      <w:r>
        <w:t xml:space="preserve">But if you understand the mechanics of survival—if you treat every crisis not as a sentimental tragedy, but as a system failure to be analyzed, corrected, and optimized—you can rebuild from anything. You can write your own code. You can engineer your own improbability.</w:t>
      </w:r>
    </w:p>
    <w:p>
      <w:r>
        <w:pict>
          <v:rect style="width:0;height:1.5pt" o:hralign="center" o:hrstd="t" o:hr="t"/>
        </w:pic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2026-06-05T01:37:51Z</dcterms:created>
  <dcterms:modified xsi:type="dcterms:W3CDTF">2026-06-05T01:37:51Z</dcterms:modified>
</cp:coreProperties>
</file>

<file path=docProps/custom.xml><?xml version="1.0" encoding="utf-8"?>
<Properties xmlns="http://schemas.openxmlformats.org/officeDocument/2006/custom-properties" xmlns:vt="http://schemas.openxmlformats.org/officeDocument/2006/docPropsVTypes"/>
</file>