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title-page"/>
    <w:p>
      <w:pPr>
        <w:pStyle w:val="Heading1"/>
      </w:pPr>
      <w:r>
        <w:t xml:space="preserve">Title Page</w:t>
      </w:r>
    </w:p>
    <w:p>
      <w:r>
        <w:pict>
          <v:rect style="width:0;height:1.5pt" o:hralign="center" o:hrstd="t" o:hr="t"/>
        </w:pict>
      </w:r>
    </w:p>
    <w:bookmarkEnd w:id="9"/>
    <w:bookmarkStart w:id="10" w:name="the-improbability-of-me"/>
    <w:p>
      <w:pPr>
        <w:pStyle w:val="Heading1"/>
      </w:pPr>
      <w:r>
        <w:t xml:space="preserve">THE IMPROBABILITY OF ME</w:t>
      </w:r>
    </w:p>
    <w:p>
      <w:pPr>
        <w:pStyle w:val="FirstParagraph"/>
      </w:pPr>
      <w:r>
        <w:rPr>
          <w:b/>
          <w:bCs/>
        </w:rPr>
        <w:t xml:space="preserve">From Hoodlum to Hopkins</w:t>
      </w:r>
    </w:p>
    <w:p>
      <w:pPr>
        <w:pStyle w:val="BodyText"/>
      </w:pPr>
      <w:r>
        <w:rPr>
          <w:i/>
          <w:iCs/>
        </w:rPr>
        <w:t xml:space="preserve">by Michael Thompson</w:t>
      </w:r>
    </w:p>
    <w:p>
      <w:r>
        <w:pict>
          <v:rect style="width:0;height:1.5pt" o:hralign="center" o:hrstd="t" o:hr="t"/>
        </w:pict>
      </w:r>
    </w:p>
    <w:p>
      <w:pPr>
        <w:pStyle w:val="BlockText"/>
      </w:pPr>
      <w:r>
        <w:rPr>
          <w:i/>
          <w:iCs/>
        </w:rPr>
        <w:t xml:space="preserve">“Intelligence and Guile.”</w:t>
      </w:r>
      <w:r>
        <w:t xml:space="preserve"> </w:t>
      </w:r>
      <w:r>
        <w:t xml:space="preserve">— The Judge</w:t>
      </w:r>
    </w:p>
    <w:p>
      <w:r>
        <w:pict>
          <v:rect style="width:0;height:1.5pt" o:hralign="center" o:hrstd="t" o:hr="t"/>
        </w:pict>
      </w:r>
    </w:p>
    <w:p>
      <w:r>
        <w:pict>
          <v:rect style="width:0;height:1.5pt" o:hralign="center" o:hrstd="t" o:hr="t"/>
        </w:pict>
      </w:r>
    </w:p>
    <w:bookmarkEnd w:id="10"/>
    <w:bookmarkStart w:id="11" w:name="chapter-1-the-improbability-of-me"/>
    <w:p>
      <w:pPr>
        <w:pStyle w:val="Heading1"/>
      </w:pPr>
      <w:r>
        <w:t xml:space="preserve">Chapter 1: The Improbability of Me</w:t>
      </w:r>
    </w:p>
    <w:p>
      <w:pPr>
        <w:pStyle w:val="FirstParagraph"/>
      </w:pPr>
      <w:r>
        <w:t xml:space="preserve">So I’m kind of a fuck-up. I’ll admit it.</w:t>
      </w:r>
    </w:p>
    <w:p>
      <w:pPr>
        <w:pStyle w:val="BodyText"/>
      </w:pPr>
      <w:r>
        <w:t xml:space="preserve">Actually, let’s be real. I was a spectacular fuck-up. The kind other people used as a living warning label. For years I was the guy parents pointed at and said, “Don’t end up like him.”</w:t>
      </w:r>
    </w:p>
    <w:p>
      <w:pPr>
        <w:pStyle w:val="BodyText"/>
      </w:pPr>
      <w:r>
        <w:t xml:space="preserve">Now I walk into the headquarters of one of the world’s largest companies every single day, tap a security badge, and stroll straight into zones most engineers will never see. I carry a high-security laptop in a beat-up backpack and hold a Master of Science in Systems Engineering from Johns Hopkins. I’ve led Operational Technology (OT) cybersecurity programs—securing the computers and networks that control physical systems like power grids, pipelines, and manufacturing plants—run multi-billion-dollar modernization and functional safety projects at Koch Industries, and worked on highly sensitive national security architectures at MITRE that I’m still not allowed to talk about.</w:t>
      </w:r>
    </w:p>
    <w:p>
      <w:pPr>
        <w:pStyle w:val="BodyText"/>
      </w:pPr>
      <w:r>
        <w:t xml:space="preserve">And in nearly every one of those high-stakes rooms, I was the only motherfucker at the table who used to stand in front of a judge wearing shackles and an orange jumpsuit.</w:t>
      </w:r>
    </w:p>
    <w:p>
      <w:pPr>
        <w:pStyle w:val="BodyText"/>
      </w:pPr>
      <w:r>
        <w:t xml:space="preserve">I live in the violent split between two completely different files.</w:t>
      </w:r>
    </w:p>
    <w:p>
      <w:pPr>
        <w:pStyle w:val="BodyText"/>
      </w:pPr>
      <w:r>
        <w:t xml:space="preserve">The badge is just thick plastic with an RFID chip and a copper antenna. Tap it on the reader, it chirps, the light flips green, and the doors open. My dirty sneakers squeak across the polished granite like they don’t belong, because they fucking don’t.</w:t>
      </w:r>
    </w:p>
    <w:p>
      <w:pPr>
        <w:pStyle w:val="BodyText"/>
      </w:pPr>
      <w:r>
        <w:t xml:space="preserve">If that system ever cross-checked my real background against the badge, the alarms should have lit up like a Christmas tree and a security team should have been on my ass in seconds.</w:t>
      </w:r>
    </w:p>
    <w:p>
      <w:pPr>
        <w:pStyle w:val="BodyText"/>
      </w:pPr>
      <w:r>
        <w:t xml:space="preserve">Because the man walking these sterile hallways is the same asshole federal prosecutors once labeled a “Kingpin.”</w:t>
      </w:r>
    </w:p>
    <w:p>
      <w:pPr>
        <w:pStyle w:val="BodyText"/>
      </w:pPr>
      <w:r>
        <w:t xml:space="preserve">They weren’t completely wrong. I built and ran part of a multi-million-dollar anabolic steroid trafficking network that supplied the East Coast, West Coast, and parts of South America. I didn’t sling on corners. I managed encrypted accounts, rotated Western Union wires to Bulgaria and Thailand, and broke down bulk shipments in my living room while I fixed Air Force Two during the day. In my head I was a logistics genius. In reality I was deep in a game that was way bigger than I realized, and I don’t for a second take any pride in the idiot I was in my previous life. Don’t think that for a second.</w:t>
      </w:r>
    </w:p>
    <w:p>
      <w:pPr>
        <w:pStyle w:val="BodyText"/>
      </w:pPr>
      <w:r>
        <w:t xml:space="preserve">Until a single point of failure at JFK Airport turned the whole matrix into a flaming pile of wreckage.</w:t>
      </w:r>
    </w:p>
    <w:p>
      <w:pPr>
        <w:pStyle w:val="BodyText"/>
      </w:pPr>
      <w:r>
        <w:t xml:space="preserve">I’ve done real time in a cage. I’ve worn an ankle monitor that rubbed my skin raw while trying to hold down a job at Northrop Grumman. I’ve sat in a Baltimore courtroom while some arrogant judge looked down his nose at me. In a courtroom full of Baltimore’s worst shitheads, he actually said I was the most dangerous man in the room. He said my crime was one of</w:t>
      </w:r>
      <w:r>
        <w:t xml:space="preserve"> </w:t>
      </w:r>
      <w:r>
        <w:t xml:space="preserve">“intelligence and guile.”</w:t>
      </w:r>
      <w:r>
        <w:t xml:space="preserve"> </w:t>
      </w:r>
      <w:r>
        <w:t xml:space="preserve">He said he wanted to make an example out of me. I’ve had cancer try to hollow me out from the inside, and I raw-dogged the recovery from a full titanium hip replacement with zero opioids like a goddamn animal.</w:t>
      </w:r>
    </w:p>
    <w:p>
      <w:pPr>
        <w:pStyle w:val="BodyText"/>
      </w:pPr>
      <w:r>
        <w:t xml:space="preserve">The actuarial tables said I should be dead, locked up for life, or another broken statistic scraping by on the margins. Fuck all that. I re-engineered the system instead.</w:t>
      </w:r>
    </w:p>
    <w:p>
      <w:pPr>
        <w:pStyle w:val="BodyText"/>
      </w:pPr>
      <w:r>
        <w:t xml:space="preserve">The same high-voltage threat-scanning brain I built dodging knives and crackheads on Greenmount and North Avenue is the exact same operating system I now use to hunt nation-state actors inside critical infrastructure networks. The street code never uninstalled. I just patched it for legitimate architecture.</w:t>
      </w:r>
    </w:p>
    <w:p>
      <w:pPr>
        <w:pStyle w:val="BodyText"/>
      </w:pPr>
      <w:r>
        <w:t xml:space="preserve">This isn’t some corny “overcoming adversity” fairy tale. I’m not here for pity and I’m damn sure not here to inspire you with cheap motivational bullshit. I’m not a role model and you’ll never see a children’s book from me. This is a cold, brutal audit of how a human system can be driven to catastrophic redline failure, shatter into a thousand jagged pieces, and still get rebuilt stronger than the original design.</w:t>
      </w:r>
    </w:p>
    <w:p>
      <w:pPr>
        <w:pStyle w:val="BodyText"/>
      </w:pPr>
      <w:r>
        <w:t xml:space="preserve">The Japanese have a word for it: kintsugi. They take the broken pieces and fill the cracks with gold. The flaws aren’t hidden. They’re highlighted. That’s exactly how I see my scars now.</w:t>
      </w:r>
    </w:p>
    <w:p>
      <w:pPr>
        <w:pStyle w:val="BodyText"/>
      </w:pPr>
      <w:r>
        <w:t xml:space="preserve">The systems thinking didn’t start at Johns Hopkins. It started on Baltimore city buses as a scrawny kid learning how to scan every crowd, map every exit, and calculate who was about to try to kill me in the next ten seconds.</w:t>
      </w:r>
    </w:p>
    <w:p>
      <w:pPr>
        <w:pStyle w:val="BodyText"/>
      </w:pPr>
      <w:r>
        <w:t xml:space="preserve">This book is the blueprint of how not to do it, and exactly how to crawl out of the wreckage if you fuck up as badly as I did.</w:t>
      </w:r>
    </w:p>
    <w:p>
      <w:r>
        <w:pict>
          <v:rect style="width:0;height:1.5pt" o:hralign="center" o:hrstd="t" o:hr="t"/>
        </w:pict>
      </w:r>
    </w:p>
    <w:bookmarkEnd w:id="11"/>
    <w:bookmarkStart w:id="12" w:name="X204e9764ec6521e2a3b16d8274f3f6726bc9e4d"/>
    <w:p>
      <w:pPr>
        <w:pStyle w:val="Heading1"/>
      </w:pPr>
      <w:r>
        <w:t xml:space="preserve">Chapter 2: The Little Chickens and the Bleach</w:t>
      </w:r>
    </w:p>
    <w:p>
      <w:pPr>
        <w:pStyle w:val="BlockText"/>
      </w:pPr>
      <w:r>
        <w:rPr>
          <w:i/>
          <w:iCs/>
        </w:rPr>
        <w:t xml:space="preserve">STATUS: DRAFTED — expanded &amp; polished.</w:t>
      </w:r>
    </w:p>
    <w:p>
      <w:r>
        <w:pict>
          <v:rect style="width:0;height:1.5pt" o:hralign="center" o:hrstd="t" o:hr="t"/>
        </w:pict>
      </w:r>
    </w:p>
    <w:p>
      <w:pPr>
        <w:pStyle w:val="FirstParagraph"/>
      </w:pPr>
      <w:r>
        <w:t xml:space="preserve">If you want to understand the machine, you have to look at the factory where it was built.</w:t>
      </w:r>
    </w:p>
    <w:p>
      <w:pPr>
        <w:pStyle w:val="BodyText"/>
      </w:pPr>
      <w:r>
        <w:t xml:space="preserve">My factory was a row house on Williams Street, right in the Federal Hill neighborhood of Baltimore. My grandfather, Jim, a career railroad man and Air Force Veteran from WW2, bought the place with a GI loan for three thousand dollars. Jim was a physically large man. 6’2” with a thick frame. Even into his 80s he was hunting and pulling deer out of the woods in West Virginia. Jim would go to sleep at sundown or 7 o’clock. Whichever came first. Then he would be up the next morning at 4:30 a.m. He was a man of incredible routine. He walked or rode the train everywhere. I don’t think he ever actually got a driver’s license.</w:t>
      </w:r>
    </w:p>
    <w:p>
      <w:pPr>
        <w:pStyle w:val="BodyText"/>
      </w:pPr>
      <w:r>
        <w:t xml:space="preserve">Today, Federal Hill is gentrified and expensive—a playground of high-end bistros and young professionals. Back then, it was just Baltimore—working-class, gritty, and smelling faintly of McCormick’s spices drifting off the harbor. On humid days, the air was heavy with the sweet, sharp scent of cinnamon and nutmeg, a bizarre, pleasant mask over the city’s harder realities.</w:t>
      </w:r>
    </w:p>
    <w:p>
      <w:pPr>
        <w:pStyle w:val="BodyText"/>
      </w:pPr>
      <w:r>
        <w:t xml:space="preserve">But inside that house, the smell of McCormick’s was always overpowered by the smell of bleach and the occasional ammonia—my grandmother’s preferred cleaning products.</w:t>
      </w:r>
    </w:p>
    <w:p>
      <w:pPr>
        <w:pStyle w:val="BodyText"/>
      </w:pPr>
      <w:r>
        <w:t xml:space="preserve">That was Pauline.</w:t>
      </w:r>
    </w:p>
    <w:p>
      <w:pPr>
        <w:pStyle w:val="BodyText"/>
      </w:pPr>
      <w:r>
        <w:t xml:space="preserve">Pauline Sutherland was my maternal grandmother. She was a tiny, dark-skinned woman with high cheekbones and thick lips—my mother and I both look like her—and a presence that demanded absolute respect. She suffered no fools and took no bullshit. When you saw her ball up her fist, bite her tongue, and draw in a slow, silent breath, you knew what time it was. Someone was about to get an ass-whipping, and you just prayed it wasn’t you. I was mostly good but caught the occasional ass-whipping. She had a little plastic chandelier in her living room. I found out the individual ornaments looked like little swords. I sat there throwing a pillow up in the air knocking them off. Needless to say, when she found me it wasn’t an</w:t>
      </w:r>
      <w:r>
        <w:t xml:space="preserve"> </w:t>
      </w:r>
      <w:r>
        <w:t xml:space="preserve">‘oh that’s so sweet,’</w:t>
      </w:r>
      <w:r>
        <w:t xml:space="preserve"> </w:t>
      </w:r>
      <w:r>
        <w:t xml:space="preserve">it was</w:t>
      </w:r>
      <w:r>
        <w:t xml:space="preserve"> </w:t>
      </w:r>
      <w:r>
        <w:t xml:space="preserve">‘I’m gonna beat your little ass!’</w:t>
      </w:r>
    </w:p>
    <w:p>
      <w:pPr>
        <w:pStyle w:val="BodyText"/>
      </w:pPr>
      <w:r>
        <w:t xml:space="preserve">She kept that house incredibly clean. The kitchen had black and white linoleum tiles, polished until they shone like glass. In the winter, when the old radiators clanked and shivered, the natural gas stove was always left on, its pale blue flames hissing quietly to provide auxiliary heat. It was a house defined by its rules, its cleanliness, and the undeniable gravity of my grandmother.</w:t>
      </w:r>
    </w:p>
    <w:p>
      <w:pPr>
        <w:pStyle w:val="BodyText"/>
      </w:pPr>
      <w:r>
        <w:t xml:space="preserve">I spent a lot of time with Pauline because my own mother wasn’t cut out for the job.</w:t>
      </w:r>
    </w:p>
    <w:p>
      <w:pPr>
        <w:pStyle w:val="BodyText"/>
      </w:pPr>
      <w:r>
        <w:t xml:space="preserve">My mother was young, and she simply lacked those natural maternal instincts at that stage of life. Our relationship was complicated, mostly because it barely existed. She was a drinker. I rarely saw her; she was almost always in the bars. She would play the part of a loving mother to the outside world and talk fondly of me, but in reality, her actions never backed it up. She was a shadow in my life from childhood on. I never felt like she actually wanted to be there. When she looked at me, I didn’t see warmth or connection; I saw the cold, flat gaze of a woman who viewed my existence as a mechanical inconvenience she hadn’t planned for.</w:t>
      </w:r>
    </w:p>
    <w:p>
      <w:pPr>
        <w:pStyle w:val="BodyText"/>
      </w:pPr>
      <w:r>
        <w:t xml:space="preserve">Years later, my mother died of pancreatic cancer. It ate her away to absolutely nothing. Seeing her at the end of her life was a massive gut punch. After all, she was my mother. She gave me life. She sucked at parenting, but whatever. Seeing her in those final days gave me an unimaginable amount of pain. I got all the pain of watching her die, without any of the good memories to balance it out. How fucked up is that?</w:t>
      </w:r>
    </w:p>
    <w:p>
      <w:pPr>
        <w:pStyle w:val="BodyText"/>
      </w:pPr>
      <w:r>
        <w:t xml:space="preserve">It was at her funeral that the stark reality of my bloodline was put into sharp focus. My aunt’s boyfriend—a guy who knew both my mother and my father back in the day—was introducing me to some people at the service. He was talking about what I had accomplished and how smart I was. He paused, looked at me, and then told them point-blank that he had absolutely no idea where my intelligence came from, considering who my parents were. He wasn’t trying to be cruel; he was just stating a mathematical fact. The inputs didn’t match the outputs.</w:t>
      </w:r>
    </w:p>
    <w:p>
      <w:pPr>
        <w:pStyle w:val="BodyText"/>
      </w:pPr>
      <w:r>
        <w:t xml:space="preserve">When you are a kid, realizing your mother doesn’t want you can break you. It leaves a hollow space in your core, a systemic deficit that most people spend their entire lives trying to fill with alcohol, drugs, or toxic relationships. But for me, the deficit did something else. Looking back, that absence became a strange kind of superpower. Because I didn’t have a mother looking out for me at home, I sought out motherly love from the women I encountered in the world—mostly my teachers.</w:t>
      </w:r>
    </w:p>
    <w:p>
      <w:pPr>
        <w:pStyle w:val="BodyText"/>
      </w:pPr>
      <w:r>
        <w:t xml:space="preserve">I figured out the transaction early. It was a simple, elegant math problem: if I was smart, if I performed, they would care about me.</w:t>
      </w:r>
    </w:p>
    <w:p>
      <w:pPr>
        <w:pStyle w:val="BodyText"/>
      </w:pPr>
      <w:r>
        <w:t xml:space="preserve">I remember my first-grade teacher at Thomas Johnson School 84, Ms. Krinsky. She was so kind, and to me, she looked like an absolute angel. I could read and write long before I ever stepped foot in a classroom, so when she had us write stories, I poured everything I had into them. She thought I was incredibly creative, and she gave me the warm, unconditional praise I had never once heard inside the walls of my own home.</w:t>
      </w:r>
    </w:p>
    <w:p>
      <w:pPr>
        <w:pStyle w:val="BodyText"/>
      </w:pPr>
      <w:r>
        <w:t xml:space="preserve">That was the spark. I felt an addictive, intoxicating rush of validation surge through my system. I realized that while my mother’s affection was an empty drawer, I could purchase attention and care from the world with sheer academic performance. It drove an obsession with learning and data consumption that never stopped. Decades later, when I was taking my own daughter to that exact same elementary school, I ran into Ms. Krinsky again. After all those years, she still remembered the stories I wrote in her first-grade class.</w:t>
      </w:r>
    </w:p>
    <w:p>
      <w:pPr>
        <w:pStyle w:val="BodyText"/>
      </w:pPr>
      <w:r>
        <w:t xml:space="preserve">When I walked through the split entryway of the Williams Street house, past the hallway that led upstairs, I would head straight into the living room. That room was sacred. It was where the tree went at Christmas, and more importantly, it was where the encyclopedias sat. They were bound in thick, heavy black leather with gold leaf lettering down the spines.</w:t>
      </w:r>
    </w:p>
    <w:p>
      <w:pPr>
        <w:pStyle w:val="BodyText"/>
      </w:pPr>
      <w:r>
        <w:t xml:space="preserve">I didn’t just look at the pictures. I sat on the floor, my back pressed against the cool wood of the baseboards, and read those encyclopedias cover to cover. I consumed data. I learned about functional systems, thermodynamics, ancient history, and anatomy. I built an entire worldview out of those bound pages, downloading facts and structures into my brain while the gas stove hissed in the kitchen and the smell of bleach hung in the air.</w:t>
      </w:r>
    </w:p>
    <w:p>
      <w:pPr>
        <w:pStyle w:val="BodyText"/>
      </w:pPr>
      <w:r>
        <w:t xml:space="preserve">But a young brain running that hot is fragile, and the physical environment of Baltimore in that era wasn’t kind.</w:t>
      </w:r>
    </w:p>
    <w:p>
      <w:pPr>
        <w:pStyle w:val="BodyText"/>
      </w:pPr>
      <w:r>
        <w:t xml:space="preserve">When I was five or six years old, I contracted Tuberculosis.</w:t>
      </w:r>
    </w:p>
    <w:p>
      <w:pPr>
        <w:pStyle w:val="BodyText"/>
      </w:pPr>
      <w:r>
        <w:t xml:space="preserve">TB isn’t a modern child’s disease. It’s an old-world plague. It hollows you out, eats your lungs, and burns through your vitality. I was incredibly sick, fighting a fever that rose so high it warped my grip on reality, turning the familiar kitchen into a surreal landscape of fever dreams.</w:t>
      </w:r>
    </w:p>
    <w:p>
      <w:pPr>
        <w:pStyle w:val="BodyText"/>
      </w:pPr>
      <w:r>
        <w:t xml:space="preserve">I remember sitting at the table in the kitchen, the faint smell of bleach mingling with the warm, salty broth Pauline had placed in front of me. I stared down into the bowl. The surface of the broth started to spin, the oily circles on the surface forming a tight, rapid vortex.</w:t>
      </w:r>
    </w:p>
    <w:p>
      <w:pPr>
        <w:pStyle w:val="BodyText"/>
      </w:pPr>
      <w:r>
        <w:t xml:space="preserve">Suddenly, tiny little chickens—no bigger than pennies, but fully formed and chirping silently—began flying in a spiral, rising right out of the soup, swirling up into the air in front of my face. I watched them in a fever dream, completely entranced by the hallucination.</w:t>
      </w:r>
    </w:p>
    <w:p>
      <w:pPr>
        <w:pStyle w:val="BodyText"/>
      </w:pPr>
      <w:r>
        <w:t xml:space="preserve">I looked up at my grandmother and told her exactly what I was seeing.</w:t>
      </w:r>
      <w:r>
        <w:t xml:space="preserve"> </w:t>
      </w:r>
      <w:r>
        <w:t xml:space="preserve">“Pauline, look at the little chickens. They’re flying out of the soup.”</w:t>
      </w:r>
    </w:p>
    <w:p>
      <w:pPr>
        <w:pStyle w:val="BodyText"/>
      </w:pPr>
      <w:r>
        <w:t xml:space="preserve">Pauline, the tough, no-bullshit woman who ruled the house with an iron fist and a bottle of bleach, broke down. She started crying. It is a terrifying thing for a child to see the strongest person in their world cry. She knew how sick I was. She knew the hallucination meant the fever was winning, that my brain was boiling, and that the physical chassis was on the verge of total failure.</w:t>
      </w:r>
    </w:p>
    <w:p>
      <w:pPr>
        <w:pStyle w:val="BodyText"/>
      </w:pPr>
      <w:r>
        <w:t xml:space="preserve">I survived the TB, obviously. The fever eventually broke, the little chickens disappeared back into the broth, and the Williams Street factory resumed its normal operations.</w:t>
      </w:r>
    </w:p>
    <w:p>
      <w:pPr>
        <w:pStyle w:val="BodyText"/>
      </w:pPr>
      <w:r>
        <w:t xml:space="preserve">But I never forgot the lesson. The mind is a powerful machine, capable of absorbing encyclopedias and building complex realities. But it is housed in a physical chassis that can fail.</w:t>
      </w:r>
    </w:p>
    <w:p>
      <w:pPr>
        <w:pStyle w:val="BodyText"/>
      </w:pPr>
      <w:r>
        <w:t xml:space="preserve">I learned how to read systems from those books. I learned how to survive from Pauline. And I learned that, eventually, you have to build your own armor, because the people who are supposed to protect you aren’t always going to be there. And when the chassis starts to fail, no one is going to fix it but you.</w:t>
      </w:r>
    </w:p>
    <w:p>
      <w:r>
        <w:pict>
          <v:rect style="width:0;height:1.5pt" o:hralign="center" o:hrstd="t" o:hr="t"/>
        </w:pict>
      </w:r>
    </w:p>
    <w:bookmarkEnd w:id="12"/>
    <w:bookmarkStart w:id="13" w:name="chapter-3-audrey-avenue"/>
    <w:p>
      <w:pPr>
        <w:pStyle w:val="Heading1"/>
      </w:pPr>
      <w:r>
        <w:t xml:space="preserve">Chapter 3: Audrey Avenue</w:t>
      </w:r>
    </w:p>
    <w:p>
      <w:pPr>
        <w:pStyle w:val="BlockText"/>
      </w:pPr>
      <w:r>
        <w:rPr>
          <w:i/>
          <w:iCs/>
        </w:rPr>
        <w:t xml:space="preserve">STATUS: DRAFTED — expanded &amp; polished.</w:t>
      </w:r>
    </w:p>
    <w:p>
      <w:r>
        <w:pict>
          <v:rect style="width:0;height:1.5pt" o:hralign="center" o:hrstd="t" o:hr="t"/>
        </w:pict>
      </w:r>
    </w:p>
    <w:p>
      <w:pPr>
        <w:pStyle w:val="FirstParagraph"/>
      </w:pPr>
      <w:r>
        <w:t xml:space="preserve">Before the Paratrooper, before Johnson Street, and before the knife came out on North Avenue, there was Audrey Avenue.</w:t>
      </w:r>
    </w:p>
    <w:p>
      <w:pPr>
        <w:pStyle w:val="BodyText"/>
      </w:pPr>
      <w:r>
        <w:t xml:space="preserve">Audrey Avenue was in Brooklyn, a neighborhood in South Baltimore. In the geography of the city, Brooklyn is where you go when you slide. It’s a purgatory of low-cost apartments, chemical tank farms, and a shittier class of people. When you end up in Brooklyn, you are there for one of two reasons: you are there to completely give up and let the city dissolve you, or you are there to get your shit together.</w:t>
      </w:r>
    </w:p>
    <w:p>
      <w:pPr>
        <w:pStyle w:val="BodyText"/>
      </w:pPr>
      <w:r>
        <w:t xml:space="preserve">My dad was trying to get his shit together.</w:t>
      </w:r>
    </w:p>
    <w:p>
      <w:pPr>
        <w:pStyle w:val="BodyText"/>
      </w:pPr>
      <w:r>
        <w:t xml:space="preserve">Just like my mother lacked maternal instincts, my dad was young and figuring out the father thing as we went. He did his best, but times were incredibly tough. He was working piecemeal work at Locke Insulators. Locke Insulators was probably one of the biggest polluters of the harbor. He used to tell me how they would just throw shit into the harbor. Everybody threw shit into the harbor; it’s almost like that’s what it’s for. It takes shit you no longer want or no longer want to be found. Now, that could be cracked insulators, chemical waste, guns, or bodies. Locke Insulators was adjacent to Cherry Hill; it was an even shittier place.</w:t>
      </w:r>
    </w:p>
    <w:p>
      <w:pPr>
        <w:pStyle w:val="BodyText"/>
      </w:pPr>
      <w:r>
        <w:t xml:space="preserve">He would come home late at night, his steel-toed boots making a heavy, tired thud on the floor. He was a kind of skilled laborer, crafting the big industrial insulators you see on electrical distribution lines. My father was actually a fairly intelligent man. He knew those streets, but he took a couple of college classes. He never graduated, but I always remember him having a sharp mind for math. My father has a thick old-school Baltimore City accent. My wife, a native of Detroit, cannot understand him. She’s not sure it’s actually English.</w:t>
      </w:r>
    </w:p>
    <w:p>
      <w:pPr>
        <w:pStyle w:val="BodyText"/>
      </w:pPr>
      <w:r>
        <w:t xml:space="preserve">We lived in old, World War II-era housing—brick rowhouses that had been chopped up and converted into cheap, run-down apartments. Our place was small, cramped, and entirely stripped of anything resembling luxury. The walls were stark white, and they always smelled faintly of fresh, cheap paint. The landlords didn’t actually clean anything between tenants; whenever a new person came along, they would just roll a fresh coat of cheap latex white paint directly over whatever grime, grease, or dead bugs were left behind by the last people. If you looked closely at the walls, you could see the raised outlines of dirt clods and hair permanently sealed under the gloss.</w:t>
      </w:r>
    </w:p>
    <w:p>
      <w:pPr>
        <w:pStyle w:val="BodyText"/>
      </w:pPr>
      <w:r>
        <w:t xml:space="preserve">I didn’t even have a bed. I slept on a squeaking metal military cot in the corner of the small room, the canvas stretched tight and thin over the frame.</w:t>
      </w:r>
    </w:p>
    <w:p>
      <w:pPr>
        <w:pStyle w:val="BodyText"/>
      </w:pPr>
      <w:r>
        <w:t xml:space="preserve">And there were roaches.</w:t>
      </w:r>
    </w:p>
    <w:p>
      <w:pPr>
        <w:pStyle w:val="BodyText"/>
      </w:pPr>
      <w:r>
        <w:t xml:space="preserve">There are always roaches when you live in places like that, but Audrey Avenue had them on a systemic scale. They infested the hollow sheetrock walls. I remember waking up in the middle of the night to the tiny, dry scratching sound of their legs moving across the plastic sheet I used as a mattress cover. If you clicked the light switch on, the white walls would instantly come alive as hundreds of them scattered, a rapid, oily brown wave disappearing into the cracks of the baseboards and behind the stove. That memory branded itself into my nervous system. It created a permanent, hyper-vigilant feedback loop in my brain. To this day, I haven’t seen a roach in years, but if my kids leave food, wrappers, or a dirty glass out on the counter, I will lose my temper and scream at them. My brain doesn’t see a harmless soda can; it sees the vanguard of a brown, scratching army coming to reclaim my home. It is a primitive survival phobia I have never been able to engineer out of my code.</w:t>
      </w:r>
    </w:p>
    <w:p>
      <w:pPr>
        <w:pStyle w:val="BodyText"/>
      </w:pPr>
      <w:r>
        <w:t xml:space="preserve">But a neighborhood is defined by its ecosystem, and Audrey Avenue had an ecosystem that bordered on the surreal. The people who lived there were a strange, volatile mix of the broken and the bizarre.</w:t>
      </w:r>
    </w:p>
    <w:p>
      <w:pPr>
        <w:pStyle w:val="BodyText"/>
      </w:pPr>
      <w:r>
        <w:t xml:space="preserve">For the most part, the people were nice, bound together by the shared gravity of poverty. There was a lady who worked sanitation—we just called her the garbage lady—who used to comb through the trash on her routes in the wealthier zip codes. Whenever she found toys that people in better neighborhoods had thrown away, she would bring them home in her canvas bag, and hand them out to us poor kids on the block. It was a beautiful, small act of kindness in a place that didn’t have much of it to spare.</w:t>
      </w:r>
    </w:p>
    <w:p>
      <w:pPr>
        <w:pStyle w:val="BodyText"/>
      </w:pPr>
      <w:r>
        <w:t xml:space="preserve">Then there were the Heberles. They were poor, but they were good, solid people. The older brother, Timmy, knew karate. He carried himself with a quiet, lethal confidence and stood like a sentinel on the block. The younger brother, John, was my age. John was way behind academically, struggling with severe learning disabilities that the neighborhood schools simply weren’t equipped to handle, but we hung out anyway, throwing rocks at train cars and navigating the broken pavement.</w:t>
      </w:r>
    </w:p>
    <w:p>
      <w:pPr>
        <w:pStyle w:val="BodyText"/>
      </w:pPr>
      <w:r>
        <w:t xml:space="preserve">Timmy had taken an interest in me and decided he was going to teach me how to use nunchucks. I was obsessed with the idea. I scraped together some money, walked down to the local hardware store, and bought a wooden dowel so we could build a pair. My dad picked me up on his motorcycle, and I hopped on the back, clutching that dowel. We were driving home when some bitch wasn’t paying attention and ran us completely over. We went down hard on the asphalt.</w:t>
      </w:r>
    </w:p>
    <w:p>
      <w:pPr>
        <w:pStyle w:val="BodyText"/>
      </w:pPr>
      <w:r>
        <w:t xml:space="preserve">I survived the crash with a ruptured eardrum and a seven-inch scar running down my leg, but the real tragedy hit a week later. Timmy shot himself. The truth was, he was gay, and in that neighborhood, in that era, he just couldn’t deal with the reality of it. The pressure broke him. I remember seeing the blood and the splatter left behind. To this day, it absolutely tears me up to think about it. Just like that, the sentinel of the block was gone.</w:t>
      </w:r>
    </w:p>
    <w:p>
      <w:pPr>
        <w:pStyle w:val="BodyText"/>
      </w:pPr>
      <w:r>
        <w:t xml:space="preserve">The trauma rippled right through the remaining family. A few days after the suicide, John, completely unmoored by the loss of his brother, caught their house on fire. It was a fast, brutal lesson in how quickly things could be violently taken away from you in that environment, and how destruction breeds destruction.</w:t>
      </w:r>
    </w:p>
    <w:p>
      <w:pPr>
        <w:pStyle w:val="BodyText"/>
      </w:pPr>
      <w:r>
        <w:t xml:space="preserve">And then there were Nancy and Sandy.</w:t>
      </w:r>
    </w:p>
    <w:p>
      <w:pPr>
        <w:pStyle w:val="BodyText"/>
      </w:pPr>
      <w:r>
        <w:t xml:space="preserve">If Audrey Avenue was purgatory, Nancy and Sandy were the wardens. They were short and morbidly obese, with rolls upon rolls of fat that pushed up their cheeks and made their eyes look like permanent, squinty slits. They lived on the block, and they operated one of the most terrifying, inexplicable setups I have ever witnessed.</w:t>
      </w:r>
    </w:p>
    <w:p>
      <w:pPr>
        <w:pStyle w:val="BodyText"/>
      </w:pPr>
      <w:r>
        <w:t xml:space="preserve">They literally kept slaves.</w:t>
      </w:r>
    </w:p>
    <w:p>
      <w:pPr>
        <w:pStyle w:val="BodyText"/>
      </w:pPr>
      <w:r>
        <w:t xml:space="preserve">There were two other girls, sisters named Misty and Pam. Unlike Nancy and Sandy, Misty and Pam were rail-thin, looking like they survived on raw water and fear. I’m not sure how they wound up in this dynamic—whether they were runaways or abandoned relatives—but Nancy claimed ownership over Misty, and Sandy claimed ownership over Pam. It wasn’t a metaphor. These girls were forced to do all the housework, the cooking, the cleaning—everything. Whenever Nancy or Sandy would bellow their names from the porch, the two skinny sisters would come running like whipped dogs.</w:t>
      </w:r>
    </w:p>
    <w:p>
      <w:pPr>
        <w:pStyle w:val="BodyText"/>
      </w:pPr>
      <w:r>
        <w:t xml:space="preserve">They weren’t chained physically. It was pure psychological terror, an invisible cage built out of isolation and systemic abuse. Nancy and Sandy yelled at them constantly, called them every name in the book, and it wasn’t uncommon to see them casually pull the girls’ hair or slap them hard in the face in front of the entire neighborhood. The block watched, but no one intervened. In South Baltimore, you didn’t call the cops; you minded your own business.</w:t>
      </w:r>
    </w:p>
    <w:p>
      <w:pPr>
        <w:pStyle w:val="BodyText"/>
      </w:pPr>
      <w:r>
        <w:t xml:space="preserve">I never understood why Misty and Pam didn’t just walk away. The psychology of poverty and abuse can trap people in invisible cages far more secure than iron bars. The cruelty was normalized, and it extended to the rest of their family, too.</w:t>
      </w:r>
    </w:p>
    <w:p>
      <w:pPr>
        <w:pStyle w:val="BodyText"/>
      </w:pPr>
      <w:r>
        <w:t xml:space="preserve">I remember one chilly afternoon, I was at Nancy’s house. Nancy’s husband ran like a ghetto video store out of his house. He would get movies and tape them and lend them out. I was hanging out with Nancy’s son when Nancy and Sandy’s brother, J.R., decided Misty needed to be punished. I don’t recall exactly what she did—I think she might have left the gas stove on unattended while boiling water. J.R. was absolutely livid. He was a big, blocky dude, and he stood over her screaming while she cowered on the floor, weeping.</w:t>
      </w:r>
    </w:p>
    <w:p>
      <w:pPr>
        <w:pStyle w:val="BodyText"/>
      </w:pPr>
      <w:r>
        <w:t xml:space="preserve">J.R. ordered her to bang her own head against the concrete floor.</w:t>
      </w:r>
    </w:p>
    <w:p>
      <w:pPr>
        <w:pStyle w:val="BodyText"/>
      </w:pPr>
      <w:r>
        <w:t xml:space="preserve">She cried, shaking, but she did it. She hit her head on the ground.</w:t>
      </w:r>
    </w:p>
    <w:p>
      <w:pPr>
        <w:pStyle w:val="BodyText"/>
      </w:pPr>
      <w:r>
        <w:t xml:space="preserve">“Not hard enough,”</w:t>
      </w:r>
      <w:r>
        <w:t xml:space="preserve"> </w:t>
      </w:r>
      <w:r>
        <w:t xml:space="preserve">J.R. said, his voice flat and demanding, ordering her to do it again.</w:t>
      </w:r>
    </w:p>
    <w:p>
      <w:pPr>
        <w:pStyle w:val="BodyText"/>
      </w:pPr>
      <w:r>
        <w:t xml:space="preserve">Misty slammed her own head into the floor with everything she had. It made a sickening, heavy, hollow thud that vibrated through the apartment. When she finally sat up, she looked completely dazed, blood trickling from her nose. That must have been enough to satisfy his logic, because he finally turned and left her alone.</w:t>
      </w:r>
    </w:p>
    <w:p>
      <w:pPr>
        <w:pStyle w:val="BodyText"/>
      </w:pPr>
      <w:r>
        <w:t xml:space="preserve">I think Misty and Pam eventually escaped, but the memory of them—and the sickening, heavy thud of that floor—stuck with me forever.</w:t>
      </w:r>
    </w:p>
    <w:p>
      <w:pPr>
        <w:pStyle w:val="BodyText"/>
      </w:pPr>
      <w:r>
        <w:t xml:space="preserve">Audrey Avenue was a masterclass in the extremes of human nature. You had a woman digging toys out of the garbage to make poor kids smile, living right down the street from monsters enforcing a concrete-floor slave state.</w:t>
      </w:r>
    </w:p>
    <w:p>
      <w:pPr>
        <w:pStyle w:val="BodyText"/>
      </w:pPr>
      <w:r>
        <w:t xml:space="preserve">It was a chaotic, bizarre environment, but my dad kept us moving forward. He used Brooklyn for what it was meant to be used for: a place to grind, get his shit together, and build a platform. Eventually, his double shifts paid off. We climbed out of the slide, left Audrey Avenue behind, and moved up to Johnson Street.</w:t>
      </w:r>
    </w:p>
    <w:p>
      <w:pPr>
        <w:pStyle w:val="BodyText"/>
      </w:pPr>
      <w:r>
        <w:t xml:space="preserve">But Brooklyn left its mark. It taught me early on that the world isn’t just divided into good and evil. Sometimes, it’s just a neighborhood where the garbage lady and the monsters share the exact same sidewalk. And your survival depends entirely on knowing which one you are walking past.</w:t>
      </w:r>
    </w:p>
    <w:p>
      <w:r>
        <w:pict>
          <v:rect style="width:0;height:1.5pt" o:hralign="center" o:hrstd="t" o:hr="t"/>
        </w:pict>
      </w:r>
    </w:p>
    <w:bookmarkEnd w:id="13"/>
    <w:bookmarkStart w:id="14" w:name="chapter-4-the-neighborhood-boys"/>
    <w:p>
      <w:pPr>
        <w:pStyle w:val="Heading1"/>
      </w:pPr>
      <w:r>
        <w:t xml:space="preserve">Chapter 4: The Neighborhood Boys</w:t>
      </w:r>
    </w:p>
    <w:p>
      <w:pPr>
        <w:pStyle w:val="BlockText"/>
      </w:pPr>
      <w:r>
        <w:rPr>
          <w:i/>
          <w:iCs/>
        </w:rPr>
        <w:t xml:space="preserve">STATUS: DRAFTED — expanded &amp; polished.</w:t>
      </w:r>
    </w:p>
    <w:p>
      <w:r>
        <w:pict>
          <v:rect style="width:0;height:1.5pt" o:hralign="center" o:hrstd="t" o:hr="t"/>
        </w:pict>
      </w:r>
    </w:p>
    <w:p>
      <w:pPr>
        <w:pStyle w:val="FirstParagraph"/>
      </w:pPr>
      <w:r>
        <w:t xml:space="preserve">You don’t survive a place like South Baltimore alone. You survive in packs.</w:t>
      </w:r>
    </w:p>
    <w:p>
      <w:pPr>
        <w:pStyle w:val="BodyText"/>
      </w:pPr>
      <w:r>
        <w:t xml:space="preserve">My pack was a collection of kids who were all navigating the same broken geometry of the city. We were the products of rowhouses, working-class struggle, and the violent, unforgiving logic of the streets.</w:t>
      </w:r>
    </w:p>
    <w:p>
      <w:pPr>
        <w:pStyle w:val="BodyText"/>
      </w:pPr>
      <w:r>
        <w:t xml:space="preserve">At the center of it all was my best friend, Mike Hammonds.</w:t>
      </w:r>
    </w:p>
    <w:p>
      <w:pPr>
        <w:pStyle w:val="BodyText"/>
      </w:pPr>
      <w:r>
        <w:t xml:space="preserve">Mike was the Paratrooper’s son. Like his father, he was a bit of a brute—thick-necked, solid, and entirely comfortable in the middle of a melee. We didn’t become friends through shared interests or polite introductions; we became friends through a 7th-grade schoolyard scuffle. Mike was supposed to be the tough guy on the playground, a reputation he guarded fiercely. I walked up to him during recess, bypassed the usual chest-thumping posturing, swept his legs out from under him with a rapid, clean sweep, and put him flat on his back in the dirt. We have been friends for almost 40 years, and he still remembers that as a cheap shot and gives me shit to this day.</w:t>
      </w:r>
    </w:p>
    <w:p>
      <w:pPr>
        <w:pStyle w:val="BodyText"/>
      </w:pPr>
      <w:r>
        <w:t xml:space="preserve">Instead of getting up and trying to kill me, Mike lay there in the dust, looked up at me with a slow, analyzing grin, and asked,</w:t>
      </w:r>
      <w:r>
        <w:t xml:space="preserve"> </w:t>
      </w:r>
      <w:r>
        <w:t xml:space="preserve">“Do you fish?”</w:t>
      </w:r>
    </w:p>
    <w:p>
      <w:pPr>
        <w:pStyle w:val="BodyText"/>
      </w:pPr>
      <w:r>
        <w:t xml:space="preserve">I said yes. From that moment on, we were inseparable. We were the kind of friends who spoke the same language of casual violence, absolute loyalty, and dark, sarcastic humor. I have countless stories about Mike, mostly involving us trying to engineer our way out of catastrophic trouble we had systematically engineered ourselves into.</w:t>
      </w:r>
    </w:p>
    <w:p>
      <w:pPr>
        <w:pStyle w:val="BodyText"/>
      </w:pPr>
      <w:r>
        <w:t xml:space="preserve">Then there was Chris Smith. He was the one who stood behind me on the stoop in Curtis Bay holding the bayonet during the Jerry Rose standoff. Chris was a fat slob and a bit of a pussy and spoiled. His mom was a nurse, and his stepdad was a massive stevedore down at the docks named Frank Door. A stevedore at the Baltimore docks is effectively an organized crime ring. They steal everything and do untold criminal activities. If it comes and goes through the port of Baltimore, these guys get some.</w:t>
      </w:r>
    </w:p>
    <w:p>
      <w:pPr>
        <w:pStyle w:val="BodyText"/>
      </w:pPr>
      <w:r>
        <w:t xml:space="preserve">Frank was a legend in our circle, a hulking man with a voice that rattled the windows. We called him</w:t>
      </w:r>
      <w:r>
        <w:t xml:space="preserve"> </w:t>
      </w:r>
      <w:r>
        <w:t xml:space="preserve">“The Reverend Frank.”</w:t>
      </w:r>
      <w:r>
        <w:t xml:space="preserve"> </w:t>
      </w:r>
      <w:r>
        <w:t xml:space="preserve">Whenever he got drunk, which was practically every day, he would stand up in the middle of the living room on Light Street and start fiercely preaching fire-and-brimstone sermons to whoever was in the room, sweating through his tank top. Now, these weren’t ordinary sermons; they were usually about the fucking blacks or whoever he felt wronged him that day. Frank was also the man who gave me my moniker. After the incident on North Avenue—where the locking mechanism on my Buck folding knife failed and I ended up burying the collapsed blade into my attacker’s chest—Frank caught wind of the story. From that day forward, he refused to call me Michael.</w:t>
      </w:r>
    </w:p>
    <w:p>
      <w:pPr>
        <w:pStyle w:val="BodyText"/>
      </w:pPr>
      <w:r>
        <w:t xml:space="preserve">To The Reverend Frank, I was simply</w:t>
      </w:r>
      <w:r>
        <w:t xml:space="preserve"> </w:t>
      </w:r>
      <w:r>
        <w:t xml:space="preserve">“Blade.”</w:t>
      </w:r>
      <w:r>
        <w:t xml:space="preserve"> </w:t>
      </w:r>
      <w:r>
        <w:t xml:space="preserve">He would roar it out whenever I walked through the door:</w:t>
      </w:r>
      <w:r>
        <w:t xml:space="preserve"> </w:t>
      </w:r>
      <w:r>
        <w:t xml:space="preserve">“Make way for the Blade! The boy who don’t wait for the law!”</w:t>
      </w:r>
    </w:p>
    <w:p>
      <w:pPr>
        <w:pStyle w:val="BodyText"/>
      </w:pPr>
      <w:r>
        <w:t xml:space="preserve">We spent a lot of time sitting on Light Street on Chris’s front stoop, just watching what was going on. That stoop was our theater, and we saw some wild shit. Up the street, there was a little corner store owned by an old man that was a neighborhood staple. Directly across from it was Woo’s sub shop, where I would catch the bus for school. Across from the corner store was the Light House bar, and across from that was an old man bar whose name I forget. We saw countless fights between drunks pouring out of those bars. It was our version of Friday night fights.</w:t>
      </w:r>
    </w:p>
    <w:p>
      <w:pPr>
        <w:pStyle w:val="BodyText"/>
      </w:pPr>
      <w:r>
        <w:t xml:space="preserve">From that stoop, we would watch the goings-on at the Kirby house directly across the street from Chris’s place. Catfish Kirby lived there. The house would get raided by the police, and it would look like something straight out of a movie. The cops would rush in through the front door, and a split second later, you’d see Catfish throw himself out the second-floor window trying to escape. He almost never got away; they always get you. That same house sat there for years with absolutely no electricity. It was a crackhouse, but I’d say it was a crackhouse for a slightly higher caliber of crackhead.</w:t>
      </w:r>
    </w:p>
    <w:p>
      <w:pPr>
        <w:pStyle w:val="BodyText"/>
      </w:pPr>
      <w:r>
        <w:t xml:space="preserve">We saw all types of drunks and weirdos come down Light Street. Once, some random Black lady rolled up to the stoop and asked me if she could live with just one liver. She was obviously not right in the head, and I assumed the medical system had completely failed her. Some doctor probably told this crazy lady something was wrong with her that she couldn’t possibly understand, so she figured she would just ask a random white child for medical advice. I told her that she only had one liver, but she did have two kidneys. I told her she could live with one kidney, though. She was really glad to hear this, thanked me, and continued on her way down the block.</w:t>
      </w:r>
    </w:p>
    <w:p>
      <w:pPr>
        <w:pStyle w:val="BodyText"/>
      </w:pPr>
      <w:r>
        <w:t xml:space="preserve">We had Eddie Arron, a good guy whose family was just as poor as ours, but his dad had a relentless, exhausting hustle, running a tiny, cramped corner store that sold stale bread, single cigarettes, and cheap soda to keep the lights on. Eddie also had some kind of bone deformity that made bones grow out of his joints at weird angles.</w:t>
      </w:r>
    </w:p>
    <w:p>
      <w:pPr>
        <w:pStyle w:val="BodyText"/>
      </w:pPr>
      <w:r>
        <w:t xml:space="preserve">We had Artie Buckalew. Artie was probably the poorest kid in our entire group, wearing the same faded, oil-stained t-shirt for days on end, but you wouldn’t know it from hanging out with him. He was a hilarious, fiercely loyal, good-hearted dude who spoke with a weird, thick speech impediment—a mushy, rapid-fire South Baltimore drawl that captured the perfect, old-school working-class sound of the neighborhood. He had a heated rivalry with Hammonds for a reason no one could remember. It might be due to Hammonds finding and smashing an old discarded guitar over his head.</w:t>
      </w:r>
    </w:p>
    <w:p>
      <w:pPr>
        <w:pStyle w:val="BodyText"/>
      </w:pPr>
      <w:r>
        <w:t xml:space="preserve">And then there was Jesse Wright. Jesse lived on the street directly behind my house, and he was a complete dirt ball. He was the kind of gritty, chaotic kid the neighborhood produced in spades—always scheming, always filthy, and entirely unbothered by the threat of getting caught doing whatever he wasn’t supposed to be doing.</w:t>
      </w:r>
    </w:p>
    <w:p>
      <w:pPr>
        <w:pStyle w:val="BodyText"/>
      </w:pPr>
      <w:r>
        <w:t xml:space="preserve">And then there was Fat Charlie. Charlie was a local guy in South Baltimore, a huge fat slob who bullied the younger kids. He was not fond of the blacks, which kept a kind of tense, unspoken balance in the neighborhood’s ecosystem. Baltimore has been mostly black for a long time. In many areas of the city, I was the clear minority, and I was routinely targeted, cornered, and jumped purely because of my race. It was a violent, geographic reality. But at least in South Baltimore, because of guys like Fat Charlie and the local pack, there was a boundary. There was a balance.</w:t>
      </w:r>
    </w:p>
    <w:p>
      <w:pPr>
        <w:pStyle w:val="BodyText"/>
      </w:pPr>
      <w:r>
        <w:t xml:space="preserve">But that boundary didn’t mean you were safe from the local pack either. Fat Charlie was actually one of the first fights I got into after moving to South Baltimore. He was around seventeen or eighteen, and I was only eleven or twelve. He beat me up outside Woo’s, the local Korean corner store and sub shop. The reason? I beat his high score on the</w:t>
      </w:r>
      <w:r>
        <w:t xml:space="preserve"> </w:t>
      </w:r>
      <w:r>
        <w:rPr>
          <w:i/>
          <w:iCs/>
        </w:rPr>
        <w:t xml:space="preserve">Burger Time</w:t>
      </w:r>
      <w:r>
        <w:t xml:space="preserve"> </w:t>
      </w:r>
      <w:r>
        <w:t xml:space="preserve">arcade game.</w:t>
      </w:r>
    </w:p>
    <w:p>
      <w:pPr>
        <w:pStyle w:val="BodyText"/>
      </w:pPr>
      <w:r>
        <w:t xml:space="preserve">I fought him a second time at the basketball court outside my house. I had just gotten done whipping his cousin Bruno’s ass. That little bitch scrambled off crying, yelling,</w:t>
      </w:r>
      <w:r>
        <w:t xml:space="preserve"> </w:t>
      </w:r>
      <w:r>
        <w:t xml:space="preserve">“I’m going to get my cousin!”</w:t>
      </w:r>
      <w:r>
        <w:t xml:space="preserve"> </w:t>
      </w:r>
      <w:r>
        <w:t xml:space="preserve">I just laughed.</w:t>
      </w:r>
      <w:r>
        <w:t xml:space="preserve"> </w:t>
      </w:r>
      <w:r>
        <w:t xml:space="preserve">“Go get your fat fuck cousin!”</w:t>
      </w:r>
      <w:r>
        <w:t xml:space="preserve"> </w:t>
      </w:r>
      <w:r>
        <w:t xml:space="preserve">I yelled back. Well, he came. By the time Fat Charlie lumbered onto the court, my adrenaline had completely dumped. I felt like a newborn kitten. That was a hard lesson in combat physiology: always remember to control your adrenaline. Charlie threw me down on the concrete, punched me, and then literally bit me on my chest. Who the fuck bites a little kid on the chest? A fucking retarded psycho, that’s who.</w:t>
      </w:r>
    </w:p>
    <w:p>
      <w:pPr>
        <w:pStyle w:val="BodyText"/>
      </w:pPr>
      <w:r>
        <w:t xml:space="preserve">And then there was Spunky.</w:t>
      </w:r>
    </w:p>
    <w:p>
      <w:pPr>
        <w:pStyle w:val="BodyText"/>
      </w:pPr>
      <w:r>
        <w:t xml:space="preserve">Spunky’s real name was Patrick Retzrick. His parents called him Spunky because he was born really premature. They said he was so small they brought him home in a shoe box, and though the doctors thought he was going to die, he survived. One of them remarked he had a lot of spunk! Thus, Spunky! Again, probably a result of all the chemicals in the area. He was intellectually disabled—he was retarded, but you never, under any circumstances, brought that up around him. He was a bit of a wrecking ball. He was on the shorter side, but he had that retard strength.</w:t>
      </w:r>
    </w:p>
    <w:p>
      <w:pPr>
        <w:pStyle w:val="BodyText"/>
      </w:pPr>
      <w:r>
        <w:t xml:space="preserve">One day, we were hanging out on the front stoop of Spunk’s house. Spunk was minding his own business when the younger McFarland boy, his neighbor, came over and started shit with him. Spunk, being retarded, didn’t really have any conflict resolution skills outside of punching the opposing side in the fucking mouth. So Spunk—as I would envision a retarded version of the great debater Socrates would do—just hauled off and smashed the younger McFarland, folding him like a fourth-grade love letter.</w:t>
      </w:r>
    </w:p>
    <w:p>
      <w:pPr>
        <w:pStyle w:val="BodyText"/>
      </w:pPr>
      <w:r>
        <w:t xml:space="preserve">Well, when the boy got his shit together, he went in his house and got his older brother. Now, this is something that might be an uncommon practice now, but I still teach my kids: if someone fucks with your brother—and I don’t care if it’s a toddler, an old lady, a retard, a cripple, or whatever—you better beat that ass. This is our culture. Unfortunately, the older McFarland didn’t have a lot to give, but he knew his dad would beat his ass worse if he didn’t try.</w:t>
      </w:r>
    </w:p>
    <w:p>
      <w:pPr>
        <w:pStyle w:val="BodyText"/>
      </w:pPr>
      <w:r>
        <w:t xml:space="preserve">He came out running and threw a punch that hit Spunk but hardly registered. It basically acted as the trigger for Spunk to re-engage. Spunk, in his primitive mind, saw the new McFarland target, grabbed him, and started wailing on him. He was yelling and screaming, and the commotion brought the McFarland father running out of the house. The dad grabbed Spunk. Spunk turned and landed a wild-ass haymaker right to his jaw.</w:t>
      </w:r>
    </w:p>
    <w:p>
      <w:pPr>
        <w:pStyle w:val="BodyText"/>
      </w:pPr>
      <w:r>
        <w:t xml:space="preserve">Here is something I learned: always look at the back. If the opposition has a wide, strong back, their punch is definitely going to do damage. Spunk was a fat fuck, but he had a strong back. Strong back, weak mind. When Spunk connected with that wild-ass swing, bodies hit the floor. The progenitor of the McFarland family was no different. He dropped. In the course of minutes, Spunk put down the whole bloodline in an epic ass-whipping session.</w:t>
      </w:r>
    </w:p>
    <w:p>
      <w:pPr>
        <w:pStyle w:val="BodyText"/>
      </w:pPr>
      <w:r>
        <w:t xml:space="preserve">But not everyone in the pack was defined by brute force. Some were defined by what they failed to become.</w:t>
      </w:r>
    </w:p>
    <w:p>
      <w:pPr>
        <w:pStyle w:val="BodyText"/>
      </w:pPr>
      <w:r>
        <w:t xml:space="preserve">Big Ed, who we affectionately called</w:t>
      </w:r>
      <w:r>
        <w:t xml:space="preserve"> </w:t>
      </w:r>
      <w:r>
        <w:t xml:space="preserve">“Big Head”</w:t>
      </w:r>
      <w:r>
        <w:t xml:space="preserve"> </w:t>
      </w:r>
      <w:r>
        <w:t xml:space="preserve">due to his massive skull, went to high school with me at the prestigious Baltimore City College High School. Ed probably would’ve been a school shooter, but he was too much of a pussy. He constantly tried to craft an image as a badass, but we all knew him. He was a bitch. He was a heavy-set dude, probably around 5’10”, and he completely folded the absolute second physical pressure was turned on.</w:t>
      </w:r>
    </w:p>
    <w:p>
      <w:pPr>
        <w:pStyle w:val="BodyText"/>
      </w:pPr>
      <w:r>
        <w:t xml:space="preserve">Ed left his own brother to get beat up at the ’84 Rec center, and I had to go get him. Ed abandoned me on Greenmount Avenue when I had to stab a dude in the neck with a pen. Ed wouldn’t even get off the bus when three guys wanted to fight; my boy Rob Croft had to have my back instead.</w:t>
      </w:r>
    </w:p>
    <w:p>
      <w:pPr>
        <w:pStyle w:val="BodyText"/>
      </w:pPr>
      <w:r>
        <w:t xml:space="preserve">He lost all of his teeth one summer when we were playing wall ball at the abandoned warehouse down the street. Spunky had this big-ass wooden bat. He swung, and the bat slipped out of his hands. It flew over and hit Ed right in the mouth, just destroying all of his teeth. His family didn’t have insurance, so after a trip to the emergency room, he just carried on with a mouth full of fucking smashed teeth. I don’t think he ever got them fixed to this day. Now, getting hit in the face with a bat made Ed think he was a badass, but there was a sharp dichotomy: he was still a pussy at heart. He couldn’t fight, and he didn’t have the heart for it.</w:t>
      </w:r>
    </w:p>
    <w:p>
      <w:pPr>
        <w:pStyle w:val="BodyText"/>
      </w:pPr>
      <w:r>
        <w:t xml:space="preserve">But there was one area where Ed was absolutely fearless: stealing.</w:t>
      </w:r>
    </w:p>
    <w:p>
      <w:pPr>
        <w:pStyle w:val="BodyText"/>
      </w:pPr>
      <w:r>
        <w:t xml:space="preserve">Ed was a prolific thief. When Eddie Aaron got his driver’s license, we would get in his beat-up ass car and go to the Marley Station mall, where Ed would steal everything not nailed down. He was a coward in a fight, but a fearless thief. This motherfucker once stole an entire hockey stick by putting it down his shirt and threading it all the way down through his pant leg, then proceeded to walk out of the mall all stiff-legged like he had a crippling disorder.</w:t>
      </w:r>
    </w:p>
    <w:p>
      <w:pPr>
        <w:pStyle w:val="BodyText"/>
      </w:pPr>
      <w:r>
        <w:t xml:space="preserve">His tragedy was his brain. Ed had a staggering mathematical mind—exceptionally smart—but he was completely crippled by a total lack of emotional intelligence and drive. He was a weird fuck. He had the raw CPU, but he lacked the power supply, the operating system, and the heart.</w:t>
      </w:r>
    </w:p>
    <w:p>
      <w:pPr>
        <w:pStyle w:val="BodyText"/>
      </w:pPr>
      <w:r>
        <w:t xml:space="preserve">Today, while I secure global corporate infrastructure and consult on national cybersecurity, Big Ed became a lunch meat slicer at a couple of grocery stores in Baltimore. Tremendous, staggering wasted potential. A brilliant processing engine reduced to measuring ounces of bologna.</w:t>
      </w:r>
    </w:p>
    <w:p>
      <w:pPr>
        <w:pStyle w:val="BodyText"/>
      </w:pPr>
      <w:r>
        <w:t xml:space="preserve">Looking back, that crew was a perfect cross-section of Baltimore. We were a volatile mix of killers, dreamers, hustlers, and casualties. We learned how to fight from Paratroopers, got our nicknames from drunken stevedores, and watched geniuses slice lunch meat because they couldn’t figure out how to escape the gravity of their own fear.</w:t>
      </w:r>
    </w:p>
    <w:p>
      <w:pPr>
        <w:pStyle w:val="BodyText"/>
      </w:pPr>
      <w:r>
        <w:t xml:space="preserve">They were my first real team. And they taught me exactly who I wanted to be, and exactly who I refused to become.</w:t>
      </w:r>
    </w:p>
    <w:p>
      <w:r>
        <w:pict>
          <v:rect style="width:0;height:1.5pt" o:hralign="center" o:hrstd="t" o:hr="t"/>
        </w:pict>
      </w:r>
    </w:p>
    <w:bookmarkEnd w:id="14"/>
    <w:bookmarkStart w:id="15" w:name="X51a71318720734dfc4e1ba81fef4f822b3ed44c"/>
    <w:p>
      <w:pPr>
        <w:pStyle w:val="Heading1"/>
      </w:pPr>
      <w:r>
        <w:t xml:space="preserve">Chapter 5: Peeling Ears and Substitute Teachers</w:t>
      </w:r>
    </w:p>
    <w:p>
      <w:pPr>
        <w:pStyle w:val="BlockText"/>
      </w:pPr>
      <w:r>
        <w:rPr>
          <w:i/>
          <w:iCs/>
        </w:rPr>
        <w:t xml:space="preserve">STATUS: DRAFTED — pending review.</w:t>
      </w:r>
    </w:p>
    <w:p>
      <w:r>
        <w:pict>
          <v:rect style="width:0;height:1.5pt" o:hralign="center" o:hrstd="t" o:hr="t"/>
        </w:pict>
      </w:r>
    </w:p>
    <w:p>
      <w:pPr>
        <w:pStyle w:val="FirstParagraph"/>
      </w:pPr>
      <w:r>
        <w:t xml:space="preserve">Let me be clear about Pauline: her strictness wasn’t abuse. It was survival.</w:t>
      </w:r>
    </w:p>
    <w:p>
      <w:pPr>
        <w:pStyle w:val="BodyText"/>
      </w:pPr>
      <w:r>
        <w:t xml:space="preserve">She loved me, and that love manifested as an iron-clad demand for discipline. In her house, you did what you were told, and you didn’t step out of line. I rarely caught the wrong end of her balled-up fist because I was a good boy. I was smart enough to read the environment and adapt.</w:t>
      </w:r>
    </w:p>
    <w:p>
      <w:pPr>
        <w:pStyle w:val="BodyText"/>
      </w:pPr>
      <w:r>
        <w:t xml:space="preserve">But if you were on Pauline’s good side, that same ferocity became a shield.</w:t>
      </w:r>
    </w:p>
    <w:p>
      <w:pPr>
        <w:pStyle w:val="BodyText"/>
      </w:pPr>
      <w:r>
        <w:t xml:space="preserve">There was a substitute teacher at my school named Ms. Parsons. One day, for reasons I can barely remember now, she decided to be mean to me. She singled me out, treated me poorly, and made the mistake of letting me go home upset.</w:t>
      </w:r>
    </w:p>
    <w:p>
      <w:pPr>
        <w:pStyle w:val="BodyText"/>
      </w:pPr>
      <w:r>
        <w:t xml:space="preserve">Pauline didn’t write a strongly worded letter to the principal. She didn’t call the school board to complain. That wasn’t the Baltimore way.</w:t>
      </w:r>
    </w:p>
    <w:p>
      <w:pPr>
        <w:pStyle w:val="BodyText"/>
      </w:pPr>
      <w:r>
        <w:t xml:space="preserve">Pauline went straight to the school, marched into the building, and confronted Ms. Parsons directly. She looked that substitute teacher in the eye and promised, with absolute, terrifying sincerity, to beat her to death.</w:t>
      </w:r>
    </w:p>
    <w:p>
      <w:pPr>
        <w:pStyle w:val="BodyText"/>
      </w:pPr>
      <w:r>
        <w:t xml:space="preserve">It wasn’t an idle threat. Pauline had the kind of presence that made you believe every word she said. She put the fear of God into that woman. From that day forward, Ms. Parsons never crossed me again. In fact, for years as I grew older, whenever I saw Ms. Parsons, she would smile nervously and say,</w:t>
      </w:r>
      <w:r>
        <w:t xml:space="preserve"> </w:t>
      </w:r>
      <w:r>
        <w:t xml:space="preserve">“Say hi to your grandmother for me! Tell her how wonderful she is!”</w:t>
      </w:r>
    </w:p>
    <w:p>
      <w:pPr>
        <w:pStyle w:val="BodyText"/>
      </w:pPr>
      <w:r>
        <w:t xml:space="preserve">Pauline taught me that violence—or the credible threat of it—could create boundaries when the system failed to protect you.</w:t>
      </w:r>
    </w:p>
    <w:p>
      <w:pPr>
        <w:pStyle w:val="BodyText"/>
      </w:pPr>
      <w:r>
        <w:t xml:space="preserve">By the time I was twelve years old, my environment shifted. I moved out of the matriarchal order of Pauline’s house and went to live exclusively with my dad on Johnson Street.</w:t>
      </w:r>
    </w:p>
    <w:p>
      <w:pPr>
        <w:pStyle w:val="BodyText"/>
      </w:pPr>
      <w:r>
        <w:t xml:space="preserve">Johnson Street was a different ecosystem. It was a place where boys had to figure out how to become men, usually through trial and error. My best friend, Mike, lived just a few blocks away on Light Street. Mike and I were inseparable, navigating the neighborhood together.</w:t>
      </w:r>
    </w:p>
    <w:p>
      <w:pPr>
        <w:pStyle w:val="BodyText"/>
      </w:pPr>
      <w:r>
        <w:t xml:space="preserve">But the real education didn’t come from the streets; it came from Mike’s living room.</w:t>
      </w:r>
    </w:p>
    <w:p>
      <w:pPr>
        <w:pStyle w:val="BodyText"/>
      </w:pPr>
      <w:r>
        <w:t xml:space="preserve">Mike’s dad, Mr. Hammonds, was an Army Paratrooper who had survived the jungles of Vietnam by treating his own body as a weapon system and the enemy as a collection of anatomical vulnerabilities. He wasn’t some towering, angular action hero. He was short and stout, the kind of guy who smiled often—but it was a smile that thinly veiled the extreme violence he was capable of unleashing. He was a genuinely nice guy, but he absolutely wasn’t the</w:t>
      </w:r>
      <w:r>
        <w:t xml:space="preserve"> </w:t>
      </w:r>
      <w:r>
        <w:t xml:space="preserve">“ask twice”</w:t>
      </w:r>
      <w:r>
        <w:t xml:space="preserve"> </w:t>
      </w:r>
      <w:r>
        <w:t xml:space="preserve">kind of guy. In fact, sometimes he didn’t ask once. I remember one afternoon Mike and I were in his room fixing a bike tire, and Mike had his stereo playing too loud. Instead of yelling for us to turn it down, Mr. Hammonds simply walked down the hall and kicked a massive hole straight through Mike’s bedroom door. Message received.</w:t>
      </w:r>
    </w:p>
    <w:p>
      <w:pPr>
        <w:pStyle w:val="BodyText"/>
      </w:pPr>
      <w:r>
        <w:t xml:space="preserve">When he wasn’t kicking in doors, he spent his evenings sitting in a cracked, rust-brown vinyl recliner in their narrow rowhouse living room. The air in that room was always thick—a dense, yellowed cocktail of Hoppe’s No. 9 gun oil, stale Pall Mall tobacco smoke, and the damp, metallic draft rising from the cellar stairs.</w:t>
      </w:r>
    </w:p>
    <w:p>
      <w:pPr>
        <w:pStyle w:val="BodyText"/>
      </w:pPr>
      <w:r>
        <w:t xml:space="preserve">Mike and I would sit on the threadbare orange carpet at his feet, our twelve-year-old knees pulled up to our chins, looking up at him like disciples waiting for a sermon. He didn’t yell. He didn’t boast. When he spoke of violence, he spoke with the quiet, terrifying neutrality of a mechanic explaining how to change a spark plug.</w:t>
      </w:r>
    </w:p>
    <w:p>
      <w:pPr>
        <w:pStyle w:val="BodyText"/>
      </w:pPr>
      <w:r>
        <w:t xml:space="preserve">“You boys think fighting is about showing how tough you are,”</w:t>
      </w:r>
      <w:r>
        <w:t xml:space="preserve"> </w:t>
      </w:r>
      <w:r>
        <w:t xml:space="preserve">he said one rainy Tuesday, his voice a low, gravelly rumble as he slowly wiped down the steel slide of a disassembled Colt .45 with an oily rag. The clean, chemical scent of the solvent stung our nostrils.</w:t>
      </w:r>
      <w:r>
        <w:t xml:space="preserve"> </w:t>
      </w:r>
      <w:r>
        <w:t xml:space="preserve">“You think it’s about standing square, trading punches like the guys on TV, seeing who’s got the hardest jaw. That’s playground bullshit. That’s how you get your head cracked open on the asphalt.”</w:t>
      </w:r>
    </w:p>
    <w:p>
      <w:pPr>
        <w:pStyle w:val="BodyText"/>
      </w:pPr>
      <w:r>
        <w:t xml:space="preserve">He set the slide down on a sheet of newspaper, the metal clinking softly against the glass tabletop, and leaned forward. The springs in the vinyl recliner groaned under his weight.</w:t>
      </w:r>
    </w:p>
    <w:p>
      <w:pPr>
        <w:pStyle w:val="BodyText"/>
      </w:pPr>
      <w:r>
        <w:t xml:space="preserve">“In the real world, if you find yourself in a physical altercation, you are in a survival scenario. The moment another man puts his hands on you, he has declared his intent to destroy you. Your job is to shut down his operating system immediately. You don’t trade blows. You bypass his willpower by attacking his mechanics.”</w:t>
      </w:r>
    </w:p>
    <w:p>
      <w:pPr>
        <w:pStyle w:val="BodyText"/>
      </w:pPr>
      <w:r>
        <w:t xml:space="preserve">He looked at Mike, then pointed a thick, calloused finger at me.</w:t>
      </w:r>
      <w:r>
        <w:t xml:space="preserve"> </w:t>
      </w:r>
      <w:r>
        <w:t xml:space="preserve">“Come here, Michael.”</w:t>
      </w:r>
    </w:p>
    <w:p>
      <w:pPr>
        <w:pStyle w:val="BodyText"/>
      </w:pPr>
      <w:r>
        <w:t xml:space="preserve">I stood up, my pulse quickening, and walked over to the edge of the recliner. Mr. Hammonds didn’t stand up. He didn’t need to. He reached out with a hand that felt like warm sandpaper and gripped my shoulder, his thumb pressing lightly but firmly into the nerve cluster right behind my collarbone. A sharp, icy shoot of pain went down my arm, and my knees instinctively buckled.</w:t>
      </w:r>
    </w:p>
    <w:p>
      <w:pPr>
        <w:pStyle w:val="BodyText"/>
      </w:pPr>
      <w:r>
        <w:t xml:space="preserve">“Let’s say a guy gets close enough to grab your shirt,”</w:t>
      </w:r>
      <w:r>
        <w:t xml:space="preserve"> </w:t>
      </w:r>
      <w:r>
        <w:t xml:space="preserve">Mr. Hammonds said, his face inches from mine. I could smell the bitter, stale coffee on his breath.</w:t>
      </w:r>
      <w:r>
        <w:t xml:space="preserve"> </w:t>
      </w:r>
      <w:r>
        <w:t xml:space="preserve">“You don’t try to punch him in the ribs. His ribs are protected by muscle and coat fabric. You go for the soft tissue. You go for the ears.”</w:t>
      </w:r>
    </w:p>
    <w:p>
      <w:pPr>
        <w:pStyle w:val="BodyText"/>
      </w:pPr>
      <w:r>
        <w:t xml:space="preserve">He reached his other hand up and clamped his thumb and forefinger onto the top ridge of my left ear. He didn’t squeeze hard, but the cold precision of his grip was absolute.</w:t>
      </w:r>
    </w:p>
    <w:p>
      <w:pPr>
        <w:pStyle w:val="BodyText"/>
      </w:pPr>
      <w:r>
        <w:t xml:space="preserve">“Anatomically, the human ear is just a flap of cartilage held to the skull by skin and a few thin bands of muscle,”</w:t>
      </w:r>
      <w:r>
        <w:t xml:space="preserve"> </w:t>
      </w:r>
      <w:r>
        <w:t xml:space="preserve">he explained, his tone completely academic, as if he were lecturing a biology class.</w:t>
      </w:r>
      <w:r>
        <w:t xml:space="preserve"> </w:t>
      </w:r>
      <w:r>
        <w:t xml:space="preserve">“It has no structural defense. If you grip the ear right where it meets the temple, clamp your fingers like a pair of vise-grips, and rip downward and outward in a single, violent shear—”</w:t>
      </w:r>
      <w:r>
        <w:t xml:space="preserve"> </w:t>
      </w:r>
      <w:r>
        <w:t xml:space="preserve">He gave my ear a tiny, fraction-of-an-inch tug, and the sudden, burning white flash of pain made my teeth chatter.</w:t>
      </w:r>
      <w:r>
        <w:t xml:space="preserve"> </w:t>
      </w:r>
      <w:r>
        <w:t xml:space="preserve">“—you will peel the entire structure clean off his head. Cartilage doesn’t stretch, boys. It tears. It makes a sound like wet cardboard ripping in half.”</w:t>
      </w:r>
    </w:p>
    <w:p>
      <w:pPr>
        <w:pStyle w:val="BodyText"/>
      </w:pPr>
      <w:r>
        <w:t xml:space="preserve">He let go of my ear, and the skin instantly throbbed with hot, radiating blood. I stood there, rubbing my neck, staring at him in a mixture of horror and clinical fascination.</w:t>
      </w:r>
    </w:p>
    <w:p>
      <w:pPr>
        <w:pStyle w:val="BodyText"/>
      </w:pPr>
      <w:r>
        <w:t xml:space="preserve">“When you peel a man’s ear off,”</w:t>
      </w:r>
      <w:r>
        <w:t xml:space="preserve"> </w:t>
      </w:r>
      <w:r>
        <w:t xml:space="preserve">Mr. Hammonds continued, picking his oily rag back up,</w:t>
      </w:r>
      <w:r>
        <w:t xml:space="preserve"> </w:t>
      </w:r>
      <w:r>
        <w:t xml:space="preserve">“that will take the fight right out of them.”</w:t>
      </w:r>
    </w:p>
    <w:p>
      <w:pPr>
        <w:pStyle w:val="BodyText"/>
      </w:pPr>
      <w:r>
        <w:t xml:space="preserve">Mike nodded solemnly from the floor, his eyes wide.</w:t>
      </w:r>
      <w:r>
        <w:t xml:space="preserve"> </w:t>
      </w:r>
      <w:r>
        <w:t xml:space="preserve">“What if they pin your arms, Dad?”</w:t>
      </w:r>
    </w:p>
    <w:p>
      <w:pPr>
        <w:pStyle w:val="BodyText"/>
      </w:pPr>
      <w:r>
        <w:t xml:space="preserve">“If your arms are pinned, you still have your jaw,”</w:t>
      </w:r>
      <w:r>
        <w:t xml:space="preserve"> </w:t>
      </w:r>
      <w:r>
        <w:t xml:space="preserve">Mr. Hammonds said, his eyes cutting back to his son.</w:t>
      </w:r>
      <w:r>
        <w:t xml:space="preserve"> </w:t>
      </w:r>
      <w:r>
        <w:t xml:space="preserve">“If a man has you wrapped up, his face is going to be close to yours. You lean in, you open your mouth, and you bite the tip of his nose off.”</w:t>
      </w:r>
    </w:p>
    <w:p>
      <w:pPr>
        <w:pStyle w:val="BodyText"/>
      </w:pPr>
      <w:r>
        <w:t xml:space="preserve">He gestured to his own nose.</w:t>
      </w:r>
      <w:r>
        <w:t xml:space="preserve"> </w:t>
      </w:r>
      <w:r>
        <w:t xml:space="preserve">“If you sink your teeth in and tear it off, that will take the fight right out of them, too. It doesn’t matter how big he is. He’s going to let go.”</w:t>
      </w:r>
    </w:p>
    <w:p>
      <w:pPr>
        <w:pStyle w:val="BodyText"/>
      </w:pPr>
      <w:r>
        <w:t xml:space="preserve">He paused, letting the weight of the words settle in the quiet room. The rain beat a steady, soft rhythm against the windowpane, and the blue flames of our own stove felt miles away.</w:t>
      </w:r>
    </w:p>
    <w:p>
      <w:pPr>
        <w:pStyle w:val="BodyText"/>
      </w:pPr>
      <w:r>
        <w:t xml:space="preserve">“This isn’t about being mean, and it isn’t about showing off,”</w:t>
      </w:r>
      <w:r>
        <w:t xml:space="preserve"> </w:t>
      </w:r>
      <w:r>
        <w:t xml:space="preserve">the Paratrooper said, his voice dropping to a low, quiet promise.</w:t>
      </w:r>
      <w:r>
        <w:t xml:space="preserve"> </w:t>
      </w:r>
      <w:r>
        <w:t xml:space="preserve">“It is about efficiency. If you are forced to fight, you fight to end it in the first three seconds. You inflict such disproportionate, horrifying damage to their physical chassis that they lose the capacity and the will to continue. Peel the ear. Bite the nose. Survive. Remember the math.”</w:t>
      </w:r>
    </w:p>
    <w:p>
      <w:pPr>
        <w:pStyle w:val="BodyText"/>
      </w:pPr>
      <w:r>
        <w:t xml:space="preserve">I went back to my spot on the orange carpet, my ear still burning, my mind downloading the data.</w:t>
      </w:r>
    </w:p>
    <w:p>
      <w:pPr>
        <w:pStyle w:val="BodyText"/>
      </w:pPr>
      <w:r>
        <w:t xml:space="preserve">It was a clinical, unsentimental approach to violence. It bypassed emotion, pride, and playground rules, and went straight to systems-level effectiveness. To Mr. Hammonds, the human body was just a machine with predictable stress points and override switches. If you pressed the right switch, the machine stopped working.</w:t>
      </w:r>
    </w:p>
    <w:p>
      <w:pPr>
        <w:pStyle w:val="BodyText"/>
      </w:pPr>
      <w:r>
        <w:t xml:space="preserve">I stored the information.</w:t>
      </w:r>
    </w:p>
    <w:p>
      <w:pPr>
        <w:pStyle w:val="BodyText"/>
      </w:pPr>
      <w:r>
        <w:t xml:space="preserve">Between Pauline’s protective, maternal rage and the Paratrooper’s cold, tactical anatomy lessons, I was building a sophisticated operating system for survival. I was learning to view the world through a dual lens: the high-vigilance threat assessment of the streets, and the systematic, mechanical analysis of a process engineer. I didn’t know it yet, but I was going to need every single scrap of data they gave me.</w:t>
      </w:r>
    </w:p>
    <w:p>
      <w:pPr>
        <w:pStyle w:val="BodyText"/>
      </w:pPr>
      <w:r>
        <w:t xml:space="preserve">Because Greenmount Avenue was waiting.</w:t>
      </w:r>
    </w:p>
    <w:p>
      <w:r>
        <w:pict>
          <v:rect style="width:0;height:1.5pt" o:hralign="center" o:hrstd="t" o:hr="t"/>
        </w:pict>
      </w:r>
    </w:p>
    <w:bookmarkEnd w:id="15"/>
    <w:bookmarkStart w:id="16" w:name="chapter-6-mechanical-failures"/>
    <w:p>
      <w:pPr>
        <w:pStyle w:val="Heading1"/>
      </w:pPr>
      <w:r>
        <w:t xml:space="preserve">Chapter 6: Mechanical Failures</w:t>
      </w:r>
    </w:p>
    <w:p>
      <w:pPr>
        <w:pStyle w:val="BlockText"/>
      </w:pPr>
      <w:r>
        <w:rPr>
          <w:i/>
          <w:iCs/>
        </w:rPr>
        <w:t xml:space="preserve">STATUS: DRAFTED — from Gemini sessions.</w:t>
      </w:r>
    </w:p>
    <w:p>
      <w:r>
        <w:pict>
          <v:rect style="width:0;height:1.5pt" o:hralign="center" o:hrstd="t" o:hr="t"/>
        </w:pict>
      </w:r>
    </w:p>
    <w:p>
      <w:pPr>
        <w:pStyle w:val="FirstParagraph"/>
      </w:pPr>
      <w:r>
        <w:t xml:space="preserve">I was fourteen the first time I had to stab someone.</w:t>
      </w:r>
      <w:r>
        <w:t xml:space="preserve"> </w:t>
      </w:r>
      <w:r>
        <w:t xml:space="preserve">It’s a fucking shame that a kid growing up in America has to say that sentence out loud. People hear it and assume I’m bragging or exaggerating. I’m not. I was a tall, lanky kid, still soft around the edges, who hadn’t fully grown into his bones yet. Baltimore didn’t care what I looked like. Baltimore only cared that I was standing in the wrong place.</w:t>
      </w:r>
      <w:r>
        <w:t xml:space="preserve"> </w:t>
      </w:r>
      <w:r>
        <w:t xml:space="preserve">Me and Big Ed were trying to get home. The bus broke down and the driver kicked everyone off. No explanations. No backup plan. Just “everybody off.” That was MTA back then. It still is in some places. We figured we’d walk to the next connecting stop.</w:t>
      </w:r>
      <w:r>
        <w:t xml:space="preserve"> </w:t>
      </w:r>
      <w:r>
        <w:t xml:space="preserve">Bad idea.</w:t>
      </w:r>
      <w:r>
        <w:t xml:space="preserve"> </w:t>
      </w:r>
      <w:r>
        <w:t xml:space="preserve">That walk took us down North Avenue, right across the street from Greenmount Cemetery. If you know Baltimore, you know Greenmount. High stone walls, miles of graves, dead leaves, and silence. A city of the dead sitting in the middle of the city of the living, or what passes for living. We were on the opposite side of the street, just trying to get past it.</w:t>
      </w:r>
      <w:r>
        <w:t xml:space="preserve"> </w:t>
      </w:r>
      <w:r>
        <w:t xml:space="preserve">We were halfway down the block when it happened.</w:t>
      </w:r>
      <w:r>
        <w:t xml:space="preserve"> </w:t>
      </w:r>
      <w:r>
        <w:t xml:space="preserve">I didn’t hear footsteps. I didn’t hear yelling. I just felt my body jerk violently sideways. A grown man came flying in from behind and clotheslined me so hard my feet left the ground. I hit the pavement hard. Before I could get up, they grabbed me and dragged me into a side street.</w:t>
      </w:r>
      <w:r>
        <w:t xml:space="preserve"> </w:t>
      </w:r>
      <w:r>
        <w:t xml:space="preserve">Ed didn’t wait. He ran. I can’t blame him. He was fourteen too. But that moment burned something into me: when things go bad, you might be completely alone.</w:t>
      </w:r>
      <w:r>
        <w:t xml:space="preserve"> </w:t>
      </w:r>
      <w:r>
        <w:t xml:space="preserve">Two grown men stood over me, screaming.</w:t>
      </w:r>
      <w:r>
        <w:t xml:space="preserve"> </w:t>
      </w:r>
      <w:r>
        <w:t xml:space="preserve">“Why you do that, yo? Why you do that, yo?”</w:t>
      </w:r>
      <w:r>
        <w:t xml:space="preserve"> </w:t>
      </w:r>
      <w:r>
        <w:t xml:space="preserve">I hadn’t said a word. I hadn’t even looked at them. But they kept repeating it like it gave them a reason to beat the hell out of a white kid. They punched me, kicked me into the brick wall, cracked my ribs. My confusion lasted maybe three seconds. Then instinct woke up.</w:t>
      </w:r>
      <w:r>
        <w:t xml:space="preserve"> </w:t>
      </w:r>
      <w:r>
        <w:t xml:space="preserve">I thought they were going to beat me to death.</w:t>
      </w:r>
      <w:r>
        <w:t xml:space="preserve"> </w:t>
      </w:r>
      <w:r>
        <w:t xml:space="preserve">I reached into my pocket. All I had was a cheap pen. I wasn’t carrying a knife yet. I was still innocent enough to think I didn’t need one. One of them grabbed my collar and yanked me up to his face. I remember thinking I was going to catch hell at home for letting them tear my dorky white-and-green striped shirt.</w:t>
      </w:r>
      <w:r>
        <w:t xml:space="preserve"> </w:t>
      </w:r>
      <w:r>
        <w:t xml:space="preserve">That was the moment my brain snapped from confusion to survival.</w:t>
      </w:r>
      <w:r>
        <w:t xml:space="preserve"> </w:t>
      </w:r>
      <w:r>
        <w:t xml:space="preserve">No thought. No hesitation. Just a wild, desperate swing.</w:t>
      </w:r>
      <w:r>
        <w:t xml:space="preserve"> </w:t>
      </w:r>
      <w:r>
        <w:t xml:space="preserve">I came in with a looping, icepick-style stab using everything I had. It felt like stabbing Play-Doh. The pen lodged deep. To this day I can’t remember the guy’s face, only his friend’s look of pure horror. People have told me that’s the mind protecting a fourteen-year-old boy. I remember the satisfying feeling of it sticking in there good, though. Even now it brings a small, dark smile. I hope that fucking loser lived and changed his ways. I believe in second chances.</w:t>
      </w:r>
      <w:r>
        <w:t xml:space="preserve"> </w:t>
      </w:r>
      <w:r>
        <w:t xml:space="preserve">He saw the motion, saw something pierce his friend’s neck, and ran like he’d been shot. I bolted. Full sprint. No looking back. I walked the rest of the way home, a long way, thinking one stupid thing the whole time: I hope I don’t get punished for the torn shirt.</w:t>
      </w:r>
      <w:r>
        <w:t xml:space="preserve"> </w:t>
      </w:r>
      <w:r>
        <w:t xml:space="preserve">I don’t know what happened to the guy I stabbed. All I know is he didn’t chase me.</w:t>
      </w:r>
      <w:r>
        <w:t xml:space="preserve"> </w:t>
      </w:r>
      <w:r>
        <w:t xml:space="preserve">That moment changed something in me. Not in a dramatic “this is the day I became a man” way. More like a quiet switch flipping. At fourteen I learned: grown men will hurt a kid, the world will not pause to help you, and your friends might run. Your only chance is whatever you can do in the next quarter-second.</w:t>
      </w:r>
      <w:r>
        <w:t xml:space="preserve"> </w:t>
      </w:r>
      <w:r>
        <w:t xml:space="preserve">People hear stories like this and think trauma. Pain. Psychological scars. For me it wasn’t a wound. It was information. The world showed me how it worked. I adjusted.</w:t>
      </w:r>
      <w:r>
        <w:t xml:space="preserve"> </w:t>
      </w:r>
      <w:r>
        <w:t xml:space="preserve">A year later, on that same road, the adjustment was tested.</w:t>
      </w:r>
      <w:r>
        <w:t xml:space="preserve"> </w:t>
      </w:r>
      <w:r>
        <w:t xml:space="preserve">The corner of St. Paul and North Avenue was the kind of place where something bad could find you even if you weren’t looking for it. It was November, creeping up on Thanksgiving. The sky was flat, cloudy gray. North Avenue was a busy four-lane divided street. The tall brick and concrete buildings on either side acted like a canyon, trapping the heavy smell of diesel and gas from the MTA buses. That constant hum of traffic and sharp, impatient horns mixed with the greasy scent of lake trout and chicken boxes drifting down the block.</w:t>
      </w:r>
      <w:r>
        <w:t xml:space="preserve"> </w:t>
      </w:r>
      <w:r>
        <w:t xml:space="preserve">It was busted pavement and a big black cast-iron fence in front of the old cathedral, a place that looked holy from a distance but meant nothing on the ground. God didn’t hang around there. The crackheads did. The stickup crews did. Kids like me did, because that was where the bus stopped.</w:t>
      </w:r>
      <w:r>
        <w:t xml:space="preserve"> </w:t>
      </w:r>
      <w:r>
        <w:t xml:space="preserve">I was fifteen and already carried myself like someone who knew the rules of the street. Not because I was tough, but because the alternative was getting hurt.</w:t>
      </w:r>
      <w:r>
        <w:t xml:space="preserve"> </w:t>
      </w:r>
      <w:r>
        <w:t xml:space="preserve">I saw them coming from a mile away.</w:t>
      </w:r>
      <w:r>
        <w:t xml:space="preserve"> </w:t>
      </w:r>
      <w:r>
        <w:t xml:space="preserve">My friend Matt and I were waiting for the next bus when a group of five guys walked by and eyed us. They saw Matt’s Starter jacket and went around the corner to plan their move. When they came back they walked straight up to him.</w:t>
      </w:r>
      <w:r>
        <w:t xml:space="preserve"> </w:t>
      </w:r>
      <w:r>
        <w:t xml:space="preserve">“I like your jacket, yo.”</w:t>
      </w:r>
      <w:r>
        <w:t xml:space="preserve"> </w:t>
      </w:r>
      <w:r>
        <w:t xml:space="preserve">Matt said, “I like it too.”</w:t>
      </w:r>
      <w:r>
        <w:t xml:space="preserve"> </w:t>
      </w:r>
      <w:r>
        <w:t xml:space="preserve">“Give it to me,” one of them said, and punched him.</w:t>
      </w:r>
      <w:r>
        <w:t xml:space="preserve"> </w:t>
      </w:r>
      <w:r>
        <w:t xml:space="preserve">Matt was a soccer player, not a fighter. He ran his ass off. I probably could have run too, but I had a secret.</w:t>
      </w:r>
      <w:r>
        <w:t xml:space="preserve"> </w:t>
      </w:r>
      <w:r>
        <w:t xml:space="preserve">Marcello came at me first.</w:t>
      </w:r>
      <w:r>
        <w:t xml:space="preserve"> </w:t>
      </w:r>
      <w:r>
        <w:t xml:space="preserve">Five of them circled in, tightening the space, my back pinned against the cast-iron fence. I remember his face like a sketch: hard eyes, lip curled.</w:t>
      </w:r>
      <w:r>
        <w:t xml:space="preserve"> </w:t>
      </w:r>
      <w:r>
        <w:t xml:space="preserve">“White motherfucker.”</w:t>
      </w:r>
      <w:r>
        <w:t xml:space="preserve"> </w:t>
      </w:r>
      <w:r>
        <w:t xml:space="preserve">He was talking shit, trying to get in my head. I was already past listening. My pulse was too loud. The only things that mattered were distance and timing. If he got close enough to grab me, the others would pile on and it would be over.</w:t>
      </w:r>
      <w:r>
        <w:t xml:space="preserve"> </w:t>
      </w:r>
      <w:r>
        <w:t xml:space="preserve">Instinct took over. Not training. Not technique. Just a kid who had fought enough to know you go first or you go down.</w:t>
      </w:r>
      <w:r>
        <w:t xml:space="preserve"> </w:t>
      </w:r>
      <w:r>
        <w:t xml:space="preserve">I snapped a front kick straight into his face. Fast. Clean. Reflex. The ball of my foot split his lip. For one second the circle hesitated.</w:t>
      </w:r>
      <w:r>
        <w:t xml:space="preserve"> </w:t>
      </w:r>
      <w:r>
        <w:t xml:space="preserve">Marcello wiped his mouth and grinned. “A karate boy. We like karate boys around here.”</w:t>
      </w:r>
      <w:r>
        <w:t xml:space="preserve"> </w:t>
      </w:r>
      <w:r>
        <w:t xml:space="preserve">Before the words finished, another one came in from behind and smashed me over the head with a board. The shock split my scalp open. Warm blood ran instantly. The world rang like metal. I staggered, and that was the opening Jesse needed.</w:t>
      </w:r>
      <w:r>
        <w:t xml:space="preserve"> </w:t>
      </w:r>
      <w:r>
        <w:t xml:space="preserve">He rushed me, grabbing, pulling, trying to drag me to the ground. He was bigger, older, heavier. If he got me down they would stomp me until there was nothing left. These guys didn’t like it when you fought back. They liked broken kids, not problems.</w:t>
      </w:r>
      <w:r>
        <w:t xml:space="preserve"> </w:t>
      </w:r>
      <w:r>
        <w:t xml:space="preserve">The world snapped into slow motion.</w:t>
      </w:r>
      <w:r>
        <w:t xml:space="preserve"> </w:t>
      </w:r>
      <w:r>
        <w:t xml:space="preserve">My left hand was already in my pocket, fingers wrapped around the handle of my old folding Buck knife. As Jesse tried to drag me down I turned sideways, flicked the blade open, and swung. It wasn’t a flashy move. It was a left hook to the body, with a knife. I didn’t show it to him. I just drove it straight into his chest like a hard punch.</w:t>
      </w:r>
      <w:r>
        <w:t xml:space="preserve"> </w:t>
      </w:r>
      <w:r>
        <w:t xml:space="preserve">I felt the blade pierce his thick jacket. I felt it slide through skin and muscle. Then I felt it hit bone.</w:t>
      </w:r>
      <w:r>
        <w:t xml:space="preserve"> </w:t>
      </w:r>
      <w:r>
        <w:t xml:space="preserve">That impact is what did it.</w:t>
      </w:r>
      <w:r>
        <w:t xml:space="preserve"> </w:t>
      </w:r>
      <w:r>
        <w:t xml:space="preserve">A sudden, sickening mechanical snap ran through my hand. The force driving into his ribs was too much for the pin. The locking mechanism failed. The blade collapsed violently back against the handle and cut me. It didn’t take my fingers off, but it was close.</w:t>
      </w:r>
      <w:r>
        <w:t xml:space="preserve"> </w:t>
      </w:r>
      <w:r>
        <w:t xml:space="preserve">I snapped my arm back to stab him again, ready to keep going, but I didn’t have to.</w:t>
      </w:r>
      <w:r>
        <w:t xml:space="preserve"> </w:t>
      </w:r>
      <w:r>
        <w:t xml:space="preserve">I heard the wet hiss of air leaving his chest like someone letting air out of a tire. The fight left him instantly. He deflated, practically melting off me as his legs gave out. His eyes went wide with the confused look of an animal asking why while he was in the middle of attacking me. The rest of the circle froze, paralyzed by the shock of a fifteen-year-old kid pulling steel.</w:t>
      </w:r>
      <w:r>
        <w:t xml:space="preserve"> </w:t>
      </w:r>
      <w:r>
        <w:t xml:space="preserve">That shock was the only gap I was going to get.</w:t>
      </w:r>
      <w:r>
        <w:t xml:space="preserve"> </w:t>
      </w:r>
      <w:r>
        <w:t xml:space="preserve">The circle broke for half a second. I ran straight through it and sprinted into North Avenue traffic without looking. Tires shrieked. Horns blasted. Cars swerved. I didn’t care. I hit the far sidewalk, grabbed the heavy door, and burst into the Kentucky Fried Chicken like a live grenade.</w:t>
      </w:r>
      <w:r>
        <w:t xml:space="preserve"> </w:t>
      </w:r>
      <w:r>
        <w:t xml:space="preserve">I had maybe ten seconds.</w:t>
      </w:r>
      <w:r>
        <w:t xml:space="preserve"> </w:t>
      </w:r>
      <w:r>
        <w:t xml:space="preserve">I ran to the counter and yelled at the workers behind the bulletproof plexiglass to call 911. They just stared and laughed like it was a joke.</w:t>
      </w:r>
      <w:r>
        <w:t xml:space="preserve"> </w:t>
      </w:r>
      <w:r>
        <w:t xml:space="preserve">Then the heavy glass doors blew open. The crew flooded in behind me.</w:t>
      </w:r>
      <w:r>
        <w:t xml:space="preserve"> </w:t>
      </w:r>
      <w:r>
        <w:t xml:space="preserve">They dragged Jesse inside and laid him across a booth. His chest barely moved. The moment he was down, the entire atmosphere shifted. The laughter behind the glass stopped. This wasn’t a joke anymore. This was one of their own bleeding out on a plastic table.</w:t>
      </w:r>
      <w:r>
        <w:t xml:space="preserve"> </w:t>
      </w:r>
      <w:r>
        <w:t xml:space="preserve">Suddenly it wasn’t just the crew. Grown adults who had nothing to do with the fight started shouting from the corners.</w:t>
      </w:r>
      <w:r>
        <w:t xml:space="preserve"> </w:t>
      </w:r>
      <w:r>
        <w:t xml:space="preserve">“Kill that white motherfucker!”</w:t>
      </w:r>
      <w:r>
        <w:t xml:space="preserve"> </w:t>
      </w:r>
      <w:r>
        <w:t xml:space="preserve">I was completely on my own again. Me against an entire neighborhood.</w:t>
      </w:r>
      <w:r>
        <w:t xml:space="preserve"> </w:t>
      </w:r>
      <w:r>
        <w:t xml:space="preserve">I looked down at my hand. The knife was useless, the lock sheared, the blade loose and dangerous. A mechanical failure in the middle of a war. But they didn’t know that. From the outside the lock still looked fine. All they knew was that a crazy white kid backed into a corner was holding a knife and clearly willing to use it.</w:t>
      </w:r>
      <w:r>
        <w:t xml:space="preserve"> </w:t>
      </w:r>
      <w:r>
        <w:t xml:space="preserve">The circle started forming again, tighter this time. They were trying to get behind me. I scrambled for anything I could throw: salt shakers, pepper shakers, plastic trays, anything to buy a few more seconds.</w:t>
      </w:r>
      <w:r>
        <w:t xml:space="preserve"> </w:t>
      </w:r>
      <w:r>
        <w:t xml:space="preserve">Then someone swung from my blind spot and smashed a forty-ounce bottle over my head.</w:t>
      </w:r>
      <w:r>
        <w:t xml:space="preserve"> </w:t>
      </w:r>
      <w:r>
        <w:t xml:space="preserve">The world detonated in white pain. The shockwave snapped front to back through my skull. My forehead split open. Blood poured into my eye, hot and thick, turning everything into a black-red blur. I tasted iron. I felt myself slipping.</w:t>
      </w:r>
      <w:r>
        <w:t xml:space="preserve"> </w:t>
      </w:r>
      <w:r>
        <w:t xml:space="preserve">Move.</w:t>
      </w:r>
      <w:r>
        <w:t xml:space="preserve"> </w:t>
      </w:r>
      <w:r>
        <w:t xml:space="preserve">I fought through a side gap and ran for the hallway to the bathroom. If I could get into a narrow space, only one or two could come at a time. Like Leonidas at Thermopylae. I hit them with the door, pushed inside, and slammed the lock.</w:t>
      </w:r>
      <w:r>
        <w:t xml:space="preserve"> </w:t>
      </w:r>
      <w:r>
        <w:t xml:space="preserve">The broken Buck knife went into the toilet. Evidence gone.</w:t>
      </w:r>
      <w:r>
        <w:t xml:space="preserve"> </w:t>
      </w:r>
      <w:r>
        <w:t xml:space="preserve">I looked in the mirror. My short spiked hair was matted with blood. One eye was swollen shut. I looked like the Terminator: half dead, half alive, all fight. I laughed. Not because it was funny. Because survival can make a man feel invincible for a second.</w:t>
      </w:r>
      <w:r>
        <w:t xml:space="preserve"> </w:t>
      </w:r>
      <w:r>
        <w:t xml:space="preserve">Then the knock came. Baltimore Police Department.</w:t>
      </w:r>
      <w:r>
        <w:t xml:space="preserve"> </w:t>
      </w:r>
      <w:r>
        <w:t xml:space="preserve">At first I didn’t believe them. I dropped to the floor, looked through the vent, and saw the blue pants. Real uniforms. I opened the door.</w:t>
      </w:r>
      <w:r>
        <w:t xml:space="preserve"> </w:t>
      </w:r>
      <w:r>
        <w:t xml:space="preserve">They kicked the shit out of me immediately. I don’t blame them. All they knew was that a crazy white kid had stabbed someone and was on a rampage inside a packed KFC on North Avenue. I kept saying, “They jumped me. They jumped me.” Eventually the story sorted itself out.</w:t>
      </w:r>
      <w:r>
        <w:t xml:space="preserve"> </w:t>
      </w:r>
      <w:r>
        <w:t xml:space="preserve">One cop stood in the hallway blocking Jesse’s aunt from reaching me. She was screaming that I killed her boy, that she wanted me dead. The officer, a big blond blocky dude, didn’t flinch.</w:t>
      </w:r>
      <w:r>
        <w:t xml:space="preserve"> </w:t>
      </w:r>
      <w:r>
        <w:t xml:space="preserve">“Bitch, if you come down this hall I will blow your fucking brains out. This place is a war zone. This is how you act in war.”</w:t>
      </w:r>
      <w:r>
        <w:t xml:space="preserve"> </w:t>
      </w:r>
      <w:r>
        <w:t xml:space="preserve">Paramedics finally got inside. They wrapped my head in so much gauze I looked like a mummy. When they rolled me out the crowd still wanted blood. I gave them the finger. Got one in.</w:t>
      </w:r>
      <w:r>
        <w:t xml:space="preserve"> </w:t>
      </w:r>
      <w:r>
        <w:t xml:space="preserve">In the ambulance the escorting cop told me not to worry. I did what I had to do. He even gave advice no cop would ever say on record:</w:t>
      </w:r>
      <w:r>
        <w:t xml:space="preserve"> </w:t>
      </w:r>
      <w:r>
        <w:t xml:space="preserve">“When you stab one of those animals, always yank the knife up to finish the job.”</w:t>
      </w:r>
      <w:r>
        <w:t xml:space="preserve"> </w:t>
      </w:r>
      <w:r>
        <w:t xml:space="preserve">They took Jesse and me to different hospitals on opposite sides of the city. The doctor dug glass out of my scalp, poked into the wound to make sure nothing was lodged, then stitched me closed. I felt every pull.</w:t>
      </w:r>
      <w:r>
        <w:t xml:space="preserve"> </w:t>
      </w:r>
      <w:r>
        <w:t xml:space="preserve">A few days later I went back to school. Instant legend.</w:t>
      </w:r>
      <w:r>
        <w:t xml:space="preserve"> </w:t>
      </w:r>
      <w:r>
        <w:t xml:space="preserve">My father told me flat out they would kill me if they saw me again. He handed me a .38 and said, “If they come at you, you better start shooting.”</w:t>
      </w:r>
      <w:r>
        <w:t xml:space="preserve"> </w:t>
      </w:r>
      <w:r>
        <w:t xml:space="preserve">Even the principal looked at me like she knew I was armed. To this day I appreciate Dr. Harris. She could have caused me a lot of trouble, but I think she understood I was just trying to go to school. There were certain realities when navigating the streets of Baltimore trying to get from A to B.</w:t>
      </w:r>
      <w:r>
        <w:t xml:space="preserve"> </w:t>
      </w:r>
      <w:r>
        <w:t xml:space="preserve">And I knew something else, too.</w:t>
      </w:r>
      <w:r>
        <w:t xml:space="preserve"> </w:t>
      </w:r>
      <w:r>
        <w:t xml:space="preserve">I never carried a folding knife again.</w:t>
      </w:r>
      <w:r>
        <w:t xml:space="preserve"> </w:t>
      </w:r>
      <w:r>
        <w:t xml:space="preserve">A lock is a promise, and promises break. A hinge is a weakness, a single point of failure in a safety-critical system. In engineering you learn that every moving part is a liability, a statistical probability of mechanical collapse under load. From that day on I only carried a fixed blade. Simple. One piece of steel. No moving parts to fail you when the world ends.</w:t>
      </w:r>
      <w:r>
        <w:t xml:space="preserve"> </w:t>
      </w:r>
      <w:r>
        <w:t xml:space="preserve">If the system was going to break, it wasn’t going to be because of the hardware.</w:t>
      </w:r>
      <w:r>
        <w:t xml:space="preserve"> </w:t>
      </w:r>
      <w:r>
        <w:t xml:space="preserve">I was still learning.</w:t>
      </w:r>
    </w:p>
    <w:p>
      <w:r>
        <w:pict>
          <v:rect style="width:0;height:1.5pt" o:hralign="center" o:hrstd="t" o:hr="t"/>
        </w:pict>
      </w:r>
    </w:p>
    <w:bookmarkEnd w:id="16"/>
    <w:bookmarkStart w:id="17" w:name="Xa7d5c734265f2935159e57c2c2b3a22751cac93"/>
    <w:p>
      <w:pPr>
        <w:pStyle w:val="Heading1"/>
      </w:pPr>
      <w:r>
        <w:t xml:space="preserve">Chapter 7: The Bayonet and the Rules of Engagement</w:t>
      </w:r>
    </w:p>
    <w:p>
      <w:pPr>
        <w:pStyle w:val="BlockText"/>
      </w:pPr>
      <w:r>
        <w:rPr>
          <w:i/>
          <w:iCs/>
        </w:rPr>
        <w:t xml:space="preserve">STATUS: DRAFTED — from Gemini sessions.</w:t>
      </w:r>
    </w:p>
    <w:p>
      <w:r>
        <w:pict>
          <v:rect style="width:0;height:1.5pt" o:hralign="center" o:hrstd="t" o:hr="t"/>
        </w:pict>
      </w:r>
    </w:p>
    <w:p>
      <w:pPr>
        <w:pStyle w:val="FirstParagraph"/>
      </w:pPr>
      <w:r>
        <w:t xml:space="preserve">There are shitholes, and then there is Curtis Bay.</w:t>
      </w:r>
      <w:r>
        <w:t xml:space="preserve"> </w:t>
      </w:r>
      <w:r>
        <w:t xml:space="preserve">It sits on the southern tip of the city, smelling like chemical runoff and industrial exhaust. I was there hanging out at my friend Chris’s grandmother’s house. I had brought something with me that day. A piece of history. My grandfather, Charlie Thompson, was a Marine in World War II. He had given me his old service bayonet. Heavy steel. Bakelite handle. A weapon designed for the Pacific theater, now sitting on a stoop in South Baltimore because Chris’s grandmother’s husband liked war memorabilia. Chris’s grandfather was a good man. He died of cancer. Everyone in Curtis Bay dies of cancer.</w:t>
      </w:r>
      <w:r>
        <w:t xml:space="preserve"> </w:t>
      </w:r>
      <w:r>
        <w:t xml:space="preserve">We were sitting out front when the trouble started. It was stupid. Trouble in Baltimore usually is.</w:t>
      </w:r>
      <w:r>
        <w:t xml:space="preserve"> </w:t>
      </w:r>
      <w:r>
        <w:t xml:space="preserve">Some neighborhood girls were walking by, messing with Chris. They were flirting in that aggressive way people do around there, throwing shaving cream at him. Chris wiped it off his face and flicked it back. It was playing. It was nothing.</w:t>
      </w:r>
      <w:r>
        <w:t xml:space="preserve"> </w:t>
      </w:r>
      <w:r>
        <w:t xml:space="preserve">Except the foam didn’t hit the girls. It landed on Jerry Rose.</w:t>
      </w:r>
      <w:r>
        <w:t xml:space="preserve"> </w:t>
      </w:r>
      <w:r>
        <w:t xml:space="preserve">Jerry was a local guy who, in typical Baltimore fashion, had an ego made of glass. He didn’t see the joke. He became inconsolable. He started screaming, posturing, demanding respect. He wanted to fight Chris.</w:t>
      </w:r>
      <w:r>
        <w:t xml:space="preserve"> </w:t>
      </w:r>
      <w:r>
        <w:t xml:space="preserve">Now, Chris was a good friend, but he wasn’t built for that. I knew it, and he knew it. I stepped in.</w:t>
      </w:r>
      <w:r>
        <w:t xml:space="preserve"> </w:t>
      </w:r>
      <w:r>
        <w:t xml:space="preserve">“Come on,”</w:t>
      </w:r>
      <w:r>
        <w:t xml:space="preserve"> </w:t>
      </w:r>
      <w:r>
        <w:t xml:space="preserve">Jerry said, turning his focus to me.</w:t>
      </w:r>
      <w:r>
        <w:t xml:space="preserve"> </w:t>
      </w:r>
      <w:r>
        <w:t xml:space="preserve">“I’ll knock you out.”</w:t>
      </w:r>
      <w:r>
        <w:t xml:space="preserve"> </w:t>
      </w:r>
      <w:r>
        <w:t xml:space="preserve">I didn’t even respond.</w:t>
      </w:r>
      <w:r>
        <w:t xml:space="preserve"> </w:t>
      </w:r>
      <w:r>
        <w:t xml:space="preserve">Then he added it, the line that somehow hit different:</w:t>
      </w:r>
      <w:r>
        <w:t xml:space="preserve"> </w:t>
      </w:r>
      <w:r>
        <w:t xml:space="preserve">“I’ll knock you out, big boy.”</w:t>
      </w:r>
      <w:r>
        <w:t xml:space="preserve"> </w:t>
      </w:r>
      <w:r>
        <w:t xml:space="preserve">For some reason that one phrase struck a nerve. To this day I still don’t know exactly why. Maybe it was the cocky tone. Maybe it was the disrespect. But something in me flipped.</w:t>
      </w:r>
      <w:r>
        <w:t xml:space="preserve"> </w:t>
      </w:r>
      <w:r>
        <w:t xml:space="preserve">“Let’s go then.”</w:t>
      </w:r>
      <w:r>
        <w:t xml:space="preserve"> </w:t>
      </w:r>
      <w:r>
        <w:t xml:space="preserve">I didn’t wait for him to get ready. I walked him down. He started backpedaling across the street, realizing too late that I wasn’t intimidated. I caught him in the middle of Church Street.</w:t>
      </w:r>
      <w:r>
        <w:t xml:space="preserve"> </w:t>
      </w:r>
      <w:r>
        <w:t xml:space="preserve">I didn’t throw a haymaker. I threw a low roundhouse, Muay Thai style, chopping into his thigh. The moment his leg buckled, I followed it with a straight cross that put him on the asphalt.</w:t>
      </w:r>
      <w:r>
        <w:t xml:space="preserve"> </w:t>
      </w:r>
      <w:r>
        <w:t xml:space="preserve">He wasn’t out, but he was done. He jumped up, humiliated, and took off running down the alley.</w:t>
      </w:r>
      <w:r>
        <w:t xml:space="preserve"> </w:t>
      </w:r>
      <w:r>
        <w:t xml:space="preserve">“I’ll be back, motherfucker!”</w:t>
      </w:r>
      <w:r>
        <w:t xml:space="preserve"> </w:t>
      </w:r>
      <w:r>
        <w:t xml:space="preserve">I walked back to the stoop and sat down. Me and Chris laughed about it. We thought it was over.</w:t>
      </w:r>
      <w:r>
        <w:t xml:space="preserve"> </w:t>
      </w:r>
      <w:r>
        <w:t xml:space="preserve">Ten minutes later, the alley filled up.</w:t>
      </w:r>
      <w:r>
        <w:t xml:space="preserve"> </w:t>
      </w:r>
      <w:r>
        <w:t xml:space="preserve">Chris nudged me. “I bet Jerry is in that crowd.”</w:t>
      </w:r>
      <w:r>
        <w:t xml:space="preserve"> </w:t>
      </w:r>
      <w:r>
        <w:t xml:space="preserve">He was right. A mob was moving toward us, and right in the front was Jerry’s little muppet ass, bouncing around, pointing, yelling, “I told you I’d be back, bitch!”</w:t>
      </w:r>
      <w:r>
        <w:t xml:space="preserve"> </w:t>
      </w:r>
      <w:r>
        <w:t xml:space="preserve">The math had changed. One on one is a fight. One on ten is a hospitalization.</w:t>
      </w:r>
      <w:r>
        <w:t xml:space="preserve"> </w:t>
      </w:r>
      <w:r>
        <w:t xml:space="preserve">I jumped off the stoop. I grabbed the bayonet.</w:t>
      </w:r>
      <w:r>
        <w:t xml:space="preserve"> </w:t>
      </w:r>
      <w:r>
        <w:t xml:space="preserve">I pulled it from its metal sheath. It made a loud, satisfying shiiiing sound. The sound of real steel. I walked out to the center of the street to meet the line. I didn’t hold it like a knife. I held it like the tool of war it was.</w:t>
      </w:r>
      <w:r>
        <w:t xml:space="preserve"> </w:t>
      </w:r>
      <w:r>
        <w:t xml:space="preserve">“If it’s going to be all of you against me,” I said, sweeping the blade across the horizon of them, “it’s going to be me and this against all of you.”</w:t>
      </w:r>
      <w:r>
        <w:t xml:space="preserve"> </w:t>
      </w:r>
      <w:r>
        <w:t xml:space="preserve">The crowd hesitated. They wanted to stomp a kid, not get gutted by an antique Marine weapon.</w:t>
      </w:r>
      <w:r>
        <w:t xml:space="preserve"> </w:t>
      </w:r>
      <w:r>
        <w:t xml:space="preserve">Chris chimed in from the back, his voice matter-of-fact. “He will stab you. He has stabbed people before.”</w:t>
      </w:r>
      <w:r>
        <w:t xml:space="preserve"> </w:t>
      </w:r>
      <w:r>
        <w:t xml:space="preserve">It was the best reference letter I ever got.</w:t>
      </w:r>
      <w:r>
        <w:t xml:space="preserve"> </w:t>
      </w:r>
      <w:r>
        <w:t xml:space="preserve">The hesitation turned into a full stop. One of the guys stepped forward, hands up. “It don’t gotta be like that, man. Jerry just wants another go.”</w:t>
      </w:r>
      <w:r>
        <w:t xml:space="preserve"> </w:t>
      </w:r>
      <w:r>
        <w:t xml:space="preserve">I looked at Jerry. I looked at the crowd.</w:t>
      </w:r>
      <w:r>
        <w:t xml:space="preserve"> </w:t>
      </w:r>
      <w:r>
        <w:t xml:space="preserve">Truth is, I was way more balls than brains back then. I was fucking dumb. It was far more likely they would just jump me the second the bayonet was out of reach. But man, it felt so good beating Jerry’s ass earlier. My risk analysis was terrible, but I went ahead with it anyway.</w:t>
      </w:r>
      <w:r>
        <w:t xml:space="preserve"> </w:t>
      </w:r>
      <w:r>
        <w:t xml:space="preserve">“Fine,” I said.</w:t>
      </w:r>
      <w:r>
        <w:t xml:space="preserve"> </w:t>
      </w:r>
      <w:r>
        <w:t xml:space="preserve">I turned to Chris and handed him the bayonet. “Hold this. If they jump me, just bring it to me. I’ll handle the rest.” While I know Chris wasn’t built for that life, I was confident that he knew I would fuck him up if he let me get jumped and didn’t at least bring me the bayonet.</w:t>
      </w:r>
      <w:r>
        <w:t xml:space="preserve"> </w:t>
      </w:r>
      <w:r>
        <w:t xml:space="preserve">I was a little nervous. Handing away my force multiplier was a risk. But I’ve done dumber shit.</w:t>
      </w:r>
      <w:r>
        <w:t xml:space="preserve"> </w:t>
      </w:r>
      <w:r>
        <w:t xml:space="preserve">I met Jerry on the street line. Here we go again.</w:t>
      </w:r>
      <w:r>
        <w:t xml:space="preserve"> </w:t>
      </w:r>
      <w:r>
        <w:t xml:space="preserve">As soon as I got close enough, I threw the exact same combination. Muscle memory. The leg kick landed hard. I missed the cross, but the damage was done. Jerry stumbled back, rubbing his thigh, looking panicked.</w:t>
      </w:r>
      <w:r>
        <w:t xml:space="preserve"> </w:t>
      </w:r>
      <w:r>
        <w:t xml:space="preserve">“Hey!” he yelled. “No kicking!”</w:t>
      </w:r>
      <w:r>
        <w:t xml:space="preserve"> </w:t>
      </w:r>
      <w:r>
        <w:t xml:space="preserve">I actually laughed. “You asked for this. There ain’t no rules.”</w:t>
      </w:r>
      <w:r>
        <w:t xml:space="preserve"> </w:t>
      </w:r>
      <w:r>
        <w:t xml:space="preserve">“No kicking,” he pleaded. The crowd was silent. They were watching their champion try to negotiate the terms of his own ass-kicking.</w:t>
      </w:r>
      <w:r>
        <w:t xml:space="preserve"> </w:t>
      </w:r>
      <w:r>
        <w:t xml:space="preserve">“The next time I touch you,” I said, “it’s going to be worse.”</w:t>
      </w:r>
      <w:r>
        <w:t xml:space="preserve"> </w:t>
      </w:r>
      <w:r>
        <w:t xml:space="preserve">Jerry started rethinking his life choices. That pain from the second unchecked leg kick he ate must’ve been setting in. He lost his nerve. He looked back at his friends, hoping they would save him, but they just encouraged him to get back in there. They wanted blood, even if it was his.</w:t>
      </w:r>
      <w:r>
        <w:t xml:space="preserve"> </w:t>
      </w:r>
      <w:r>
        <w:t xml:space="preserve">He came back out for one last try. He was slow, hesitant.</w:t>
      </w:r>
      <w:r>
        <w:t xml:space="preserve"> </w:t>
      </w:r>
      <w:r>
        <w:t xml:space="preserve">I didn’t even punch him. I just bitch-slapped the shit out of him. The sound cracked through the street. It was worse than a punch. A punch is violence. A slap is disrespect.</w:t>
      </w:r>
      <w:r>
        <w:t xml:space="preserve"> </w:t>
      </w:r>
      <w:r>
        <w:t xml:space="preserve">Jerry wilted. He turned around, walked back into the crowd, and disappeared down the alley.</w:t>
      </w:r>
      <w:r>
        <w:t xml:space="preserve"> </w:t>
      </w:r>
      <w:r>
        <w:t xml:space="preserve">His friends lingered for a second. Some of them actually came over and nodded, saying we were cool. They respected the outcome. I nodded back, but I walked straight to Chris and took the bayonet back. I stayed on edge until we were back inside the house with the door locked.</w:t>
      </w:r>
      <w:r>
        <w:t xml:space="preserve"> </w:t>
      </w:r>
      <w:r>
        <w:t xml:space="preserve">I looked at the bayonet. It had done its job without drawing a drop of blood.</w:t>
      </w:r>
      <w:r>
        <w:t xml:space="preserve"> </w:t>
      </w:r>
      <w:r>
        <w:t xml:space="preserve">Another lesson learned: The threat of violence is often more effective than its actual use. Sometimes you don’t need to use the weapon. They just need to know you’re willing to take it to the end. Ill never forget how the temperature changed when Chris mentioned I stabbed people before. I didnt say it , I didnt brag, I didnt talk shit but the calm matter of fact manner that he mentioned the prior events just took everyone from a riled up mob to a much more demure group. I guess no one really wants to get stabbed.</w:t>
      </w:r>
    </w:p>
    <w:p>
      <w:r>
        <w:pict>
          <v:rect style="width:0;height:1.5pt" o:hralign="center" o:hrstd="t" o:hr="t"/>
        </w:pict>
      </w:r>
    </w:p>
    <w:bookmarkEnd w:id="17"/>
    <w:bookmarkStart w:id="18" w:name="chapter-8-the-stet-docket"/>
    <w:p>
      <w:pPr>
        <w:pStyle w:val="Heading1"/>
      </w:pPr>
      <w:r>
        <w:t xml:space="preserve">Chapter 8: The Stet Docket</w:t>
      </w:r>
    </w:p>
    <w:p>
      <w:pPr>
        <w:pStyle w:val="BlockText"/>
      </w:pPr>
      <w:r>
        <w:rPr>
          <w:i/>
          <w:iCs/>
        </w:rPr>
        <w:t xml:space="preserve">STATUS: DRAFTED — from Gemini sessions.</w:t>
      </w:r>
    </w:p>
    <w:p>
      <w:r>
        <w:pict>
          <v:rect style="width:0;height:1.5pt" o:hralign="center" o:hrstd="t" o:hr="t"/>
        </w:pict>
      </w:r>
    </w:p>
    <w:p>
      <w:pPr>
        <w:pStyle w:val="FirstParagraph"/>
      </w:pPr>
      <w:r>
        <w:t xml:space="preserve">The years rolled on, and the walls of Baltimore started to feel closer together. I needed an exit strategy.</w:t>
      </w:r>
    </w:p>
    <w:p>
      <w:pPr>
        <w:pStyle w:val="BodyText"/>
      </w:pPr>
      <w:r>
        <w:t xml:space="preserve">My friend Kareem, a buddy from Baltimore City College High School, had the plan.</w:t>
      </w:r>
      <w:r>
        <w:t xml:space="preserve"> </w:t>
      </w:r>
      <w:r>
        <w:t xml:space="preserve">“Let’s go be Marines,”</w:t>
      </w:r>
      <w:r>
        <w:t xml:space="preserve"> </w:t>
      </w:r>
      <w:r>
        <w:t xml:space="preserve">he said.</w:t>
      </w:r>
    </w:p>
    <w:p>
      <w:pPr>
        <w:pStyle w:val="BodyText"/>
      </w:pPr>
      <w:r>
        <w:t xml:space="preserve">It made sense. The Marines were tough, they were respected, and more importantly, they were away. I wanted money for school, I wanted to see the world, and specifically, I wanted to go to Japan. I had been studying Japanese since the 6th grade—a little piece of discipline and culture that didn’t fit with the chaos around me.</w:t>
      </w:r>
    </w:p>
    <w:p>
      <w:pPr>
        <w:pStyle w:val="BodyText"/>
      </w:pPr>
      <w:r>
        <w:t xml:space="preserve">We went to the enlistment office, ready to sign our lives away to the Corps. But the Marine recruiter was out to lunch or doing PT—who knows. The office was empty.</w:t>
      </w:r>
    </w:p>
    <w:p>
      <w:pPr>
        <w:pStyle w:val="BodyText"/>
      </w:pPr>
      <w:r>
        <w:t xml:space="preserve">Just as we turned to leave, Tech Sergeant Cartwright walked out of the Air Force office next door. He took one look at us and smiled.</w:t>
      </w:r>
    </w:p>
    <w:p>
      <w:pPr>
        <w:pStyle w:val="BodyText"/>
      </w:pPr>
      <w:r>
        <w:t xml:space="preserve">“What are you boys here for?”</w:t>
      </w:r>
    </w:p>
    <w:p>
      <w:pPr>
        <w:pStyle w:val="BodyText"/>
      </w:pPr>
      <w:r>
        <w:t xml:space="preserve">“We want to be Marines,”</w:t>
      </w:r>
      <w:r>
        <w:t xml:space="preserve"> </w:t>
      </w:r>
      <w:r>
        <w:t xml:space="preserve">we said.</w:t>
      </w:r>
    </w:p>
    <w:p>
      <w:pPr>
        <w:pStyle w:val="BodyText"/>
      </w:pPr>
      <w:r>
        <w:t xml:space="preserve">Cartwright shook his head like a disappointed father.</w:t>
      </w:r>
      <w:r>
        <w:t xml:space="preserve"> </w:t>
      </w:r>
      <w:r>
        <w:t xml:space="preserve">“Don’t do that to yourself, son. You join the Air Force, I will fly you around the world. I will give you access to fine wine and fine women. You’ll sleep in a bed, not a foxhole.”</w:t>
      </w:r>
    </w:p>
    <w:p>
      <w:pPr>
        <w:pStyle w:val="BodyText"/>
      </w:pPr>
      <w:r>
        <w:t xml:space="preserve">I didn’t need to hear about the wine. I just needed to hear</w:t>
      </w:r>
      <w:r>
        <w:t xml:space="preserve"> </w:t>
      </w:r>
      <w:r>
        <w:t xml:space="preserve">“around the world.”</w:t>
      </w:r>
      <w:r>
        <w:t xml:space="preserve"> </w:t>
      </w:r>
      <w:r>
        <w:t xml:space="preserve">Anything that got me out of Baltimore was the right path. I signed the papers for the Delayed Enlistment Program right there.</w:t>
      </w:r>
    </w:p>
    <w:p>
      <w:pPr>
        <w:pStyle w:val="BodyText"/>
      </w:pPr>
      <w:r>
        <w:t xml:space="preserve">My ship date was set: January 3, 1995.</w:t>
      </w:r>
    </w:p>
    <w:p>
      <w:pPr>
        <w:pStyle w:val="BodyText"/>
      </w:pPr>
      <w:r>
        <w:t xml:space="preserve">I had a few months to kill. I just had to stay out of trouble.</w:t>
      </w:r>
    </w:p>
    <w:p>
      <w:pPr>
        <w:pStyle w:val="BodyText"/>
      </w:pPr>
      <w:r>
        <w:t xml:space="preserve">One night, I was sitting at home, feeling under the weather, trying to keep a low profile. The phone rang.</w:t>
      </w:r>
    </w:p>
    <w:p>
      <w:pPr>
        <w:pStyle w:val="BodyText"/>
      </w:pPr>
      <w:r>
        <w:t xml:space="preserve">It was Charlie, Big Ed’s younger brother. He was at the School 84 Rec Center, and he was panicked. Some guys were threatening to kill him.</w:t>
      </w:r>
    </w:p>
    <w:p>
      <w:pPr>
        <w:pStyle w:val="BodyText"/>
      </w:pPr>
      <w:r>
        <w:t xml:space="preserve">“Where is Ed?”</w:t>
      </w:r>
      <w:r>
        <w:t xml:space="preserve"> </w:t>
      </w:r>
      <w:r>
        <w:t xml:space="preserve">I asked.</w:t>
      </w:r>
    </w:p>
    <w:p>
      <w:pPr>
        <w:pStyle w:val="BodyText"/>
      </w:pPr>
      <w:r>
        <w:t xml:space="preserve">“He said I’m on my own.”</w:t>
      </w:r>
    </w:p>
    <w:p>
      <w:pPr>
        <w:pStyle w:val="BodyText"/>
      </w:pPr>
      <w:r>
        <w:t xml:space="preserve">That burned me. You don’t leave your brother on his own. That is a violation of the code.</w:t>
      </w:r>
      <w:r>
        <w:t xml:space="preserve"> </w:t>
      </w:r>
      <w:r>
        <w:t xml:space="preserve">“Call your brother,”</w:t>
      </w:r>
      <w:r>
        <w:t xml:space="preserve"> </w:t>
      </w:r>
      <w:r>
        <w:t xml:space="preserve">I said.</w:t>
      </w:r>
      <w:r>
        <w:t xml:space="preserve"> </w:t>
      </w:r>
      <w:r>
        <w:t xml:space="preserve">“This is big brother shit.”</w:t>
      </w:r>
      <w:r>
        <w:t xml:space="preserve"> </w:t>
      </w:r>
      <w:r>
        <w:t xml:space="preserve">But if Ed wasn’t going to step up, I had to.</w:t>
      </w:r>
    </w:p>
    <w:p>
      <w:pPr>
        <w:pStyle w:val="BodyText"/>
      </w:pPr>
      <w:r>
        <w:t xml:space="preserve">“I’ll be right there.”</w:t>
      </w:r>
    </w:p>
    <w:p>
      <w:pPr>
        <w:pStyle w:val="BodyText"/>
      </w:pPr>
      <w:r>
        <w:t xml:space="preserve">I called my best friend, Mike Hammonds. I told him the situation. Mike didn’t ask how many guys, or if they had guns, or why we were doing this. He just said,</w:t>
      </w:r>
      <w:r>
        <w:t xml:space="preserve"> </w:t>
      </w:r>
      <w:r>
        <w:t xml:space="preserve">“I’ll be right there.”</w:t>
      </w:r>
    </w:p>
    <w:p>
      <w:pPr>
        <w:pStyle w:val="BodyText"/>
      </w:pPr>
      <w:r>
        <w:t xml:space="preserve">Minutes later, he rolled up.</w:t>
      </w:r>
    </w:p>
    <w:p>
      <w:pPr>
        <w:pStyle w:val="BodyText"/>
      </w:pPr>
      <w:r>
        <w:t xml:space="preserve">Charlie told us it was a group of them, so I decided I needed an equalizer. I grabbed a small machete. It wasn’t my favorite weapon—hacking feels awkward to me, less precise than stabbing—but a machete has a psychological weight to it. People see that wide blade and they freeze. I tucked it inside my jacket, under my arm, and we headed for the Rec Center.</w:t>
      </w:r>
    </w:p>
    <w:p>
      <w:pPr>
        <w:pStyle w:val="BodyText"/>
      </w:pPr>
      <w:r>
        <w:t xml:space="preserve">We walked in—Charlie first, then Mike, then me bringing up the rear.</w:t>
      </w:r>
    </w:p>
    <w:p>
      <w:pPr>
        <w:pStyle w:val="BodyText"/>
      </w:pPr>
      <w:r>
        <w:t xml:space="preserve">Charlie pointed out the issue. He had been playing ball, things got rough, and he tried to walk away. Someone threw a ball at his face. Charlie caught it and set it down—a small act of defiance that enraged the guy. They told him the second he stepped outside, they were going to beat him to death.</w:t>
      </w:r>
    </w:p>
    <w:p>
      <w:pPr>
        <w:pStyle w:val="BodyText"/>
      </w:pPr>
      <w:r>
        <w:t xml:space="preserve">“Come on,”</w:t>
      </w:r>
      <w:r>
        <w:t xml:space="preserve"> </w:t>
      </w:r>
      <w:r>
        <w:t xml:space="preserve">I said.</w:t>
      </w:r>
      <w:r>
        <w:t xml:space="preserve"> </w:t>
      </w:r>
      <w:r>
        <w:t xml:space="preserve">“Let’s go.”</w:t>
      </w:r>
    </w:p>
    <w:p>
      <w:pPr>
        <w:pStyle w:val="BodyText"/>
      </w:pPr>
      <w:r>
        <w:t xml:space="preserve">We walked out the doors. As soon as we crossed the threshold, the atmosphere shifted. It was like stepping into a different world.</w:t>
      </w:r>
    </w:p>
    <w:p>
      <w:pPr>
        <w:pStyle w:val="BodyText"/>
      </w:pPr>
      <w:r>
        <w:t xml:space="preserve">It happened in seconds. The crowd swarmed. I saw Charlie cowering on the ground, getting pummeled. I saw Mike throwing bombs, fighting two or three guys at once.</w:t>
      </w:r>
    </w:p>
    <w:p>
      <w:pPr>
        <w:pStyle w:val="BodyText"/>
      </w:pPr>
      <w:r>
        <w:t xml:space="preserve">I moved toward Charlie. Two guys were stomping him. I rushed them, knocking them off. One of them ran up a little wheelchair ramp next to the stairs and jumped off, trying to deliver a flying kick to my head.</w:t>
      </w:r>
    </w:p>
    <w:p>
      <w:pPr>
        <w:pStyle w:val="BodyText"/>
      </w:pPr>
      <w:r>
        <w:t xml:space="preserve">I didn’t flinch. I swung my arm as hard as I could, connecting with his forearm in mid-air. I felt the bone fracture under the impact. He hit the ground screaming.</w:t>
      </w:r>
    </w:p>
    <w:p>
      <w:pPr>
        <w:pStyle w:val="BodyText"/>
      </w:pPr>
      <w:r>
        <w:t xml:space="preserve">The force of the swing dislodged the machete from my jacket. It clattered to the concrete.</w:t>
      </w:r>
    </w:p>
    <w:p>
      <w:pPr>
        <w:pStyle w:val="BodyText"/>
      </w:pPr>
      <w:r>
        <w:t xml:space="preserve">For a split second, everyone looked at it. I snatched it up, gripping the handle. I didn’t swing it. I just held it.</w:t>
      </w:r>
    </w:p>
    <w:p>
      <w:pPr>
        <w:pStyle w:val="BodyText"/>
      </w:pPr>
      <w:r>
        <w:t xml:space="preserve">Information received. The crowd backed up. A knife is a threat; a machete is a horror movie.</w:t>
      </w:r>
    </w:p>
    <w:p>
      <w:pPr>
        <w:pStyle w:val="BodyText"/>
      </w:pPr>
      <w:r>
        <w:t xml:space="preserve">I looked over at Mike. He had a guy locked up in a WWE-style DDT hold, his head tucked under Mike’s arm. Mike looked at me, calm as a monk in a hurricane.</w:t>
      </w:r>
    </w:p>
    <w:p>
      <w:pPr>
        <w:pStyle w:val="BodyText"/>
      </w:pPr>
      <w:r>
        <w:t xml:space="preserve">“Come over and break this motherfucker’s ribs.”</w:t>
      </w:r>
    </w:p>
    <w:p>
      <w:pPr>
        <w:pStyle w:val="BodyText"/>
      </w:pPr>
      <w:r>
        <w:t xml:space="preserve">As I walked toward Mike, the sea of people parted. I didn’t even need the blade. I delivered a kick to the guy’s ass, Mike let him go, and I looked around the circle.</w:t>
      </w:r>
    </w:p>
    <w:p>
      <w:pPr>
        <w:pStyle w:val="BodyText"/>
      </w:pPr>
      <w:r>
        <w:t xml:space="preserve">“Let’s get going.”</w:t>
      </w:r>
    </w:p>
    <w:p>
      <w:pPr>
        <w:pStyle w:val="BodyText"/>
      </w:pPr>
      <w:r>
        <w:t xml:space="preserve">We walked away. No one followed.</w:t>
      </w:r>
    </w:p>
    <w:p>
      <w:pPr>
        <w:pStyle w:val="BodyText"/>
      </w:pPr>
      <w:r>
        <w:t xml:space="preserve">I went back to my house, the high-voltage adrenaline fading rapidly into a shivering, hollow sickness. My joints throbbed, my throat felt like sandpaper, and my skin was cold and clammy. I collapsed onto the sofa, trying to keep a low profile and let my body regulate. I thought the storm had passed. I thought I was clear.</w:t>
      </w:r>
    </w:p>
    <w:p>
      <w:pPr>
        <w:pStyle w:val="BodyText"/>
      </w:pPr>
      <w:r>
        <w:t xml:space="preserve">Then came the knock.</w:t>
      </w:r>
    </w:p>
    <w:p>
      <w:pPr>
        <w:pStyle w:val="BodyText"/>
      </w:pPr>
      <w:r>
        <w:t xml:space="preserve">It wasn’t a normal knock. It was a rhythmic, violent battery that rattled the old wooden frame of the door and vibrated through the floorboards.</w:t>
      </w:r>
    </w:p>
    <w:p>
      <w:pPr>
        <w:pStyle w:val="BodyText"/>
      </w:pPr>
      <w:r>
        <w:t xml:space="preserve">“POLICE! OPEN THE GODDAMN DOOR!”</w:t>
      </w:r>
    </w:p>
    <w:p>
      <w:pPr>
        <w:pStyle w:val="BodyText"/>
      </w:pPr>
      <w:r>
        <w:t xml:space="preserve">I bolted upright, my heart hammering against my ribs. I looked at my younger sister. She was standing in the hallway, her face completely drained of color, her eyes wide with a primal, childlike terror. Her hands were shaking so hard she could barely control them as she reached toward the deadbolt.</w:t>
      </w:r>
    </w:p>
    <w:p>
      <w:pPr>
        <w:pStyle w:val="BodyText"/>
      </w:pPr>
      <w:r>
        <w:t xml:space="preserve">“Don’t open the door!”</w:t>
      </w:r>
      <w:r>
        <w:t xml:space="preserve"> </w:t>
      </w:r>
      <w:r>
        <w:t xml:space="preserve">I hissed, my voice a sharp, desperate whisper.</w:t>
      </w:r>
      <w:r>
        <w:t xml:space="preserve"> </w:t>
      </w:r>
      <w:r>
        <w:t xml:space="preserve">“Do not let them in! They don’t have a warrant!”</w:t>
      </w:r>
    </w:p>
    <w:p>
      <w:pPr>
        <w:pStyle w:val="BodyText"/>
      </w:pPr>
      <w:r>
        <w:t xml:space="preserve">But she was young, and the sheer authority of the badge and the roaring voices outside overrode my command. The panic took her. She turned the latch, and the heavy door flew inward with a violent crash.</w:t>
      </w:r>
    </w:p>
    <w:p>
      <w:pPr>
        <w:pStyle w:val="BodyText"/>
      </w:pPr>
      <w:r>
        <w:t xml:space="preserve">A swarm of Baltimore City Police officers flooded the room. They didn’t care about procedural decorum, warrants, or civil rights. They were hyped on their own adrenaline, guns drawn, their boots making a chaotic, heavy stamp on our floor. They pushed past my sister, ignoring her tears, and zeroed in on me. I was tall, broad, and intimidating, but I was sick and completely unarmed.</w:t>
      </w:r>
    </w:p>
    <w:p>
      <w:pPr>
        <w:pStyle w:val="BodyText"/>
      </w:pPr>
      <w:r>
        <w:t xml:space="preserve">They slammed me face-first against the plaster wall, the rough paint scraping my cheek. A heavy, black-booted knee was driven hard into the small of my back, pinning me in place.</w:t>
      </w:r>
    </w:p>
    <w:p>
      <w:pPr>
        <w:pStyle w:val="BodyText"/>
      </w:pPr>
      <w:r>
        <w:t xml:space="preserve">“Where is the machete?”</w:t>
      </w:r>
      <w:r>
        <w:t xml:space="preserve"> </w:t>
      </w:r>
      <w:r>
        <w:t xml:space="preserve">a detective growled, his forearm digging deep into the side of my neck, cutting off my airway just enough to make my vision blur.</w:t>
      </w:r>
      <w:r>
        <w:t xml:space="preserve"> </w:t>
      </w:r>
      <w:r>
        <w:t xml:space="preserve">“Where is the goddamn blade, you little prick?”</w:t>
      </w:r>
    </w:p>
    <w:p>
      <w:pPr>
        <w:pStyle w:val="BodyText"/>
      </w:pPr>
      <w:r>
        <w:t xml:space="preserve">“I don’t know what you’re talking about,”</w:t>
      </w:r>
      <w:r>
        <w:t xml:space="preserve"> </w:t>
      </w:r>
      <w:r>
        <w:t xml:space="preserve">I choked out, playing the only hand I had.</w:t>
      </w:r>
      <w:r>
        <w:t xml:space="preserve"> </w:t>
      </w:r>
      <w:r>
        <w:t xml:space="preserve">“I don’t own a machete.”</w:t>
      </w:r>
    </w:p>
    <w:p>
      <w:pPr>
        <w:pStyle w:val="BodyText"/>
      </w:pPr>
      <w:r>
        <w:t xml:space="preserve">“Don’t be a smartass,”</w:t>
      </w:r>
      <w:r>
        <w:t xml:space="preserve"> </w:t>
      </w:r>
      <w:r>
        <w:t xml:space="preserve">the detective sneered, pushing my face harder into the drywall.</w:t>
      </w:r>
      <w:r>
        <w:t xml:space="preserve"> </w:t>
      </w:r>
      <w:r>
        <w:t xml:space="preserve">“We know what happened at the Rec Center. We have three witnesses who saw you holding a sword. If you don’t tell us where it is, we will tear this house down brick by brick until we find it.”</w:t>
      </w:r>
    </w:p>
    <w:p>
      <w:pPr>
        <w:pStyle w:val="BodyText"/>
      </w:pPr>
      <w:r>
        <w:t xml:space="preserve">They didn’t find it. I had stashed it too well. But they didn’t need the physical steel to make my life a living hell. They yanked my arms behind my back, the cold metal of the handcuffs clicking shut, biting deep into my wrists. They hauled me out onto the street in front of the neighbors and threw me into the back of a waiting cruiser.</w:t>
      </w:r>
    </w:p>
    <w:p>
      <w:pPr>
        <w:pStyle w:val="BodyText"/>
      </w:pPr>
      <w:r>
        <w:t xml:space="preserve">The physical transition to the Southern District cell was a descent into a specific kind of urban purgatory. The holding tank smelled of a nauseating mix of industrial Pine-Sol, old urine, stale sweat, and cheap, damp tobacco. The light was a harsh, flickering green-white from the humming fluorescent tubes overhead, casting long, sickly shadows across the concrete floor.</w:t>
      </w:r>
    </w:p>
    <w:p>
      <w:pPr>
        <w:pStyle w:val="BodyText"/>
      </w:pPr>
      <w:r>
        <w:t xml:space="preserve">I sat on the cold steel bench, rubbing my raw wrists, listening to the dull, constant buzz of the station and the muffled shouting of booking officers down the hall.</w:t>
      </w:r>
    </w:p>
    <w:p>
      <w:pPr>
        <w:pStyle w:val="BodyText"/>
      </w:pPr>
      <w:r>
        <w:t xml:space="preserve">Sitting across from me was a career street guy—an older Black man with deep, weathered lines carved into his face and a quiet, relaxed posture that suggested he viewed the holding cell as a second living room. He looked at my size, my matted hair, and my shivering frame.</w:t>
      </w:r>
    </w:p>
    <w:p>
      <w:pPr>
        <w:pStyle w:val="BodyText"/>
      </w:pPr>
      <w:r>
        <w:t xml:space="preserve">“What they got you for, big youngin?”</w:t>
      </w:r>
      <w:r>
        <w:t xml:space="preserve"> </w:t>
      </w:r>
      <w:r>
        <w:t xml:space="preserve">he asked, his voice a slow, gravelly drawl.</w:t>
      </w:r>
    </w:p>
    <w:p>
      <w:pPr>
        <w:pStyle w:val="BodyText"/>
      </w:pPr>
      <w:r>
        <w:t xml:space="preserve">I explained the fight at the Rec Center. I told him about the brother who had cowered inside, the crowd that had swarmed, and the machete I had drawn to level the playing field.</w:t>
      </w:r>
    </w:p>
    <w:p>
      <w:pPr>
        <w:pStyle w:val="BodyText"/>
      </w:pPr>
      <w:r>
        <w:t xml:space="preserve">The old man grinned, showing a missing bicuspid, and let out a soft laugh.</w:t>
      </w:r>
      <w:r>
        <w:t xml:space="preserve"> </w:t>
      </w:r>
      <w:r>
        <w:t xml:space="preserve">“Machete? Damn. You don’t play, do you? And that brother… he’s a straight-up bitch for leaving his own blood like that. You did right by the kid. But listen to me, youngin.”</w:t>
      </w:r>
      <w:r>
        <w:t xml:space="preserve"> </w:t>
      </w:r>
      <w:r>
        <w:t xml:space="preserve">He leaned forward, resting his elbows on his knees, his eyes locked onto mine.</w:t>
      </w:r>
      <w:r>
        <w:t xml:space="preserve"> </w:t>
      </w:r>
      <w:r>
        <w:t xml:space="preserve">“When they take you before the Commissioner tomorrow morning, you gotta play your hand. Don’t go in there trying to look like a tough guy. They don’t care about tough. You show them you got a ticket out of here.”</w:t>
      </w:r>
    </w:p>
    <w:p>
      <w:pPr>
        <w:pStyle w:val="BodyText"/>
      </w:pPr>
      <w:r>
        <w:t xml:space="preserve">I knew exactly what he meant.</w:t>
      </w:r>
    </w:p>
    <w:p>
      <w:pPr>
        <w:pStyle w:val="BodyText"/>
      </w:pPr>
      <w:r>
        <w:t xml:space="preserve">The next morning, they led me out of the cell and into the Commissioner’s office. My heart was redlining, my pulse loud in my ears. I knew my entire future was balanced on a razor blade. If they pressed aggravated assault or weapons charges, Tech Sergeant Cartwright’s enlistment papers were garbage. The Air Force would void the contract. Japan would be gone. My entire life’s escape hatch would be welded shut, and I would be permanently trapped in the gravity of Baltimore.</w:t>
      </w:r>
    </w:p>
    <w:p>
      <w:pPr>
        <w:pStyle w:val="BodyText"/>
      </w:pPr>
      <w:r>
        <w:t xml:space="preserve">The Commissioner was a tired, gray-haired man who looked like he had been reading arrest reports since the Wilson administration. A half-empty Styrofoam cup of cold coffee sat on his desk, next to a stack of files three inches thick. He didn’t look up at me when they marched me in.</w:t>
      </w:r>
    </w:p>
    <w:p>
      <w:pPr>
        <w:pStyle w:val="BodyText"/>
      </w:pPr>
      <w:r>
        <w:t xml:space="preserve">I stood there in my cuffs, took a slow, steady breath, and delivered the most important pitch of my life. I didn’t plead. I didn’t ask for mercy. I framed the situation as a simple, logical transaction.</w:t>
      </w:r>
    </w:p>
    <w:p>
      <w:pPr>
        <w:pStyle w:val="BodyText"/>
      </w:pPr>
      <w:r>
        <w:t xml:space="preserve">“Sir,”</w:t>
      </w:r>
      <w:r>
        <w:t xml:space="preserve"> </w:t>
      </w:r>
      <w:r>
        <w:t xml:space="preserve">I said, my voice calm and measured.</w:t>
      </w:r>
      <w:r>
        <w:t xml:space="preserve"> </w:t>
      </w:r>
      <w:r>
        <w:t xml:space="preserve">“I have a Delayed Enlistment contract with the United States Air Force. My ship date is January 3rd. That is exactly two weeks from now.”</w:t>
      </w:r>
    </w:p>
    <w:p>
      <w:pPr>
        <w:pStyle w:val="BodyText"/>
      </w:pPr>
      <w:r>
        <w:t xml:space="preserve">The Commissioner paused. He slowly raised his head, his tired eyes narrowing as he looked at me.</w:t>
      </w:r>
    </w:p>
    <w:p>
      <w:pPr>
        <w:pStyle w:val="BodyText"/>
      </w:pPr>
      <w:r>
        <w:t xml:space="preserve">I pressed the advantage.</w:t>
      </w:r>
      <w:r>
        <w:t xml:space="preserve"> </w:t>
      </w:r>
      <w:r>
        <w:t xml:space="preserve">“If you press these charges, you keep me in Baltimore. You keep me in your system, which means I remain a constant threat, a drain on your resources, and a problem for your officers on the street. But if you let me go, the federal government takes custody of me. They ship me to Texas, and then they ship me across the Pacific. I will be completely out of your jurisdiction, permanently. I will never stand on a Baltimore corner again. I am offering you a self-correcting problem.”</w:t>
      </w:r>
    </w:p>
    <w:p>
      <w:pPr>
        <w:pStyle w:val="BodyText"/>
      </w:pPr>
      <w:r>
        <w:t xml:space="preserve">I reached into my pocket—the guards had let me keep my folded papers—and placed the Air Force contract on his desk.</w:t>
      </w:r>
    </w:p>
    <w:p>
      <w:pPr>
        <w:pStyle w:val="BodyText"/>
      </w:pPr>
      <w:r>
        <w:t xml:space="preserve">The Commissioner looked down at the papers, then back up at me. I could see the analytical gears turning in his head. It was a matter of administrative efficiency. Prosecuting a kid for defending a friend with a machete would require court hours, witness testimonies, and public funds—all to keep a high-risk youth trapped in the same toxic ecosystem. Letting me join the military cleared his docket and solved the problem permanently.</w:t>
      </w:r>
    </w:p>
    <w:p>
      <w:pPr>
        <w:pStyle w:val="BodyText"/>
      </w:pPr>
      <w:r>
        <w:t xml:space="preserve">He picked up a heavy red stamp, breathed a sigh, and slammed it down onto my file with a loud, satisfying</w:t>
      </w:r>
      <w:r>
        <w:t xml:space="preserve"> </w:t>
      </w:r>
      <w:r>
        <w:rPr>
          <w:i/>
          <w:iCs/>
        </w:rPr>
        <w:t xml:space="preserve">thwack</w:t>
      </w:r>
      <w:r>
        <w:t xml:space="preserve">.</w:t>
      </w:r>
    </w:p>
    <w:p>
      <w:pPr>
        <w:pStyle w:val="BodyText"/>
      </w:pPr>
      <w:r>
        <w:t xml:space="preserve">“I’m giving you a Stet,”</w:t>
      </w:r>
      <w:r>
        <w:t xml:space="preserve"> </w:t>
      </w:r>
      <w:r>
        <w:t xml:space="preserve">the Commissioner said, his voice flat and warning.</w:t>
      </w:r>
      <w:r>
        <w:t xml:space="preserve"> </w:t>
      </w:r>
      <w:r>
        <w:t xml:space="preserve">“Stet processus. It is an indefinite postponement. If you get so much as a jaywalking ticket in the next two weeks, I will personally reopen this file and see to it that you serve the maximum sentence. You are to go straight home, stay inside, and get the hell out of my city on January 3rd. Do you understand me?”</w:t>
      </w:r>
    </w:p>
    <w:p>
      <w:pPr>
        <w:pStyle w:val="BodyText"/>
      </w:pPr>
      <w:r>
        <w:t xml:space="preserve">“Yes, sir,”</w:t>
      </w:r>
      <w:r>
        <w:t xml:space="preserve"> </w:t>
      </w:r>
      <w:r>
        <w:t xml:space="preserve">I said.</w:t>
      </w:r>
    </w:p>
    <w:p>
      <w:pPr>
        <w:pStyle w:val="BodyText"/>
      </w:pPr>
      <w:r>
        <w:t xml:space="preserve">The physical relief of walking out of that station into the biting, crisp Baltimore morning was overwhelming. I stood on the sidewalk, rubbing the raw, red indentations where the cuffs had bit into my skin, and took a deep, clean breath. I had engineered my escape. I had played the logic of the system against itself and won.</w:t>
      </w:r>
    </w:p>
    <w:p>
      <w:pPr>
        <w:pStyle w:val="BodyText"/>
      </w:pPr>
      <w:r>
        <w:t xml:space="preserve">On January 3, 1995, I boarded a plane to San Antonio. I left the bayonet, the fixed blade, and the machete behind in the Williams Street house.</w:t>
      </w:r>
    </w:p>
    <w:p>
      <w:pPr>
        <w:pStyle w:val="BodyText"/>
      </w:pPr>
      <w:r>
        <w:t xml:space="preserve">But I took the lessons with me. I took the hyper-vigilance, the threat assessment, and the understanding that when the physical chassis of your life is threatened, you have to bypass the pride and engineer a structural solution. I was leaving the hoodlum behind.</w:t>
      </w:r>
    </w:p>
    <w:p>
      <w:pPr>
        <w:pStyle w:val="BodyText"/>
      </w:pPr>
      <w:r>
        <w:t xml:space="preserve">But the Air Force was about to find out that the hoodlum’s operating system was still fully operational.</w:t>
      </w:r>
    </w:p>
    <w:p>
      <w:r>
        <w:pict>
          <v:rect style="width:0;height:1.5pt" o:hralign="center" o:hrstd="t" o:hr="t"/>
        </w:pict>
      </w:r>
    </w:p>
    <w:bookmarkEnd w:id="18"/>
    <w:bookmarkStart w:id="19" w:name="chapter-9-bo-derek-and-the-asvab"/>
    <w:p>
      <w:pPr>
        <w:pStyle w:val="Heading1"/>
      </w:pPr>
      <w:r>
        <w:t xml:space="preserve">Chapter 9: Bo Derek and the ASVAB</w:t>
      </w:r>
    </w:p>
    <w:p>
      <w:pPr>
        <w:pStyle w:val="BlockText"/>
      </w:pPr>
      <w:r>
        <w:rPr>
          <w:i/>
          <w:iCs/>
        </w:rPr>
        <w:t xml:space="preserve">STATUS: DRAFTED — pending review.</w:t>
      </w:r>
    </w:p>
    <w:p>
      <w:r>
        <w:pict>
          <v:rect style="width:0;height:1.5pt" o:hralign="center" o:hrstd="t" o:hr="t"/>
        </w:pict>
      </w:r>
    </w:p>
    <w:p>
      <w:pPr>
        <w:pStyle w:val="FirstParagraph"/>
      </w:pPr>
      <w:r>
        <w:t xml:space="preserve">The United States Air Force was my exit strategy, but I wasn’t going to let Baltimore go without a proper send-off.</w:t>
      </w:r>
    </w:p>
    <w:p>
      <w:pPr>
        <w:pStyle w:val="BodyText"/>
      </w:pPr>
      <w:r>
        <w:t xml:space="preserve">At the time, I was walking around with a head full of dreadlocks. I knew the military was going to shave me bald the second I stepped off the bus in Texas, so I figured I might as well give them something wild to look at before the clippers came out. I went to a spot in the city called Afrolystics.</w:t>
      </w:r>
    </w:p>
    <w:p>
      <w:pPr>
        <w:pStyle w:val="BodyText"/>
      </w:pPr>
      <w:r>
        <w:t xml:space="preserve">The woman running the shop took one look at me and shook her head.</w:t>
      </w:r>
      <w:r>
        <w:t xml:space="preserve"> </w:t>
      </w:r>
      <w:r>
        <w:t xml:space="preserve">“Your hair is so soft and beautiful,”</w:t>
      </w:r>
      <w:r>
        <w:t xml:space="preserve"> </w:t>
      </w:r>
      <w:r>
        <w:t xml:space="preserve">she said.</w:t>
      </w:r>
      <w:r>
        <w:t xml:space="preserve"> </w:t>
      </w:r>
      <w:r>
        <w:t xml:space="preserve">“Why you want to do this?”</w:t>
      </w:r>
    </w:p>
    <w:p>
      <w:pPr>
        <w:pStyle w:val="BodyText"/>
      </w:pPr>
      <w:r>
        <w:t xml:space="preserve">I told her I was shipping off to boot camp in a few days and they were going to shave it all off anyway. She thought that was hilarious. We hit it off immediately. She was such a nice lady that she even shared her lunch with me—classic Baltimore lake trout. I walked out of Afrolystics with a head full of tight braids, ready to introduce myself to the federal government.</w:t>
      </w:r>
    </w:p>
    <w:p>
      <w:pPr>
        <w:pStyle w:val="BodyText"/>
      </w:pPr>
      <w:r>
        <w:t xml:space="preserve">The trip to Lackland Air Force Base in San Antonio was the first time I had ever been on an airplane. I hated it. I wasn’t a fan of flying at all—a profound irony considering I was joining the Air Force and would spend the next few years flying all over the planet.</w:t>
      </w:r>
    </w:p>
    <w:p>
      <w:pPr>
        <w:pStyle w:val="BodyText"/>
      </w:pPr>
      <w:r>
        <w:t xml:space="preserve">When we landed in Texas, they herded us onto a blue Air Force bus. I ended up sitting next to a guy named Miller. He was from Detroit; I was from Baltimore. We clicked immediately. We both came from broken geography, and we spoke the same street-level dialect. I should have known right then that he was going to be trouble.</w:t>
      </w:r>
    </w:p>
    <w:p>
      <w:pPr>
        <w:pStyle w:val="BodyText"/>
      </w:pPr>
      <w:r>
        <w:t xml:space="preserve">The bus pulled up to the reception center, the doors hissed open, and the screaming started.</w:t>
      </w:r>
    </w:p>
    <w:p>
      <w:pPr>
        <w:pStyle w:val="BodyText"/>
      </w:pPr>
      <w:r>
        <w:t xml:space="preserve">A Military Training Instructor (MTI)—the Air Force version of a Drill Sergeant—was standing outside, absolutely losing his mind, demanding we get off his bus.</w:t>
      </w:r>
    </w:p>
    <w:p>
      <w:pPr>
        <w:pStyle w:val="BodyText"/>
      </w:pPr>
      <w:r>
        <w:t xml:space="preserve">Miller stepped off the bus, looked at the screaming instructor, and offered a traditional Detroit greeting.</w:t>
      </w:r>
    </w:p>
    <w:p>
      <w:pPr>
        <w:pStyle w:val="BodyText"/>
      </w:pPr>
      <w:r>
        <w:t xml:space="preserve">“Wazzzup!”</w:t>
      </w:r>
      <w:r>
        <w:t xml:space="preserve"> </w:t>
      </w:r>
      <w:r>
        <w:t xml:space="preserve">Miller said.</w:t>
      </w:r>
    </w:p>
    <w:p>
      <w:pPr>
        <w:pStyle w:val="BodyText"/>
      </w:pPr>
      <w:r>
        <w:t xml:space="preserve">The instructor stopped. The sheer audacity short-circuited his brain for a second. Then he exploded.</w:t>
      </w:r>
    </w:p>
    <w:p>
      <w:pPr>
        <w:pStyle w:val="BodyText"/>
      </w:pPr>
      <w:r>
        <w:t xml:space="preserve">“What up with the what’s up?!”</w:t>
      </w:r>
      <w:r>
        <w:t xml:space="preserve"> </w:t>
      </w:r>
      <w:r>
        <w:t xml:space="preserve">he screamed, spraying spit into the Texas heat.</w:t>
      </w:r>
    </w:p>
    <w:p>
      <w:pPr>
        <w:pStyle w:val="BodyText"/>
      </w:pPr>
      <w:r>
        <w:t xml:space="preserve">Then the instructor’s eyes snapped to me. He took one look at my freshly braided Afrolystics hair and immediately gave me my military callsign.</w:t>
      </w:r>
    </w:p>
    <w:p>
      <w:pPr>
        <w:pStyle w:val="BodyText"/>
      </w:pPr>
      <w:r>
        <w:t xml:space="preserve">“Get over here, Bo Derek!”</w:t>
      </w:r>
    </w:p>
    <w:p>
      <w:pPr>
        <w:pStyle w:val="BodyText"/>
      </w:pPr>
      <w:r>
        <w:t xml:space="preserve">For most recruits, the first day of boot camp is terrifying. They break you down to build you back up. But coming from where I came from, it wasn’t intimidating in the least. A guy in a funny hat screaming at me for standing wrong didn’t carry the same weight as a guy pulling a machete on me at a recreation center. The threat level in San Antonio was purely psychological; the threat level in Baltimore had been existential.</w:t>
      </w:r>
    </w:p>
    <w:p>
      <w:pPr>
        <w:pStyle w:val="BodyText"/>
      </w:pPr>
      <w:r>
        <w:t xml:space="preserve">I actually enjoyed it. I loved the structure. I loved the discipline. For the first time in my life, the rules made sense, and the expectations were clear. More than anything, it was just good to finally be free of Baltimore.</w:t>
      </w:r>
    </w:p>
    <w:p>
      <w:pPr>
        <w:pStyle w:val="BodyText"/>
      </w:pPr>
      <w:r>
        <w:t xml:space="preserve">When it came to picking my career field, my brain did the heavy lifting. I had scored exceptionally well on the ASVAB (Armed Services Vocational Aptitude Battery). The recruiter looked at my scores and basically told me I could have any job I wanted. The military is a massive machine, and it is always looking for raw processing power.</w:t>
      </w:r>
    </w:p>
    <w:p>
      <w:pPr>
        <w:pStyle w:val="BodyText"/>
      </w:pPr>
      <w:r>
        <w:t xml:space="preserve">I skimmed through the list of technical careers. I saw a title that caught my eye:</w:t>
      </w:r>
      <w:r>
        <w:t xml:space="preserve"> </w:t>
      </w:r>
      <w:r>
        <w:rPr>
          <w:i/>
          <w:iCs/>
        </w:rPr>
        <w:t xml:space="preserve">Aerospace Electrical and Environmental Systems Specialist</w:t>
      </w:r>
      <w:r>
        <w:t xml:space="preserve">.</w:t>
      </w:r>
    </w:p>
    <w:p>
      <w:pPr>
        <w:pStyle w:val="BodyText"/>
      </w:pPr>
      <w:r>
        <w:t xml:space="preserve">It sounded complicated. It sounded cool. I signed the paperwork.</w:t>
      </w:r>
    </w:p>
    <w:p>
      <w:pPr>
        <w:pStyle w:val="BodyText"/>
      </w:pPr>
      <w:r>
        <w:t xml:space="preserve">After boot camp, they sent me to Sheppard Air Force Base in Wichita Falls, Texas, for technical school. I was enrolled in the training pipeline for the 2A6X6 specialty: Aerospace Electrical and Environmental Systems.</w:t>
      </w:r>
    </w:p>
    <w:p>
      <w:pPr>
        <w:pStyle w:val="BodyText"/>
      </w:pPr>
      <w:r>
        <w:t xml:space="preserve">For the average recruit, it was a highly complex course. They would sit in classrooms staring blankly at three-foot-wide, multi-folded technical schematics—known in the military as Technical Orders, or T.O.s. These blueprints were massive webs of lines representing thousands of feet of wiring, relays, and circuit breakers.</w:t>
      </w:r>
    </w:p>
    <w:p>
      <w:pPr>
        <w:pStyle w:val="BodyText"/>
      </w:pPr>
      <w:r>
        <w:t xml:space="preserve">But to me, those schematics made perfect sense.</w:t>
      </w:r>
    </w:p>
    <w:p>
      <w:pPr>
        <w:pStyle w:val="BodyText"/>
      </w:pPr>
      <w:r>
        <w:t xml:space="preserve">It was the first time in my life I realized that my brain ran on a different clock speed than the people around me. My cognitive processing power, which had spent years scanning alleyways and street corners for threats, was suddenly directed at a static, logical architecture. I didn’t try to memorize the schematics. I downloaded them. I would spend my evenings sitting in the study hall hunched over the T.O.s while the other guys in the barracks were out.</w:t>
      </w:r>
    </w:p>
    <w:p>
      <w:pPr>
        <w:pStyle w:val="BodyText"/>
      </w:pPr>
      <w:r>
        <w:t xml:space="preserve">I loved the absolute truth of it. On the streets of Baltimore, everything was volatile. A word could mean a fight, a look could get you shot, and the rules changed depending on who was standing on the corner. But a schematic had no ego. A wiring diagram didn’t lie, and it didn’t have bad days. It ran on pure, uncompromising physics. If an input went into a logic gate, the output was mathematically guaranteed. There was an error, you isolated it, analyzed the logic, and fixed the system.</w:t>
      </w:r>
    </w:p>
    <w:p>
      <w:pPr>
        <w:pStyle w:val="BodyText"/>
      </w:pPr>
      <w:r>
        <w:t xml:space="preserve">Troubleshooting came naturally to me. I had taken the hyper-vigilance of the streets—the constant, scanning risk-assessment engine—and converted it into a refined technical instrument.</w:t>
      </w:r>
    </w:p>
    <w:p>
      <w:pPr>
        <w:pStyle w:val="BodyText"/>
      </w:pPr>
      <w:r>
        <w:t xml:space="preserve">I graduated the course officially an Air Force aerospace electrical specialist. I was young, arrogant, and armed with a deep understanding of complex systems architecture. And the military was about to ship my processing engine across the Pacific to my first active duty station.</w:t>
      </w:r>
    </w:p>
    <w:p>
      <w:pPr>
        <w:pStyle w:val="BodyText"/>
      </w:pPr>
      <w:r>
        <w:t xml:space="preserve">Japan was waiting.</w:t>
      </w:r>
    </w:p>
    <w:p>
      <w:r>
        <w:pict>
          <v:rect style="width:0;height:1.5pt" o:hralign="center" o:hrstd="t" o:hr="t"/>
        </w:pict>
      </w:r>
    </w:p>
    <w:bookmarkEnd w:id="19"/>
    <w:bookmarkStart w:id="20" w:name="chapter-10-culture-shock-and-cobra-gold"/>
    <w:p>
      <w:pPr>
        <w:pStyle w:val="Heading1"/>
      </w:pPr>
      <w:r>
        <w:t xml:space="preserve">Chapter 10: Culture Shock and Cobra Gold</w:t>
      </w:r>
    </w:p>
    <w:p>
      <w:pPr>
        <w:pStyle w:val="BlockText"/>
      </w:pPr>
      <w:r>
        <w:rPr>
          <w:i/>
          <w:iCs/>
        </w:rPr>
        <w:t xml:space="preserve">STATUS: DRAFTED — expanded &amp; polished.</w:t>
      </w:r>
    </w:p>
    <w:p>
      <w:r>
        <w:pict>
          <v:rect style="width:0;height:1.5pt" o:hralign="center" o:hrstd="t" o:hr="t"/>
        </w:pict>
      </w:r>
    </w:p>
    <w:p>
      <w:pPr>
        <w:pStyle w:val="FirstParagraph"/>
      </w:pPr>
      <w:r>
        <w:t xml:space="preserve">If Baltimore was a lesson in how to survive chaos, Japan was a lesson in how to live in order.</w:t>
      </w:r>
    </w:p>
    <w:p>
      <w:pPr>
        <w:pStyle w:val="BodyText"/>
      </w:pPr>
      <w:r>
        <w:t xml:space="preserve">Okinawa felt like a different planet from the second I stepped off the plane. I was born and raised in Baltimore City, just blocks from the harbor. I thought I knew what humidity felt like. I was dead wrong. The moment the cabin doors opened, the Okinawan air hit me—it was so thick, hot, and heavy I thought I was going to drown on dry land. It felt like walking directly into a wet wool blanket that had been soaked in salt and left to boil in a kettle. The air smelled of ocean salt, rotting coral, sweet hibiscus, and the unmistakable, sharp chemical tang of JP-8 jet fuel drifting off the flight line of Kadena Air Base.</w:t>
      </w:r>
    </w:p>
    <w:p>
      <w:pPr>
        <w:pStyle w:val="BodyText"/>
      </w:pPr>
      <w:r>
        <w:t xml:space="preserve">Waiting for me at the terminal was Master Sergeant Johnson. He was my sponsor, an old-school, Vietnam-era flight line expat who was cool as hell, old as fuck, and mean as a snake. He had a crew cut that looked like it had been trimmed with a level and a face lined with decades of aviation grit. On the drive back to the barracks, the tropical sun baking the asphalt of Highway 58, he casually suggested we grab a beer at a local izakaya just outside the gate.</w:t>
      </w:r>
    </w:p>
    <w:p>
      <w:pPr>
        <w:pStyle w:val="BodyText"/>
      </w:pPr>
      <w:r>
        <w:t xml:space="preserve">Being the good, freshly minted Airman, still nervous about the military’s rigid rules, I politely let him know that I was only eighteen.</w:t>
      </w:r>
    </w:p>
    <w:p>
      <w:pPr>
        <w:pStyle w:val="BodyText"/>
      </w:pPr>
      <w:r>
        <w:t xml:space="preserve">Johnson didn’t even look at me. He just waved a thick, grease-stained hand.</w:t>
      </w:r>
      <w:r>
        <w:t xml:space="preserve"> </w:t>
      </w:r>
      <w:r>
        <w:t xml:space="preserve">“Doesn’t matter in Okinawa, kid. The local law is the law. The drinking age is eighteen. We’re good to go.”</w:t>
      </w:r>
    </w:p>
    <w:p>
      <w:pPr>
        <w:pStyle w:val="BodyText"/>
      </w:pPr>
      <w:r>
        <w:t xml:space="preserve">So we grabbed a beer. And as we were sitting there, drinking cold Orion drafts in a tiny, smoky room that smelled of grilled chicken and damp wood, Johnson leaned back, his eyes narrowing to sharp slits. He set his glass down with a heavy, deliberate clink.</w:t>
      </w:r>
    </w:p>
    <w:p>
      <w:pPr>
        <w:pStyle w:val="BodyText"/>
      </w:pPr>
      <w:r>
        <w:t xml:space="preserve">“I have a daughter,”</w:t>
      </w:r>
      <w:r>
        <w:t xml:space="preserve"> </w:t>
      </w:r>
      <w:r>
        <w:t xml:space="preserve">he said, his voice dropping to a low, quiet gravel.</w:t>
      </w:r>
      <w:r>
        <w:t xml:space="preserve"> </w:t>
      </w:r>
      <w:r>
        <w:t xml:space="preserve">“She is your exact age. If I find out she even knows your name, I will make your life a living hell. Do you understand me, Airman?”</w:t>
      </w:r>
    </w:p>
    <w:p>
      <w:pPr>
        <w:pStyle w:val="BodyText"/>
      </w:pPr>
      <w:r>
        <w:t xml:space="preserve">He had a tiny, cold grin on his face, but his eyes were dead serious. It was the perfect introduction to military life overseas: the rules were different, the stakes were clear, and the authority was absolute.</w:t>
      </w:r>
    </w:p>
    <w:p>
      <w:pPr>
        <w:pStyle w:val="BodyText"/>
      </w:pPr>
      <w:r>
        <w:t xml:space="preserve">Between the crushing humidity and the blinding neon lights of Gate 2 Street, the culture shock was real. But we adapted quickly. We were young men doing young men shit, suddenly cut loose in a foreign country with steady paychecks. My dorm was located right behind the base bowling alley, and we survived almost entirely on a local culinary mutation known as Taco Rice. It was exactly what it sounded like: a massive bowl of steaming white sticky rice, smothered in seasoned ground beef, shredded cheddar cheese, lettuce, tomatoes, and salsa. It was cheap, high-calorie fuel, and we ate it constantly.</w:t>
      </w:r>
    </w:p>
    <w:p>
      <w:pPr>
        <w:pStyle w:val="BodyText"/>
      </w:pPr>
      <w:r>
        <w:t xml:space="preserve">We also figured out how to engineering our own entertainment. We discovered that if you bought ice cream off-base, the local shops would pack it in cardboard boxes with chunks of dry ice to keep it cold. It didn’t take long for a bunch of bored aerospace technicians to realize that if you crammed enough of that dry ice into a plastic two-liter soda bottle, added a splash of warm water, and screwed the cap on tight, the chemical reaction was beautiful. The dry ice would sublimate rapidly, the bottle would swell to the size of a bloated, white watermelon, and then it would explode with a concussive, high-velocity blast loud enough to rattle the barracks windows and bring the SPs running. We started building dry ice bombs, staging them in the drainage ditches behind the dorms, timing the water levels to detonate one after another like a tactical artillery barrage.</w:t>
      </w:r>
    </w:p>
    <w:p>
      <w:pPr>
        <w:pStyle w:val="BodyText"/>
      </w:pPr>
      <w:r>
        <w:t xml:space="preserve">We had so much fun. One of the PJs (Pararescuemen) even taught us how to do tactical J-turns in our cheap, right-hand-drive Japanese junkers—a skill we promptly practiced by tearing up the grass on the local military golf course under the cover of a tropical storm. We spent most of our time going TDY (Temporary Duty) to Korea, Thailand, and the Philippines. We were young, strong, and having the time of our lives.</w:t>
      </w:r>
    </w:p>
    <w:p>
      <w:pPr>
        <w:pStyle w:val="BodyText"/>
      </w:pPr>
      <w:r>
        <w:t xml:space="preserve">But despite all the chaos we brought with us, the biggest shock in Okinawa wasn’t the weather, the leadership, or the food.</w:t>
      </w:r>
    </w:p>
    <w:p>
      <w:pPr>
        <w:pStyle w:val="BodyText"/>
      </w:pPr>
      <w:r>
        <w:t xml:space="preserve">It was the trust.</w:t>
      </w:r>
    </w:p>
    <w:p>
      <w:pPr>
        <w:pStyle w:val="BodyText"/>
      </w:pPr>
      <w:r>
        <w:t xml:space="preserve">I was riding my bicycle out near Gate 2 Street one humid afternoon. I stopped at a red light, and in my peripheral vision, I caught sudden, rapid movement. A local Japanese man was running full sprint toward me, his face red, waving his arms and screaming.</w:t>
      </w:r>
    </w:p>
    <w:p>
      <w:pPr>
        <w:pStyle w:val="BodyText"/>
      </w:pPr>
      <w:r>
        <w:t xml:space="preserve">“Chotto matte kudasai! Chotto matte kudasai!”</w:t>
      </w:r>
    </w:p>
    <w:p>
      <w:pPr>
        <w:pStyle w:val="BodyText"/>
      </w:pPr>
      <w:r>
        <w:t xml:space="preserve">My Baltimore brain didn’t translate the Japanese. My brain only translated the vector and the tone: Pursuit. Threat. Attack.</w:t>
      </w:r>
    </w:p>
    <w:p>
      <w:pPr>
        <w:pStyle w:val="BodyText"/>
      </w:pPr>
      <w:r>
        <w:t xml:space="preserve">Instinct took the wheel instantly. I slammed my feet down onto the pedals, my muscles tensing as I tried to mash the gears and get separation. In my old neighborhood, if a grown man is sprinting at you screaming, you don’t stick around to ask for clarification. You run, or you get ready to strike first. I was flying down the asphalt, weaving through traffic, my pulse redlining.</w:t>
      </w:r>
    </w:p>
    <w:p>
      <w:pPr>
        <w:pStyle w:val="BodyText"/>
      </w:pPr>
      <w:r>
        <w:t xml:space="preserve">But the guy was fast. I hit a bottleneck near a crowded storefront, and he finally caught up to me, gasping for air, his chest heaving under his polo shirt.</w:t>
      </w:r>
    </w:p>
    <w:p>
      <w:pPr>
        <w:pStyle w:val="BodyText"/>
      </w:pPr>
      <w:r>
        <w:t xml:space="preserve">I leaped off the bike, dropped the frame to the concrete, and squared my shoulders. I brought my hands up to my chest, my mind rapidly calculating the angles, ready to throw a hard lead hand.</w:t>
      </w:r>
    </w:p>
    <w:p>
      <w:pPr>
        <w:pStyle w:val="BodyText"/>
      </w:pPr>
      <w:r>
        <w:t xml:space="preserve">The man stopped. He didn’t square up. He took a deep, bowing breath, reached out his hand, and held something out to me.</w:t>
      </w:r>
    </w:p>
    <w:p>
      <w:pPr>
        <w:pStyle w:val="BodyText"/>
      </w:pPr>
      <w:r>
        <w:t xml:space="preserve">He wasn’t holding a weapon. He was holding my wallet.</w:t>
      </w:r>
    </w:p>
    <w:p>
      <w:pPr>
        <w:pStyle w:val="BodyText"/>
      </w:pPr>
      <w:r>
        <w:t xml:space="preserve">It had slipped out of my pocket three blocks back at a convenience store. This man had sprinted nearly a quarter-mile through the suffocating Okinawan heat just to make sure the young American airman didn’t lose his cash and military ID.</w:t>
      </w:r>
    </w:p>
    <w:p>
      <w:pPr>
        <w:pStyle w:val="BodyText"/>
      </w:pPr>
      <w:r>
        <w:t xml:space="preserve">I took the wallet, completely stunned. My hand hovered over the leather, my nervous system failing to process the transaction. In West Baltimore, that wallet would have been picked clean and thrown into a sewer before it even finished bouncing on the pavement. Here, a stranger ran himself ragged to return it to me. It was an alien concept. It took a long time for my hyper-vigilant nervous system to uncoil in Japan, to realize that the entire world wasn’t a hostile system designed to strip you of your assets.</w:t>
      </w:r>
    </w:p>
    <w:p>
      <w:pPr>
        <w:pStyle w:val="BodyText"/>
      </w:pPr>
      <w:r>
        <w:t xml:space="preserve">I still had a massive amount of coiled-up, high-voltage energy, and I needed a disciplined outlet for it. I found it off-base at a local Kyokushin Karate dojo on Route 58.</w:t>
      </w:r>
    </w:p>
    <w:p>
      <w:pPr>
        <w:pStyle w:val="BodyText"/>
      </w:pPr>
      <w:r>
        <w:t xml:space="preserve">The dojo was the absolute definition of old-school, stripped of any Western comfort. There were no mirrors, no padded walls, and no soft mats—just a wide, scarred hardwood floor that smelled of linseed oil and decades of dried sweat. A single, rusted industrial fan clattered in the corner, doing nothing but lazily pushing the heavy, humid air around the room. On the wall hung a wooden shrine, flanked by Japanese calligraphy I couldn’t read, and a single, hand-painted sign in English:</w:t>
      </w:r>
      <w:r>
        <w:t xml:space="preserve"> </w:t>
      </w:r>
      <w:r>
        <w:rPr>
          <w:i/>
          <w:iCs/>
        </w:rPr>
        <w:t xml:space="preserve">FULL CONTACT</w:t>
      </w:r>
      <w:r>
        <w:t xml:space="preserve">.</w:t>
      </w:r>
    </w:p>
    <w:p>
      <w:pPr>
        <w:pStyle w:val="BodyText"/>
      </w:pPr>
      <w:r>
        <w:t xml:space="preserve">The training was a brutal, physical revelation. The Japanese fighters were surprisingly small in stature compared to my broad, 6’3” frame, but they were carved out of absolute granite and moved on a different clock speed. I remember my first sparring match with a senior brown belt. I stood there, arrogant, relying on my street-fight reach and raw size.</w:t>
      </w:r>
    </w:p>
    <w:p>
      <w:pPr>
        <w:pStyle w:val="BodyText"/>
      </w:pPr>
      <w:r>
        <w:t xml:space="preserve">Before my brain could even register the shoulder twitch, he launched a lightning-fast</w:t>
      </w:r>
      <w:r>
        <w:t xml:space="preserve"> </w:t>
      </w:r>
      <w:r>
        <w:rPr>
          <w:i/>
          <w:iCs/>
        </w:rPr>
        <w:t xml:space="preserve">mawashi geri</w:t>
      </w:r>
      <w:r>
        <w:t xml:space="preserve">—a roundhouse kick—that slapped against the side of my ribs with the concussive crack of a baseball bat hitting a tree. The shockwave rattled my lungs and sent a burning, white flash of pain straight through my thoracic cavity. I didn’t even see it coming.</w:t>
      </w:r>
    </w:p>
    <w:p>
      <w:pPr>
        <w:pStyle w:val="BodyText"/>
      </w:pPr>
      <w:r>
        <w:t xml:space="preserve">I tried to march him down, to use my weight to bully him, but he slipped my punches with micro-movements, his shins systematically chopping into my thighs like an axe into oak.</w:t>
      </w:r>
      <w:r>
        <w:t xml:space="preserve"> </w:t>
      </w:r>
      <w:r>
        <w:rPr>
          <w:i/>
          <w:iCs/>
        </w:rPr>
        <w:t xml:space="preserve">Thud. Thud. Thud.</w:t>
      </w:r>
      <w:r>
        <w:t xml:space="preserve"> </w:t>
      </w:r>
      <w:r>
        <w:t xml:space="preserve">The dull, wet sound of bone-on-bone contact echoed off the wooden walls. By the end of the session, my legs were mapped with deep, purple contusions, and my pride was entirely gone.</w:t>
      </w:r>
    </w:p>
    <w:p>
      <w:pPr>
        <w:pStyle w:val="BodyText"/>
      </w:pPr>
      <w:r>
        <w:t xml:space="preserve">Stepping onto those hardwood floors meant checking my Baltimore ego at the door. Kyokushin wasn’t about street rage or posturing; it was about precision, speed, conditioning, and structural geometry. They taught me that violence was a science of leverage. I learned how to turn my shins into iron bars, how to absorb impact by aligning my skeleton, and how to maintain absolute, icy calm while another man was trying to cave my ribs in. It was the physical application of the engineering principles I was learning at the hangar.</w:t>
      </w:r>
    </w:p>
    <w:p>
      <w:pPr>
        <w:pStyle w:val="BodyText"/>
      </w:pPr>
      <w:r>
        <w:t xml:space="preserve">But back on base, the military was still the military, and you couldn’t escape the volatile nature of insecure men in close quarters.</w:t>
      </w:r>
    </w:p>
    <w:p>
      <w:pPr>
        <w:pStyle w:val="BodyText"/>
      </w:pPr>
      <w:r>
        <w:t xml:space="preserve">My boss at the time was a newly minted Staff Sergeant. He had just barely squeaked by to get his promotion before the military phased out the Buck Sergeant rank, and he was feeling himself. He wore that extra stripe like a crown and used his rank to bully the junior airmen in our shop.</w:t>
      </w:r>
    </w:p>
    <w:p>
      <w:pPr>
        <w:pStyle w:val="BodyText"/>
      </w:pPr>
      <w:r>
        <w:t xml:space="preserve">One Friday night, we were gathered in the barracks common room. The SSgt had been crushing drafts of Bud Ice, his eyes bloodshot, his voice getting progressively louder and more aggressive. He decided he was going to be</w:t>
      </w:r>
      <w:r>
        <w:t xml:space="preserve"> </w:t>
      </w:r>
      <w:r>
        <w:t xml:space="preserve">“Billy Badass”</w:t>
      </w:r>
      <w:r>
        <w:t xml:space="preserve"> </w:t>
      </w:r>
      <w:r>
        <w:t xml:space="preserve">at my expense, trying to humiliate the tall, quiet technical specialist in front of the crew.</w:t>
      </w:r>
    </w:p>
    <w:p>
      <w:pPr>
        <w:pStyle w:val="BodyText"/>
      </w:pPr>
      <w:r>
        <w:t xml:space="preserve">“You think you’re smart, Thompson?”</w:t>
      </w:r>
      <w:r>
        <w:t xml:space="preserve"> </w:t>
      </w:r>
      <w:r>
        <w:t xml:space="preserve">he sneered, stepping into my personal space, his breath reeking of cheap beer and stale tobacco.</w:t>
      </w:r>
      <w:r>
        <w:t xml:space="preserve"> </w:t>
      </w:r>
      <w:r>
        <w:t xml:space="preserve">“You think because you score high on the tests you’re better than me? Out here on the line, you’re just a private. You’re my bitch. You got that?”</w:t>
      </w:r>
    </w:p>
    <w:p>
      <w:pPr>
        <w:pStyle w:val="BodyText"/>
      </w:pPr>
      <w:r>
        <w:t xml:space="preserve">I stood there, looking down at him. My pulse stayed steady.</w:t>
      </w:r>
      <w:r>
        <w:t xml:space="preserve"> </w:t>
      </w:r>
      <w:r>
        <w:t xml:space="preserve">“You’re drunk, Sergeant,”</w:t>
      </w:r>
      <w:r>
        <w:t xml:space="preserve"> </w:t>
      </w:r>
      <w:r>
        <w:t xml:space="preserve">I said, my voice flat and even.</w:t>
      </w:r>
      <w:r>
        <w:t xml:space="preserve"> </w:t>
      </w:r>
      <w:r>
        <w:t xml:space="preserve">“Go sleep it off.”</w:t>
      </w:r>
    </w:p>
    <w:p>
      <w:pPr>
        <w:pStyle w:val="BodyText"/>
      </w:pPr>
      <w:r>
        <w:t xml:space="preserve">“What did you say to me?”</w:t>
      </w:r>
      <w:r>
        <w:t xml:space="preserve"> </w:t>
      </w:r>
      <w:r>
        <w:t xml:space="preserve">he roared, his face flushing dark red. The common room went dead silent. The other airmen stepped back, sensing the shift in the air.</w:t>
      </w:r>
    </w:p>
    <w:p>
      <w:pPr>
        <w:pStyle w:val="BodyText"/>
      </w:pPr>
      <w:r>
        <w:t xml:space="preserve">He didn’t wait. He threw a punch—a sloppy, telegraphed overhand right that had zero structural alignment. To my eyes, trained by the dojo on Route 58, it moved in absolute slow motion. I could see the vector of his shoulder shift, the drop of his lead hand, the complete lack of balance.</w:t>
      </w:r>
    </w:p>
    <w:p>
      <w:pPr>
        <w:pStyle w:val="BodyText"/>
      </w:pPr>
      <w:r>
        <w:t xml:space="preserve">I didn’t block it. I simply ducked my head, let the punch sail harmlessly over my left shoulder, and stepped deep into his guard. I smoothly spun my body, took his back, and locked my legs around his hips, sinking the hooks. My left arm slipped around his throat, my right hand locking onto his bicep to secure a flawless rear-naked choke.</w:t>
      </w:r>
    </w:p>
    <w:p>
      <w:pPr>
        <w:pStyle w:val="BodyText"/>
      </w:pPr>
      <w:r>
        <w:t xml:space="preserve">I didn’t squeeze. I just held him there, suspended on my back, controlling his entire physical chassis, giving him a chance to cool down.</w:t>
      </w:r>
    </w:p>
    <w:p>
      <w:pPr>
        <w:pStyle w:val="BodyText"/>
      </w:pPr>
      <w:r>
        <w:t xml:space="preserve">“Let me go!”</w:t>
      </w:r>
      <w:r>
        <w:t xml:space="preserve"> </w:t>
      </w:r>
      <w:r>
        <w:t xml:space="preserve">he screamed, his voice cracking with rage and panic as he realized his leverage was completely gone.</w:t>
      </w:r>
      <w:r>
        <w:t xml:space="preserve"> </w:t>
      </w:r>
      <w:r>
        <w:t xml:space="preserve">“I’ll kill you! I’ll break your fucking legs!”</w:t>
      </w:r>
    </w:p>
    <w:p>
      <w:pPr>
        <w:pStyle w:val="BodyText"/>
      </w:pPr>
      <w:r>
        <w:t xml:space="preserve">He was one of those guys who thought raw anger could override physics. He tried to raise his elbows high and slam them down into my thighs, trying to break my grip. It was a mechanical joke. His elbows had no leverage, and the strikes tickled more than they hurt. I actually let out a soft laugh against the back of his neck.</w:t>
      </w:r>
    </w:p>
    <w:p>
      <w:pPr>
        <w:pStyle w:val="BodyText"/>
      </w:pPr>
      <w:r>
        <w:t xml:space="preserve">“You aren’t doing anything from here, Sergeant,”</w:t>
      </w:r>
      <w:r>
        <w:t xml:space="preserve"> </w:t>
      </w:r>
      <w:r>
        <w:t xml:space="preserve">I whispered, my voice calm and close.</w:t>
      </w:r>
      <w:r>
        <w:t xml:space="preserve"> </w:t>
      </w:r>
      <w:r>
        <w:t xml:space="preserve">“Calm down.”</w:t>
      </w:r>
    </w:p>
    <w:p>
      <w:pPr>
        <w:pStyle w:val="BodyText"/>
      </w:pPr>
      <w:r>
        <w:t xml:space="preserve">“Fuck you! I’ll court-martial your ass! I’ll have you in the brig!”</w:t>
      </w:r>
    </w:p>
    <w:p>
      <w:pPr>
        <w:pStyle w:val="BodyText"/>
      </w:pPr>
      <w:r>
        <w:t xml:space="preserve">He was too proud to surrender, and he was actively escalating the threat. The risk calculation was simple: if I let him go while he was in this state of hysterical rage, he would grab a weapon or try to ruin my career. I needed to shut down the operating system.</w:t>
      </w:r>
    </w:p>
    <w:p>
      <w:pPr>
        <w:pStyle w:val="BodyText"/>
      </w:pPr>
      <w:r>
        <w:t xml:space="preserve">“Okay,”</w:t>
      </w:r>
      <w:r>
        <w:t xml:space="preserve"> </w:t>
      </w:r>
      <w:r>
        <w:t xml:space="preserve">I said quietly.</w:t>
      </w:r>
      <w:r>
        <w:t xml:space="preserve"> </w:t>
      </w:r>
      <w:r>
        <w:t xml:space="preserve">“Nap time.”</w:t>
      </w:r>
    </w:p>
    <w:p>
      <w:pPr>
        <w:pStyle w:val="BodyText"/>
      </w:pPr>
      <w:r>
        <w:t xml:space="preserve">I squeezed. I drove the crook of my elbow deep into his trachea, my forearm and bicep compressing the carotid arteries on either side of his neck, completely cutting off the blood flow to his brain.</w:t>
      </w:r>
    </w:p>
    <w:p>
      <w:pPr>
        <w:pStyle w:val="BodyText"/>
      </w:pPr>
      <w:r>
        <w:t xml:space="preserve">His struggles went from violent to frantic, then his limbs began to flutter. Within four seconds, his entire body deflated, turning into a heavy, limp sack of flour on my back. I held the choke for one more second to ensure the shutdown was complete, then smoothly unlaced my legs and let his unconscious frame slide onto the linoleum floor.</w:t>
      </w:r>
    </w:p>
    <w:p>
      <w:pPr>
        <w:pStyle w:val="BodyText"/>
      </w:pPr>
      <w:r>
        <w:t xml:space="preserve">The barracks common room was dead silent. My friend Miller stood there, his eyes the size of saucers, his jaw literally hanging open.</w:t>
      </w:r>
    </w:p>
    <w:p>
      <w:pPr>
        <w:pStyle w:val="BodyText"/>
      </w:pPr>
      <w:r>
        <w:t xml:space="preserve">“Holy shit, Bo Derek,”</w:t>
      </w:r>
      <w:r>
        <w:t xml:space="preserve"> </w:t>
      </w:r>
      <w:r>
        <w:t xml:space="preserve">Miller breathed, his voice a terrified whisper.</w:t>
      </w:r>
      <w:r>
        <w:t xml:space="preserve"> </w:t>
      </w:r>
      <w:r>
        <w:t xml:space="preserve">“You just choked out the Staff Sergeant.”</w:t>
      </w:r>
    </w:p>
    <w:p>
      <w:pPr>
        <w:pStyle w:val="BodyText"/>
      </w:pPr>
      <w:r>
        <w:t xml:space="preserve">“He’ll be fine,”</w:t>
      </w:r>
      <w:r>
        <w:t xml:space="preserve"> </w:t>
      </w:r>
      <w:r>
        <w:t xml:space="preserve">I said, checking my own knuckles.</w:t>
      </w:r>
      <w:r>
        <w:t xml:space="preserve"> </w:t>
      </w:r>
      <w:r>
        <w:t xml:space="preserve">“He’ll wake up in thirty seconds with a headache.”</w:t>
      </w:r>
    </w:p>
    <w:p>
      <w:pPr>
        <w:pStyle w:val="BodyText"/>
      </w:pPr>
      <w:r>
        <w:t xml:space="preserve">He did. But Miller couldn’t keep his mouth shut. The story spread through the squadron like a fuel fire. You can fight in the barracks, but you can’t humiliate the chain of command without the system reacting.</w:t>
      </w:r>
    </w:p>
    <w:p>
      <w:pPr>
        <w:pStyle w:val="BodyText"/>
      </w:pPr>
      <w:r>
        <w:t xml:space="preserve">The next morning, I was called in to</w:t>
      </w:r>
      <w:r>
        <w:t xml:space="preserve"> </w:t>
      </w:r>
      <w:r>
        <w:t xml:space="preserve">“Stand Before The Man”</w:t>
      </w:r>
      <w:r>
        <w:t xml:space="preserve">—the Squadron Commander and the Chief Master Sergeant. It was the formal, high-stakes military tribunal. I stood at absolute attention on the blue carpet, my eyes locked on the wall behind the Commander’s desk.</w:t>
      </w:r>
    </w:p>
    <w:p>
      <w:pPr>
        <w:pStyle w:val="BodyText"/>
      </w:pPr>
      <w:r>
        <w:t xml:space="preserve">The Chief looked at me, his face a mask of disappointment.</w:t>
      </w:r>
      <w:r>
        <w:t xml:space="preserve"> </w:t>
      </w:r>
      <w:r>
        <w:t xml:space="preserve">“Airman Thompson, I have a report here that you assaulted a non-commissioned officer in the barracks. Explain yourself.”</w:t>
      </w:r>
    </w:p>
    <w:p>
      <w:pPr>
        <w:pStyle w:val="BodyText"/>
      </w:pPr>
      <w:r>
        <w:t xml:space="preserve">I didn’t make excuses. I didn’t plead. I played the system’s own logic.</w:t>
      </w:r>
      <w:r>
        <w:t xml:space="preserve"> </w:t>
      </w:r>
      <w:r>
        <w:t xml:space="preserve">“Sir, the Staff Sergeant was highly intoxicated and initiated a physical confrontation. He threw a punch. If I had traded blows with him, I would have broken his jaw and damaged a critical asset on the flight line. Instead, I used non-lethal, defensive restraint to neutralize the threat and protect both of us from injury. I released him the moment the threat was neutralized.”</w:t>
      </w:r>
    </w:p>
    <w:p>
      <w:pPr>
        <w:pStyle w:val="BodyText"/>
      </w:pPr>
      <w:r>
        <w:t xml:space="preserve">The Commander looked at the Chief, then back at me. They knew the Staff Sergeant was a problem, a bully who had crossed the line. But they also had to maintain the optics of discipline.</w:t>
      </w:r>
    </w:p>
    <w:p>
      <w:pPr>
        <w:pStyle w:val="BodyText"/>
      </w:pPr>
      <w:r>
        <w:t xml:space="preserve">“We came to an understanding,”</w:t>
      </w:r>
      <w:r>
        <w:t xml:space="preserve"> </w:t>
      </w:r>
      <w:r>
        <w:t xml:space="preserve">the Commander said, leaning forward.</w:t>
      </w:r>
      <w:r>
        <w:t xml:space="preserve"> </w:t>
      </w:r>
      <w:r>
        <w:t xml:space="preserve">“This story does not leave this room. The Sergeant will be counseled, and you will keep your mouth shut. If I hear one more word about this</w:t>
      </w:r>
      <w:r>
        <w:t xml:space="preserve"> </w:t>
      </w:r>
      <w:r>
        <w:t xml:space="preserve">‘restraint’</w:t>
      </w:r>
      <w:r>
        <w:t xml:space="preserve"> </w:t>
      </w:r>
      <w:r>
        <w:t xml:space="preserve">in the hangar, I will personally see to it that you are busting rust on a barge in the Pacific. Clear, Airman?”</w:t>
      </w:r>
    </w:p>
    <w:p>
      <w:pPr>
        <w:pStyle w:val="BodyText"/>
      </w:pPr>
      <w:r>
        <w:t xml:space="preserve">“Crystal, sir,”</w:t>
      </w:r>
      <w:r>
        <w:t xml:space="preserve"> </w:t>
      </w:r>
      <w:r>
        <w:t xml:space="preserve">I said.</w:t>
      </w:r>
    </w:p>
    <w:p>
      <w:pPr>
        <w:pStyle w:val="BodyText"/>
      </w:pPr>
      <w:r>
        <w:t xml:space="preserve">The story was buried, the chain of command was protected, and the Staff Sergeant and I actually became decent friends after that. Violence, when executed with absolute efficiency and without ego, has a way of clearing the air.</w:t>
      </w:r>
    </w:p>
    <w:p>
      <w:pPr>
        <w:pStyle w:val="BodyText"/>
      </w:pPr>
      <w:r>
        <w:t xml:space="preserve">Then came Operation Cobra Gold.</w:t>
      </w:r>
    </w:p>
    <w:p>
      <w:pPr>
        <w:pStyle w:val="BodyText"/>
      </w:pPr>
      <w:r>
        <w:t xml:space="preserve">We deployed to Thailand for the massive, joint-force military exercise. If I thought I knew poverty from the brick rowhouses of South Baltimore, Thailand showed me I knew absolutely nothing. This was a different level of survival. Dirt floors, tin roofs, open sewage running down the sides of the streets, and children working the fields with water buffalo. In America, the hustle is always there—you can find a way out if you have the drive. But in the rural provinces of Thailand, the ceiling was made of thick, reinforced concrete. There was no escape hatch. It was a humbling, sobering reality check that ground away my remaining adolescent arrogance.</w:t>
      </w:r>
    </w:p>
    <w:p>
      <w:pPr>
        <w:pStyle w:val="BodyText"/>
      </w:pPr>
      <w:r>
        <w:t xml:space="preserve">But we were young, and when the shifts ended, we sought out the local culture. One night, a group of us were sitting at a noisy, open-air Muay Thai bar in Pattaya. The air was thick, wet, and suffocating, smelling of fried chilies, cheap whiskey, and the sharp, wintergreen-and-menthol sting of</w:t>
      </w:r>
      <w:r>
        <w:t xml:space="preserve"> </w:t>
      </w:r>
      <w:r>
        <w:rPr>
          <w:i/>
          <w:iCs/>
        </w:rPr>
        <w:t xml:space="preserve">Namman Muay</w:t>
      </w:r>
      <w:r>
        <w:t xml:space="preserve">—the yellow liniment the fighters used to numb their limbs. In the center of the bar was a crude wooden ring. Wiry, lean local fighters, looking like they were constructed out of dark mahogany and wire, were systematically chopping each other down to the frantic, high-pitched wail of the</w:t>
      </w:r>
      <w:r>
        <w:t xml:space="preserve"> </w:t>
      </w:r>
      <w:r>
        <w:rPr>
          <w:i/>
          <w:iCs/>
        </w:rPr>
        <w:t xml:space="preserve">sarama</w:t>
      </w:r>
      <w:r>
        <w:t xml:space="preserve"> </w:t>
      </w:r>
      <w:r>
        <w:t xml:space="preserve">music. The sound of shins slamming against ribs echoed through the rafters like pistol shots.</w:t>
      </w:r>
    </w:p>
    <w:p>
      <w:pPr>
        <w:pStyle w:val="BodyText"/>
      </w:pPr>
      <w:r>
        <w:t xml:space="preserve">Sitting at the table next to mine was a physical anomaly.</w:t>
      </w:r>
    </w:p>
    <w:p>
      <w:pPr>
        <w:pStyle w:val="BodyText"/>
      </w:pPr>
      <w:r>
        <w:t xml:space="preserve">The man looked like he had been genetically engineered in a lab. He was easily 6’4”, 250 pounds of sculpted, striated muscle under a tight black tank top, with hair as blonde as wheat and eyes like chipped blue ice. He looked like Ivan Drago had walked out of</w:t>
      </w:r>
      <w:r>
        <w:t xml:space="preserve"> </w:t>
      </w:r>
      <w:r>
        <w:rPr>
          <w:i/>
          <w:iCs/>
        </w:rPr>
        <w:t xml:space="preserve">Rocky IV</w:t>
      </w:r>
      <w:r>
        <w:t xml:space="preserve"> </w:t>
      </w:r>
      <w:r>
        <w:t xml:space="preserve">and into a Thai bar. He was sitting with a group of Eastern European tourists, drinking a Singha beer, loudly debating whether he should get in the ring to fight one of the Thais.</w:t>
      </w:r>
    </w:p>
    <w:p>
      <w:pPr>
        <w:pStyle w:val="BodyText"/>
      </w:pPr>
      <w:r>
        <w:t xml:space="preserve">“They can kick me here,”</w:t>
      </w:r>
      <w:r>
        <w:t xml:space="preserve"> </w:t>
      </w:r>
      <w:r>
        <w:t xml:space="preserve">the giant said, his accent thick and heavy as he patted his massive, tree-trunk thighs.</w:t>
      </w:r>
      <w:r>
        <w:t xml:space="preserve"> </w:t>
      </w:r>
      <w:r>
        <w:t xml:space="preserve">“No problem. Muscle is strong.”</w:t>
      </w:r>
    </w:p>
    <w:p>
      <w:pPr>
        <w:pStyle w:val="BodyText"/>
      </w:pPr>
      <w:r>
        <w:t xml:space="preserve">He patted his iron-hard, washboard abs.</w:t>
      </w:r>
      <w:r>
        <w:t xml:space="preserve"> </w:t>
      </w:r>
      <w:r>
        <w:t xml:space="preserve">“They can kick me here. No problem. I don’t feel.”</w:t>
      </w:r>
    </w:p>
    <w:p>
      <w:pPr>
        <w:pStyle w:val="BodyText"/>
      </w:pPr>
      <w:r>
        <w:t xml:space="preserve">Then he pointed a thick finger at his temple.</w:t>
      </w:r>
      <w:r>
        <w:t xml:space="preserve"> </w:t>
      </w:r>
      <w:r>
        <w:t xml:space="preserve">“But they can’t kick me here. Head is different.”</w:t>
      </w:r>
    </w:p>
    <w:p>
      <w:pPr>
        <w:pStyle w:val="BodyText"/>
      </w:pPr>
      <w:r>
        <w:t xml:space="preserve">I watched the local Thai fighters in the ring. They were half his size, but their shins were like iron pipes, and they had been kicking banana trees since they were six years old. I figured the giant was about to get a very painful lesson in the physics of rotational force, but I was fascinated by his physical chassis. I had been lifting heavy, but this guy had achieved a level of density that seemed mathematically impossible for a natural human.</w:t>
      </w:r>
    </w:p>
    <w:p>
      <w:pPr>
        <w:pStyle w:val="BodyText"/>
      </w:pPr>
      <w:r>
        <w:t xml:space="preserve">I leaned over from my table.</w:t>
      </w:r>
      <w:r>
        <w:t xml:space="preserve"> </w:t>
      </w:r>
      <w:r>
        <w:t xml:space="preserve">“Excuse me, man. What’s your lifting regimen? How do you pack on that kind of mass?”</w:t>
      </w:r>
    </w:p>
    <w:p>
      <w:pPr>
        <w:pStyle w:val="BodyText"/>
      </w:pPr>
      <w:r>
        <w:t xml:space="preserve">The giant turned his head, his cold blue eyes scanning my broad shoulders and lanky frame. A slow, conspiratorial grin spread across his face.</w:t>
      </w:r>
    </w:p>
    <w:p>
      <w:pPr>
        <w:pStyle w:val="BodyText"/>
      </w:pPr>
      <w:r>
        <w:t xml:space="preserve">“Regimen is good,”</w:t>
      </w:r>
      <w:r>
        <w:t xml:space="preserve"> </w:t>
      </w:r>
      <w:r>
        <w:t xml:space="preserve">he said, his voice a deep, gravelly rumble.</w:t>
      </w:r>
      <w:r>
        <w:t xml:space="preserve"> </w:t>
      </w:r>
      <w:r>
        <w:t xml:space="preserve">“But regimen is only half the equation. If you want to exceed the design specifications of the human body, you need a chemical catalyst. Steroids.”</w:t>
      </w:r>
    </w:p>
    <w:p>
      <w:pPr>
        <w:pStyle w:val="BodyText"/>
      </w:pPr>
      <w:r>
        <w:t xml:space="preserve">I blinked. I was active-duty military. I had a security clearance, and I was working on advanced aerospace systems.</w:t>
      </w:r>
      <w:r>
        <w:t xml:space="preserve"> </w:t>
      </w:r>
      <w:r>
        <w:t xml:space="preserve">“I’m interested,”</w:t>
      </w:r>
      <w:r>
        <w:t xml:space="preserve"> </w:t>
      </w:r>
      <w:r>
        <w:t xml:space="preserve">I admitted, my voice low.</w:t>
      </w:r>
      <w:r>
        <w:t xml:space="preserve"> </w:t>
      </w:r>
      <w:r>
        <w:t xml:space="preserve">“But I’m in the Air Force. If I get hit with a random urinalysis, my career is over. I can’t risk it.”</w:t>
      </w:r>
    </w:p>
    <w:p>
      <w:pPr>
        <w:pStyle w:val="BodyText"/>
      </w:pPr>
      <w:r>
        <w:t xml:space="preserve">The giant let out a booming laugh, waving his hand.</w:t>
      </w:r>
      <w:r>
        <w:t xml:space="preserve"> </w:t>
      </w:r>
      <w:r>
        <w:t xml:space="preserve">“Military testing is simple logic, my friend. They test for recreational drugs—cocaine, weed, speed. Anabolic testing is very expensive. They do not run those panels unless they suspect you. And even then, some compounds have clearing times of only a few days. You just need to know the mathematics of the cycle.”</w:t>
      </w:r>
    </w:p>
    <w:p>
      <w:pPr>
        <w:pStyle w:val="BodyText"/>
      </w:pPr>
      <w:r>
        <w:t xml:space="preserve">He reached into his pocket, pulled out a small pen, and grabbed a paper napkin off the table. He scribbled a secure, encrypted email address and a name in block letters.</w:t>
      </w:r>
    </w:p>
    <w:p>
      <w:pPr>
        <w:pStyle w:val="BodyText"/>
      </w:pPr>
      <w:r>
        <w:t xml:space="preserve">He slid the napkin across the wet wood to me.</w:t>
      </w:r>
    </w:p>
    <w:p>
      <w:pPr>
        <w:pStyle w:val="BodyText"/>
      </w:pPr>
      <w:r>
        <w:t xml:space="preserve">“My name is Spartak,”</w:t>
      </w:r>
      <w:r>
        <w:t xml:space="preserve"> </w:t>
      </w:r>
      <w:r>
        <w:t xml:space="preserve">he said, his blue eyes locking onto mine with absolute certainty.</w:t>
      </w:r>
      <w:r>
        <w:t xml:space="preserve"> </w:t>
      </w:r>
      <w:r>
        <w:t xml:space="preserve">“Spartak Todorov. I import directly from the state pharmaceutical labs in Bulgaria and Thailand. Pure, sterile, professional grade. If you ever want to see what your chassis is truly capable of, write me. I will hook you up.”</w:t>
      </w:r>
    </w:p>
    <w:p>
      <w:pPr>
        <w:pStyle w:val="BodyText"/>
      </w:pPr>
      <w:r>
        <w:t xml:space="preserve">I looked down at the napkin. The ink was slightly smeared by the condensation from my beer bottle.</w:t>
      </w:r>
    </w:p>
    <w:p>
      <w:pPr>
        <w:pStyle w:val="BodyText"/>
      </w:pPr>
      <w:r>
        <w:t xml:space="preserve">I folded the paper carefully, slid it deep into the pocket of my cargo shorts, and took a drink of my beer. I told myself I was just keeping it as a souvenir, a bizarre token from a wild deployment in Thailand. I told myself I would never actually use it.</w:t>
      </w:r>
    </w:p>
    <w:p>
      <w:pPr>
        <w:pStyle w:val="BodyText"/>
      </w:pPr>
      <w:r>
        <w:t xml:space="preserve">When I got back to Okinawa, I threw the napkin into the bottom of a metal footlocker, buried under old manuals, uniform patches, and dry ice bomb caps. It lay there in the dark, silent and forgotten, for years.</w:t>
      </w:r>
    </w:p>
    <w:p>
      <w:pPr>
        <w:pStyle w:val="BodyText"/>
      </w:pPr>
      <w:r>
        <w:t xml:space="preserve">But a seed doesn’t need attention to remain viable. It only needs time.</w:t>
      </w:r>
    </w:p>
    <w:p>
      <w:pPr>
        <w:pStyle w:val="BodyText"/>
      </w:pPr>
      <w:r>
        <w:t xml:space="preserve">Years later, when I was out of the military, back in Baltimore, and trying to figure out how to rebuild my life, I would open that old footlocker. I would find that faded piece of paper. And the logic of that transaction would finally make perfect sense.</w:t>
      </w:r>
    </w:p>
    <w:p>
      <w:pPr>
        <w:pStyle w:val="BodyText"/>
      </w:pPr>
      <w:r>
        <w:t xml:space="preserve">I didn’t know it yet, but that night in Thailand, sitting in the humid air of a Muay Thai bar, I had just initialized the sequence that would turn me into a</w:t>
      </w:r>
      <w:r>
        <w:t xml:space="preserve"> </w:t>
      </w:r>
      <w:r>
        <w:t xml:space="preserve">“Kingpin.”</w:t>
      </w:r>
    </w:p>
    <w:p>
      <w:r>
        <w:pict>
          <v:rect style="width:0;height:1.5pt" o:hralign="center" o:hrstd="t" o:hr="t"/>
        </w:pict>
      </w:r>
    </w:p>
    <w:bookmarkEnd w:id="20"/>
    <w:bookmarkStart w:id="21" w:name="chapter-11-the-note-from-spartak"/>
    <w:p>
      <w:pPr>
        <w:pStyle w:val="Heading1"/>
      </w:pPr>
      <w:r>
        <w:t xml:space="preserve">Chapter 11: The Note from Spartak</w:t>
      </w:r>
    </w:p>
    <w:p>
      <w:pPr>
        <w:pStyle w:val="BlockText"/>
      </w:pPr>
      <w:r>
        <w:rPr>
          <w:i/>
          <w:iCs/>
        </w:rPr>
        <w:t xml:space="preserve">STATUS: DRAFTED — expanded &amp; polished.</w:t>
      </w:r>
    </w:p>
    <w:p>
      <w:r>
        <w:pict>
          <v:rect style="width:0;height:1.5pt" o:hralign="center" o:hrstd="t" o:hr="t"/>
        </w:pict>
      </w:r>
    </w:p>
    <w:p>
      <w:pPr>
        <w:pStyle w:val="FirstParagraph"/>
      </w:pPr>
      <w:r>
        <w:t xml:space="preserve">I didn’t start building an international drug distribution network while I was wearing a uniform. I wasn’t that stupid.</w:t>
      </w:r>
    </w:p>
    <w:p>
      <w:pPr>
        <w:pStyle w:val="BodyText"/>
      </w:pPr>
      <w:r>
        <w:t xml:space="preserve">When I was stationed at Kadena Air Base in Okinawa, my focus was locked into the rigid architecture of the military and my own physical development. I spent my off-duty hours at that cramped, sweat-drenched dojo off Highway 58, training in Kyokushin Karate. It was a punishing, violent style of martial arts, and I used it to channel the raw, high-voltage street energy of Greenmount Avenue into structured, technical discipline. I was too busy learning the geometry of roundhouse kicks and tracing complex avionics schematics to worry about the black market.</w:t>
      </w:r>
    </w:p>
    <w:p>
      <w:pPr>
        <w:pStyle w:val="BodyText"/>
      </w:pPr>
      <w:r>
        <w:t xml:space="preserve">But in 1999, my contract with the United States Air Force came to an end. I took off the heavy, blue-grey uniform, packed my life into a few olive-drab duffels and a metal footlocker, and headed back stateside as a civilian.</w:t>
      </w:r>
    </w:p>
    <w:p>
      <w:pPr>
        <w:pStyle w:val="BodyText"/>
      </w:pPr>
      <w:r>
        <w:t xml:space="preserve">For a while, I did exactly what the system expected you to do. I got a house, took college classes, and secured a job. I was a guy in his early twenties, trying to engineer a normal life. But the transition from high-stakes military aerospace to the mundane reality of civilian employment was a jarring, cognitive shock.</w:t>
      </w:r>
    </w:p>
    <w:p>
      <w:pPr>
        <w:pStyle w:val="BodyText"/>
      </w:pPr>
      <w:r>
        <w:t xml:space="preserve">They hired me as an operations specialist at Baltimore-Washington International (BWI) airport. In the Air Force, I had been working on the SAM FOX mission, turning wrenches on Air Force Two—the highly secure, safety-critical aircraft carrying the Vice President of the United States and foreign heads of state. My brain had been running on a superior clock speed, executing tight safety-critical maintenance protocols where a single loose wire meant a national security catastrophe.</w:t>
      </w:r>
    </w:p>
    <w:p>
      <w:pPr>
        <w:pStyle w:val="BodyText"/>
      </w:pPr>
      <w:r>
        <w:t xml:space="preserve">Now, I was a civilian cargo grunt at BWI, surrounded by grey, squealing industrial sorting belts, breathing in the blue-grey exhaust of gas-powered tugs, and watching dead-eyed supervisors with clipboards stress over whether three pallets of catalog mailers would clear the gate on time.</w:t>
      </w:r>
    </w:p>
    <w:p>
      <w:pPr>
        <w:pStyle w:val="BodyText"/>
      </w:pPr>
      <w:r>
        <w:t xml:space="preserve">The claustrophobia was suffocating. I was a high-performance engine idling in a traffic jam. My cognitive CPU was running at a million cycles per second, but the operational loop I was assigned to only checked barcode labels. I felt like I was rotting from the inside out, trapped in the grey, standardized corridors of civilian middle-management.</w:t>
      </w:r>
    </w:p>
    <w:p>
      <w:pPr>
        <w:pStyle w:val="BodyText"/>
      </w:pPr>
      <w:r>
        <w:t xml:space="preserve">To burn off the excess voltage, I turned my body into an engineering project. I lived in the iron.</w:t>
      </w:r>
    </w:p>
    <w:p>
      <w:pPr>
        <w:pStyle w:val="BodyText"/>
      </w:pPr>
      <w:r>
        <w:t xml:space="preserve">Every night after my shift at BWI, I would drive to a gritty powerlifting gym in South Baltimore. The air in that room was thick and sour, smelling of chalk dust, old iron, sweat-rotted vinyl bench upholstery, and the sharp, nostril-burning sting of raw ammonia capsules cracked open before a heavy lift. I trained like a man possessed. I pushed my bench press past four hundred pounds and squatted until the blood vessels in my temples were on the verge of rupture.</w:t>
      </w:r>
    </w:p>
    <w:p>
      <w:pPr>
        <w:pStyle w:val="BodyText"/>
      </w:pPr>
      <w:r>
        <w:t xml:space="preserve">But the human chassis has a strict biological limit when run on natural hormones. I was walking around at a broad, dense two hundred and twenty-five pounds, but I was redlining the engine. My muscles had hit their structural design specifications, and I couldn’t break through the cellular barrier. I wanted to see what the chassis was truly capable of if I introduced a chemical catalyst.</w:t>
      </w:r>
    </w:p>
    <w:p>
      <w:pPr>
        <w:pStyle w:val="BodyText"/>
      </w:pPr>
      <w:r>
        <w:t xml:space="preserve">One Sunday afternoon, while sorting through my basement to clear out some clutter, I stood before my old military green footlocker. I popped the heavy metal latches—a sharp, concussive</w:t>
      </w:r>
      <w:r>
        <w:t xml:space="preserve"> </w:t>
      </w:r>
      <w:r>
        <w:rPr>
          <w:i/>
          <w:iCs/>
        </w:rPr>
        <w:t xml:space="preserve">clack-clack</w:t>
      </w:r>
      <w:r>
        <w:t xml:space="preserve"> </w:t>
      </w:r>
      <w:r>
        <w:t xml:space="preserve">that sounded like chambering a round—and lifted the lid. The smell of stale Kadena air, cosmoline, hoppe’s no. 9, and damp canvas drifted up into the Baltimore basement.</w:t>
      </w:r>
    </w:p>
    <w:p>
      <w:pPr>
        <w:pStyle w:val="BodyText"/>
      </w:pPr>
      <w:r>
        <w:t xml:space="preserve">I began rummaging through the contents: old technical manuals for the C-135, uniform patches, faded dojo pamphlets, and empty dry ice bomb caps. Tucked deep under a stack of aerospace wiring diagrams, my fingers brushed against a scrap of paper.</w:t>
      </w:r>
    </w:p>
    <w:p>
      <w:pPr>
        <w:pStyle w:val="BodyText"/>
      </w:pPr>
      <w:r>
        <w:t xml:space="preserve">I pulled it out. It was a faded, Singha-beer-spattered paper napkin from Pattaya, Thailand.</w:t>
      </w:r>
    </w:p>
    <w:p>
      <w:pPr>
        <w:pStyle w:val="BodyText"/>
      </w:pPr>
      <w:r>
        <w:t xml:space="preserve">On it, written in bold, block letters that had slightly bled into the cheap fibers, was the name:</w:t>
      </w:r>
      <w:r>
        <w:t xml:space="preserve"> </w:t>
      </w:r>
      <w:r>
        <w:rPr>
          <w:i/>
          <w:iCs/>
        </w:rPr>
        <w:t xml:space="preserve">SPARTAK TODOROV</w:t>
      </w:r>
      <w:r>
        <w:t xml:space="preserve">. Below it was an encrypted secure email address.</w:t>
      </w:r>
    </w:p>
    <w:p>
      <w:pPr>
        <w:pStyle w:val="BodyText"/>
      </w:pPr>
      <w:r>
        <w:t xml:space="preserve">I sat there on the cold concrete basement floor, staring at the napkin. The memories of that hot Muay Thai bar, the smell of Thai liniment, and the genetically engineered Bulgarian giant came flooding back. I remembered Spartak’s words:</w:t>
      </w:r>
      <w:r>
        <w:t xml:space="preserve"> </w:t>
      </w:r>
      <w:r>
        <w:rPr>
          <w:i/>
          <w:iCs/>
        </w:rPr>
        <w:t xml:space="preserve">If you ever want to see what your chassis is truly capable of, write me.</w:t>
      </w:r>
    </w:p>
    <w:p>
      <w:pPr>
        <w:pStyle w:val="BodyText"/>
      </w:pPr>
      <w:r>
        <w:t xml:space="preserve">My brain, trained in systems and risk mitigation, immediately began a calculation. In the streets of West Baltimore, if you wanted to acquire a high-value asset, you had to deal with volatile, armed street dealers who would shoot you over a transaction error. But the modern cyber landscape was changing. This note was an invitation to bypass the street-level noise entirely. I had a direct, uncorrupted link to a primary manufacturing node in Eastern Europe.</w:t>
      </w:r>
    </w:p>
    <w:p>
      <w:pPr>
        <w:pStyle w:val="BodyText"/>
      </w:pPr>
      <w:r>
        <w:t xml:space="preserve">It was pure efficiency. The market in Baltimore had a massive, unfulfilled demand for pharmaceutical-grade hormones, and I had the ultimate supply line.</w:t>
      </w:r>
    </w:p>
    <w:p>
      <w:pPr>
        <w:pStyle w:val="BodyText"/>
      </w:pPr>
      <w:r>
        <w:t xml:space="preserve">I walked upstairs, turned on my bulky desktop computer, and listened to the dial-up modem handshake—the digital squeal, static, and hiss of the phone line connecting to the internet. I downloaded a secure web-browser, navigated to the encrypted Hushmail portal, and registered a new, anonymous account.</w:t>
      </w:r>
    </w:p>
    <w:p>
      <w:pPr>
        <w:pStyle w:val="BodyText"/>
      </w:pPr>
      <w:r>
        <w:t xml:space="preserve">I typed a brief, sterile message:</w:t>
      </w:r>
      <w:r>
        <w:t xml:space="preserve"> </w:t>
      </w:r>
      <w:r>
        <w:rPr>
          <w:i/>
          <w:iCs/>
        </w:rPr>
        <w:t xml:space="preserve">Spartak. This is Michael from the Pattaya bar. I am ready to see what the chassis can do.</w:t>
      </w:r>
    </w:p>
    <w:p>
      <w:pPr>
        <w:pStyle w:val="BodyText"/>
      </w:pPr>
      <w:r>
        <w:t xml:space="preserve">I hit send. The digital packet left my Baltimore computer, routed through secure nodes across the Atlantic, and initialized the sequence that would rewrite my entire future.</w:t>
      </w:r>
    </w:p>
    <w:p>
      <w:r>
        <w:pict>
          <v:rect style="width:0;height:1.5pt" o:hralign="center" o:hrstd="t" o:hr="t"/>
        </w:pict>
      </w:r>
    </w:p>
    <w:bookmarkEnd w:id="21"/>
    <w:bookmarkStart w:id="22" w:name="chapter-12-the-happy-birthday-cans"/>
    <w:p>
      <w:pPr>
        <w:pStyle w:val="Heading1"/>
      </w:pPr>
      <w:r>
        <w:t xml:space="preserve">Chapter 12: The Happy Birthday Cans</w:t>
      </w:r>
    </w:p>
    <w:p>
      <w:pPr>
        <w:pStyle w:val="BlockText"/>
      </w:pPr>
      <w:r>
        <w:rPr>
          <w:i/>
          <w:iCs/>
        </w:rPr>
        <w:t xml:space="preserve">STATUS: DRAFTED — expanded &amp; polished.</w:t>
      </w:r>
    </w:p>
    <w:p>
      <w:r>
        <w:pict>
          <v:rect style="width:0;height:1.5pt" o:hralign="center" o:hrstd="t" o:hr="t"/>
        </w:pict>
      </w:r>
    </w:p>
    <w:p>
      <w:pPr>
        <w:pStyle w:val="FirstParagraph"/>
      </w:pPr>
      <w:r>
        <w:t xml:space="preserve">The federal government loves a good narrative. When the prosecutors finally assembled their case against me, they painted a picture of a calculating cartel mastermind who sat down with a blueprinted syndicate design and built a criminal empire from scratch.</w:t>
      </w:r>
    </w:p>
    <w:p>
      <w:pPr>
        <w:pStyle w:val="BodyText"/>
      </w:pPr>
      <w:r>
        <w:t xml:space="preserve">But the reality of criminal escalation is rarely a grand design. It’s a series of frictionless steps, each one making mathematical sense at the time. I didn’t set out to build a multi-state distribution network. I just wanted a discount on my personal gear.</w:t>
      </w:r>
    </w:p>
    <w:p>
      <w:pPr>
        <w:pStyle w:val="BodyText"/>
      </w:pPr>
      <w:r>
        <w:t xml:space="preserve">After Spartak replied to my first Hushmail message, the transaction was remarkably clean. I wired the funds, and a few weeks later, my first personal order arrived. The quality was flawless. I was running a basic cycle of Testosterone Cypionate, Deca-Durabolin, and Dianabol.</w:t>
      </w:r>
    </w:p>
    <w:p>
      <w:pPr>
        <w:pStyle w:val="BodyText"/>
      </w:pPr>
      <w:r>
        <w:t xml:space="preserve">The physical sensation of pharmaceutical-grade hormones saturating your system is difficult to articulate. It’s an intoxicating, high-voltage surge of pure physical authority. Within weeks, my strength exploded. I felt like the chassis had finally caught up with the raw horsepower of the engine. I grew into a walking fortress—standing six-foot-three, weighing a lean, dense two hundred and sixty-five pounds, with a fifty-four-inch chest. People stopped looking at my face and started staring at my silhouette. Girls at BWI would stop me on the concourse and ask if I was wearing a muscle suit under my civilian clothes. I felt completely invincible.</w:t>
      </w:r>
    </w:p>
    <w:p>
      <w:pPr>
        <w:pStyle w:val="BodyText"/>
      </w:pPr>
      <w:r>
        <w:t xml:space="preserve">Then, the market presented an opportunity for optimization.</w:t>
      </w:r>
    </w:p>
    <w:p>
      <w:pPr>
        <w:pStyle w:val="BodyText"/>
      </w:pPr>
      <w:r>
        <w:t xml:space="preserve">Spartak sent an encrypted message via our secure channel. He explained that he had another high-volume client in the United States, but shipping directly to them from Eastern Europe was getting complicated. Customs was tightening scrutiny on packages originating from Sofia and Bangkok.</w:t>
      </w:r>
    </w:p>
    <w:p>
      <w:pPr>
        <w:pStyle w:val="BodyText"/>
      </w:pPr>
      <w:r>
        <w:t xml:space="preserve">He made a simple proposition: If I agreed to let him route the client’s large shipments to my Baltimore address, and I simply re-labeled and mailed them domestically to the buyer, Spartak would cut the price of my personal cycles in half.</w:t>
      </w:r>
    </w:p>
    <w:p>
      <w:pPr>
        <w:pStyle w:val="BodyText"/>
      </w:pPr>
      <w:r>
        <w:t xml:space="preserve">I ran the math. It took less than three seconds. The risk seemed negligible. I wasn’t selling anything to anyone. I wasn’t standing on a corner or dealing in gym locker rooms. I was just acting as a domestic routing node in an international logistics chain, and in exchange, my personal overhead was cut in half.</w:t>
      </w:r>
    </w:p>
    <w:p>
      <w:pPr>
        <w:pStyle w:val="BodyText"/>
      </w:pPr>
      <w:r>
        <w:t xml:space="preserve">“Sure,”</w:t>
      </w:r>
      <w:r>
        <w:t xml:space="preserve"> </w:t>
      </w:r>
      <w:r>
        <w:t xml:space="preserve">I typed back.</w:t>
      </w:r>
    </w:p>
    <w:p>
      <w:pPr>
        <w:pStyle w:val="BodyText"/>
      </w:pPr>
      <w:r>
        <w:t xml:space="preserve">That single keystroke was the spark that lit the fuse.</w:t>
      </w:r>
    </w:p>
    <w:p>
      <w:pPr>
        <w:pStyle w:val="BodyText"/>
      </w:pPr>
      <w:r>
        <w:t xml:space="preserve">The first package arrived a week later. It was a standard, heavy cardboard box wrapped in yellow packaging tape. I opened it, swapped the international labels for a domestic USPS Priority box, dropped it at a local post office, and collected my discount. It was seamless.</w:t>
      </w:r>
    </w:p>
    <w:p>
      <w:pPr>
        <w:pStyle w:val="BodyText"/>
      </w:pPr>
      <w:r>
        <w:t xml:space="preserve">But Spartak was an intelligent businessman. He recognized a highly disciplined, reliable domestic asset when he saw one. I wasn’t a sketchy locker-room dealer who dipped into the product or flaked on meetings; I was a former military technician who understood logistics, scheduling, and operational discipline.</w:t>
      </w:r>
    </w:p>
    <w:p>
      <w:pPr>
        <w:pStyle w:val="BodyText"/>
      </w:pPr>
      <w:r>
        <w:t xml:space="preserve">Slowly, the volume increased. One package a week turned into three. Three turned into ten. Before I fully realized what was happening, the boxes arriving at my Baltimore home were no longer small personal shipments. They were master cartons containing thousands of units of product.</w:t>
      </w:r>
    </w:p>
    <w:p>
      <w:pPr>
        <w:pStyle w:val="BodyText"/>
      </w:pPr>
      <w:r>
        <w:t xml:space="preserve">The delivery mechanisms Spartak utilized to bypass Customs became increasingly intricate, bizarre, and brilliant.</w:t>
      </w:r>
    </w:p>
    <w:p>
      <w:pPr>
        <w:pStyle w:val="BodyText"/>
      </w:pPr>
      <w:r>
        <w:t xml:space="preserve">There were no black duffel bags or midnight drop-offs. The shipments originated in Thailand, routed by Bulgarian brokers, and sailed into JFK Airport in New York. The gear was hidden inside seemingly ordinary consumer objects.</w:t>
      </w:r>
    </w:p>
    <w:p>
      <w:pPr>
        <w:pStyle w:val="BodyText"/>
      </w:pPr>
      <w:r>
        <w:t xml:space="preserve">I remember the day a massive cargo shipment arrived at my house. I cut open the heavy outer bands, peeled back the foam packing, and found dozens of factory-sealed metal cans. They were brightly colored, decorated with cartoon balloons, and printed with the words:</w:t>
      </w:r>
      <w:r>
        <w:t xml:space="preserve"> </w:t>
      </w:r>
      <w:r>
        <w:rPr>
          <w:i/>
          <w:iCs/>
        </w:rPr>
        <w:t xml:space="preserve">HAPPY BIRTHDAY</w:t>
      </w:r>
      <w:r>
        <w:t xml:space="preserve">.</w:t>
      </w:r>
    </w:p>
    <w:p>
      <w:pPr>
        <w:pStyle w:val="BodyText"/>
      </w:pPr>
      <w:r>
        <w:t xml:space="preserve">I sat at my kitchen table, picked up a heavy, cast-iron Swing-A-Way can opener, and clamped it to the metal rim of the first</w:t>
      </w:r>
      <w:r>
        <w:t xml:space="preserve"> </w:t>
      </w:r>
      <w:r>
        <w:t xml:space="preserve">“Happy Birthday”</w:t>
      </w:r>
      <w:r>
        <w:t xml:space="preserve"> </w:t>
      </w:r>
      <w:r>
        <w:t xml:space="preserve">can. I turned the crank.</w:t>
      </w:r>
    </w:p>
    <w:p>
      <w:pPr>
        <w:pStyle w:val="BodyText"/>
      </w:pPr>
      <w:r>
        <w:rPr>
          <w:i/>
          <w:iCs/>
        </w:rPr>
        <w:t xml:space="preserve">Pssssht.</w:t>
      </w:r>
    </w:p>
    <w:p>
      <w:pPr>
        <w:pStyle w:val="BodyText"/>
      </w:pPr>
      <w:r>
        <w:t xml:space="preserve">The sharp, vacuum-sealed hiss of escaping air filled the kitchen, followed immediately by the cold, sterile, chemical smell of glass and rubber stoppers. I tipped the can over.</w:t>
      </w:r>
    </w:p>
    <w:p>
      <w:pPr>
        <w:pStyle w:val="BodyText"/>
      </w:pPr>
      <w:r>
        <w:t xml:space="preserve">Out tumbled dozens of amber-glass vials and silver blister packs, clinking against the wooden table like fine crystal. They were filled with yellow-tinted oils and sterile clear liquids—Testosterone, Trenbolone Acetate, Anadrol, Winstrol, and growth hormone. The</w:t>
      </w:r>
      <w:r>
        <w:t xml:space="preserve"> </w:t>
      </w:r>
      <w:r>
        <w:t xml:space="preserve">“Happy Birthday”</w:t>
      </w:r>
      <w:r>
        <w:t xml:space="preserve"> </w:t>
      </w:r>
      <w:r>
        <w:t xml:space="preserve">cans were a brilliant operational mask, completely invisible to the visual scanners used by Customs agents.</w:t>
      </w:r>
    </w:p>
    <w:p>
      <w:pPr>
        <w:pStyle w:val="BodyText"/>
      </w:pPr>
      <w:r>
        <w:t xml:space="preserve">My rowhouse had officially become the primary domestic distribution node for a multi-million-dollar international network.</w:t>
      </w:r>
    </w:p>
    <w:p>
      <w:pPr>
        <w:pStyle w:val="BodyText"/>
      </w:pPr>
      <w:r>
        <w:t xml:space="preserve">The digital side of the operation was just as clean. I logged onto my Pentium-powered PC, booted up our encrypted ZipLip webmail interface, and opened the green-on-black text screens. The interface was sterile, secure, and set to automatically purge messages after reading. On the screen was the master manifest: names, domestic addresses, and the exact quantities of vials and blister packs required.</w:t>
      </w:r>
    </w:p>
    <w:p>
      <w:pPr>
        <w:pStyle w:val="BodyText"/>
      </w:pPr>
      <w:r>
        <w:t xml:space="preserve">I set up a physical assembly line in my dining room. I would pop the seals on the novelty cans, break down the shipments, pack them into clean white cardboard boxes, and seal them with heavy tape. I never wrote a return address. I never used my own name.</w:t>
      </w:r>
    </w:p>
    <w:p>
      <w:pPr>
        <w:pStyle w:val="BodyText"/>
      </w:pPr>
      <w:r>
        <w:t xml:space="preserve">My systems-engineering brain treated the entire hustle as an exercise in node isolation.</w:t>
      </w:r>
      <w:r>
        <w:t xml:space="preserve"> </w:t>
      </w:r>
      <w:r>
        <w:t xml:space="preserve">“If one node in a network is compromised, the failure must be structurally contained,”</w:t>
      </w:r>
      <w:r>
        <w:t xml:space="preserve"> </w:t>
      </w:r>
      <w:r>
        <w:t xml:space="preserve">I told myself.</w:t>
      </w:r>
    </w:p>
    <w:p>
      <w:pPr>
        <w:pStyle w:val="BodyText"/>
      </w:pPr>
      <w:r>
        <w:t xml:space="preserve">To maintain this isolation, I rotated my vectors. I never dropped packages at the post office down the block. I would load my heavy gym bag, put the boxes in the trunk of my car, and drive random routes through Baltimore. I would drop two boxes in a blue mailbox in Canton, three at a post office in Towson, and four at a cargo terminal near BWI. I was completely invisible, hiding in plain sight, entirely surrounded by Happy Birthday cans.</w:t>
      </w:r>
    </w:p>
    <w:p>
      <w:r>
        <w:pict>
          <v:rect style="width:0;height:1.5pt" o:hralign="center" o:hrstd="t" o:hr="t"/>
        </w:pict>
      </w:r>
    </w:p>
    <w:bookmarkEnd w:id="22"/>
    <w:bookmarkStart w:id="23" w:name="X22eab85afb817c1d5cc9d0080cf1cfe90f4699c"/>
    <w:p>
      <w:pPr>
        <w:pStyle w:val="Heading1"/>
      </w:pPr>
      <w:r>
        <w:t xml:space="preserve">Chapter 13: The Customs Guy and the Western Union</w:t>
      </w:r>
    </w:p>
    <w:p>
      <w:pPr>
        <w:pStyle w:val="BlockText"/>
      </w:pPr>
      <w:r>
        <w:rPr>
          <w:i/>
          <w:iCs/>
        </w:rPr>
        <w:t xml:space="preserve">STATUS: DRAFTED — expanded &amp; polished.</w:t>
      </w:r>
    </w:p>
    <w:p>
      <w:r>
        <w:pict>
          <v:rect style="width:0;height:1.5pt" o:hralign="center" o:hrstd="t" o:hr="t"/>
        </w:pict>
      </w:r>
    </w:p>
    <w:p>
      <w:pPr>
        <w:pStyle w:val="FirstParagraph"/>
      </w:pPr>
      <w:r>
        <w:t xml:space="preserve">If you read the federal indictment that eventually came down, you would think I was running a massive, armed cartel. The government’s narrative painted me as a shadow figure sitting in a sprawling estate, counting millions of dollars in dirty cash while muscle-bound enforcers patrolled the perimeter.</w:t>
      </w:r>
    </w:p>
    <w:p>
      <w:pPr>
        <w:pStyle w:val="BodyText"/>
      </w:pPr>
      <w:r>
        <w:t xml:space="preserve">But the reality of my operation was aggressively mundane. I wasn’t buying luxury sports cars, flying to private islands, or wearing heavy gold chains. The financial backbone of the entire business was just me standing in line at various Western Union counters, waiting my turn like a guy paying a utility bill.</w:t>
      </w:r>
    </w:p>
    <w:p>
      <w:pPr>
        <w:pStyle w:val="BodyText"/>
      </w:pPr>
      <w:r>
        <w:t xml:space="preserve">I was the logistical node, which meant I had to route the domestic cash back upstream to Spartak in Eastern Europe.</w:t>
      </w:r>
    </w:p>
    <w:p>
      <w:pPr>
        <w:pStyle w:val="BodyText"/>
      </w:pPr>
      <w:r>
        <w:t xml:space="preserve">I remember the sensory details of those Baltimore Western Union locations—often tucked inside dusty check-cashing joints, pawn shops, or neon-lit strip malls. The rooms smelled of stale floor wax, fried chicken from the adjacent takeout counters, and the metallic tang of old coins. I would stand behind bulletproof plexiglass, waiting for the clerk to slide a yellow transfer slip through the slot.</w:t>
      </w:r>
    </w:p>
    <w:p>
      <w:pPr>
        <w:pStyle w:val="BodyText"/>
      </w:pPr>
      <w:r>
        <w:t xml:space="preserve">I would fill out the paper forms using a black ballpoint pen chained to the counter, using fake sender names and structured, modest amounts to avoid triggering the automated red flags of the financial system. I rotated my locations constantly, driving to different neighborhoods to ensure no single clerk got familiar with my face. I would slide the rubber-banded stacks of cash through the tray, the clerk would count it with a practiced, robotic thumb, and the transaction would be wired directly to banking nodes in Sofia, Bulgaria, or Bangkok, Thailand.</w:t>
      </w:r>
    </w:p>
    <w:p>
      <w:pPr>
        <w:pStyle w:val="BodyText"/>
      </w:pPr>
      <w:r>
        <w:t xml:space="preserve">It was routine. It was quiet. And honestly, I didn’t think it was that serious.</w:t>
      </w:r>
    </w:p>
    <w:p>
      <w:pPr>
        <w:pStyle w:val="BodyText"/>
      </w:pPr>
      <w:r>
        <w:t xml:space="preserve">You have to look at the era. It was the late 1990s and early 2000s, and the culture was completely saturated by chemically enhanced performance. Every single night on the lobby TV of those Western Union counters, Mark McGwire and Sammy Sosa were on the screen, built like action figures, shattering home run records while the entire country cheered. Barry Bonds’ head was physically expanding in real-time. The giants of the WWF Attitude Era were household names, and NFL linebackers looked like silverbacks.</w:t>
      </w:r>
    </w:p>
    <w:p>
      <w:pPr>
        <w:pStyle w:val="BodyText"/>
      </w:pPr>
      <w:r>
        <w:t xml:space="preserve">Everywhere you looked, the absolute pinnacle of American sports and culture was openly fueled by the exact same chemicals I was shipping in Happy Birthday cans. Half the guys in my gym were on cycle. It was completely normalized. In my mind, I wasn’t trafficking dangerous narcotics; I was just providing logistical support for a culturally accepted performance enhancer. I was filling an inefficiency in the market.</w:t>
      </w:r>
    </w:p>
    <w:p>
      <w:pPr>
        <w:pStyle w:val="BodyText"/>
      </w:pPr>
      <w:r>
        <w:t xml:space="preserve">Because I didn’t view myself as a threat, I felt completely insulated. My domestic operational security was flawless. The packages went out, the cash flowed back, and the node remained stable.</w:t>
      </w:r>
    </w:p>
    <w:p>
      <w:pPr>
        <w:pStyle w:val="BodyText"/>
      </w:pPr>
      <w:r>
        <w:t xml:space="preserve">But in systems engineering, it doesn’t matter how robust your individual node is if there is a fatal failure in an upstream dependency.</w:t>
      </w:r>
    </w:p>
    <w:p>
      <w:pPr>
        <w:pStyle w:val="BodyText"/>
      </w:pPr>
      <w:r>
        <w:t xml:space="preserve">The vulnerability that destroyed my system wasn’t in Baltimore. It was at the border.</w:t>
      </w:r>
    </w:p>
    <w:p>
      <w:pPr>
        <w:pStyle w:val="BodyText"/>
      </w:pPr>
      <w:r>
        <w:t xml:space="preserve">To move the sheer volume of product from Thailand and Bulgaria into the United States, Spartak’s network had compromised the primary entry point. They had a corrupt U.S. Customs agent on the take at JFK Airport in New York. For years, this agent had been ensuring that the cargo containing the Happy Birthday cans sailed through the checkpoints untouched, completely bypassing the security protocols.</w:t>
      </w:r>
    </w:p>
    <w:p>
      <w:pPr>
        <w:pStyle w:val="BodyText"/>
      </w:pPr>
      <w:r>
        <w:t xml:space="preserve">But eventually, the feds caught the dirty Customs guy.</w:t>
      </w:r>
    </w:p>
    <w:p>
      <w:pPr>
        <w:pStyle w:val="BodyText"/>
      </w:pPr>
      <w:r>
        <w:t xml:space="preserve">In the federal system, when a dirty agent gets caught, the mathematics of survival take over. They know the mandatory minimum sentences, and they know the only asset they have left to trade is the network. The Customs agent flipped.</w:t>
      </w:r>
    </w:p>
    <w:p>
      <w:pPr>
        <w:pStyle w:val="BodyText"/>
      </w:pPr>
      <w:r>
        <w:t xml:space="preserve">He ratted out the entire operation. He didn’t just give up the brokers in Eastern Europe; he handed the government the shipping manifests, the flight numbers, the tracking codes, and the final destination addresses for every domestic hub.</w:t>
      </w:r>
    </w:p>
    <w:p>
      <w:pPr>
        <w:pStyle w:val="BodyText"/>
      </w:pPr>
      <w:r>
        <w:t xml:space="preserve">The federal government didn’t need a sophisticated, months-long wiretap investigation to find me. They didn’t need to trace my rotated post office drops or decrypt my ZipLip accounts. They simply followed the direct paper trail the flipped Customs agent had handed them.</w:t>
      </w:r>
    </w:p>
    <w:p>
      <w:pPr>
        <w:pStyle w:val="BodyText"/>
      </w:pPr>
      <w:r>
        <w:t xml:space="preserve">I was completely blindsided. One day I was an A&amp;P mechanic fixing Air Force Two, wiring modest sums of money, and lifting heavy at the gym. The next day, the upstream dependency failed, and the entire weight of the United States federal government was routed directly to my front door.</w:t>
      </w:r>
    </w:p>
    <w:p>
      <w:r>
        <w:pict>
          <v:rect style="width:0;height:1.5pt" o:hralign="center" o:hrstd="t" o:hr="t"/>
        </w:pict>
      </w:r>
    </w:p>
    <w:bookmarkEnd w:id="23"/>
    <w:bookmarkStart w:id="24" w:name="X3bada5e16cc96bc5013f65cc0131bf723217c67"/>
    <w:p>
      <w:pPr>
        <w:pStyle w:val="Heading1"/>
      </w:pPr>
      <w:r>
        <w:t xml:space="preserve">Chapter 14: The Jason Bourne Misunderstanding</w:t>
      </w:r>
    </w:p>
    <w:p>
      <w:pPr>
        <w:pStyle w:val="BlockText"/>
      </w:pPr>
      <w:r>
        <w:rPr>
          <w:i/>
          <w:iCs/>
        </w:rPr>
        <w:t xml:space="preserve">STATUS: DRAFTED — from Gemini sessions.</w:t>
      </w:r>
    </w:p>
    <w:p>
      <w:r>
        <w:pict>
          <v:rect style="width:0;height:1.5pt" o:hralign="center" o:hrstd="t" o:hr="t"/>
        </w:pict>
      </w:r>
    </w:p>
    <w:p>
      <w:pPr>
        <w:pStyle w:val="FirstParagraph"/>
      </w:pPr>
      <w:r>
        <w:t xml:space="preserve">Incrementalism was my downfall.</w:t>
      </w:r>
    </w:p>
    <w:p>
      <w:pPr>
        <w:pStyle w:val="BodyText"/>
      </w:pPr>
      <w:r>
        <w:t xml:space="preserve">It didn’t start as a criminal empire. It started small and transactional. I bought a few vials of Test. A pack of Anadrol, some Deca, Dianabol. Eventually, some HGH. I was treating my body like a science experiment, mixing compounds to see what I responded to.</w:t>
      </w:r>
    </w:p>
    <w:p>
      <w:pPr>
        <w:pStyle w:val="BodyText"/>
      </w:pPr>
      <w:r>
        <w:t xml:space="preserve">The results were undeniable. I grew into a monster. I had a 54-inch chest. I was walking around at 6’3”, 265 pounds of lean, steroided mass. People who hadn’t seen me in a while stopped staring at my face and started staring at my silhouette. Girls at the mall would stop me and ask if I was real, or if I was wearing some kind of muscle suit under my clothes.</w:t>
      </w:r>
    </w:p>
    <w:p>
      <w:pPr>
        <w:pStyle w:val="BodyText"/>
      </w:pPr>
      <w:r>
        <w:t xml:space="preserve">Life felt good. I had landed a prestigious job as an A&amp;P (Airframe and Powerplant) Mechanic with DYNCorp, a private military corporation. I wasn’t fixing regular jets anymore; I was working on the SAM FOX mission at Andrews Air Force Base. These were the VIP aircraft—the ones carrying the First Lady, the Cabinet, and the Vice President. I was literally turning wrenches on Air Force Two.</w:t>
      </w:r>
    </w:p>
    <w:p>
      <w:pPr>
        <w:pStyle w:val="BodyText"/>
      </w:pPr>
      <w:r>
        <w:t xml:space="preserve">I was working on the most secure aircraft in the free world by day, and building a comic book physique by night.</w:t>
      </w:r>
    </w:p>
    <w:p>
      <w:pPr>
        <w:pStyle w:val="BodyText"/>
      </w:pPr>
      <w:r>
        <w:t xml:space="preserve">Things were going well. Until that day.</w:t>
      </w:r>
    </w:p>
    <w:p>
      <w:pPr>
        <w:pStyle w:val="BodyText"/>
      </w:pPr>
      <w:r>
        <w:t xml:space="preserve">It was a Sunday. I had my daughter, Gabby, out at Riverside Park in South Baltimore. It was a nice, sunny day—the kind that makes you forget where you live. I was bringing her back to her mother’s house on Light Street.</w:t>
      </w:r>
    </w:p>
    <w:p>
      <w:pPr>
        <w:pStyle w:val="BodyText"/>
      </w:pPr>
      <w:r>
        <w:t xml:space="preserve">Light Street is usually the heartbeat of the city—buses, cars, noise, hustle.</w:t>
      </w:r>
    </w:p>
    <w:p>
      <w:pPr>
        <w:pStyle w:val="BodyText"/>
      </w:pPr>
      <w:r>
        <w:t xml:space="preserve">But as I turned the corner, it was uncannily quiet. Disturbingly quiet. The hair on the back of my neck stood up. Something was wrong, but I couldn’t pinpoint it. The predator sense I had honed on Greenmount Avenue was pinging, but I ignored it.</w:t>
      </w:r>
    </w:p>
    <w:p>
      <w:pPr>
        <w:pStyle w:val="BodyText"/>
      </w:pPr>
      <w:r>
        <w:t xml:space="preserve">I walked my daughter up the marble stoop. Her mother was standing in the vestibule, visibly upset. Her face was pale.</w:t>
      </w:r>
    </w:p>
    <w:p>
      <w:pPr>
        <w:pStyle w:val="BodyText"/>
      </w:pPr>
      <w:r>
        <w:t xml:space="preserve">Before I could ask,</w:t>
      </w:r>
      <w:r>
        <w:t xml:space="preserve"> </w:t>
      </w:r>
      <w:r>
        <w:t xml:space="preserve">“What’s wrong?”</w:t>
      </w:r>
      <w:r>
        <w:t xml:space="preserve"> </w:t>
      </w:r>
      <w:r>
        <w:t xml:space="preserve">she pulled Gabby inside and slammed the door.</w:t>
      </w:r>
    </w:p>
    <w:p>
      <w:pPr>
        <w:pStyle w:val="BodyText"/>
      </w:pPr>
      <w:r>
        <w:t xml:space="preserve">The street exploded.</w:t>
      </w:r>
    </w:p>
    <w:p>
      <w:pPr>
        <w:pStyle w:val="BodyText"/>
      </w:pPr>
      <w:r>
        <w:t xml:space="preserve">Suddenly, more police than I had ever seen in my life were on me. Guns drawn. Screaming. It was a wall of noise.</w:t>
      </w:r>
    </w:p>
    <w:p>
      <w:pPr>
        <w:pStyle w:val="BodyText"/>
      </w:pPr>
      <w:r>
        <w:t xml:space="preserve">“Don’t move, motherfucker!”</w:t>
      </w:r>
      <w:r>
        <w:t xml:space="preserve"> </w:t>
      </w:r>
      <w:r>
        <w:t xml:space="preserve">“Get down, motherfucker!”</w:t>
      </w:r>
    </w:p>
    <w:p>
      <w:pPr>
        <w:pStyle w:val="BodyText"/>
      </w:pPr>
      <w:r>
        <w:t xml:space="preserve">Contradictory commands. If I moved to get down, they might shoot. If I didn’t get down, they might shoot.</w:t>
      </w:r>
    </w:p>
    <w:p>
      <w:pPr>
        <w:pStyle w:val="BodyText"/>
      </w:pPr>
      <w:r>
        <w:t xml:space="preserve">I stayed cool. They were nervous.</w:t>
      </w:r>
    </w:p>
    <w:p>
      <w:pPr>
        <w:pStyle w:val="BodyText"/>
      </w:pPr>
      <w:r>
        <w:t xml:space="preserve">I looked at it from their perspective: They saw a 265-pound giant. They knew from their</w:t>
      </w:r>
      <w:r>
        <w:t xml:space="preserve"> </w:t>
      </w:r>
      <w:r>
        <w:t xml:space="preserve">“investigation”</w:t>
      </w:r>
      <w:r>
        <w:t xml:space="preserve"> </w:t>
      </w:r>
      <w:r>
        <w:t xml:space="preserve">that I was former Air Force Special Operations. They had already raided my house and found passports with stamps from all over the world. They found two Social Security numbers (a long story I’ll explain later).</w:t>
      </w:r>
    </w:p>
    <w:p>
      <w:pPr>
        <w:pStyle w:val="BodyText"/>
      </w:pPr>
      <w:r>
        <w:t xml:space="preserve">To the Baltimore City Police Department, I wasn’t just a guy who sold some juice. I was Jason fucking Bourne.</w:t>
      </w:r>
    </w:p>
    <w:p>
      <w:pPr>
        <w:pStyle w:val="BodyText"/>
      </w:pPr>
      <w:r>
        <w:t xml:space="preserve">They were shaking. They were terrified I was going to snap the handcuffs and start snapping necks.</w:t>
      </w:r>
    </w:p>
    <w:p>
      <w:pPr>
        <w:pStyle w:val="BodyText"/>
      </w:pPr>
      <w:r>
        <w:t xml:space="preserve">They flex-cuffed me and dragged me back to my house. It was destroyed. The door was kicked in, the couch was torn apart, holes punched in the sheetrock. Typical.</w:t>
      </w:r>
    </w:p>
    <w:p>
      <w:pPr>
        <w:pStyle w:val="BodyText"/>
      </w:pPr>
      <w:r>
        <w:t xml:space="preserve">They kept asking the same question:</w:t>
      </w:r>
      <w:r>
        <w:t xml:space="preserve"> </w:t>
      </w:r>
      <w:r>
        <w:t xml:space="preserve">“Where’s the money?”</w:t>
      </w:r>
    </w:p>
    <w:p>
      <w:pPr>
        <w:pStyle w:val="BodyText"/>
      </w:pPr>
      <w:r>
        <w:t xml:space="preserve">They assumed a</w:t>
      </w:r>
      <w:r>
        <w:t xml:space="preserve"> </w:t>
      </w:r>
      <w:r>
        <w:t xml:space="preserve">“Kingpin”</w:t>
      </w:r>
      <w:r>
        <w:t xml:space="preserve"> </w:t>
      </w:r>
      <w:r>
        <w:t xml:space="preserve">sat on piles of cash. And in typical crooked Baltimore fashion, they wanted to make sure they got a taste before the evidence made it to the locker.</w:t>
      </w:r>
    </w:p>
    <w:p>
      <w:pPr>
        <w:pStyle w:val="BodyText"/>
      </w:pPr>
      <w:r>
        <w:t xml:space="preserve">“We know you got money,”</w:t>
      </w:r>
      <w:r>
        <w:t xml:space="preserve"> </w:t>
      </w:r>
      <w:r>
        <w:t xml:space="preserve">a detective sneered.</w:t>
      </w:r>
    </w:p>
    <w:p>
      <w:pPr>
        <w:pStyle w:val="BodyText"/>
      </w:pPr>
      <w:r>
        <w:t xml:space="preserve">I didn’t. I had a job. I had bills. But I also had a smart mouth. I had the right to remain silent, but I lacked the ability.</w:t>
      </w:r>
    </w:p>
    <w:p>
      <w:pPr>
        <w:pStyle w:val="BodyText"/>
      </w:pPr>
      <w:r>
        <w:t xml:space="preserve">“Get a shovel,”</w:t>
      </w:r>
      <w:r>
        <w:t xml:space="preserve"> </w:t>
      </w:r>
      <w:r>
        <w:t xml:space="preserve">I said,</w:t>
      </w:r>
      <w:r>
        <w:t xml:space="preserve"> </w:t>
      </w:r>
      <w:r>
        <w:t xml:space="preserve">“and start digging.”</w:t>
      </w:r>
    </w:p>
    <w:p>
      <w:pPr>
        <w:pStyle w:val="BodyText"/>
      </w:pPr>
      <w:r>
        <w:t xml:space="preserve">Bad move. Always remain silent, boys and girls. That joke made it into their court testimony later. They didn’t find it funny.</w:t>
      </w:r>
    </w:p>
    <w:p>
      <w:pPr>
        <w:pStyle w:val="BodyText"/>
      </w:pPr>
      <w:r>
        <w:t xml:space="preserve">In my mind, this was all a giant misunderstanding. To me, steroids weren’t real crime. It was a gray area. My neighbors a few doors up literally ran a crack house, destroying lives, and the cops drove right past them. I guess they paid their protection money on time. I wish I knew who to make the check out to; I would have paid it to avoid this mess.</w:t>
      </w:r>
    </w:p>
    <w:p>
      <w:pPr>
        <w:pStyle w:val="BodyText"/>
      </w:pPr>
      <w:r>
        <w:t xml:space="preserve">They threw me in the back of the paddy wagon.</w:t>
      </w:r>
    </w:p>
    <w:p>
      <w:pPr>
        <w:pStyle w:val="BodyText"/>
      </w:pPr>
      <w:r>
        <w:t xml:space="preserve">I knew what came next: the</w:t>
      </w:r>
      <w:r>
        <w:t xml:space="preserve"> </w:t>
      </w:r>
      <w:r>
        <w:t xml:space="preserve">“rough ride.”</w:t>
      </w:r>
      <w:r>
        <w:t xml:space="preserve"> </w:t>
      </w:r>
      <w:r>
        <w:t xml:space="preserve">It’s a Baltimore tradition. The driver swerves, brakes hard, and takes corners too fast. If you’re handcuffed behind your back, you bounce around the metal box like a lottery ball.</w:t>
      </w:r>
    </w:p>
    <w:p>
      <w:pPr>
        <w:pStyle w:val="BodyText"/>
      </w:pPr>
      <w:r>
        <w:t xml:space="preserve">I slid my hands down my back, stepped through my arms, and brought the cuffs to the front. Now I could brace myself.</w:t>
      </w:r>
    </w:p>
    <w:p>
      <w:pPr>
        <w:pStyle w:val="BodyText"/>
      </w:pPr>
      <w:r>
        <w:t xml:space="preserve">The ride was exactly as rough as I expected, but I held on.</w:t>
      </w:r>
    </w:p>
    <w:p>
      <w:pPr>
        <w:pStyle w:val="BodyText"/>
      </w:pPr>
      <w:r>
        <w:t xml:space="preserve">When we finally got to BCDC (Baltimore City Detention Center) Central Booking, the cop opened the back doors. He expected to find me battered and bruised. Instead, he saw me sitting calmly, hands cuffed in front of me.</w:t>
      </w:r>
    </w:p>
    <w:p>
      <w:pPr>
        <w:pStyle w:val="BodyText"/>
      </w:pPr>
      <w:r>
        <w:t xml:space="preserve">He drew his gun again. He was furious.</w:t>
      </w:r>
    </w:p>
    <w:p>
      <w:pPr>
        <w:pStyle w:val="BodyText"/>
      </w:pPr>
      <w:r>
        <w:t xml:space="preserve">“Who cuffed you?”</w:t>
      </w:r>
      <w:r>
        <w:t xml:space="preserve"> </w:t>
      </w:r>
      <w:r>
        <w:t xml:space="preserve">he demanded.</w:t>
      </w:r>
    </w:p>
    <w:p>
      <w:pPr>
        <w:pStyle w:val="BodyText"/>
      </w:pPr>
      <w:r>
        <w:t xml:space="preserve">“I don’t know.”</w:t>
      </w:r>
    </w:p>
    <w:p>
      <w:pPr>
        <w:pStyle w:val="BodyText"/>
      </w:pPr>
      <w:r>
        <w:t xml:space="preserve">“How did you get the cuffs in front of you?”</w:t>
      </w:r>
    </w:p>
    <w:p>
      <w:pPr>
        <w:pStyle w:val="BodyText"/>
      </w:pPr>
      <w:r>
        <w:t xml:space="preserve">“I just slid them over.”</w:t>
      </w:r>
    </w:p>
    <w:p>
      <w:pPr>
        <w:pStyle w:val="BodyText"/>
      </w:pPr>
      <w:r>
        <w:t xml:space="preserve">He didn’t like that answer. He called for backup, and they restrained me more to their liking before walking me inside and cuffing me to a radiator.</w:t>
      </w:r>
    </w:p>
    <w:p>
      <w:pPr>
        <w:pStyle w:val="BodyText"/>
      </w:pPr>
      <w:r>
        <w:t xml:space="preserve">The booking officer, a woman who barely spoke English, asked for my information. I gave her my ID. She looked at it and wrote the name down wrong.</w:t>
      </w:r>
    </w:p>
    <w:p>
      <w:pPr>
        <w:pStyle w:val="BodyText"/>
      </w:pPr>
      <w:r>
        <w:t xml:space="preserve">Just like that, I caught another charge:</w:t>
      </w:r>
      <w:r>
        <w:t xml:space="preserve"> </w:t>
      </w:r>
      <w:r>
        <w:rPr>
          <w:i/>
          <w:iCs/>
        </w:rPr>
        <w:t xml:space="preserve">Using an Alias.</w:t>
      </w:r>
      <w:r>
        <w:t xml:space="preserve"> </w:t>
      </w:r>
      <w:r>
        <w:t xml:space="preserve">I didn’t use an alias. She just didn’t know how to read. Welcome to the system.</w:t>
      </w:r>
    </w:p>
    <w:p>
      <w:pPr>
        <w:pStyle w:val="BodyText"/>
      </w:pPr>
      <w:r>
        <w:t xml:space="preserve">They led me into the holding cell. At Central Booking, everyone waits in the tank. When they process your paperwork, they slide the charge sheet under the door. Every time a paper slides under, everyone gathers around to see what you’re in for. It’s the only entertainment in the room.</w:t>
      </w:r>
    </w:p>
    <w:p>
      <w:pPr>
        <w:pStyle w:val="BodyText"/>
      </w:pPr>
      <w:r>
        <w:t xml:space="preserve">While I was waiting, a guy walked up to me. He looked me up and down.</w:t>
      </w:r>
    </w:p>
    <w:p>
      <w:pPr>
        <w:pStyle w:val="BodyText"/>
      </w:pPr>
      <w:r>
        <w:t xml:space="preserve">“Are you a knocker, yo?”</w:t>
      </w:r>
      <w:r>
        <w:t xml:space="preserve"> </w:t>
      </w:r>
      <w:r>
        <w:t xml:space="preserve">he asked.</w:t>
      </w:r>
    </w:p>
    <w:p>
      <w:pPr>
        <w:pStyle w:val="BodyText"/>
      </w:pPr>
      <w:r>
        <w:t xml:space="preserve">“I don’t know what a knocker is,”</w:t>
      </w:r>
      <w:r>
        <w:t xml:space="preserve"> </w:t>
      </w:r>
      <w:r>
        <w:t xml:space="preserve">I said.</w:t>
      </w:r>
      <w:r>
        <w:t xml:space="preserve"> </w:t>
      </w:r>
      <w:r>
        <w:t xml:space="preserve">“I’ve been out of the loop a while.”</w:t>
      </w:r>
    </w:p>
    <w:p>
      <w:pPr>
        <w:pStyle w:val="BodyText"/>
      </w:pPr>
      <w:r>
        <w:t xml:space="preserve">A</w:t>
      </w:r>
      <w:r>
        <w:t xml:space="preserve"> </w:t>
      </w:r>
      <w:r>
        <w:t xml:space="preserve">“knocker,”</w:t>
      </w:r>
      <w:r>
        <w:t xml:space="preserve"> </w:t>
      </w:r>
      <w:r>
        <w:t xml:space="preserve">I learned, was a big white cop who would run into a group of guys on a corner and knock down whoever he could catch. Sometimes knockers would get thrown in the holding tank in plain clothes just to listen. Criminals are stupid; they love to boast about what they did. The knocker sits, listens, and then testifies.</w:t>
      </w:r>
    </w:p>
    <w:p>
      <w:pPr>
        <w:pStyle w:val="BodyText"/>
      </w:pPr>
      <w:r>
        <w:t xml:space="preserve">I assured the gentleman I wasn’t a knocker.</w:t>
      </w:r>
    </w:p>
    <w:p>
      <w:pPr>
        <w:pStyle w:val="BodyText"/>
      </w:pPr>
      <w:r>
        <w:t xml:space="preserve">Then I heard it.</w:t>
      </w:r>
      <w:r>
        <w:t xml:space="preserve"> </w:t>
      </w:r>
      <w:r>
        <w:t xml:space="preserve">“Thompson.”</w:t>
      </w:r>
    </w:p>
    <w:p>
      <w:pPr>
        <w:pStyle w:val="BodyText"/>
      </w:pPr>
      <w:r>
        <w:t xml:space="preserve">It was my turn. My charge papers were sliding under the door.</w:t>
      </w:r>
    </w:p>
    <w:p>
      <w:pPr>
        <w:pStyle w:val="BodyText"/>
      </w:pPr>
      <w:r>
        <w:t xml:space="preserve">Only, this time was different. The packet was so thick it didn’t fit under the door. The guard had to open the door to hand it to me.</w:t>
      </w:r>
    </w:p>
    <w:p>
      <w:pPr>
        <w:pStyle w:val="BodyText"/>
      </w:pPr>
      <w:r>
        <w:t xml:space="preserve">The whole cell gathered around. They started reading my charges over my shoulder.</w:t>
      </w:r>
    </w:p>
    <w:p>
      <w:pPr>
        <w:pStyle w:val="BodyText"/>
      </w:pPr>
      <w:r>
        <w:t xml:space="preserve">Fourteen felony counts.</w:t>
      </w:r>
    </w:p>
    <w:p>
      <w:pPr>
        <w:pStyle w:val="BodyText"/>
      </w:pPr>
      <w:r>
        <w:t xml:space="preserve">“Damn, yo,”</w:t>
      </w:r>
      <w:r>
        <w:t xml:space="preserve"> </w:t>
      </w:r>
      <w:r>
        <w:t xml:space="preserve">one guy said.</w:t>
      </w:r>
      <w:r>
        <w:t xml:space="preserve"> </w:t>
      </w:r>
      <w:r>
        <w:t xml:space="preserve">“You better grab a Snickers. Cause you gonna be here a minute.”</w:t>
      </w:r>
    </w:p>
    <w:p>
      <w:pPr>
        <w:pStyle w:val="BodyText"/>
      </w:pPr>
      <w:r>
        <w:t xml:space="preserve">Another guy looked at the sheer volume of the charges and the federal language.</w:t>
      </w:r>
      <w:r>
        <w:t xml:space="preserve"> </w:t>
      </w:r>
      <w:r>
        <w:t xml:space="preserve">“Yo, that’s Osama Bin Laden’s cousin, yo.”</w:t>
      </w:r>
    </w:p>
    <w:p>
      <w:pPr>
        <w:pStyle w:val="BodyText"/>
      </w:pPr>
      <w:r>
        <w:t xml:space="preserve">I wasn’t.</w:t>
      </w:r>
    </w:p>
    <w:p>
      <w:pPr>
        <w:pStyle w:val="BodyText"/>
      </w:pPr>
      <w:r>
        <w:t xml:space="preserve">But here I sat.</w:t>
      </w:r>
    </w:p>
    <w:p>
      <w:r>
        <w:pict>
          <v:rect style="width:0;height:1.5pt" o:hralign="center" o:hrstd="t" o:hr="t"/>
        </w:pict>
      </w:r>
    </w:p>
    <w:bookmarkEnd w:id="24"/>
    <w:bookmarkStart w:id="25" w:name="chapter-15-the-plea-deal"/>
    <w:p>
      <w:pPr>
        <w:pStyle w:val="Heading1"/>
      </w:pPr>
      <w:r>
        <w:t xml:space="preserve">Chapter 15: The Plea Deal</w:t>
      </w:r>
    </w:p>
    <w:p>
      <w:pPr>
        <w:pStyle w:val="BlockText"/>
      </w:pPr>
      <w:r>
        <w:rPr>
          <w:i/>
          <w:iCs/>
        </w:rPr>
        <w:t xml:space="preserve">STATUS: DRAFTED — pending review.</w:t>
      </w:r>
    </w:p>
    <w:p>
      <w:r>
        <w:pict>
          <v:rect style="width:0;height:1.5pt" o:hralign="center" o:hrstd="t" o:hr="t"/>
        </w:pict>
      </w:r>
    </w:p>
    <w:p>
      <w:pPr>
        <w:pStyle w:val="FirstParagraph"/>
      </w:pPr>
      <w:r>
        <w:t xml:space="preserve">When the federal government kicks down your door, you assume you are going to federal prison. The feds have a 98% conviction rate for a reason—they don’t go to trial unless they have a slam dunk.</w:t>
      </w:r>
    </w:p>
    <w:p>
      <w:pPr>
        <w:pStyle w:val="BodyText"/>
      </w:pPr>
      <w:r>
        <w:t xml:space="preserve">But as the dust settled on my arrest, a different reality started to emerge. The feds looked at the case the local police had built. They looked at the evidence handling. They looked at the procedures. What they saw was classic Baltimore: sloppy and corrupt.</w:t>
      </w:r>
    </w:p>
    <w:p>
      <w:pPr>
        <w:pStyle w:val="BodyText"/>
      </w:pPr>
      <w:r>
        <w:t xml:space="preserve">The feds realized the case wouldn’t hold up under the microscopic scrutiny of a federal courtroom. So, they quietly dropped their charges and handed the mess over to the State of Maryland.</w:t>
      </w:r>
    </w:p>
    <w:p>
      <w:pPr>
        <w:pStyle w:val="BodyText"/>
      </w:pPr>
      <w:r>
        <w:t xml:space="preserve">The State of Maryland has significantly lower standards.</w:t>
      </w:r>
    </w:p>
    <w:p>
      <w:pPr>
        <w:pStyle w:val="BodyText"/>
      </w:pPr>
      <w:r>
        <w:t xml:space="preserve">I spent about four months locked inside as the case slowly ground its way through the judicial system. If you want to test a man’s psychological resilience, put him in a concrete box for four months while the state tries to figure out how many decades of his life they want to take away.</w:t>
      </w:r>
    </w:p>
    <w:p>
      <w:pPr>
        <w:pStyle w:val="BodyText"/>
      </w:pPr>
      <w:r>
        <w:t xml:space="preserve">Eventually, the state prosecutors came to the table. They knew their case was built on a shaky, corrupt foundation, but they also knew they had the leverage of the system behind them. They gave me an ultimatum.</w:t>
      </w:r>
    </w:p>
    <w:p>
      <w:pPr>
        <w:pStyle w:val="BodyText"/>
      </w:pPr>
      <w:r>
        <w:t xml:space="preserve">“If you fight this in court,”</w:t>
      </w:r>
      <w:r>
        <w:t xml:space="preserve"> </w:t>
      </w:r>
      <w:r>
        <w:t xml:space="preserve">they told me,</w:t>
      </w:r>
      <w:r>
        <w:t xml:space="preserve"> </w:t>
      </w:r>
      <w:r>
        <w:t xml:space="preserve">“and you lose, we will stack the charges. We will make sure you never see the outside again.”</w:t>
      </w:r>
    </w:p>
    <w:p>
      <w:pPr>
        <w:pStyle w:val="BodyText"/>
      </w:pPr>
      <w:r>
        <w:t xml:space="preserve">It was a math problem.</w:t>
      </w:r>
    </w:p>
    <w:p>
      <w:pPr>
        <w:pStyle w:val="BodyText"/>
      </w:pPr>
      <w:r>
        <w:t xml:space="preserve">On one side of the equation was my pride, my innocence regarding the scale of the operation, and the knowledge that the police had butchered the case. On the other side was the very real possibility of spending the best years of my life rotting in a cell because a Maryland judge decided to make an example out of a so-called</w:t>
      </w:r>
      <w:r>
        <w:t xml:space="preserve"> </w:t>
      </w:r>
      <w:r>
        <w:t xml:space="preserve">“Kingpin.”</w:t>
      </w:r>
    </w:p>
    <w:p>
      <w:pPr>
        <w:pStyle w:val="BodyText"/>
      </w:pPr>
      <w:r>
        <w:t xml:space="preserve">I did what any engineer does when faced with an unacceptable level of risk: I mitigated it.</w:t>
      </w:r>
    </w:p>
    <w:p>
      <w:pPr>
        <w:pStyle w:val="BodyText"/>
      </w:pPr>
      <w:r>
        <w:t xml:space="preserve">I took the plea deal.</w:t>
      </w:r>
    </w:p>
    <w:p>
      <w:pPr>
        <w:pStyle w:val="BodyText"/>
      </w:pPr>
      <w:r>
        <w:t xml:space="preserve">But taking a plea deal still means you have to stand before a judge and be sentenced.</w:t>
      </w:r>
    </w:p>
    <w:p>
      <w:pPr>
        <w:pStyle w:val="BodyText"/>
      </w:pPr>
      <w:r>
        <w:t xml:space="preserve">The judge assigned to my case despised me. Years later, after I had rebuilt my life and graduated from Johns Hopkins, I reached out to his office. I thought judges liked to hear redemption stories, that they wanted to know when a guy they sentenced actually turned his life around. His clerk answered, told me the judge remembered me perfectly, and in no uncertain terms informed me that I could fuck right off.</w:t>
      </w:r>
    </w:p>
    <w:p>
      <w:pPr>
        <w:pStyle w:val="BodyText"/>
      </w:pPr>
      <w:r>
        <w:t xml:space="preserve">I still have no idea why he had such a visceral, personal disdain for me. But I felt it the second I stepped into his courtroom for sentencing.</w:t>
      </w:r>
    </w:p>
    <w:p>
      <w:pPr>
        <w:pStyle w:val="BodyText"/>
      </w:pPr>
      <w:r>
        <w:t xml:space="preserve">I was nervous when I walked in. I was looking at real time. But the moment the judge opened his mouth, the nerves evaporated, instantly replaced by pure, blinding rage. His tone was arrogant. Condescending. Holier-than-thou. He looked down at me from the bench as if my mere presence in his courtroom was a personal insult.</w:t>
      </w:r>
    </w:p>
    <w:p>
      <w:pPr>
        <w:pStyle w:val="BodyText"/>
      </w:pPr>
      <w:r>
        <w:t xml:space="preserve">He started delivering a monologue, berating me. My lawyer—an absolute saint of a man—leaned over and whispered a warning. He told me the judge had the power to throw out the plea deal on a whim.</w:t>
      </w:r>
      <w:r>
        <w:t xml:space="preserve"> </w:t>
      </w:r>
      <w:r>
        <w:rPr>
          <w:i/>
          <w:iCs/>
        </w:rPr>
        <w:t xml:space="preserve">Be respectful. Just take it.</w:t>
      </w:r>
    </w:p>
    <w:p>
      <w:pPr>
        <w:pStyle w:val="BodyText"/>
      </w:pPr>
      <w:r>
        <w:t xml:space="preserve">I stood there stoically. I didn’t say a word. I just let him talk down to me in a way no man would ever dare talk to me outside of a courtroom. It triggered my deepest fear—not the fear of prison, but the fear of feeling like a bitch. The fear of letting another man verbally beat me while I just stood there and took it.</w:t>
      </w:r>
    </w:p>
    <w:p>
      <w:pPr>
        <w:pStyle w:val="BodyText"/>
      </w:pPr>
      <w:r>
        <w:t xml:space="preserve">Then, the judge leaned forward and delivered the line.</w:t>
      </w:r>
    </w:p>
    <w:p>
      <w:pPr>
        <w:pStyle w:val="BodyText"/>
      </w:pPr>
      <w:r>
        <w:t xml:space="preserve">“Your crime was one of intelligence and guile,”</w:t>
      </w:r>
      <w:r>
        <w:t xml:space="preserve"> </w:t>
      </w:r>
      <w:r>
        <w:t xml:space="preserve">he said.</w:t>
      </w:r>
      <w:r>
        <w:t xml:space="preserve"> </w:t>
      </w:r>
      <w:r>
        <w:t xml:space="preserve">“You possess a degree of intelligence and guile that makes you the most dangerous man in this courtroom.”</w:t>
      </w:r>
    </w:p>
    <w:p>
      <w:pPr>
        <w:pStyle w:val="BodyText"/>
      </w:pPr>
      <w:r>
        <w:t xml:space="preserve">The entire room shifted. Literally everyone turned and looked at me. All eyes locked onto me at once. It was like the whole gallery suddenly got incredibly interested in the sentencing, looking at me like,</w:t>
      </w:r>
      <w:r>
        <w:t xml:space="preserve"> </w:t>
      </w:r>
      <w:r>
        <w:rPr>
          <w:i/>
          <w:iCs/>
        </w:rPr>
        <w:t xml:space="preserve">Who the fuck is this guy, Hannibal Lecter?</w:t>
      </w:r>
    </w:p>
    <w:p>
      <w:pPr>
        <w:pStyle w:val="BodyText"/>
      </w:pPr>
      <w:r>
        <w:t xml:space="preserve">When I heard those words, my mind slipped. I thought he was voiding the plea deal. I thought he was about to throw the book at me.</w:t>
      </w:r>
    </w:p>
    <w:p>
      <w:pPr>
        <w:pStyle w:val="BodyText"/>
      </w:pPr>
      <w:r>
        <w:t xml:space="preserve">In that split second, I made a calculation. I was fully prepared to rush the bench. I was going to jump the wood and break his fucking neck. I remember standing there, staring at him, thinking that I would cherish the memory of killing him with my bare hands while I rotted in jail, because at least I would get the satisfaction of not letting him disrespect me. I would rather die or do life in prison than be a coward.</w:t>
      </w:r>
    </w:p>
    <w:p>
      <w:pPr>
        <w:pStyle w:val="BodyText"/>
      </w:pPr>
      <w:r>
        <w:t xml:space="preserve">Luckily for both of us, it didn’t come to that. He didn’t throw out the deal. He just stood up there and said shit to my face that he would never say in any other setting, and then he handed down the sentence.</w:t>
      </w:r>
    </w:p>
    <w:p>
      <w:pPr>
        <w:pStyle w:val="BodyText"/>
      </w:pPr>
      <w:r>
        <w:t xml:space="preserve">It was heavy, but it wasn’t a coffin. I received a ten-year suspended sentence, three years of probation, and eighteen months of house arrest.</w:t>
      </w:r>
    </w:p>
    <w:p>
      <w:pPr>
        <w:pStyle w:val="BodyText"/>
      </w:pPr>
      <w:r>
        <w:t xml:space="preserve">I walked out of lockup after four months with a federal record and an ankle monitor strapped to my leg. I was legally confined to my house. I couldn’t leave without permission. The government was tracking my every movement. I had lost my freedom, my money, and my reputation.</w:t>
      </w:r>
    </w:p>
    <w:p>
      <w:pPr>
        <w:pStyle w:val="BodyText"/>
      </w:pPr>
      <w:r>
        <w:t xml:space="preserve">But I had a house. I had a wife. I had my brain.</w:t>
      </w:r>
    </w:p>
    <w:p>
      <w:pPr>
        <w:pStyle w:val="BodyText"/>
      </w:pPr>
      <w:r>
        <w:t xml:space="preserve">I was on house arrest, but I wasn’t dead. The state thought they had permanently sidelined me, turning me into a statistic—another kid from Baltimore who got caught up and ruined his life. They thought the ankle monitor was the end of the story.</w:t>
      </w:r>
    </w:p>
    <w:p>
      <w:pPr>
        <w:pStyle w:val="BodyText"/>
      </w:pPr>
      <w:r>
        <w:t xml:space="preserve">They didn’t realize it was just the beginning of the rebuild.</w:t>
      </w:r>
    </w:p>
    <w:p>
      <w:r>
        <w:pict>
          <v:rect style="width:0;height:1.5pt" o:hralign="center" o:hrstd="t" o:hr="t"/>
        </w:pict>
      </w:r>
    </w:p>
    <w:bookmarkEnd w:id="25"/>
    <w:bookmarkStart w:id="26" w:name="chapter-16-hiding-the-hardware"/>
    <w:p>
      <w:pPr>
        <w:pStyle w:val="Heading1"/>
      </w:pPr>
      <w:r>
        <w:t xml:space="preserve">Chapter 16: Hiding the Hardware</w:t>
      </w:r>
    </w:p>
    <w:p>
      <w:pPr>
        <w:pStyle w:val="BlockText"/>
      </w:pPr>
      <w:r>
        <w:rPr>
          <w:i/>
          <w:iCs/>
        </w:rPr>
        <w:t xml:space="preserve">STATUS: DRAFTED — pending review.</w:t>
      </w:r>
    </w:p>
    <w:p>
      <w:r>
        <w:pict>
          <v:rect style="width:0;height:1.5pt" o:hralign="center" o:hrstd="t" o:hr="t"/>
        </w:pict>
      </w:r>
    </w:p>
    <w:p>
      <w:pPr>
        <w:pStyle w:val="FirstParagraph"/>
      </w:pPr>
      <w:r>
        <w:t xml:space="preserve">The ankle monitor weighed eight ounces. It felt like eight hundred pounds.</w:t>
      </w:r>
    </w:p>
    <w:p>
      <w:pPr>
        <w:pStyle w:val="BodyText"/>
      </w:pPr>
      <w:r>
        <w:t xml:space="preserve">It was a thick, black plastic band strapped around my left ankle, and it was the most honest piece of jewelry I had ever worn. It didn’t care about my ASVAB scores, my aerospace electrical certifications, or the fact that six months ago I had been servicing the aircraft that carried the Vice President of the United States. It only knew one thing: I was a convicted felon, and the State of Maryland owned my movements.</w:t>
      </w:r>
    </w:p>
    <w:p>
      <w:pPr>
        <w:pStyle w:val="BodyText"/>
      </w:pPr>
      <w:r>
        <w:t xml:space="preserve">House arrest is a specific kind of prison. The walls are your own. The bed is yours. The toilet flushes properly. But the illusion of freedom makes the confinement worse, not better. You can see the world through your window, but the moment you step past your property line without authorization, a signal fires and men with guns come to put you in a concrete box where the toilet doesn’t flush properly.</w:t>
      </w:r>
    </w:p>
    <w:p>
      <w:pPr>
        <w:pStyle w:val="BodyText"/>
      </w:pPr>
      <w:r>
        <w:t xml:space="preserve">DynCorp, to their credit, had been surprisingly decent about the whole thing. When the dust settled after my arrest, they didn’t throw me away. They reached out, told me they were worried about me, and said I could come back to work if I wanted to. But they were honest: my security clearance would be revoked on the next sweep. It was only a matter of time.</w:t>
      </w:r>
    </w:p>
    <w:p>
      <w:pPr>
        <w:pStyle w:val="BodyText"/>
      </w:pPr>
      <w:r>
        <w:t xml:space="preserve">I appreciated the gesture, but I knew the math. There was no future in holding onto a job where the clock was ticking on my credentials. I thanked them and moved on.</w:t>
      </w:r>
    </w:p>
    <w:p>
      <w:pPr>
        <w:pStyle w:val="BodyText"/>
      </w:pPr>
      <w:r>
        <w:t xml:space="preserve">Moving on, however, is a complicated concept when you’re wearing a tracking device and have a ten-year suspended sentence hanging over your head like a guillotine.</w:t>
      </w:r>
    </w:p>
    <w:p>
      <w:pPr>
        <w:pStyle w:val="BodyText"/>
      </w:pPr>
      <w:r>
        <w:t xml:space="preserve">I needed to get out of the house. Not just physically—psychologically. The walls were closing in. I was a man who had spent his life in constant motion: fixing jets, training martial arts, lifting weights, solving problems. Now I was sitting on a couch, staring at a black band on my ankle, feeling the full weight of what I had done to my own life.</w:t>
      </w:r>
    </w:p>
    <w:p>
      <w:pPr>
        <w:pStyle w:val="BodyText"/>
      </w:pPr>
      <w:r>
        <w:t xml:space="preserve">The house arrest rules allowed me to leave for specific, pre-approved activities. Work, if I had it. Medical appointments. And church.</w:t>
      </w:r>
    </w:p>
    <w:p>
      <w:pPr>
        <w:pStyle w:val="BodyText"/>
      </w:pPr>
      <w:r>
        <w:t xml:space="preserve">I am not a religious man. I have never been a religious man. I have seen too much of the world—the real world, not the sanitized version they show you in Sunday school—to believe in a merciful God. I had traveled the globe with the Air Force. I had seen man’s inhumanity to man up close, in ways that would make a chaplain quit. If for one second I thought God was real, I would dedicate my life to destroying it. No merciful creator would design a system this cruel and call it love.</w:t>
      </w:r>
    </w:p>
    <w:p>
      <w:pPr>
        <w:pStyle w:val="BodyText"/>
      </w:pPr>
      <w:r>
        <w:t xml:space="preserve">But church let me out of the house. So I went.</w:t>
      </w:r>
    </w:p>
    <w:p>
      <w:pPr>
        <w:pStyle w:val="BodyText"/>
      </w:pPr>
      <w:r>
        <w:t xml:space="preserve">I went to all of them. Catholic mass. Baptist services. Non-denominational meetups. I was an equal-opportunity churchgoer, sampling religions like a buffet, not for spiritual nourishment but for the simple freedom of sitting somewhere that wasn’t my living room.</w:t>
      </w:r>
    </w:p>
    <w:p>
      <w:pPr>
        <w:pStyle w:val="BodyText"/>
      </w:pPr>
      <w:r>
        <w:t xml:space="preserve">My favorites were the Jews for Jesus. They met at the mall. The theology was interesting enough to hold my attention, but more importantly, the location meant I could grab Chinese food at the food court afterward. It was a perfectly engineered arrangement: spiritual credit with the parole system, and General Tso’s chicken for the soul.</w:t>
      </w:r>
    </w:p>
    <w:p>
      <w:pPr>
        <w:pStyle w:val="BodyText"/>
      </w:pPr>
      <w:r>
        <w:t xml:space="preserve">But church wasn’t going to rebuild my career. I needed work. Real work. The kind that reminded my brain it was still capable of solving problems.</w:t>
      </w:r>
    </w:p>
    <w:p>
      <w:pPr>
        <w:pStyle w:val="BodyText"/>
      </w:pPr>
      <w:r>
        <w:t xml:space="preserve">I found a contract opportunity doing calibration work for Northrop Grumman. The job was straightforward: checking sensors on biodetection systems and tweaking them to operate within specified thresholds. It wasn’t glamorous. It wasn’t fixing Air Force Two. But it was engineering, and it was legitimate.</w:t>
      </w:r>
    </w:p>
    <w:p>
      <w:pPr>
        <w:pStyle w:val="BodyText"/>
      </w:pPr>
      <w:r>
        <w:t xml:space="preserve">The interview changed my life.</w:t>
      </w:r>
    </w:p>
    <w:p>
      <w:pPr>
        <w:pStyle w:val="BodyText"/>
      </w:pPr>
      <w:r>
        <w:t xml:space="preserve">His name was Sinclair Holly.</w:t>
      </w:r>
    </w:p>
    <w:p>
      <w:pPr>
        <w:pStyle w:val="BodyText"/>
      </w:pPr>
      <w:r>
        <w:t xml:space="preserve">Sinclair was a calm, measured man with a martial artist’s quiet confidence. He practiced Bando—a Burmese fighting system that emphasizes discipline and adaptability. He looked at my résumé, and he saw exactly what was on paper: a former Air Force aerospace electrical specialist with DynCorp experience, strong technical fundamentals, and a background in precision calibration.</w:t>
      </w:r>
    </w:p>
    <w:p>
      <w:pPr>
        <w:pStyle w:val="BodyText"/>
      </w:pPr>
      <w:r>
        <w:t xml:space="preserve">He told me I had a great background and excellent experience.</w:t>
      </w:r>
    </w:p>
    <w:p>
      <w:pPr>
        <w:pStyle w:val="BodyText"/>
      </w:pPr>
      <w:r>
        <w:t xml:space="preserve">I sat across from him, and I made a decision. I could hide the hardware, hope it never came up, and live in constant fear of discovery. Or I could be honest and let the chips fall.</w:t>
      </w:r>
    </w:p>
    <w:p>
      <w:pPr>
        <w:pStyle w:val="BodyText"/>
      </w:pPr>
      <w:r>
        <w:t xml:space="preserve">I reached down, pulled up my pant leg, and pointed at the ankle monitor.</w:t>
      </w:r>
    </w:p>
    <w:p>
      <w:pPr>
        <w:pStyle w:val="BodyText"/>
      </w:pPr>
      <w:r>
        <w:t xml:space="preserve">“Would this be a problem?”</w:t>
      </w:r>
      <w:r>
        <w:t xml:space="preserve"> </w:t>
      </w:r>
      <w:r>
        <w:t xml:space="preserve">I asked.</w:t>
      </w:r>
    </w:p>
    <w:p>
      <w:pPr>
        <w:pStyle w:val="BodyText"/>
      </w:pPr>
      <w:r>
        <w:t xml:space="preserve">The room went quiet. Most hiring managers would have ended the interview right there. Most people see the monitor and they see a criminal. They see liability. They see risk.</w:t>
      </w:r>
    </w:p>
    <w:p>
      <w:pPr>
        <w:pStyle w:val="BodyText"/>
      </w:pPr>
      <w:r>
        <w:t xml:space="preserve">Sinclair Holly smiled.</w:t>
      </w:r>
    </w:p>
    <w:p>
      <w:pPr>
        <w:pStyle w:val="BodyText"/>
      </w:pPr>
      <w:r>
        <w:t xml:space="preserve">“Everyone deserves a second chance,”</w:t>
      </w:r>
      <w:r>
        <w:t xml:space="preserve"> </w:t>
      </w:r>
      <w:r>
        <w:t xml:space="preserve">he said. He leaned forward.</w:t>
      </w:r>
      <w:r>
        <w:t xml:space="preserve"> </w:t>
      </w:r>
      <w:r>
        <w:t xml:space="preserve">“Are you done with whatever got you that device on your leg?”</w:t>
      </w:r>
    </w:p>
    <w:p>
      <w:pPr>
        <w:pStyle w:val="BodyText"/>
      </w:pPr>
      <w:r>
        <w:t xml:space="preserve">“Yes,”</w:t>
      </w:r>
      <w:r>
        <w:t xml:space="preserve"> </w:t>
      </w:r>
      <w:r>
        <w:t xml:space="preserve">I said. And I meant it with every cell in my body.</w:t>
      </w:r>
    </w:p>
    <w:p>
      <w:pPr>
        <w:pStyle w:val="BodyText"/>
      </w:pPr>
      <w:r>
        <w:t xml:space="preserve">“Start Monday.”</w:t>
      </w:r>
    </w:p>
    <w:p>
      <w:pPr>
        <w:pStyle w:val="BodyText"/>
      </w:pPr>
      <w:r>
        <w:t xml:space="preserve">That was it. No lecture. No probationary period of moral evaluation. No committee review. Just a man who practiced a martial art built on discipline, looking at another man who had been forged in violence, and deciding that the flaw didn’t define the component.</w:t>
      </w:r>
    </w:p>
    <w:p>
      <w:pPr>
        <w:pStyle w:val="BodyText"/>
      </w:pPr>
      <w:r>
        <w:t xml:space="preserve">In safety engineering, there is a concept called</w:t>
      </w:r>
      <w:r>
        <w:t xml:space="preserve"> </w:t>
      </w:r>
      <w:r>
        <w:t xml:space="preserve">“fitness for service.”</w:t>
      </w:r>
      <w:r>
        <w:t xml:space="preserve"> </w:t>
      </w:r>
      <w:r>
        <w:t xml:space="preserve">A piece of equipment with a known defect can still be certified for use—if the defect is characterized, monitored, and the operating conditions are controlled. Sinclair Holly performed a fitness-for-service assessment on me that day. He found the flaw, acknowledged it, and put me to work anyway.</w:t>
      </w:r>
    </w:p>
    <w:p>
      <w:pPr>
        <w:pStyle w:val="BodyText"/>
      </w:pPr>
      <w:r>
        <w:t xml:space="preserve">I started that Monday. I calibrated sensors. I checked thresholds. I did the quiet, meticulous work of ensuring that detection systems functioned within their designed parameters. It was the same discipline I had learned reading encyclopedias on Pauline’s floor, the same precision I had developed at Sheppard Air Force Base, and the same attention to detail that had kept me alive on Greenmount Avenue.</w:t>
      </w:r>
    </w:p>
    <w:p>
      <w:pPr>
        <w:pStyle w:val="BodyText"/>
      </w:pPr>
      <w:r>
        <w:t xml:space="preserve">But every morning, before I left the house, I performed a ritual that had nothing to do with engineering.</w:t>
      </w:r>
    </w:p>
    <w:p>
      <w:pPr>
        <w:pStyle w:val="BodyText"/>
      </w:pPr>
      <w:r>
        <w:t xml:space="preserve">I hid the hardware.</w:t>
      </w:r>
    </w:p>
    <w:p>
      <w:pPr>
        <w:pStyle w:val="BodyText"/>
      </w:pPr>
      <w:r>
        <w:t xml:space="preserve">I wore long pants, even in the summer. I pulled my socks up high, tucking the fabric over the band. I checked the mirror from every angle, making sure no outline was visible, no bulge betrayed the secret strapped to my ankle. I choreographed my movements to avoid situations where someone might see it—no crossing my legs in meetings, no rolling up my pants on hot days, no casual moments where the truth might slip out.</w:t>
      </w:r>
    </w:p>
    <w:p>
      <w:pPr>
        <w:pStyle w:val="BodyText"/>
      </w:pPr>
      <w:r>
        <w:t xml:space="preserve">I was ashamed of it. I was a man who had survived knife fights, federal raids, and four months in lockup, but the ankle monitor was the thing that humbled me. It was a constant, physical reminder that I had failed. Not failed at crime—failed at the engineering of my own life. I had miscalculated the risk, and the monitor was the error code.</w:t>
      </w:r>
    </w:p>
    <w:p>
      <w:pPr>
        <w:pStyle w:val="BodyText"/>
      </w:pPr>
      <w:r>
        <w:t xml:space="preserve">Sinclair and I would talk from time to time. Not about my case—he never brought it up again after that first day. We talked about martial arts. He told me about the philosophy of Bando, the way it emphasized using an opponent’s energy against them. I told him about the Paratrooper, about Kyokushin, about the mats. We connected on the level of men who understood that discipline is the only reliable architecture for a life.</w:t>
      </w:r>
    </w:p>
    <w:p>
      <w:pPr>
        <w:pStyle w:val="BodyText"/>
      </w:pPr>
      <w:r>
        <w:t xml:space="preserve">I owe Sinclair Holly tremendously. He didn’t just give me a job. He gave me proof of concept. He proved that the rebuild was possible—that a man with a monitor on his ankle and a felony on his record could still walk into a building with</w:t>
      </w:r>
      <w:r>
        <w:t xml:space="preserve"> </w:t>
      </w:r>
      <w:r>
        <w:t xml:space="preserve">“Northrop Grumman”</w:t>
      </w:r>
      <w:r>
        <w:t xml:space="preserve"> </w:t>
      </w:r>
      <w:r>
        <w:t xml:space="preserve">on the door and do meaningful, competent work.</w:t>
      </w:r>
    </w:p>
    <w:p>
      <w:pPr>
        <w:pStyle w:val="BodyText"/>
      </w:pPr>
      <w:r>
        <w:t xml:space="preserve">The ankle monitor eventually came off. The eighteen months expired, and a parole officer removed the band. My ankle was pale and slightly indented where the plastic had pressed against the skin for a year and a half.</w:t>
      </w:r>
    </w:p>
    <w:p>
      <w:pPr>
        <w:pStyle w:val="BodyText"/>
      </w:pPr>
      <w:r>
        <w:t xml:space="preserve">I rubbed the spot where it had been. It felt strange to be free of it. I had grown so accustomed to the weight that its absence felt like a phantom limb.</w:t>
      </w:r>
    </w:p>
    <w:p>
      <w:pPr>
        <w:pStyle w:val="BodyText"/>
      </w:pPr>
      <w:r>
        <w:t xml:space="preserve">But the weight never fully left. Even now, decades later, I sometimes feel the ghost of it when I pull on my socks in the morning. It is a reminder of the man I was, and the man I refused to stay.</w:t>
      </w:r>
    </w:p>
    <w:p>
      <w:r>
        <w:pict>
          <v:rect style="width:0;height:1.5pt" o:hralign="center" o:hrstd="t" o:hr="t"/>
        </w:pict>
      </w:r>
    </w:p>
    <w:bookmarkEnd w:id="26"/>
    <w:bookmarkStart w:id="27" w:name="X2d98043cd02b06c6fbc4849380d175af424d034"/>
    <w:p>
      <w:pPr>
        <w:pStyle w:val="Heading1"/>
      </w:pPr>
      <w:r>
        <w:t xml:space="preserve">Chapter 17: The Cheesecake Factory and the Personals Ad</w:t>
      </w:r>
    </w:p>
    <w:p>
      <w:pPr>
        <w:pStyle w:val="BlockText"/>
      </w:pPr>
      <w:r>
        <w:rPr>
          <w:i/>
          <w:iCs/>
        </w:rPr>
        <w:t xml:space="preserve">STATUS: DRAFTED — pending review.</w:t>
      </w:r>
    </w:p>
    <w:p>
      <w:r>
        <w:pict>
          <v:rect style="width:0;height:1.5pt" o:hralign="center" o:hrstd="t" o:hr="t"/>
        </w:pict>
      </w:r>
    </w:p>
    <w:p>
      <w:pPr>
        <w:pStyle w:val="FirstParagraph"/>
      </w:pPr>
      <w:r>
        <w:t xml:space="preserve">Before Cindy, I was a disaster with women.</w:t>
      </w:r>
    </w:p>
    <w:p>
      <w:pPr>
        <w:pStyle w:val="BodyText"/>
      </w:pPr>
      <w:r>
        <w:t xml:space="preserve">I need to be honest about this, because the pattern explains the man. When your mother doesn’t want you—when the first woman in your life treats your existence as an inconvenience—it rewires something deep in the operating system. You don’t trust women. You don’t respect the relationship. You learn, at a cellular level, that female love is conditional, unreliable, and temporary.</w:t>
      </w:r>
    </w:p>
    <w:p>
      <w:pPr>
        <w:pStyle w:val="BodyText"/>
      </w:pPr>
      <w:r>
        <w:t xml:space="preserve">So you treat it that way.</w:t>
      </w:r>
    </w:p>
    <w:p>
      <w:pPr>
        <w:pStyle w:val="BodyText"/>
      </w:pPr>
      <w:r>
        <w:t xml:space="preserve">I was a playboy. That’s the polite word. The less polite word is that I was a selfish, emotionally unavailable man who cycled through women like components in a machine—using them until they failed to meet specifications, then replacing them with the next model.</w:t>
      </w:r>
    </w:p>
    <w:p>
      <w:pPr>
        <w:pStyle w:val="BodyText"/>
      </w:pPr>
      <w:r>
        <w:t xml:space="preserve">The roster was impressive on paper and catastrophic in practice. Hopkins-trained doctors. Business executives. A therapist, which is ironic considering I needed one. A college professor. Married women—plural. I didn’t discriminate by profession or marital status. If a woman was willing to occupy the role, I let her in, took what I needed, and kept the door unlocked for an easy exit.</w:t>
      </w:r>
    </w:p>
    <w:p>
      <w:pPr>
        <w:pStyle w:val="BodyText"/>
      </w:pPr>
      <w:r>
        <w:t xml:space="preserve">Every single one of these relationships was toxic. Not because the women were bad—most of them were accomplished, intelligent people. They were toxic because</w:t>
      </w:r>
      <w:r>
        <w:t xml:space="preserve"> </w:t>
      </w:r>
      <w:r>
        <w:rPr>
          <w:i/>
          <w:iCs/>
        </w:rPr>
        <w:t xml:space="preserve">I</w:t>
      </w:r>
      <w:r>
        <w:t xml:space="preserve"> </w:t>
      </w:r>
      <w:r>
        <w:t xml:space="preserve">was toxic. I brought the damage of Williams Street and Audrey Avenue into every bedroom and every conversation. I didn’t know how to be vulnerable, because vulnerability on Greenmount Avenue gets you stabbed. I didn’t know how to trust, because the first person who was supposed to love me unconditionally had made it clear she didn’t want the job.</w:t>
      </w:r>
    </w:p>
    <w:p>
      <w:pPr>
        <w:pStyle w:val="BodyText"/>
      </w:pPr>
      <w:r>
        <w:t xml:space="preserve">I was trying to extract from these women the motherly love I never received, while simultaneously punishing them for reminding me it didn’t exist.</w:t>
      </w:r>
    </w:p>
    <w:p>
      <w:pPr>
        <w:pStyle w:val="BodyText"/>
      </w:pPr>
      <w:r>
        <w:t xml:space="preserve">It was a mechanical failure I couldn’t diagnose, because the broken component was me.</w:t>
      </w:r>
    </w:p>
    <w:p>
      <w:pPr>
        <w:pStyle w:val="BodyText"/>
      </w:pPr>
      <w:r>
        <w:t xml:space="preserve">By the time the ankle monitor came off, I was deep in one of my most toxic entanglements. I knew I needed to get out of it. I knew I needed something different. But I was working nights, which meant there was no opportunity to go out and meet people through normal channels. My social life was the inside of a calibration lab and the fluorescent glow of a late-shift break room.</w:t>
      </w:r>
    </w:p>
    <w:p>
      <w:pPr>
        <w:pStyle w:val="BodyText"/>
      </w:pPr>
      <w:r>
        <w:t xml:space="preserve">So I did what any engineer does when the conventional approach fails: I looked for an alternative input.</w:t>
      </w:r>
    </w:p>
    <w:p>
      <w:pPr>
        <w:pStyle w:val="BodyText"/>
      </w:pPr>
      <w:r>
        <w:t xml:space="preserve">I found a personals ad.</w:t>
      </w:r>
    </w:p>
    <w:p>
      <w:pPr>
        <w:pStyle w:val="BodyText"/>
      </w:pPr>
      <w:r>
        <w:t xml:space="preserve">Her name was Cindy. Her ad was straightforward, no games, no elaborate fantasy about who she wanted to attract. I responded. She thought I was goofy. I probably was—I was a 6’3” former steroid monster with a felony record and a freshly removed ankle monitor, trying to write a charming personal message. The contrast between my résumé and my dating profile must have been absurd.</w:t>
      </w:r>
    </w:p>
    <w:p>
      <w:pPr>
        <w:pStyle w:val="BodyText"/>
      </w:pPr>
      <w:r>
        <w:t xml:space="preserve">But she agreed to meet me.</w:t>
      </w:r>
    </w:p>
    <w:p>
      <w:pPr>
        <w:pStyle w:val="BodyText"/>
      </w:pPr>
      <w:r>
        <w:t xml:space="preserve">We had dinner at the Cheesecake Factory at the Inner Harbor in Baltimore. It has since shut down, because anything that stays in Baltimore long enough shrivels and dies. But that night, the place was alive. The harbor lights reflected off the water, the restaurant was loud and warm, and I was sitting across from a woman who didn’t know a single thing about North Avenue, the Kingpin indictment, or the ankle monitor I had just freshly gotten off my leg.</w:t>
      </w:r>
    </w:p>
    <w:p>
      <w:pPr>
        <w:pStyle w:val="BodyText"/>
      </w:pPr>
      <w:r>
        <w:t xml:space="preserve">In fact, I must have looked like a complete mess. I literally had a bolster sewn into my ear that night to correct a fresh case of cauliflower ear from jiu-jitsu.</w:t>
      </w:r>
    </w:p>
    <w:p>
      <w:pPr>
        <w:pStyle w:val="BodyText"/>
      </w:pPr>
      <w:r>
        <w:t xml:space="preserve">But Cindy had her own problems. She was running away from a failed relationship—her fiancé had dumped her, and she had come to Maryland looking for a fresh start. And she wasn’t the normal type of woman I was used to dating. She wasn’t a Hopkins doctor, a therapist, or a college professor. She made business cards. But, as I told myself at the time, at least she wasn’t already married.</w:t>
      </w:r>
    </w:p>
    <w:p>
      <w:pPr>
        <w:pStyle w:val="BodyText"/>
      </w:pPr>
      <w:r>
        <w:t xml:space="preserve">I need to be clear: it wasn’t love at first sight. By any stretch of the imagination. In fact, I wasn’t even the guy she actually wanted to be with at the time. Sometimes, life just happens that way. You don’t get the Hollywood music swelling in the background. You just get two people, both slightly damaged from their pasts, sitting across a table eating overpriced pasta. In my case it was crispy spicy beef which they no longer carry. What a fucking disaster!</w:t>
      </w:r>
    </w:p>
    <w:p>
      <w:pPr>
        <w:pStyle w:val="BodyText"/>
      </w:pPr>
      <w:r>
        <w:t xml:space="preserve">But Cindy marked a profound shift in my timeline. She marked the</w:t>
      </w:r>
      <w:r>
        <w:t xml:space="preserve"> </w:t>
      </w:r>
      <w:r>
        <w:t xml:space="preserve">“time to grow up”</w:t>
      </w:r>
      <w:r>
        <w:t xml:space="preserve"> </w:t>
      </w:r>
      <w:r>
        <w:t xml:space="preserve">phase of my life. I still had plenty of maturing to do, but she was the pivot point. She became the reason to grow up.</w:t>
      </w:r>
    </w:p>
    <w:p>
      <w:pPr>
        <w:pStyle w:val="BodyText"/>
      </w:pPr>
      <w:r>
        <w:t xml:space="preserve">I didn’t tell her everything that night. You don’t drop</w:t>
      </w:r>
      <w:r>
        <w:t xml:space="preserve"> </w:t>
      </w:r>
      <w:r>
        <w:t xml:space="preserve">“I was a federal drug distribution node”</w:t>
      </w:r>
      <w:r>
        <w:t xml:space="preserve"> </w:t>
      </w:r>
      <w:r>
        <w:t xml:space="preserve">on a first date at the Cheesecake Factory. But I was honest about who I was in the present tense: a guy working nights at FMC, rebuilding his life, trying to figure out the next move.</w:t>
      </w:r>
    </w:p>
    <w:p>
      <w:pPr>
        <w:pStyle w:val="BodyText"/>
      </w:pPr>
      <w:r>
        <w:t xml:space="preserve">That was around 2007. I was wrapping up my time at FMC, and my career was about to launch into the stratosphere. But more importantly, I had finally found the one person who would stand next to me through everything that came after—the nuclear plants, the Koch boardrooms, the miserable CETO job in Houston, the cancer, the surgeries, and the cross-country road trip where a time bomb was riding in the passenger seat.</w:t>
      </w:r>
    </w:p>
    <w:p>
      <w:pPr>
        <w:pStyle w:val="BodyText"/>
      </w:pPr>
      <w:r>
        <w:t xml:space="preserve">Cindy didn’t fix me. I want to be clear about that. The damage from my mother, the toxic patterns, the emotional walls—those didn’t disappear because I met a woman over cheesecake. I had to do that work myself, and I’m still doing it.</w:t>
      </w:r>
    </w:p>
    <w:p>
      <w:pPr>
        <w:pStyle w:val="BodyText"/>
      </w:pPr>
      <w:r>
        <w:t xml:space="preserve">But Cindy gave me something I had never had from a woman before: consistency. She showed up. She kept showing up. And when the world tried to break me again—and it would, repeatedly—she was the one constant in an otherwise chaotic system.</w:t>
      </w:r>
    </w:p>
    <w:p>
      <w:pPr>
        <w:pStyle w:val="BodyText"/>
      </w:pPr>
      <w:r>
        <w:t xml:space="preserve">Every engineer knows that a system needs a stable reference point to calibrate against. Without it, all your measurements drift. All your outputs are unreliable.</w:t>
      </w:r>
    </w:p>
    <w:p>
      <w:pPr>
        <w:pStyle w:val="BodyText"/>
      </w:pPr>
      <w:r>
        <w:t xml:space="preserve">Cindy became my reference point. And from that night at the harbor forward, I never drifted again.</w:t>
      </w:r>
    </w:p>
    <w:p>
      <w:r>
        <w:pict>
          <v:rect style="width:0;height:1.5pt" o:hralign="center" o:hrstd="t" o:hr="t"/>
        </w:pict>
      </w:r>
    </w:p>
    <w:bookmarkEnd w:id="27"/>
    <w:bookmarkStart w:id="28" w:name="chapter-18-the-linthicum-theater"/>
    <w:p>
      <w:pPr>
        <w:pStyle w:val="Heading1"/>
      </w:pPr>
      <w:r>
        <w:t xml:space="preserve">Chapter 18: The Linthicum Theater</w:t>
      </w:r>
    </w:p>
    <w:p>
      <w:pPr>
        <w:pStyle w:val="BlockText"/>
      </w:pPr>
      <w:r>
        <w:rPr>
          <w:i/>
          <w:iCs/>
        </w:rPr>
        <w:t xml:space="preserve">STATUS: DRAFTED — pending review.</w:t>
      </w:r>
    </w:p>
    <w:p>
      <w:r>
        <w:pict>
          <v:rect style="width:0;height:1.5pt" o:hralign="center" o:hrstd="t" o:hr="t"/>
        </w:pict>
      </w:r>
    </w:p>
    <w:p>
      <w:pPr>
        <w:pStyle w:val="FirstParagraph"/>
      </w:pPr>
      <w:r>
        <w:t xml:space="preserve">You can engineer a new life, but you can’t always engineer your environment.</w:t>
      </w:r>
    </w:p>
    <w:p>
      <w:pPr>
        <w:pStyle w:val="BodyText"/>
      </w:pPr>
      <w:r>
        <w:t xml:space="preserve">I had done everything I was supposed to do to rebuild. I had survived house arrest. I had secured a highly technical job at FMC, and when they shut down their Baltimore plant, I seamlessly transitioned to TAI Engineering. I was putting the Kingpin era behind me. I was a professional. I was married to Cindy, and we were trying to live a quiet, legitimate life.</w:t>
      </w:r>
    </w:p>
    <w:p>
      <w:pPr>
        <w:pStyle w:val="BodyText"/>
      </w:pPr>
      <w:r>
        <w:t xml:space="preserve">But Maryland has a way of testing your resolve.</w:t>
      </w:r>
    </w:p>
    <w:p>
      <w:pPr>
        <w:pStyle w:val="BodyText"/>
      </w:pPr>
      <w:r>
        <w:t xml:space="preserve">Cindy and I had a specific strategy for going to the movies: we only went in the early afternoon. Seeing a movie in Baltimore at night was a chaotic, loud, and inherently dangerous proposition. So, one afternoon, we drove out to a theater in Linthicum to catch the new</w:t>
      </w:r>
      <w:r>
        <w:t xml:space="preserve"> </w:t>
      </w:r>
      <w:r>
        <w:rPr>
          <w:i/>
          <w:iCs/>
        </w:rPr>
        <w:t xml:space="preserve">Terminator</w:t>
      </w:r>
      <w:r>
        <w:t xml:space="preserve"> </w:t>
      </w:r>
      <w:r>
        <w:t xml:space="preserve">movie, assuming an early matinee in the suburbs would be safe.</w:t>
      </w:r>
    </w:p>
    <w:p>
      <w:pPr>
        <w:pStyle w:val="BodyText"/>
      </w:pPr>
      <w:r>
        <w:t xml:space="preserve">We picked our seats in the mostly empty theater and waited for the previews. A guy walked in, sat directly in front of us, pulled out his phone, and started having a loud conversation.</w:t>
      </w:r>
    </w:p>
    <w:p>
      <w:pPr>
        <w:pStyle w:val="BodyText"/>
      </w:pPr>
      <w:r>
        <w:t xml:space="preserve">The movie hadn’t started yet, so I let it slide. But then the lights went down, the opening credits rolled, and the guy was still talking loudly.</w:t>
      </w:r>
    </w:p>
    <w:p>
      <w:pPr>
        <w:pStyle w:val="BodyText"/>
      </w:pPr>
      <w:r>
        <w:t xml:space="preserve">I leaned forward and politely asked him if he could take the call out in the hallway.</w:t>
      </w:r>
    </w:p>
    <w:p>
      <w:pPr>
        <w:pStyle w:val="BodyText"/>
      </w:pPr>
      <w:r>
        <w:t xml:space="preserve">He didn’t apologize. He didn’t lower his voice. He spun around, hurled a string of racial slurs at me, and said,</w:t>
      </w:r>
      <w:r>
        <w:t xml:space="preserve"> </w:t>
      </w:r>
      <w:r>
        <w:t xml:space="preserve">“Shut the fuck up, white motherfucker, or I’ll fuck you up.”</w:t>
      </w:r>
    </w:p>
    <w:p>
      <w:pPr>
        <w:pStyle w:val="BodyText"/>
      </w:pPr>
      <w:r>
        <w:t xml:space="preserve">In an instant, the engineer vanished.</w:t>
      </w:r>
    </w:p>
    <w:p>
      <w:pPr>
        <w:pStyle w:val="BodyText"/>
      </w:pPr>
      <w:r>
        <w:t xml:space="preserve">The switch flipped. This guy had just activated the old me. I had spent years trying to turn my life around, trying to be a good guy, trying to leave the violence of Greenmount Avenue and Curtis Bay in the past. I didn’t go looking for trouble anymore. But there was absolutely no way I was going to sit in a dark room with my wife and let some loudmouth loser disrespect me like that.</w:t>
      </w:r>
    </w:p>
    <w:p>
      <w:pPr>
        <w:pStyle w:val="BodyText"/>
      </w:pPr>
      <w:r>
        <w:t xml:space="preserve">Besides, my math was solid. I wasn’t just relying on street aggression anymore. I had been training for years at Baltimore Ground Control under John Rallo. I was an old-school blue belt in Brazilian Jiu-Jitsu. If you know anything about BJJ, you know an old-school blue belt under a guy like Rallo is basically a lethal weapon against an untrained opponent.</w:t>
      </w:r>
    </w:p>
    <w:p>
      <w:pPr>
        <w:pStyle w:val="BodyText"/>
      </w:pPr>
      <w:r>
        <w:t xml:space="preserve">I felt very good about my odds.</w:t>
      </w:r>
    </w:p>
    <w:p>
      <w:pPr>
        <w:pStyle w:val="BodyText"/>
      </w:pPr>
      <w:r>
        <w:t xml:space="preserve">I leaned forward again, completely calm, bypassing the anger and going straight to the mechanics of violence the Paratrooper had taught me years ago.</w:t>
      </w:r>
    </w:p>
    <w:p>
      <w:pPr>
        <w:pStyle w:val="BodyText"/>
      </w:pPr>
      <w:r>
        <w:t xml:space="preserve">“If you don’t put that phone away,”</w:t>
      </w:r>
      <w:r>
        <w:t xml:space="preserve"> </w:t>
      </w:r>
      <w:r>
        <w:t xml:space="preserve">I whispered,</w:t>
      </w:r>
      <w:r>
        <w:t xml:space="preserve"> </w:t>
      </w:r>
      <w:r>
        <w:t xml:space="preserve">“I am going to choke you to death.”</w:t>
      </w:r>
    </w:p>
    <w:p>
      <w:pPr>
        <w:pStyle w:val="BodyText"/>
      </w:pPr>
      <w:r>
        <w:t xml:space="preserve">He jumped out of his seat like a bee had stung him. He reached into his pocket and pulled a knife.</w:t>
      </w:r>
    </w:p>
    <w:p>
      <w:pPr>
        <w:pStyle w:val="BodyText"/>
      </w:pPr>
      <w:r>
        <w:t xml:space="preserve">Ten years earlier, on St. Paul Street, I would have pulled my own knife and we would have bled each other out right there in the theater. But I was older now, and I was a veteran of this exact kind of chaotic, close-quarters violence. I knew how fast a knife fight goes wrong.</w:t>
      </w:r>
    </w:p>
    <w:p>
      <w:pPr>
        <w:pStyle w:val="BodyText"/>
      </w:pPr>
      <w:r>
        <w:t xml:space="preserve">I didn’t reach for a blade. I reached for my pepper spray.</w:t>
      </w:r>
    </w:p>
    <w:p>
      <w:pPr>
        <w:pStyle w:val="BodyText"/>
      </w:pPr>
      <w:r>
        <w:t xml:space="preserve">Before he could even register what was happening, I gave him an absolute face-full of high-grade chemical fire.</w:t>
      </w:r>
    </w:p>
    <w:p>
      <w:pPr>
        <w:pStyle w:val="BodyText"/>
      </w:pPr>
      <w:r>
        <w:t xml:space="preserve">The tough guy routine evaporated instantly. He screamed, stumbled backward blind, and tumbled violently down the carpeted stairs of the theater.</w:t>
      </w:r>
    </w:p>
    <w:p>
      <w:pPr>
        <w:pStyle w:val="BodyText"/>
      </w:pPr>
      <w:r>
        <w:t xml:space="preserve">He landed at the bottom, incapacitated and entirely vulnerable.</w:t>
      </w:r>
    </w:p>
    <w:p>
      <w:pPr>
        <w:pStyle w:val="BodyText"/>
      </w:pPr>
      <w:r>
        <w:t xml:space="preserve">For a split second, the old programming kicked in. Every instinct I had built on the streets of Baltimore screamed at me to finish it. My first thought was to stomp him to death. I stood at the top of the stairs, and I genuinely wanted to mercilessly soccer-kick his head until he stopped moving.</w:t>
      </w:r>
    </w:p>
    <w:p>
      <w:pPr>
        <w:pStyle w:val="BodyText"/>
      </w:pPr>
      <w:r>
        <w:t xml:space="preserve">But I didn’t.</w:t>
      </w:r>
    </w:p>
    <w:p>
      <w:pPr>
        <w:pStyle w:val="BodyText"/>
      </w:pPr>
      <w:r>
        <w:t xml:space="preserve">I looked at the guy writhing on the floor, and a different kind of math overrode the violence. If I stomped him, they wouldn’t see it as self-defense anymore. They would lock me up. The state of Maryland would finally get the pound of flesh they wanted, and everything I had built with Cindy would be gone.</w:t>
      </w:r>
    </w:p>
    <w:p>
      <w:pPr>
        <w:pStyle w:val="BodyText"/>
      </w:pPr>
      <w:r>
        <w:t xml:space="preserve">It was a massive point of personal growth. I had the power, the adrenaline, and the justification to escalate the violence to a lethal degree, but I actively chose not to. I left my foot on the ground.</w:t>
      </w:r>
    </w:p>
    <w:p>
      <w:pPr>
        <w:pStyle w:val="BodyText"/>
      </w:pPr>
      <w:r>
        <w:t xml:space="preserve">But I will admit this: probably one of the most rewarding feelings in the world is having someone who thought they were going to talk shit completely at your mercy. He had hurled slurs, pulled a blade, and thought he was the apex predator in the room. And now he was just a broken, blinded mess at the bottom of the stairs, living only because I decided to let him.</w:t>
      </w:r>
    </w:p>
    <w:p>
      <w:pPr>
        <w:pStyle w:val="BodyText"/>
      </w:pPr>
      <w:r>
        <w:t xml:space="preserve">I didn’t need to kick him. The point had been comprehensively made.</w:t>
      </w:r>
    </w:p>
    <w:p>
      <w:pPr>
        <w:pStyle w:val="BodyText"/>
      </w:pPr>
      <w:r>
        <w:t xml:space="preserve">Instead, I followed him out into the hallway as he stumbled toward the lobby.</w:t>
      </w:r>
    </w:p>
    <w:p>
      <w:pPr>
        <w:pStyle w:val="BodyText"/>
      </w:pPr>
      <w:r>
        <w:t xml:space="preserve">As soon as we hit the lobby, I saw officers from the Anne Arundel County Police Department. I walked right up to them, perfectly calm, and explained exactly what had just happened. I told them the guy had pulled a deadly weapon in a crowded theater, and I had neutralized the threat with non-lethal force.</w:t>
      </w:r>
    </w:p>
    <w:p>
      <w:pPr>
        <w:pStyle w:val="BodyText"/>
      </w:pPr>
      <w:r>
        <w:t xml:space="preserve">The police looked at the guy writhing on the floor in agony, grabbed him, and arrested him on the spot.</w:t>
      </w:r>
    </w:p>
    <w:p>
      <w:pPr>
        <w:pStyle w:val="BodyText"/>
      </w:pPr>
      <w:r>
        <w:t xml:space="preserve">I didn’t get charged. I didn’t get in trouble. I had handled the situation perfectly within the bounds of the law and self-defense.</w:t>
      </w:r>
    </w:p>
    <w:p>
      <w:pPr>
        <w:pStyle w:val="BodyText"/>
      </w:pPr>
      <w:r>
        <w:t xml:space="preserve">But as Cindy and I walked out of that theater, the reality of the situation hit me. I had survived the confrontation, but the fact that the confrontation had happened at all was the problem. I could wear a suit, I could work at engineering firms, I could be a good citizen, but as long as we stayed in this geographic area, the violence was always going to find us.</w:t>
      </w:r>
    </w:p>
    <w:p>
      <w:pPr>
        <w:pStyle w:val="BodyText"/>
      </w:pPr>
      <w:r>
        <w:t xml:space="preserve">We had to get out. It was time to permanently uninstall Maryland from my life.</w:t>
      </w:r>
    </w:p>
    <w:p>
      <w:r>
        <w:pict>
          <v:rect style="width:0;height:1.5pt" o:hralign="center" o:hrstd="t" o:hr="t"/>
        </w:pict>
      </w:r>
    </w:p>
    <w:bookmarkEnd w:id="28"/>
    <w:bookmarkStart w:id="29" w:name="chapter-19-spartan-technology"/>
    <w:p>
      <w:pPr>
        <w:pStyle w:val="Heading1"/>
      </w:pPr>
      <w:r>
        <w:t xml:space="preserve">Chapter 19: Spartan Technology</w:t>
      </w:r>
    </w:p>
    <w:p>
      <w:pPr>
        <w:pStyle w:val="BlockText"/>
      </w:pPr>
      <w:r>
        <w:rPr>
          <w:i/>
          <w:iCs/>
        </w:rPr>
        <w:t xml:space="preserve">STATUS: DRAFTED — expanded &amp; polished.</w:t>
      </w:r>
    </w:p>
    <w:p>
      <w:r>
        <w:pict>
          <v:rect style="width:0;height:1.5pt" o:hralign="center" o:hrstd="t" o:hr="t"/>
        </w:pict>
      </w:r>
    </w:p>
    <w:p>
      <w:pPr>
        <w:pStyle w:val="FirstParagraph"/>
      </w:pPr>
      <w:r>
        <w:t xml:space="preserve">I knew Johnny Coxon from FMC. When they shut down their Baltimore operations, he followed me over to TAI Engineering, taking the reins as the Instrumentation &amp; Control Engineering Manager. Johnny was a brilliant, wild-eyed, and absolutely volatile force of nature. He was a man physically incapable of tolerating corporate stupidity, bureaucratic red tape, or the slow, dead-eyed crawl of middle-managers who were just trying to survive until retirement.</w:t>
      </w:r>
    </w:p>
    <w:p>
      <w:pPr>
        <w:pStyle w:val="BodyText"/>
      </w:pPr>
      <w:r>
        <w:t xml:space="preserve">One sweltering Tuesday afternoon, a corporate executive with a glossy binder tried to explain to Johnny why we needed to fill out a five-page form just to order a single thermocouple calibrator. Johnny stared at him, his face tightening, his knuckles turning white on the desk.</w:t>
      </w:r>
    </w:p>
    <w:p>
      <w:pPr>
        <w:pStyle w:val="BodyText"/>
      </w:pPr>
      <w:r>
        <w:t xml:space="preserve">“You know what?”</w:t>
      </w:r>
      <w:r>
        <w:t xml:space="preserve"> </w:t>
      </w:r>
      <w:r>
        <w:t xml:space="preserve">Johnny growled, his voice rising with that dangerous, raspy Baltimore gravel.</w:t>
      </w:r>
      <w:r>
        <w:t xml:space="preserve"> </w:t>
      </w:r>
      <w:r>
        <w:t xml:space="preserve">“Take your binder, take your forms, and shove them clean up your corporate ass. I’m out.”</w:t>
      </w:r>
    </w:p>
    <w:p>
      <w:pPr>
        <w:pStyle w:val="BodyText"/>
      </w:pPr>
      <w:r>
        <w:t xml:space="preserve">He didn’t just walk out. He slammed the heavy mahogany door so hard the glass pane rattled in the frame, cleared his entire desk into a single cardboard box in thirty seconds flat while shouting a string of magnificent, highly creative profanities that had the entire office staff staring in absolute terror, and spun his tires out of the parking lot. It was a classic Johnny Coxon resignation—loud, scorched-earth, and entirely unforgettable.</w:t>
      </w:r>
    </w:p>
    <w:p>
      <w:pPr>
        <w:pStyle w:val="BodyText"/>
      </w:pPr>
      <w:r>
        <w:t xml:space="preserve">TAI’s leadership wasn’t even upset. Honestly, they were relieved. Johnny was too much horse for their carriage. The moment his taillights cleared the driveway, the partners called me into the corner office, bypassed the standard interview protocol, and promoted me directly into his position. I became the new I&amp;C Division Manager, designing and commissioning complex process control systems for major biotech and pharmaceutical manufacturing facilities across the mid-Atlantic.</w:t>
      </w:r>
    </w:p>
    <w:p>
      <w:pPr>
        <w:pStyle w:val="BodyText"/>
      </w:pPr>
      <w:r>
        <w:t xml:space="preserve">But Johnny and I stayed in touch. We were cut from the same rough, uncompromising Baltimore cloth. We were two street-forged engineers who understood a fundamental truth about the economic machine: the real money, and the real freedom, was never in working as a component inside someone else’s engine. The real play was in owning the factory that built the engine.</w:t>
      </w:r>
    </w:p>
    <w:p>
      <w:pPr>
        <w:pStyle w:val="BodyText"/>
      </w:pPr>
      <w:r>
        <w:t xml:space="preserve">“We’re wasting our fucking lives, Blade,”</w:t>
      </w:r>
      <w:r>
        <w:t xml:space="preserve"> </w:t>
      </w:r>
      <w:r>
        <w:t xml:space="preserve">Johnny told me over a couple of cold National Bohemians at a dive bar in Dundalk, the air smelling of stale yeast and harbor mud.</w:t>
      </w:r>
      <w:r>
        <w:t xml:space="preserve"> </w:t>
      </w:r>
      <w:r>
        <w:t xml:space="preserve">“We’re lining their pockets while they argue over form approvals. We can do this ourselves. We can build the damn machine.”</w:t>
      </w:r>
    </w:p>
    <w:p>
      <w:pPr>
        <w:pStyle w:val="BodyText"/>
      </w:pPr>
      <w:r>
        <w:t xml:space="preserve">We hatched a plan. We were going to start our own industrial consulting and instrumentation firm: Spartan Technology.</w:t>
      </w:r>
    </w:p>
    <w:p>
      <w:pPr>
        <w:pStyle w:val="BodyText"/>
      </w:pPr>
      <w:r>
        <w:t xml:space="preserve">By this point in my career, I had transitioned from TAI to BGE/Exelon. I was stationed down at Spring Gardens—a sprawling, high-security industrial site bordering the Middle Branch of the Patapsco River. My day job was re-engineering the entire natural gas distribution system for Baltimore City, working on high-pressure regulators, flow meters, and the plant’s massive Liquefied Natural Gas (LNG) control systems. It was high-stakes, safety-critical infrastructure. The gas lines running beneath the historic brick rowhouses of Fells Point and Federal Hill were running on our logic. In a system like that, an engineering miscalculation, a drifting sensor calibration, or a cascading safety loop failure doesn’t just cost a company money—it physically levels a city block in a concussive wave of fire.</w:t>
      </w:r>
    </w:p>
    <w:p>
      <w:pPr>
        <w:pStyle w:val="BodyText"/>
      </w:pPr>
      <w:r>
        <w:t xml:space="preserve">The pressure was intense, but I wasn’t content with just a single day job. The old street CPU—the high-voltage, restless engine that had once run the steroid remailing hub out of my dining room—was still running at maximum capacity. The hustle wasn’t dead; it had just been completely retrofitted for legitimate commerce.</w:t>
      </w:r>
    </w:p>
    <w:p>
      <w:pPr>
        <w:pStyle w:val="BodyText"/>
      </w:pPr>
      <w:r>
        <w:t xml:space="preserve">By day, I was the quiet, meticulous Exelon engineer, tracing P&amp;IDs, checking loop diagrams, and securing gas pipelines.</w:t>
      </w:r>
    </w:p>
    <w:p>
      <w:pPr>
        <w:pStyle w:val="BodyText"/>
      </w:pPr>
      <w:r>
        <w:t xml:space="preserve">By night, I was building Spartan Technology.</w:t>
      </w:r>
    </w:p>
    <w:p>
      <w:pPr>
        <w:pStyle w:val="BodyText"/>
      </w:pPr>
      <w:r>
        <w:t xml:space="preserve">Johnny and I bootstrapped the entire operation from absolute scratch. We didn’t have venture capital backing. We didn’t have slick angel investors, corporate credit lines, or wealthy families to write us safety-net checks. Our entire asset sheet consisted of two personal laptops, a couple of cheap cell phones, a shared five-hundred-dollar budget for licensing fees, and the sheer, unadulterated audacity to cold-call Fortune 100 industrial plants and convince them we could calibrate and secure their systems better than the massive, slow-moving global conglomerates.</w:t>
      </w:r>
    </w:p>
    <w:p>
      <w:pPr>
        <w:pStyle w:val="BodyText"/>
      </w:pPr>
      <w:r>
        <w:t xml:space="preserve">I will never forget our first major pitch. We had managed to secure a meeting with the plant manager of a massive chemical facility near the Delaware border. The facility manufactured highly corrosive polymers, and their control systems were constantly drifting out of calibration, causing expensive process shutdowns.</w:t>
      </w:r>
    </w:p>
    <w:p>
      <w:pPr>
        <w:pStyle w:val="BodyText"/>
      </w:pPr>
      <w:r>
        <w:t xml:space="preserve">We walked into the wood-paneled boardroom. The plant manager and three senior operations engineers sat across the table, looking at us with that cold, skeptical professionalism that says</w:t>
      </w:r>
      <w:r>
        <w:t xml:space="preserve"> </w:t>
      </w:r>
      <w:r>
        <w:rPr>
          <w:i/>
          <w:iCs/>
        </w:rPr>
        <w:t xml:space="preserve">why the hell am I wasting twenty minutes on these two guys in off-the-rack suits?</w:t>
      </w:r>
    </w:p>
    <w:p>
      <w:pPr>
        <w:pStyle w:val="BodyText"/>
      </w:pPr>
      <w:r>
        <w:t xml:space="preserve">I started the pitch. I was the systems thinker. I plugged in my laptop, pulled up a series of highly structured, elegant control loop diagrams, and began delivering a clean, analytical architectural breakdown.</w:t>
      </w:r>
    </w:p>
    <w:p>
      <w:pPr>
        <w:pStyle w:val="BodyText"/>
      </w:pPr>
      <w:r>
        <w:t xml:space="preserve">“The fundamental failure point in your polymer reactor isn’t the valves,”</w:t>
      </w:r>
      <w:r>
        <w:t xml:space="preserve"> </w:t>
      </w:r>
      <w:r>
        <w:t xml:space="preserve">I explained, pointing to the screen. I was speaking with the calm, absolute authority of a nuclear specialist.</w:t>
      </w:r>
      <w:r>
        <w:t xml:space="preserve"> </w:t>
      </w:r>
      <w:r>
        <w:t xml:space="preserve">“It’s a classic propagation error in your primary control loop. Your current calibration cycle doesn’t account for the thermal expansion in your secondary sensors. It’s creating a drift in your proportional-integral-derivative logic, forcing your valves to hunt. You are wearing out your hardware because your software is blind.”</w:t>
      </w:r>
    </w:p>
    <w:p>
      <w:pPr>
        <w:pStyle w:val="BodyText"/>
      </w:pPr>
      <w:r>
        <w:t xml:space="preserve">The plant manager squinted, crossing his arms.</w:t>
      </w:r>
      <w:r>
        <w:t xml:space="preserve"> </w:t>
      </w:r>
      <w:r>
        <w:t xml:space="preserve">“That’s a nice theory, Thompson. But we’ve had Emerson out here twice, and their techs told us the valves are within spec. Why should we pay you to do what they couldn’t?”</w:t>
      </w:r>
    </w:p>
    <w:p>
      <w:pPr>
        <w:pStyle w:val="BodyText"/>
      </w:pPr>
      <w:r>
        <w:t xml:space="preserve">That was the exact moment Johnny Coxon’s chaos engine engaged.</w:t>
      </w:r>
    </w:p>
    <w:p>
      <w:pPr>
        <w:pStyle w:val="BodyText"/>
      </w:pPr>
      <w:r>
        <w:t xml:space="preserve">Johnny didn’t pull up another PowerPoint slide. He leaned forward across the mahogany table, his eyes wide, his hands slammed flat against the wood.</w:t>
      </w:r>
    </w:p>
    <w:p>
      <w:pPr>
        <w:pStyle w:val="BodyText"/>
      </w:pPr>
      <w:r>
        <w:t xml:space="preserve">“Because the Emerson guys are fucking idiots!”</w:t>
      </w:r>
      <w:r>
        <w:t xml:space="preserve"> </w:t>
      </w:r>
      <w:r>
        <w:t xml:space="preserve">Johnny snapped, his voice booming in the quiet room.</w:t>
      </w:r>
      <w:r>
        <w:t xml:space="preserve"> </w:t>
      </w:r>
      <w:r>
        <w:t xml:space="preserve">“They’re college kids in clean polo shirts reading off a digital tablet. They don’t know the smell of a hot seal on the verge of blowing! They don’t know what it looks like when a reactor runs thirty degrees over specification because some lazy tech didn’t bleed the lines! We aren’t here to sell you a shiny tablet or a new software license, man. We’re here to get our hands black in your grease and prove to you that your current service provider is robbing you blind!”</w:t>
      </w:r>
    </w:p>
    <w:p>
      <w:pPr>
        <w:pStyle w:val="BodyText"/>
      </w:pPr>
      <w:r>
        <w:t xml:space="preserve">The senior operations engineer blinked, completely stunned by the raw, unpolished aggression of the statement. The plant manager stared at Johnny for three long, agonizing seconds. The silence in the room was absolute, the kind of heavy, high-voltage tension where a system is deciding whether to shut down or ignite.</w:t>
      </w:r>
    </w:p>
    <w:p>
      <w:pPr>
        <w:pStyle w:val="BodyText"/>
      </w:pPr>
      <w:r>
        <w:t xml:space="preserve">Then, the plant manager let out a sudden, booming laugh.</w:t>
      </w:r>
    </w:p>
    <w:p>
      <w:pPr>
        <w:pStyle w:val="BodyText"/>
      </w:pPr>
      <w:r>
        <w:t xml:space="preserve">“Well,”</w:t>
      </w:r>
      <w:r>
        <w:t xml:space="preserve"> </w:t>
      </w:r>
      <w:r>
        <w:t xml:space="preserve">he chuckled, leaning back in his chair.</w:t>
      </w:r>
      <w:r>
        <w:t xml:space="preserve"> </w:t>
      </w:r>
      <w:r>
        <w:t xml:space="preserve">“At least you aren’t boring. When can you start?”</w:t>
      </w:r>
    </w:p>
    <w:p>
      <w:pPr>
        <w:pStyle w:val="BodyText"/>
      </w:pPr>
      <w:r>
        <w:t xml:space="preserve">We signed the contract that afternoon.</w:t>
      </w:r>
    </w:p>
    <w:p>
      <w:pPr>
        <w:pStyle w:val="BodyText"/>
      </w:pPr>
      <w:r>
        <w:t xml:space="preserve">That was our dynamic. We complemented each other with a bizarre, high-efficiency chemistry. I was the architect—the quiet, calculated systems thinker who designed the engineering frameworks, calibrated the high-precision equipment, and mapped out the operational logic. Johnny was the accelerant—the wild, brilliant commercial engine who would walk into a room, light a match, and close the deal because clients recognized the absolute, raw honesty of a guy who actually knew how the pipes worked.</w:t>
      </w:r>
    </w:p>
    <w:p>
      <w:pPr>
        <w:pStyle w:val="BodyText"/>
      </w:pPr>
      <w:r>
        <w:t xml:space="preserve">The growth of Spartan was violent. We went from zero to one million dollars in annual revenue in just about twenty-four months. We were lean, aggressive, and incredibly hungry. Every single dollar we pulled in went right back into buying high-grade calibrators, fluke meters, and building our diagnostic toolkit.</w:t>
      </w:r>
    </w:p>
    <w:p>
      <w:pPr>
        <w:pStyle w:val="BodyText"/>
      </w:pPr>
      <w:r>
        <w:t xml:space="preserve">But running Spartan while maintaining my full-time responsibilities at Exelon was an exhausting, brutal grind. I was burning the candle at both ends and melting the wick in the middle. I would wake up at 5:00 AM, drive to Spring Gardens, spend nine hours in the high-pressure gas control loops, then grab a quick cup of bitter black coffee in my car and drive straight to a Spartan client site. I would spend the next seven hours on my knees in a chemical plant, tracing wires and calibrating pressure transmitters under the high-intensity glow of industrial floodlights. I would slide into my bed at 1:00 AM, my face smelling faintly of sulfur and diesel exhaust, sleep for four hours, and do it all over again.</w:t>
      </w:r>
    </w:p>
    <w:p>
      <w:pPr>
        <w:pStyle w:val="BodyText"/>
      </w:pPr>
      <w:r>
        <w:t xml:space="preserve">I was permanently redlined, running on pure caffeine, adrenaline, and the addictive rush of building something out of nothing. But despite the bone-deep fatigue, it was the most alive I had felt since my days in the Air Force.</w:t>
      </w:r>
    </w:p>
    <w:p>
      <w:pPr>
        <w:pStyle w:val="BodyText"/>
      </w:pPr>
      <w:r>
        <w:t xml:space="preserve">The profound difference was that this time, the hustle was completely legal. The intelligence and guile—the exact same strategic mechanics I had once used to coordinate international shipping drops, rotate postal boxes, and manage secure email accounts for the steroid network—were now being applied to a legitimate, high-value enterprise.</w:t>
      </w:r>
    </w:p>
    <w:p>
      <w:pPr>
        <w:pStyle w:val="BodyText"/>
      </w:pPr>
      <w:r>
        <w:t xml:space="preserve">I was a convicted felon with a federal rap sheet who had been labeled a</w:t>
      </w:r>
      <w:r>
        <w:t xml:space="preserve"> </w:t>
      </w:r>
      <w:r>
        <w:t xml:space="preserve">“Kingpin”</w:t>
      </w:r>
      <w:r>
        <w:t xml:space="preserve"> </w:t>
      </w:r>
      <w:r>
        <w:t xml:space="preserve">by the state of Maryland and told he was too dangerous to ever hold a position of trust. And yet, here I was—the CEO of my own booming industrial consulting firm, signing seven-figure contracts with massive corporations, and helping to secure the critical infrastructure of the country.</w:t>
      </w:r>
    </w:p>
    <w:p>
      <w:pPr>
        <w:pStyle w:val="BodyText"/>
      </w:pPr>
      <w:r>
        <w:t xml:space="preserve">Spartan Technology was my ultimate proof of concept. It proved to me, and to the world, that the failure wasn’t in my operating system. It was just a matter of finding the right environment to run the code.</w:t>
      </w:r>
    </w:p>
    <w:p>
      <w:pPr>
        <w:pStyle w:val="BodyText"/>
      </w:pPr>
      <w:r>
        <w:t xml:space="preserve">But the universe was about to scale the system up to a level I couldn’t even fathom. Koch Industries was looking for someone to lead a massive, multi-billion-dollar modernization project, and the sheer, staggering magnitude of that challenge made our million-dollar firm look like a sandbox.</w:t>
      </w:r>
    </w:p>
    <w:p>
      <w:pPr>
        <w:pStyle w:val="BodyText"/>
      </w:pPr>
      <w:r>
        <w:t xml:space="preserve">It was time to make the jump. But Spartan would always be the era where I proved that the</w:t>
      </w:r>
      <w:r>
        <w:t xml:space="preserve"> </w:t>
      </w:r>
      <w:r>
        <w:t xml:space="preserve">“Kingpin”</w:t>
      </w:r>
      <w:r>
        <w:t xml:space="preserve"> </w:t>
      </w:r>
      <w:r>
        <w:t xml:space="preserve">label was just a shadow. The real title was Founder.</w:t>
      </w:r>
    </w:p>
    <w:p>
      <w:r>
        <w:pict>
          <v:rect style="width:0;height:1.5pt" o:hralign="center" o:hrstd="t" o:hr="t"/>
        </w:pict>
      </w:r>
    </w:p>
    <w:bookmarkEnd w:id="29"/>
    <w:bookmarkStart w:id="30" w:name="X1018e99dd05767531ce9ce22b14753fb2df5c20"/>
    <w:p>
      <w:pPr>
        <w:pStyle w:val="Heading1"/>
      </w:pPr>
      <w:r>
        <w:t xml:space="preserve">Chapter 20: The Safety Queen and the Triconex Puzzle</w:t>
      </w:r>
    </w:p>
    <w:p>
      <w:pPr>
        <w:pStyle w:val="BlockText"/>
      </w:pPr>
      <w:r>
        <w:rPr>
          <w:i/>
          <w:iCs/>
        </w:rPr>
        <w:t xml:space="preserve">STATUS: DRAFTED — expanded &amp; polished.</w:t>
      </w:r>
    </w:p>
    <w:p>
      <w:r>
        <w:pict>
          <v:rect style="width:0;height:1.5pt" o:hralign="center" o:hrstd="t" o:hr="t"/>
        </w:pict>
      </w:r>
    </w:p>
    <w:p>
      <w:pPr>
        <w:pStyle w:val="FirstParagraph"/>
      </w:pPr>
      <w:r>
        <w:t xml:space="preserve">Dr. Angela Summers lived up to every inch of her formidable, terrifying legend.</w:t>
      </w:r>
    </w:p>
    <w:p>
      <w:pPr>
        <w:pStyle w:val="BodyText"/>
      </w:pPr>
      <w:r>
        <w:t xml:space="preserve">She wasn’t just a boss; she was an uncompromising, brilliant mentor who ruled the highly specialized world of Functional Safety with an iron fist and a red pen. In an industry dominated by old-school, rough-necked operators and corporate suits who wanted to cut corners to keep product flowing, Angela was the high priestess, the undisputed oracle. Under her direct guidance at SIS-TECH in Houston, I completely relearned the philosophy of engineering.</w:t>
      </w:r>
    </w:p>
    <w:p>
      <w:pPr>
        <w:pStyle w:val="BodyText"/>
      </w:pPr>
      <w:r>
        <w:t xml:space="preserve">Before SIS-TECH, I thought engineering was about systems integration—making things work, building communication loops, and ensuring mechanical compatibility. Under Angela, I learned that true engineering, safety-critical engineering, is about mathematically proving exactly</w:t>
      </w:r>
      <w:r>
        <w:t xml:space="preserve"> </w:t>
      </w:r>
      <w:r>
        <w:rPr>
          <w:i/>
          <w:iCs/>
        </w:rPr>
        <w:t xml:space="preserve">how</w:t>
      </w:r>
      <w:r>
        <w:t xml:space="preserve"> </w:t>
      </w:r>
      <w:r>
        <w:t xml:space="preserve">and</w:t>
      </w:r>
      <w:r>
        <w:t xml:space="preserve"> </w:t>
      </w:r>
      <w:r>
        <w:rPr>
          <w:i/>
          <w:iCs/>
        </w:rPr>
        <w:t xml:space="preserve">when</w:t>
      </w:r>
      <w:r>
        <w:t xml:space="preserve"> </w:t>
      </w:r>
      <w:r>
        <w:t xml:space="preserve">a system will fail.</w:t>
      </w:r>
    </w:p>
    <w:p>
      <w:pPr>
        <w:pStyle w:val="BodyText"/>
      </w:pPr>
      <w:r>
        <w:t xml:space="preserve">“Any idiot can wire a sensor to a pump and make it run, Michael,”</w:t>
      </w:r>
      <w:r>
        <w:t xml:space="preserve"> </w:t>
      </w:r>
      <w:r>
        <w:t xml:space="preserve">she would say, her eyes drilling into me through her reading glasses, a stack of international engineering standards piled on her desk like a fortress.</w:t>
      </w:r>
      <w:r>
        <w:t xml:space="preserve"> </w:t>
      </w:r>
      <w:r>
        <w:t xml:space="preserve">“But out here in the real world, where we are dealing with high-pressure hydrogen, lethal chemicals, and superheated steam, a single drifting calibration is a catastrophe. Our job is to build a mathematical cage around the chaos. We write the logic that keeps the sky from turning orange.”</w:t>
      </w:r>
    </w:p>
    <w:p>
      <w:pPr>
        <w:pStyle w:val="BodyText"/>
      </w:pPr>
      <w:r>
        <w:t xml:space="preserve">She hammered the rigorous, mathematical parameters of the</w:t>
      </w:r>
      <w:r>
        <w:t xml:space="preserve"> </w:t>
      </w:r>
      <w:r>
        <w:rPr>
          <w:b/>
          <w:bCs/>
        </w:rPr>
        <w:t xml:space="preserve">IEC 61511</w:t>
      </w:r>
      <w:r>
        <w:t xml:space="preserve"> </w:t>
      </w:r>
      <w:r>
        <w:t xml:space="preserve">process safety standard into my brain, linking its principles to the high-vigilance survival CPU I had developed on Greenmount Avenue. I realized that process safety was just street vigilance written in formal equations. A</w:t>
      </w:r>
      <w:r>
        <w:t xml:space="preserve"> </w:t>
      </w:r>
      <w:r>
        <w:t xml:space="preserve">“Probability of Failure on Demand”</w:t>
      </w:r>
      <w:r>
        <w:t xml:space="preserve"> </w:t>
      </w:r>
      <w:r>
        <w:t xml:space="preserve">calculation was just the engineering equivalent of scanning a dark alleyway for a blade.</w:t>
      </w:r>
    </w:p>
    <w:p>
      <w:pPr>
        <w:pStyle w:val="BodyText"/>
      </w:pPr>
      <w:r>
        <w:t xml:space="preserve">I studied like a man possessed, absorbing safety statistics, risk analysis, and reliability calculations. I put in the brutal, exhausting hours and earned my</w:t>
      </w:r>
      <w:r>
        <w:t xml:space="preserve"> </w:t>
      </w:r>
      <w:r>
        <w:rPr>
          <w:b/>
          <w:bCs/>
        </w:rPr>
        <w:t xml:space="preserve">TÜV Rheinland Functional Safety Engineer Certification</w:t>
      </w:r>
      <w:r>
        <w:t xml:space="preserve">—a highly prestigious, international credential. In the global industrial landscape, that stamp is the absolute gold standard. It meant I was now one of a very small group of engineers on the planet legally certified to design and sign off on the Safety Instrumented Systems (SIS) that keep massive refineries, chemical plants, and nuclear reactors from turning into smoking craters.</w:t>
      </w:r>
    </w:p>
    <w:p>
      <w:pPr>
        <w:pStyle w:val="BodyText"/>
      </w:pPr>
      <w:r>
        <w:t xml:space="preserve">I was at the absolute top of my technical game. I was pulling in more money than I had ever seen in my life, and I was solving complex architectural problems that had stumped entire corporate engineering departments.</w:t>
      </w:r>
    </w:p>
    <w:p>
      <w:pPr>
        <w:pStyle w:val="BodyText"/>
      </w:pPr>
      <w:r>
        <w:t xml:space="preserve">Then,</w:t>
      </w:r>
      <w:r>
        <w:t xml:space="preserve"> </w:t>
      </w:r>
      <w:r>
        <w:rPr>
          <w:b/>
          <w:bCs/>
        </w:rPr>
        <w:t xml:space="preserve">Valero</w:t>
      </w:r>
      <w:r>
        <w:t xml:space="preserve"> </w:t>
      </w:r>
      <w:r>
        <w:t xml:space="preserve">called.</w:t>
      </w:r>
    </w:p>
    <w:p>
      <w:pPr>
        <w:pStyle w:val="BodyText"/>
      </w:pPr>
      <w:r>
        <w:t xml:space="preserve">There was a critical emergency at one of their flagship refineries along the Texas Gulf Coast. The facility was running a high-stakes hydrocracking reactor. The environment was brutal—a sweltering, humid Texas heat that hung over the massive steel distillation towers, the air thick with the nauseating, heavy stench of sulfur, chemical catalysts, and hot oil.</w:t>
      </w:r>
    </w:p>
    <w:p>
      <w:pPr>
        <w:pStyle w:val="BodyText"/>
      </w:pPr>
      <w:r>
        <w:t xml:space="preserve">The reactor bed was monitored by a highly sensitive array of</w:t>
      </w:r>
      <w:r>
        <w:t xml:space="preserve"> </w:t>
      </w:r>
      <w:r>
        <w:rPr>
          <w:b/>
          <w:bCs/>
        </w:rPr>
        <w:t xml:space="preserve">12 thermocouples</w:t>
      </w:r>
      <w:r>
        <w:t xml:space="preserve">—temperature sensors designed to detect localized</w:t>
      </w:r>
      <w:r>
        <w:t xml:space="preserve"> </w:t>
      </w:r>
      <w:r>
        <w:t xml:space="preserve">“runaway”</w:t>
      </w:r>
      <w:r>
        <w:t xml:space="preserve"> </w:t>
      </w:r>
      <w:r>
        <w:t xml:space="preserve">reactions that could melt the reactor shell in seconds. To prevent spurious shutdowns (which cost Valero millions of dollars in lost production) while ensuring absolute safety, the system was configured using a</w:t>
      </w:r>
      <w:r>
        <w:t xml:space="preserve"> </w:t>
      </w:r>
      <w:r>
        <w:rPr>
          <w:b/>
          <w:bCs/>
        </w:rPr>
        <w:t xml:space="preserve">2oo12</w:t>
      </w:r>
      <w:r>
        <w:t xml:space="preserve"> </w:t>
      </w:r>
      <w:r>
        <w:t xml:space="preserve">(2-out-of-12) voting logic. If any two sensors detected a dangerous, rapid temperature spike, the system was supposed to trip, instantly dumping high-pressure nitrogen to quench the reactor.</w:t>
      </w:r>
    </w:p>
    <w:p>
      <w:pPr>
        <w:pStyle w:val="BodyText"/>
      </w:pPr>
      <w:r>
        <w:t xml:space="preserve">But here was the catch, the fatal flaw in their design: They needed to identify the</w:t>
      </w:r>
      <w:r>
        <w:t xml:space="preserve"> </w:t>
      </w:r>
      <w:r>
        <w:rPr>
          <w:b/>
          <w:bCs/>
        </w:rPr>
        <w:t xml:space="preserve">2nd highest temperature reading</w:t>
      </w:r>
      <w:r>
        <w:t xml:space="preserve"> </w:t>
      </w:r>
      <w:r>
        <w:t xml:space="preserve">across those twelve dynamic sensors, and they had to mathematically prove that it wasn’t a duplicate value caused by a single sensor fault. A faulty sensor could easily read a false high, and if the safety logic checked a duplicate value, it could trigger a catastrophic, unnecessary shutdown—or worse, ignore a real thermal runaway.</w:t>
      </w:r>
    </w:p>
    <w:p>
      <w:pPr>
        <w:pStyle w:val="BodyText"/>
      </w:pPr>
      <w:r>
        <w:t xml:space="preserve">And they had to execute this complex sorting algorithm exclusively inside their existing</w:t>
      </w:r>
      <w:r>
        <w:t xml:space="preserve"> </w:t>
      </w:r>
      <w:r>
        <w:rPr>
          <w:b/>
          <w:bCs/>
        </w:rPr>
        <w:t xml:space="preserve">Triconex</w:t>
      </w:r>
      <w:r>
        <w:t xml:space="preserve"> </w:t>
      </w:r>
      <w:r>
        <w:t xml:space="preserve">safety PLC.</w:t>
      </w:r>
    </w:p>
    <w:p>
      <w:pPr>
        <w:pStyle w:val="BodyText"/>
      </w:pPr>
      <w:r>
        <w:t xml:space="preserve">For the uninitiated, Triconex is the heavy armor of the industrial automation world. It is a triple-modular redundant safety controller built like a military tank for absolute reliability. Its triple-voting processors ensure that even if a component physically melts or gets hit by lightning, the other two processors will maintain control.</w:t>
      </w:r>
    </w:p>
    <w:p>
      <w:pPr>
        <w:pStyle w:val="BodyText"/>
      </w:pPr>
      <w:r>
        <w:t xml:space="preserve">But because reliability is paramount, the Triconex’s operating system is intentionally primitive, simple, and stripped of any computational fluff. It doesn’t have a modern operating system. It doesn’t run Python, C++, or advanced sorting algorithms. It has zero capacity to run a standard array sort, a bubble sort, or a quick-sort loop. Its brain consists entirely of basic, hard-coded function blocks—AND doors, OR doors, Addition, Subtraction, Greater Than, and Less Than.</w:t>
      </w:r>
    </w:p>
    <w:p>
      <w:pPr>
        <w:pStyle w:val="BodyText"/>
      </w:pPr>
      <w:r>
        <w:t xml:space="preserve">Asking a rugged, simple Triconex controller to dynamically sort a list of 12 real-time temperature variables, discard duplicate values, and extract the second-highest unique value is like asking a pocket calculator from 1985 to run a three-dimensional weather simulation.</w:t>
      </w:r>
    </w:p>
    <w:p>
      <w:pPr>
        <w:pStyle w:val="BodyText"/>
      </w:pPr>
      <w:r>
        <w:t xml:space="preserve">Valero’s senior instrumentation engineers were completely stuck. The corporate safety team was on the verge of forcing them to install an external, Windows-based computer to run the sorting calculations, but that was an unacceptable security risk. In a safety-critical system, every external network bridge, every line of complex custom code, is a vector for cybersecurity failure or a software freeze.</w:t>
      </w:r>
    </w:p>
    <w:p>
      <w:pPr>
        <w:pStyle w:val="BodyText"/>
      </w:pPr>
      <w:r>
        <w:t xml:space="preserve">“It can’t be done, Thompson,”</w:t>
      </w:r>
      <w:r>
        <w:t xml:space="preserve"> </w:t>
      </w:r>
      <w:r>
        <w:t xml:space="preserve">the lead Valero engineer told me, his face pale under his yellow hardhat, sweat dripping off his chin in the sweltering, deafening hum of the control room. Alarm panels were actively flashing amber, and the tension was thick enough to choke on.</w:t>
      </w:r>
      <w:r>
        <w:t xml:space="preserve"> </w:t>
      </w:r>
      <w:r>
        <w:t xml:space="preserve">“The controller just doesn’t have the math. We’re going to have to bypass the Triconex and run it through the DCS, or we’re going to have to shut the whole reactor down.”</w:t>
      </w:r>
    </w:p>
    <w:p>
      <w:pPr>
        <w:pStyle w:val="BodyText"/>
      </w:pPr>
      <w:r>
        <w:t xml:space="preserve">I looked at the flashing screens. I looked at the primitive, blocks-based logic editor on my screen. My street-forged brain, trained in finding the invisible leverage points where the conventional rules failed, instantly locked onto the challenge.</w:t>
      </w:r>
    </w:p>
    <w:p>
      <w:pPr>
        <w:pStyle w:val="BodyText"/>
      </w:pPr>
      <w:r>
        <w:rPr>
          <w:i/>
          <w:iCs/>
        </w:rPr>
        <w:t xml:space="preserve">Intelligence and guile.</w:t>
      </w:r>
      <w:r>
        <w:t xml:space="preserve"> </w:t>
      </w:r>
      <w:r>
        <w:t xml:space="preserve">The exact same mental machinery that had mapped out remailing logistics and negotiated plea deals was now facing down a chemical reactor.</w:t>
      </w:r>
    </w:p>
    <w:p>
      <w:pPr>
        <w:pStyle w:val="BodyText"/>
      </w:pPr>
      <w:r>
        <w:t xml:space="preserve">“Don’t touch the DCS,”</w:t>
      </w:r>
      <w:r>
        <w:t xml:space="preserve"> </w:t>
      </w:r>
      <w:r>
        <w:t xml:space="preserve">I said, my voice dropping to that flat, quiet authority that made the control room engineers go silent.</w:t>
      </w:r>
      <w:r>
        <w:t xml:space="preserve"> </w:t>
      </w:r>
      <w:r>
        <w:t xml:space="preserve">“Keep your external computers out of the loop. I’ll build it inside the Triconex.”</w:t>
      </w:r>
    </w:p>
    <w:p>
      <w:pPr>
        <w:pStyle w:val="BodyText"/>
      </w:pPr>
      <w:r>
        <w:t xml:space="preserve">I sat down in front of the engineering terminal, completely tuning out the alarms, the chatter, and the heavy thrum of the refinery compressors vibrating through the floorboards.</w:t>
      </w:r>
    </w:p>
    <w:p>
      <w:pPr>
        <w:pStyle w:val="BodyText"/>
      </w:pPr>
      <w:r>
        <w:t xml:space="preserve">I couldn’t write a loop, so I had to build a physical sorting network—a cascading, high-efficiency digital sorting grid—using only the primitive comparison blocks available in the Triconex library.</w:t>
      </w:r>
    </w:p>
    <w:p>
      <w:pPr>
        <w:pStyle w:val="BodyText"/>
      </w:pPr>
      <w:r>
        <w:t xml:space="preserve">I started with the math. I mapped out a parallel architecture of</w:t>
      </w:r>
      <w:r>
        <w:t xml:space="preserve"> </w:t>
      </w:r>
      <w:r>
        <w:t xml:space="preserve">“Greater Than”</w:t>
      </w:r>
      <w:r>
        <w:t xml:space="preserve"> </w:t>
      </w:r>
      <w:r>
        <w:t xml:space="preserve">comparison blocks. I set up the first tier of comparisons: twelve inputs, paired off into six battles. The winner of each battle—the higher temperature—floated to the right; the loser sank to the left.</w:t>
      </w:r>
    </w:p>
    <w:p>
      <w:pPr>
        <w:pStyle w:val="BodyText"/>
      </w:pPr>
      <w:r>
        <w:t xml:space="preserve">Then came the second tier. I took the winners and paired them off again, cascading them down the grid like a high-speed sports tournament. But I had to prevent duplicates from corrupting the stack.</w:t>
      </w:r>
    </w:p>
    <w:p>
      <w:pPr>
        <w:pStyle w:val="BodyText"/>
      </w:pPr>
      <w:r>
        <w:t xml:space="preserve">To solve this, I designed a series of micro-logical traps. I built comparison gates that checked if the winner of Battle A was mathematically equal to the winner of Battle B. If the values were identical, the logic immediately clamped the redundant value, setting it to zero and forcing it to sink to the absolute bottom of the computational stack.</w:t>
      </w:r>
    </w:p>
    <w:p>
      <w:pPr>
        <w:pStyle w:val="BodyText"/>
      </w:pPr>
      <w:r>
        <w:t xml:space="preserve">It was a beautiful, dizzying matrix of logic. Line by line, block by block, I built a cascading waterfall of comparison gates that dynamically sorted the temperatures, discarded the noise, and forced the true, unique, second-highest value to float cleanly to a single output register in every single execution cycle—executed in milliseconds, without a single line of custom code or a single external PC.</w:t>
      </w:r>
    </w:p>
    <w:p>
      <w:pPr>
        <w:pStyle w:val="BodyText"/>
      </w:pPr>
      <w:r>
        <w:t xml:space="preserve">It was pure, elegant, functional safety.</w:t>
      </w:r>
    </w:p>
    <w:p>
      <w:pPr>
        <w:pStyle w:val="BodyText"/>
      </w:pPr>
      <w:r>
        <w:t xml:space="preserve">When I uploaded the logic and ran the simulator, the Valero team stood behind my chair in dead silence. We loaded twelve random, overlapping temperature values, including multiple duplicate highs.</w:t>
      </w:r>
    </w:p>
    <w:p>
      <w:pPr>
        <w:pStyle w:val="BodyText"/>
      </w:pPr>
      <w:r>
        <w:t xml:space="preserve">The output register flickered. Instantly, the correct, unique, second-highest value popped onto the screen. We changed the values again. The register updated in a fraction of a millisecond. Perfect sorting.</w:t>
      </w:r>
    </w:p>
    <w:p>
      <w:pPr>
        <w:pStyle w:val="BodyText"/>
      </w:pPr>
      <w:r>
        <w:t xml:space="preserve">The lead engineer took off his hardhat and stared at the screen, completely speechless.</w:t>
      </w:r>
      <w:r>
        <w:t xml:space="preserve"> </w:t>
      </w:r>
      <w:r>
        <w:t xml:space="preserve">“My God, Michael. You just turned a dumb safety PLC into a supercomputer. I didn’t think that was mathematically possible.”</w:t>
      </w:r>
    </w:p>
    <w:p>
      <w:pPr>
        <w:pStyle w:val="BodyText"/>
      </w:pPr>
      <w:r>
        <w:t xml:space="preserve">“It’s just architecture,”</w:t>
      </w:r>
      <w:r>
        <w:t xml:space="preserve"> </w:t>
      </w:r>
      <w:r>
        <w:t xml:space="preserve">I said, leaning back and closing my laptop.</w:t>
      </w:r>
      <w:r>
        <w:t xml:space="preserve"> </w:t>
      </w:r>
      <w:r>
        <w:t xml:space="preserve">“You just have to know how to use the blocks.”</w:t>
      </w:r>
    </w:p>
    <w:p>
      <w:pPr>
        <w:pStyle w:val="BodyText"/>
      </w:pPr>
      <w:r>
        <w:t xml:space="preserve">I was winning. I had the respect of the industry’s toughest minds, the ultimate Functional Safety certification, a booming reputation, and more money flowing into my accounts than I had ever dreamed possible.</w:t>
      </w:r>
    </w:p>
    <w:p>
      <w:pPr>
        <w:pStyle w:val="BodyText"/>
      </w:pPr>
      <w:r>
        <w:t xml:space="preserve">But in a safety-critical system, you can never ignore the internal parameters of the chassis. I was so focused on securing these massive industrial plants that I was completely blind to the silent, cell-level failure that was actively duplicating inside my own body.</w:t>
      </w:r>
    </w:p>
    <w:p>
      <w:pPr>
        <w:pStyle w:val="BodyText"/>
      </w:pPr>
      <w:r>
        <w:t xml:space="preserve">And the bill for that negligence was quietly coming due.</w:t>
      </w:r>
    </w:p>
    <w:p>
      <w:r>
        <w:pict>
          <v:rect style="width:0;height:1.5pt" o:hralign="center" o:hrstd="t" o:hr="t"/>
        </w:pict>
      </w:r>
    </w:p>
    <w:bookmarkEnd w:id="30"/>
    <w:bookmarkStart w:id="31" w:name="X3966bc343f2de3a36037cbdb5a39fe09d961d2f"/>
    <w:p>
      <w:pPr>
        <w:pStyle w:val="Heading1"/>
      </w:pPr>
      <w:r>
        <w:t xml:space="preserve">Chapter 21: The 1.7 Billion Dollar Jump and the Wichita HQ</w:t>
      </w:r>
    </w:p>
    <w:p>
      <w:pPr>
        <w:pStyle w:val="BlockText"/>
      </w:pPr>
      <w:r>
        <w:rPr>
          <w:i/>
          <w:iCs/>
        </w:rPr>
        <w:t xml:space="preserve">STATUS: DRAFTED — expanded &amp; polished.</w:t>
      </w:r>
    </w:p>
    <w:p>
      <w:r>
        <w:pict>
          <v:rect style="width:0;height:1.5pt" o:hralign="center" o:hrstd="t" o:hr="t"/>
        </w:pict>
      </w:r>
    </w:p>
    <w:p>
      <w:pPr>
        <w:pStyle w:val="FirstParagraph"/>
      </w:pPr>
      <w:r>
        <w:t xml:space="preserve">Leaving Dr. Angela Summers wasn’t just a resignation; it was an industrial divorce.</w:t>
      </w:r>
    </w:p>
    <w:p>
      <w:pPr>
        <w:pStyle w:val="BodyText"/>
      </w:pPr>
      <w:r>
        <w:t xml:space="preserve">When you spend years under the wing of the Safety Queen, learning to mathematically capture the chaotic boundaries of failure, you aren’t just an employee anymore. You are a disciple. You are a component in her highly calibrated, safety-critical engine. And when that component decides to unplug itself from the motherboard, it triggers a system alarm.</w:t>
      </w:r>
    </w:p>
    <w:p>
      <w:pPr>
        <w:pStyle w:val="BodyText"/>
      </w:pPr>
      <w:r>
        <w:t xml:space="preserve">I walked into Angela’s office at SIS-TECH on a sweltering Houston afternoon, my heart thumping against my ribs with that familiar, high-voltage street pulse. The air in her office was cool and still, smelling faintly of paper dust, ozone, and old coffee.</w:t>
      </w:r>
    </w:p>
    <w:p>
      <w:pPr>
        <w:pStyle w:val="BodyText"/>
      </w:pPr>
      <w:r>
        <w:t xml:space="preserve">She was sitting behind a desk piled high with international safety standards, her reading glasses perched on the bridge of her nose. I didn’t waste time with a soft introduction. I gave her the raw data.</w:t>
      </w:r>
    </w:p>
    <w:p>
      <w:pPr>
        <w:pStyle w:val="BodyText"/>
      </w:pPr>
      <w:r>
        <w:t xml:space="preserve">“I’m leaving, Angela,”</w:t>
      </w:r>
      <w:r>
        <w:t xml:space="preserve"> </w:t>
      </w:r>
      <w:r>
        <w:t xml:space="preserve">I said, standing in front of her desk.</w:t>
      </w:r>
      <w:r>
        <w:t xml:space="preserve"> </w:t>
      </w:r>
      <w:r>
        <w:t xml:space="preserve">“Koch Industries came calling. They’ve offered me a lead role. I’m moving to Wichita.”</w:t>
      </w:r>
    </w:p>
    <w:p>
      <w:pPr>
        <w:pStyle w:val="BodyText"/>
      </w:pPr>
      <w:r>
        <w:t xml:space="preserve">She stopped reading. She slowly took off her glasses, folded the frames with a sharp, plastic click, and set them down on the desk. She looked at me, her eyes narrowing into two icy, calculating slits.</w:t>
      </w:r>
    </w:p>
    <w:p>
      <w:pPr>
        <w:pStyle w:val="BodyText"/>
      </w:pPr>
      <w:r>
        <w:t xml:space="preserve">“You’re a fool, Michael,”</w:t>
      </w:r>
      <w:r>
        <w:t xml:space="preserve"> </w:t>
      </w:r>
      <w:r>
        <w:t xml:space="preserve">she growled, her voice dropping into a low, dangerous register that made the hairs on the back of my neck stand up.</w:t>
      </w:r>
      <w:r>
        <w:t xml:space="preserve"> </w:t>
      </w:r>
      <w:r>
        <w:t xml:space="preserve">“You are at the absolute peak of this field. I have spent years hammering the mathematics of failure into your skull. I stamped you with a TÜV certification. And now you’re walking away to be a corporate bureaucrat for a bunch of Kansas oilmen? They don’t care about functional safety. They care about flow rates and margins. They will chew you up and spit you out.”</w:t>
      </w:r>
    </w:p>
    <w:p>
      <w:pPr>
        <w:pStyle w:val="BodyText"/>
      </w:pPr>
      <w:r>
        <w:t xml:space="preserve">She was furious. It was a classic redline reaction—the sudden, volatile spike of a system that felt betrayed. But my street-honed brain didn’t panic. I knew the math of human transitions. I knew that in the corporate world, just like on Greenmount Avenue, every dispute has an arithmetic resolution.</w:t>
      </w:r>
    </w:p>
    <w:p>
      <w:pPr>
        <w:pStyle w:val="BodyText"/>
      </w:pPr>
      <w:r>
        <w:t xml:space="preserve">“I know you’re angry,”</w:t>
      </w:r>
      <w:r>
        <w:t xml:space="preserve"> </w:t>
      </w:r>
      <w:r>
        <w:t xml:space="preserve">I said, my voice dropping to a flat, quiet register. I reached into my leather folder, pulled out a thick, bound document, and slid it across the mahogany desk. It landed with a soft, heavy thud.</w:t>
      </w:r>
      <w:r>
        <w:t xml:space="preserve"> </w:t>
      </w:r>
      <w:r>
        <w:t xml:space="preserve">“But Koch Ag &amp; Energy is launching a 1.7 billion dollar capital modernization project. We are upgrading the safety instrumented systems and automation across our entire fertilizer plant fleet. I’m going to be managing that budget. And the very first thing I’m going to do is write a multi-million-dollar consulting contract for the best functional safety firm in the world.”</w:t>
      </w:r>
    </w:p>
    <w:p>
      <w:pPr>
        <w:pStyle w:val="BodyText"/>
      </w:pPr>
      <w:r>
        <w:t xml:space="preserve">Angela looked down at the document. She saw the SIS-TECH name printed on the vendor line, next to a projected fee schedule that made her yearly operating budget look like a petty cash drawer.</w:t>
      </w:r>
    </w:p>
    <w:p>
      <w:pPr>
        <w:pStyle w:val="BodyText"/>
      </w:pPr>
      <w:r>
        <w:t xml:space="preserve">She stared at the paper for five long, agonizing seconds. The silence in the room was absolute. Then, she slowly reached out, pulled the contract toward her, and picked up her reading glasses.</w:t>
      </w:r>
    </w:p>
    <w:p>
      <w:pPr>
        <w:pStyle w:val="BodyText"/>
      </w:pPr>
      <w:r>
        <w:t xml:space="preserve">“Well,”</w:t>
      </w:r>
      <w:r>
        <w:t xml:space="preserve"> </w:t>
      </w:r>
      <w:r>
        <w:t xml:space="preserve">she murmured, adjusting the frames, her voice returning to its normal, academic tone.</w:t>
      </w:r>
      <w:r>
        <w:t xml:space="preserve"> </w:t>
      </w:r>
      <w:r>
        <w:t xml:space="preserve">“At least you aren’t completely stupid. When do you pack your bags?”</w:t>
      </w:r>
    </w:p>
    <w:p>
      <w:pPr>
        <w:pStyle w:val="BodyText"/>
      </w:pPr>
      <w:r>
        <w:t xml:space="preserve">Money, it turns out, is the universal solvent for wounded corporate pride. We signed the papers, shook hands, and I officially packed my life into a moving truck.</w:t>
      </w:r>
    </w:p>
    <w:p>
      <w:pPr>
        <w:pStyle w:val="BodyText"/>
      </w:pPr>
      <w:r>
        <w:t xml:space="preserve">Leaving the humid, chemical-laden swamp of the Texas Gulf Coast was a physical shock. I drove north, watching the pine trees and oil refineries of East Texas dissolve into the endless, flat prairie winds of the Kansas plains.</w:t>
      </w:r>
    </w:p>
    <w:p>
      <w:pPr>
        <w:pStyle w:val="BodyText"/>
      </w:pPr>
      <w:r>
        <w:t xml:space="preserve">Wichita, Kansas, is an environment defined by its vastness and its absolute, freezing isolation. In the winter, the wind doesn’t just blow; it sweeps down from Canada in a massive, unobstructed wave of cold, screaming across the flat asphalt of the highways and rattling the windowpanes of the houses. The sky is an enormous, flat gray dome, and the horizon stretches out in every direction until your eyes get tired of looking.</w:t>
      </w:r>
    </w:p>
    <w:p>
      <w:pPr>
        <w:pStyle w:val="BodyText"/>
      </w:pPr>
      <w:r>
        <w:t xml:space="preserve">But it wasn’t just a geographical shift; it was an industrial one.</w:t>
      </w:r>
    </w:p>
    <w:p>
      <w:pPr>
        <w:pStyle w:val="BodyText"/>
      </w:pPr>
      <w:r>
        <w:t xml:space="preserve">I was stationed down at the flagship nitrogen fertilizer plants. These facilities are massive, roaring cities of steel—towering primary reformers, sprawling ammonia synthesis loops, and high-pressure storage tanks that hummed with a deep, vibrating energy. And the air. The moment you stepped out of your car in the plant parking lot, the wind would hit you with the distinct, stinging scent of anhydrous ammonia.</w:t>
      </w:r>
    </w:p>
    <w:p>
      <w:pPr>
        <w:pStyle w:val="BodyText"/>
      </w:pPr>
      <w:r>
        <w:t xml:space="preserve">It is a smell that instantly activates the biological threat CPU in your brain. If you are a process engineer, you know that anhydrous ammonia isn’t just a chemical; it’s a lethal gas that has an insatiable, terrifying hunger for water. If a high-pressure line ruptures, a white cloud of ammonia gas will drift across the pavement. If you breathe it in, the gas will instantly react with the moisture in your throat and lungs, literally liquefying your respiratory tissue in a matter of seconds. You will drown in your own dissolved cells.</w:t>
      </w:r>
    </w:p>
    <w:p>
      <w:pPr>
        <w:pStyle w:val="BodyText"/>
      </w:pPr>
      <w:r>
        <w:t xml:space="preserve">In a facility like that,</w:t>
      </w:r>
      <w:r>
        <w:t xml:space="preserve"> </w:t>
      </w:r>
      <w:r>
        <w:t xml:space="preserve">“safety margin”</w:t>
      </w:r>
      <w:r>
        <w:t xml:space="preserve"> </w:t>
      </w:r>
      <w:r>
        <w:t xml:space="preserve">isn’t a theoretical concept in a manual. It is the razor-thin boundary between an ordinary Tuesday shift and a concussive, chemical crater that vaporizes everything within a one-mile radius.</w:t>
      </w:r>
    </w:p>
    <w:p>
      <w:pPr>
        <w:pStyle w:val="BodyText"/>
      </w:pPr>
      <w:r>
        <w:t xml:space="preserve">I was brought in as the</w:t>
      </w:r>
      <w:r>
        <w:t xml:space="preserve"> </w:t>
      </w:r>
      <w:r>
        <w:rPr>
          <w:b/>
          <w:bCs/>
        </w:rPr>
        <w:t xml:space="preserve">OpEx Automation Group Leader</w:t>
      </w:r>
      <w:r>
        <w:t xml:space="preserve">.</w:t>
      </w:r>
    </w:p>
    <w:p>
      <w:pPr>
        <w:pStyle w:val="BodyText"/>
      </w:pPr>
      <w:r>
        <w:t xml:space="preserve">My mandate was</w:t>
      </w:r>
      <w:r>
        <w:t xml:space="preserve"> </w:t>
      </w:r>
      <w:r>
        <w:rPr>
          <w:b/>
          <w:bCs/>
        </w:rPr>
        <w:t xml:space="preserve">Operational Excellence</w:t>
      </w:r>
      <w:r>
        <w:t xml:space="preserve">—using advanced automation, digital integration, and functional safety systems to drive plant efficiency, increase yield margins, and ensure these high-stakes chemical loops ran at peak reliability. I was responsible for the physical logic that governed billions of dollars in active production.</w:t>
      </w:r>
    </w:p>
    <w:p>
      <w:pPr>
        <w:pStyle w:val="BodyText"/>
      </w:pPr>
      <w:r>
        <w:t xml:space="preserve">But the real challenge of Wichita wasn’t the chemical reactors. It was the glass-and-steel skyscraper at the Koch Industries Headquarters.</w:t>
      </w:r>
    </w:p>
    <w:p>
      <w:pPr>
        <w:pStyle w:val="BodyText"/>
      </w:pPr>
      <w:r>
        <w:t xml:space="preserve">The Koch HQ was a massive, pristine corporate campus where everything ran on the company’s famous, hyper-competitive business philosophy:</w:t>
      </w:r>
      <w:r>
        <w:t xml:space="preserve"> </w:t>
      </w:r>
      <w:r>
        <w:rPr>
          <w:b/>
          <w:bCs/>
        </w:rPr>
        <w:t xml:space="preserve">Market-Based Management (MBM)</w:t>
      </w:r>
      <w:r>
        <w:t xml:space="preserve">. Under the MBM framework, every employee was treated as an independent business unit. You were expected to take extreme ownership of your assets, constantly optimize your value streams, and defend your decisions using rigorous, data-driven arithmetic. In that high-pressure environment, performance was the only currency that traded at par.</w:t>
      </w:r>
    </w:p>
    <w:p>
      <w:pPr>
        <w:pStyle w:val="BodyText"/>
      </w:pPr>
      <w:r>
        <w:t xml:space="preserve">I quickly realized that my street-honed threat-scanning CPU—the exact same mental engine that had mapped out remailing logistics and scanned dark alleyways for blades—was perfectly suited for the MBM landscape.</w:t>
      </w:r>
    </w:p>
    <w:p>
      <w:pPr>
        <w:pStyle w:val="BodyText"/>
      </w:pPr>
      <w:r>
        <w:t xml:space="preserve">Boardroom knives look different than street blades, but they cut the exact same jugular. You had to scan every meeting for hidden agendas, track corporate alliances, and recognize the quiet, polite political moves of middle-managers who wanted to hijack your budget to cover their own operational failures.</w:t>
      </w:r>
    </w:p>
    <w:p>
      <w:pPr>
        <w:pStyle w:val="BodyText"/>
      </w:pPr>
      <w:r>
        <w:t xml:space="preserve">The ultimate test of my corporate survival came six months into my tenure, during a high-stakes capital review board meeting at the Wichita HQ.</w:t>
      </w:r>
    </w:p>
    <w:p>
      <w:pPr>
        <w:pStyle w:val="BodyText"/>
      </w:pPr>
      <w:r>
        <w:t xml:space="preserve">We were sitting in a sleek, glass-walled conference room on the executive floor. A massive mahogany table anchored the room, and fifteen senior directors and vice presidents sat in leather chairs, clutching glossy binders. I was pitching a</w:t>
      </w:r>
      <w:r>
        <w:t xml:space="preserve"> </w:t>
      </w:r>
      <w:r>
        <w:rPr>
          <w:b/>
          <w:bCs/>
        </w:rPr>
        <w:t xml:space="preserve">forty-million-dollar</w:t>
      </w:r>
      <w:r>
        <w:t xml:space="preserve"> </w:t>
      </w:r>
      <w:r>
        <w:t xml:space="preserve">safety-instrumented systems (SIS) modernization path for our flagship ammonia reformer.</w:t>
      </w:r>
    </w:p>
    <w:p>
      <w:pPr>
        <w:pStyle w:val="BodyText"/>
      </w:pPr>
      <w:r>
        <w:t xml:space="preserve">The opposition was led by a cold, bean-counting senior finance director named Charles Vance. Vance was a veteran corporate climber who wore a perfectly tailored charcoal suit, carried a gold-plated Montblanc pen, and viewed safety upgrades purely as a line-item liability that delayed active production.</w:t>
      </w:r>
    </w:p>
    <w:p>
      <w:pPr>
        <w:pStyle w:val="BodyText"/>
      </w:pPr>
      <w:r>
        <w:t xml:space="preserve">“I’ve reviewed your proposal, Thompson,”</w:t>
      </w:r>
      <w:r>
        <w:t xml:space="preserve"> </w:t>
      </w:r>
      <w:r>
        <w:t xml:space="preserve">Vance said, his voice smooth and dripping with that polite, patronizing corporate arrogance. He tapped his Montblanc pen against the binder.</w:t>
      </w:r>
      <w:r>
        <w:t xml:space="preserve"> </w:t>
      </w:r>
      <w:r>
        <w:t xml:space="preserve">“But the math doesn’t make sense. You want us to spend an extra forty million dollars to completely rip out our existing Honeywell control loops and install a triple-modular redundant safety PLC to meet these new international standards. The current Honeywell system has been running without a single major incident for a decade. Why should we flush forty million dollars down the drain for your theoretical safety margins?”</w:t>
      </w:r>
    </w:p>
    <w:p>
      <w:pPr>
        <w:pStyle w:val="BodyText"/>
      </w:pPr>
      <w:r>
        <w:t xml:space="preserve">The boardroom went silent. The other executives leaned back, looking at me to see if I would fold under the financial pressure.</w:t>
      </w:r>
    </w:p>
    <w:p>
      <w:pPr>
        <w:pStyle w:val="BodyText"/>
      </w:pPr>
      <w:r>
        <w:t xml:space="preserve">Ten years earlier, in a courtroom standing before an arrogant judge, I would have felt the hot, blinding street-rage surge through my veins. I would have wanted to reach across the table and break his jaw.</w:t>
      </w:r>
    </w:p>
    <w:p>
      <w:pPr>
        <w:pStyle w:val="BodyText"/>
      </w:pPr>
      <w:r>
        <w:t xml:space="preserve">But my jiu-jitsu training and my functional safety discipline had uninstalled that volatile trigger. I didn’t get angry. I didn’t raise my voice. I leaned forward, my hands flat on the mahogany table, and looked Charles Vance straight in the eye. I didn’t speak the language of safety posters or moral obligations. I spoke the cold, ruthless language of MBM:</w:t>
      </w:r>
      <w:r>
        <w:t xml:space="preserve"> </w:t>
      </w:r>
      <w:r>
        <w:rPr>
          <w:i/>
          <w:iCs/>
        </w:rPr>
        <w:t xml:space="preserve">unmitigated risk as an existential balance-sheet liability</w:t>
      </w:r>
      <w:r>
        <w:t xml:space="preserve">.</w:t>
      </w:r>
    </w:p>
    <w:p>
      <w:pPr>
        <w:pStyle w:val="BodyText"/>
      </w:pPr>
      <w:r>
        <w:t xml:space="preserve">“The Honeywell system isn’t an asset, Charles,”</w:t>
      </w:r>
      <w:r>
        <w:t xml:space="preserve"> </w:t>
      </w:r>
      <w:r>
        <w:t xml:space="preserve">I said, my voice dropping to a flat, calculating register that cut through the room like a cold draft.</w:t>
      </w:r>
      <w:r>
        <w:t xml:space="preserve"> </w:t>
      </w:r>
      <w:r>
        <w:t xml:space="preserve">“It is a decaying mechanical liability running on a single point of failure. You say it’s been running for a decade without an incident. As a finance director, you view that as a track record. As a functional safety engineer, I view it as a statistical countdown. Every hour that system runs without a calibration cycle, the probability of a failure on demand increases exponentially.”</w:t>
      </w:r>
    </w:p>
    <w:p>
      <w:pPr>
        <w:pStyle w:val="BodyText"/>
      </w:pPr>
      <w:r>
        <w:t xml:space="preserve">I clicked my remote, pulling up a highly structured, mathematical risk-propagation model on the massive wall screen.</w:t>
      </w:r>
    </w:p>
    <w:p>
      <w:pPr>
        <w:pStyle w:val="BodyText"/>
      </w:pPr>
      <w:r>
        <w:t xml:space="preserve">“Here is the arithmetic,”</w:t>
      </w:r>
      <w:r>
        <w:t xml:space="preserve"> </w:t>
      </w:r>
      <w:r>
        <w:t xml:space="preserve">I continued, pointing to the data.</w:t>
      </w:r>
      <w:r>
        <w:t xml:space="preserve"> </w:t>
      </w:r>
      <w:r>
        <w:t xml:space="preserve">“The probability of a spurious trip under your current configuration is 2.4% annually, costing us twenty million in lost production. But the probability of a failure on demand—an unmitigated thermal runaway in the primary ammonia reformer—is 0.08%. That looks like a small number on your spreadsheet. But let’s calculate the unmitigated cost of that failure.”</w:t>
      </w:r>
    </w:p>
    <w:p>
      <w:pPr>
        <w:pStyle w:val="BodyText"/>
      </w:pPr>
      <w:r>
        <w:t xml:space="preserve">I leaned in closer, my voice low and absolute.</w:t>
      </w:r>
    </w:p>
    <w:p>
      <w:pPr>
        <w:pStyle w:val="BodyText"/>
      </w:pPr>
      <w:r>
        <w:t xml:space="preserve">“If that reformer fails, the blast radius is 1.2 miles. It instantly vaporizes four hundred million in capital equipment. It triggers a massive federal EPA and OSHA investigation that will physically shut down the entire manufacturing campus for a minimum of eighteen months, costing us another six hundred million in lost market share. And the legal liabilities for the civilian casualties in the surrounding zip codes will exceed two billion dollars. I’m not asking you to buy a shiny safety badge, Charles. I’m asking you to decide whether you want to carry an unmitigated three-billion-dollar liability on your balance sheet to save forty million dollars today.”</w:t>
      </w:r>
    </w:p>
    <w:p>
      <w:pPr>
        <w:pStyle w:val="BodyText"/>
      </w:pPr>
      <w:r>
        <w:t xml:space="preserve">The silence in the room was absolute. You could hear the faint, high-frequency hum of the projector fan vibrating in the ceiling.</w:t>
      </w:r>
    </w:p>
    <w:p>
      <w:pPr>
        <w:pStyle w:val="BodyText"/>
      </w:pPr>
      <w:r>
        <w:t xml:space="preserve">Charles Vance stared at me, his mouth slightly open, his Montblanc pen frozen in mid-air. He looked down at his binder, then back up at the screen. He tried to find a gap in the logic, a single variable he could challenge, but the mathematics of functional safety were airtight. I had built a mathematical cage around his objections.</w:t>
      </w:r>
    </w:p>
    <w:p>
      <w:pPr>
        <w:pStyle w:val="BodyText"/>
      </w:pPr>
      <w:r>
        <w:t xml:space="preserve">He slowly lowered his pen, closed his binder with a soft click, and leaned back in his chair.</w:t>
      </w:r>
    </w:p>
    <w:p>
      <w:pPr>
        <w:pStyle w:val="BodyText"/>
      </w:pPr>
      <w:r>
        <w:t xml:space="preserve">“Well,”</w:t>
      </w:r>
      <w:r>
        <w:t xml:space="preserve"> </w:t>
      </w:r>
      <w:r>
        <w:t xml:space="preserve">the Vice President of Operations said, breaking the silence as he looked around the table.</w:t>
      </w:r>
      <w:r>
        <w:t xml:space="preserve"> </w:t>
      </w:r>
      <w:r>
        <w:t xml:space="preserve">“I think the Director has made the case. The capital path is approved. Let’s move to the next item.”</w:t>
      </w:r>
    </w:p>
    <w:p>
      <w:pPr>
        <w:pStyle w:val="BodyText"/>
      </w:pPr>
      <w:r>
        <w:t xml:space="preserve">I had nailed it.</w:t>
      </w:r>
    </w:p>
    <w:p>
      <w:pPr>
        <w:pStyle w:val="BodyText"/>
      </w:pPr>
      <w:r>
        <w:t xml:space="preserve">I had taken the same tactical calculated thinking I had built on the streets of Baltimore and used it to outmaneuver the slickest finance director in the company. I was solving problems that moved the corporate needle by billions of dollars, and the leadership was taking notice.</w:t>
      </w:r>
    </w:p>
    <w:p>
      <w:pPr>
        <w:pStyle w:val="BodyText"/>
      </w:pPr>
      <w:r>
        <w:t xml:space="preserve">Within two years, they didn’t just give me a massive bonus; they gave me a new title.</w:t>
      </w:r>
    </w:p>
    <w:p>
      <w:pPr>
        <w:pStyle w:val="BodyText"/>
      </w:pPr>
      <w:r>
        <w:t xml:space="preserve">I was promoted to</w:t>
      </w:r>
      <w:r>
        <w:t xml:space="preserve"> </w:t>
      </w:r>
      <w:r>
        <w:rPr>
          <w:b/>
          <w:bCs/>
        </w:rPr>
        <w:t xml:space="preserve">Director of Industrial Control System (ICS) Resilience</w:t>
      </w:r>
      <w:r>
        <w:t xml:space="preserve">.</w:t>
      </w:r>
    </w:p>
    <w:p>
      <w:pPr>
        <w:pStyle w:val="BodyText"/>
      </w:pPr>
      <w:r>
        <w:t xml:space="preserve">It was a highly specialized, hybrid executive role that only a man with my bizarre, dual resume could fill:</w:t>
      </w:r>
      <w:r>
        <w:t xml:space="preserve"> </w:t>
      </w:r>
      <w:r>
        <w:t xml:space="preserve">1.</w:t>
      </w:r>
      <w:r>
        <w:t xml:space="preserve"> </w:t>
      </w:r>
      <w:r>
        <w:rPr>
          <w:b/>
          <w:bCs/>
        </w:rPr>
        <w:t xml:space="preserve">Cybersecurity:</w:t>
      </w:r>
      <w:r>
        <w:t xml:space="preserve"> </w:t>
      </w:r>
      <w:r>
        <w:t xml:space="preserve">Drawing on my deep, unescorted-access nuclear security background.</w:t>
      </w:r>
      <w:r>
        <w:t xml:space="preserve"> </w:t>
      </w:r>
      <w:r>
        <w:t xml:space="preserve">2.</w:t>
      </w:r>
      <w:r>
        <w:t xml:space="preserve"> </w:t>
      </w:r>
      <w:r>
        <w:rPr>
          <w:b/>
          <w:bCs/>
        </w:rPr>
        <w:t xml:space="preserve">Functional Safety:</w:t>
      </w:r>
      <w:r>
        <w:t xml:space="preserve"> </w:t>
      </w:r>
      <w:r>
        <w:t xml:space="preserve">Implementing the rigorous engineering discipline I had forged under Angela Summers.</w:t>
      </w:r>
      <w:r>
        <w:t xml:space="preserve"> </w:t>
      </w:r>
      <w:r>
        <w:t xml:space="preserve">3.</w:t>
      </w:r>
      <w:r>
        <w:t xml:space="preserve"> </w:t>
      </w:r>
      <w:r>
        <w:rPr>
          <w:b/>
          <w:bCs/>
        </w:rPr>
        <w:t xml:space="preserve">Operations and OpEx:</w:t>
      </w:r>
      <w:r>
        <w:t xml:space="preserve"> </w:t>
      </w:r>
      <w:r>
        <w:t xml:space="preserve">Utilizing the heavy, industrial systems optimization frameworks I had built across FMC and Koch Ag &amp; Energy.</w:t>
      </w:r>
      <w:r>
        <w:t xml:space="preserve"> </w:t>
      </w:r>
      <w:r>
        <w:t xml:space="preserve">They also handed me a critical corporate</w:t>
      </w:r>
      <w:r>
        <w:t xml:space="preserve"> </w:t>
      </w:r>
      <w:r>
        <w:t xml:space="preserve">“side job”</w:t>
      </w:r>
      <w:r>
        <w:t xml:space="preserve">: leading the company’s</w:t>
      </w:r>
      <w:r>
        <w:t xml:space="preserve"> </w:t>
      </w:r>
      <w:r>
        <w:rPr>
          <w:b/>
          <w:bCs/>
        </w:rPr>
        <w:t xml:space="preserve">Disaster Recovery and Business Continuity (BCDR)</w:t>
      </w:r>
      <w:r>
        <w:t xml:space="preserve"> </w:t>
      </w:r>
      <w:r>
        <w:t xml:space="preserve">strategy. To ensure my frameworks were world-class, Koch sent me to the prestigious</w:t>
      </w:r>
      <w:r>
        <w:t xml:space="preserve"> </w:t>
      </w:r>
      <w:r>
        <w:rPr>
          <w:b/>
          <w:bCs/>
        </w:rPr>
        <w:t xml:space="preserve">MIT Sloan School of Management</w:t>
      </w:r>
      <w:r>
        <w:t xml:space="preserve"> </w:t>
      </w:r>
      <w:r>
        <w:t xml:space="preserve">to absorb their advanced system-dynamics and resilience methodologies.</w:t>
      </w:r>
    </w:p>
    <w:p>
      <w:pPr>
        <w:pStyle w:val="BodyText"/>
      </w:pPr>
      <w:r>
        <w:t xml:space="preserve">I was sitting in executive boardrooms in Boston and Wichita, advising on national-level critical infrastructure protection, and pulling in a salary that made my old</w:t>
      </w:r>
      <w:r>
        <w:t xml:space="preserve"> </w:t>
      </w:r>
      <w:r>
        <w:t xml:space="preserve">“Kingpin”</w:t>
      </w:r>
      <w:r>
        <w:t xml:space="preserve"> </w:t>
      </w:r>
      <w:r>
        <w:t xml:space="preserve">steroid remailing income look like pocket change.</w:t>
      </w:r>
    </w:p>
    <w:p>
      <w:pPr>
        <w:pStyle w:val="BodyText"/>
      </w:pPr>
      <w:r>
        <w:t xml:space="preserve">I had reached the absolute mountaintop of my professional career. I had proven to the world that a convicted felon with a federal rap sheet could master the most complex, safety-critical systems on the planet.</w:t>
      </w:r>
    </w:p>
    <w:p>
      <w:pPr>
        <w:pStyle w:val="BodyText"/>
      </w:pPr>
      <w:r>
        <w:t xml:space="preserve">But as I stood at the peak, looking out over the corporate landscape, the high-voltage redline grind was taking its toll. My systems CPU was running at 100% capacity, but the physical chassis was starting to leak.</w:t>
      </w:r>
    </w:p>
    <w:p>
      <w:pPr>
        <w:pStyle w:val="BodyText"/>
      </w:pPr>
      <w:r>
        <w:t xml:space="preserve">And the warning light on my own dashboard was about to turn solid red.</w:t>
      </w:r>
    </w:p>
    <w:p>
      <w:r>
        <w:pict>
          <v:rect style="width:0;height:1.5pt" o:hralign="center" o:hrstd="t" o:hr="t"/>
        </w:pict>
      </w:r>
    </w:p>
    <w:bookmarkEnd w:id="31"/>
    <w:bookmarkStart w:id="32" w:name="X8a80b07b86c6146e60cd97236947ea6739208a3"/>
    <w:p>
      <w:pPr>
        <w:pStyle w:val="Heading1"/>
      </w:pPr>
      <w:r>
        <w:t xml:space="preserve">Chapter 22: The Purple Belt and the Gray Hair</w:t>
      </w:r>
    </w:p>
    <w:p>
      <w:pPr>
        <w:pStyle w:val="BlockText"/>
      </w:pPr>
      <w:r>
        <w:rPr>
          <w:i/>
          <w:iCs/>
        </w:rPr>
        <w:t xml:space="preserve">STATUS: DRAFTED — expanded &amp; polished.</w:t>
      </w:r>
    </w:p>
    <w:p>
      <w:r>
        <w:pict>
          <v:rect style="width:0;height:1.5pt" o:hralign="center" o:hrstd="t" o:hr="t"/>
        </w:pict>
      </w:r>
    </w:p>
    <w:p>
      <w:pPr>
        <w:pStyle w:val="FirstParagraph"/>
      </w:pPr>
      <w:r>
        <w:t xml:space="preserve">I was moving at the absolute speed of light, running my systems engine at maximum RPM.</w:t>
      </w:r>
    </w:p>
    <w:p>
      <w:pPr>
        <w:pStyle w:val="BodyText"/>
      </w:pPr>
      <w:r>
        <w:t xml:space="preserve">In Wichita, I wasn’t just a Director; I was a relentless, high-efficiency machine. By day, I was managing a multi-million-dollar resilience program and advising on national critical infrastructure. By night, I was on the mats at the</w:t>
      </w:r>
      <w:r>
        <w:t xml:space="preserve"> </w:t>
      </w:r>
      <w:r>
        <w:rPr>
          <w:b/>
          <w:bCs/>
        </w:rPr>
        <w:t xml:space="preserve">Wichita Jiu-Jitsu Club</w:t>
      </w:r>
      <w:r>
        <w:t xml:space="preserve">, sweating through my heavy cotton gi, trying to survive the crushing physical reality of the mats.</w:t>
      </w:r>
    </w:p>
    <w:p>
      <w:pPr>
        <w:pStyle w:val="BodyText"/>
      </w:pPr>
      <w:r>
        <w:t xml:space="preserve">I trained under</w:t>
      </w:r>
      <w:r>
        <w:t xml:space="preserve"> </w:t>
      </w:r>
      <w:r>
        <w:rPr>
          <w:b/>
          <w:bCs/>
        </w:rPr>
        <w:t xml:space="preserve">Chris Haines</w:t>
      </w:r>
      <w:r>
        <w:t xml:space="preserve">. If you know anything about the lineage of American jiu-jitsu, you know that rank under Haines isn’t purchased or awarded through politeness. It is forged in the fires of physical attrition, dragged out of deep water, and stamped with the blood on your lip.</w:t>
      </w:r>
    </w:p>
    <w:p>
      <w:pPr>
        <w:pStyle w:val="BodyText"/>
      </w:pPr>
      <w:r>
        <w:t xml:space="preserve">The Wichita summer heat would radiate through the high metal roof of the dojo, trapping the moisture until the air was a thick, humid soup that smelled intensely of stale sweat, damp canvas, and bleach-washed gis. The constant, heavy, rhythmic</w:t>
      </w:r>
      <w:r>
        <w:t xml:space="preserve"> </w:t>
      </w:r>
      <w:r>
        <w:rPr>
          <w:i/>
          <w:iCs/>
        </w:rPr>
        <w:t xml:space="preserve">slap-slap-slap</w:t>
      </w:r>
      <w:r>
        <w:t xml:space="preserve"> </w:t>
      </w:r>
      <w:r>
        <w:t xml:space="preserve">of bodies hitting the mats was the only soundtrack.</w:t>
      </w:r>
    </w:p>
    <w:p>
      <w:pPr>
        <w:pStyle w:val="BodyText"/>
      </w:pPr>
      <w:r>
        <w:t xml:space="preserve">Eventually, after a grueling three-hour iron-man gauntlet where I had to roll with every fresh body in the room until my lungs burned like hot oil, Chris Haines tied a purple belt around my waist.</w:t>
      </w:r>
    </w:p>
    <w:p>
      <w:pPr>
        <w:pStyle w:val="BodyText"/>
      </w:pPr>
      <w:r>
        <w:t xml:space="preserve">Purple is the rank where the game of jiu-jitsu fundamentally shifts. You stop just collecting individual techniques like tools in a box. You start understanding the</w:t>
      </w:r>
      <w:r>
        <w:t xml:space="preserve"> </w:t>
      </w:r>
      <w:r>
        <w:rPr>
          <w:i/>
          <w:iCs/>
        </w:rPr>
        <w:t xml:space="preserve">system</w:t>
      </w:r>
      <w:r>
        <w:t xml:space="preserve"> </w:t>
      </w:r>
      <w:r>
        <w:t xml:space="preserve">of leverage. You learn that the body is just a collection of mechanical levers, pivots, and frames. You become dangerous in a quiet, technical way because you no longer rely on speed or strength. You rely on structure.</w:t>
      </w:r>
    </w:p>
    <w:p>
      <w:pPr>
        <w:pStyle w:val="BodyText"/>
      </w:pPr>
      <w:r>
        <w:t xml:space="preserve">I was redlining my chassis. Between the corporate pressure at Koch, the intense systems coursework at the MIT Sloan School, the grueling late-night rolls on the mats, and a growing, persistent fatigue I was actively trying to ignore, my systems CPU was permanently in the red. But I refused to back down. That’s what street kids do. That’s what wrestlers do.</w:t>
      </w:r>
    </w:p>
    <w:p>
      <w:pPr>
        <w:pStyle w:val="BodyText"/>
      </w:pPr>
      <w:r>
        <w:t xml:space="preserve">I set my sights on the next rung of the corporate ladder:</w:t>
      </w:r>
      <w:r>
        <w:t xml:space="preserve"> </w:t>
      </w:r>
      <w:r>
        <w:rPr>
          <w:b/>
          <w:bCs/>
        </w:rPr>
        <w:t xml:space="preserve">President of Koch Specialty Plant Services (KSPS)</w:t>
      </w:r>
      <w:r>
        <w:t xml:space="preserve">.</w:t>
      </w:r>
    </w:p>
    <w:p>
      <w:pPr>
        <w:pStyle w:val="BodyText"/>
      </w:pPr>
      <w:r>
        <w:t xml:space="preserve">It was a prestigious, high-value C-level role that aligned perfectly with my background in functional safety, reliability, cybersecurity, and operational excellence. I was a Director. I had saved the company millions. I had the MIT Sloan credentials. I had the technical horsepower to lead the division into a new era of modernization.</w:t>
      </w:r>
    </w:p>
    <w:p>
      <w:pPr>
        <w:pStyle w:val="BodyText"/>
      </w:pPr>
      <w:r>
        <w:t xml:space="preserve">I secured the interview.</w:t>
      </w:r>
    </w:p>
    <w:p>
      <w:pPr>
        <w:pStyle w:val="BodyText"/>
      </w:pPr>
      <w:r>
        <w:t xml:space="preserve">I walked into the executive boardroom on the top floor of the Koch HQ tower. The room was a temple of corporate power—floor-to-ceiling glass windows overlooking the endless Kansas plains, a massive, polished granite table, and deep leather chairs.</w:t>
      </w:r>
    </w:p>
    <w:p>
      <w:pPr>
        <w:pStyle w:val="BodyText"/>
      </w:pPr>
      <w:r>
        <w:t xml:space="preserve">An older Italian man sat across from me. He was the old-school industrial chieftain of the company—a man who had spent decades climbing the corporate stairs by playing the optics game.</w:t>
      </w:r>
    </w:p>
    <w:p>
      <w:pPr>
        <w:pStyle w:val="BodyText"/>
      </w:pPr>
      <w:r>
        <w:t xml:space="preserve">He looked over my resume, asking standard executive questions. Then he leaned forward.</w:t>
      </w:r>
    </w:p>
    <w:p>
      <w:pPr>
        <w:pStyle w:val="BodyText"/>
      </w:pPr>
      <w:r>
        <w:t xml:space="preserve">“Michael,”</w:t>
      </w:r>
      <w:r>
        <w:t xml:space="preserve"> </w:t>
      </w:r>
      <w:r>
        <w:t xml:space="preserve">he said.</w:t>
      </w:r>
      <w:r>
        <w:t xml:space="preserve"> </w:t>
      </w:r>
      <w:r>
        <w:t xml:space="preserve">“How do you handle challenging personalities?”</w:t>
      </w:r>
    </w:p>
    <w:p>
      <w:pPr>
        <w:pStyle w:val="BodyText"/>
      </w:pPr>
      <w:r>
        <w:t xml:space="preserve">It was a standard behavioral interview question, but I decided to give him an honest answer. I told him a story about Brazilian Jiu-Jitsu. I explained that BJJ is all about leverage. When you face a challenging opponent, you don’t confront force with force. You use redirection. You route around their resistance instead of trying to break through it.</w:t>
      </w:r>
    </w:p>
    <w:p>
      <w:pPr>
        <w:pStyle w:val="BodyText"/>
      </w:pPr>
      <w:r>
        <w:t xml:space="preserve">He liked the analogy. He actually sat up in his chair, engaged and nodding. The logic made perfect sense to him.</w:t>
      </w:r>
    </w:p>
    <w:p>
      <w:pPr>
        <w:pStyle w:val="BodyText"/>
      </w:pPr>
      <w:r>
        <w:t xml:space="preserve">But then he leaned back, smiled a soft, condescending smile, and shook his head.</w:t>
      </w:r>
    </w:p>
    <w:p>
      <w:pPr>
        <w:pStyle w:val="BodyText"/>
      </w:pPr>
      <w:r>
        <w:t xml:space="preserve">“Let me be frank,”</w:t>
      </w:r>
      <w:r>
        <w:t xml:space="preserve"> </w:t>
      </w:r>
      <w:r>
        <w:t xml:space="preserve">he said.</w:t>
      </w:r>
      <w:r>
        <w:t xml:space="preserve"> </w:t>
      </w:r>
      <w:r>
        <w:t xml:space="preserve">“You just don’t have enough gray hair.”</w:t>
      </w:r>
    </w:p>
    <w:p>
      <w:pPr>
        <w:pStyle w:val="BodyText"/>
      </w:pPr>
      <w:r>
        <w:t xml:space="preserve">He meant it literally.</w:t>
      </w:r>
    </w:p>
    <w:p>
      <w:pPr>
        <w:pStyle w:val="BodyText"/>
      </w:pPr>
      <w:r>
        <w:t xml:space="preserve">In his eyes, leadership didn’t look like computational horsepower, safety certifications, or operational excellence. Leadership looked like chronology. It looked like wrinkles, a silver head of hair, and the slow, conservative pace of a man who wouldn’t rock the corporate boat.</w:t>
      </w:r>
    </w:p>
    <w:p>
      <w:pPr>
        <w:pStyle w:val="BodyText"/>
      </w:pPr>
      <w:r>
        <w:t xml:space="preserve">The words hit me like a physical blow. I had hit the</w:t>
      </w:r>
      <w:r>
        <w:t xml:space="preserve"> </w:t>
      </w:r>
      <w:r>
        <w:rPr>
          <w:b/>
          <w:bCs/>
        </w:rPr>
        <w:t xml:space="preserve">Ceiling of Optics</w:t>
      </w:r>
      <w:r>
        <w:t xml:space="preserve"> </w:t>
      </w:r>
      <w:r>
        <w:t xml:space="preserve">at Koch. I had done the work, saved the assets, and mastered the math, but I was being held back by a speed limit I couldn’t engineer away.</w:t>
      </w:r>
    </w:p>
    <w:p>
      <w:pPr>
        <w:pStyle w:val="BodyText"/>
      </w:pPr>
      <w:r>
        <w:t xml:space="preserve">But the universe doesn’t tolerate system inefficiencies for long.</w:t>
      </w:r>
    </w:p>
    <w:p>
      <w:pPr>
        <w:pStyle w:val="BodyText"/>
      </w:pPr>
      <w:r>
        <w:t xml:space="preserve">Three days after my walkout, the CEO of a massive</w:t>
      </w:r>
      <w:r>
        <w:t xml:space="preserve"> </w:t>
      </w:r>
      <w:r>
        <w:rPr>
          <w:b/>
          <w:bCs/>
        </w:rPr>
        <w:t xml:space="preserve">Siemens Distributor</w:t>
      </w:r>
      <w:r>
        <w:t xml:space="preserve">—a major, multi-state player in the industrial automation space—called my personal cell phone. He didn’t care about the color of my hair. He didn’t care about my rap sheet. He cared about the sheer, unadulterated firepower in my brain.</w:t>
      </w:r>
    </w:p>
    <w:p>
      <w:pPr>
        <w:pStyle w:val="BodyText"/>
      </w:pPr>
      <w:r>
        <w:t xml:space="preserve">“I’ve watched what you did at Koch, Thompson,”</w:t>
      </w:r>
      <w:r>
        <w:t xml:space="preserve"> </w:t>
      </w:r>
      <w:r>
        <w:t xml:space="preserve">the CEO said, his voice gravelly and direct.</w:t>
      </w:r>
      <w:r>
        <w:t xml:space="preserve"> </w:t>
      </w:r>
      <w:r>
        <w:t xml:space="preserve">“I don’t need a mascot. I need an architect. I want you to be our Chief Engineer and Technology Officer.”</w:t>
      </w:r>
    </w:p>
    <w:p>
      <w:pPr>
        <w:pStyle w:val="BodyText"/>
      </w:pPr>
      <w:r>
        <w:rPr>
          <w:b/>
          <w:bCs/>
        </w:rPr>
        <w:t xml:space="preserve">CETO.</w:t>
      </w:r>
      <w:r>
        <w:t xml:space="preserve"> </w:t>
      </w:r>
      <w:r>
        <w:t xml:space="preserve">A C-Level executive role.</w:t>
      </w:r>
    </w:p>
    <w:p>
      <w:pPr>
        <w:pStyle w:val="BodyText"/>
      </w:pPr>
      <w:r>
        <w:t xml:space="preserve">It was the ultimate, immediate vindication. I accepted the role. I packed up my life in Wichita, said my goodbyes to the mats at Chris Haines’ dojo, and set my sights back on the sweltering, industrial skyline of Houston.</w:t>
      </w:r>
    </w:p>
    <w:p>
      <w:pPr>
        <w:pStyle w:val="BodyText"/>
      </w:pPr>
      <w:r>
        <w:t xml:space="preserve">I was heading to the C-suite. But the golden handcuffs were waiting to clamp shut around my wrists, and the time bomb in my chassis was still quietly ticking.</w:t>
      </w:r>
    </w:p>
    <w:p>
      <w:r>
        <w:pict>
          <v:rect style="width:0;height:1.5pt" o:hralign="center" o:hrstd="t" o:hr="t"/>
        </w:pict>
      </w:r>
    </w:p>
    <w:bookmarkEnd w:id="32"/>
    <w:bookmarkStart w:id="34" w:name="X79f7c730c55840f3b57934c5aac14f1f8852c6f"/>
    <w:p>
      <w:pPr>
        <w:pStyle w:val="Heading1"/>
      </w:pPr>
      <w:r>
        <w:t xml:space="preserve">Chapter 23: The Golden Handcuffs and the Great Escape</w:t>
      </w:r>
    </w:p>
    <w:p>
      <w:pPr>
        <w:pStyle w:val="BlockText"/>
      </w:pPr>
      <w:r>
        <w:rPr>
          <w:i/>
          <w:iCs/>
        </w:rPr>
        <w:t xml:space="preserve">STATUS: DRAFTED — expanded &amp; polished.</w:t>
      </w:r>
    </w:p>
    <w:p>
      <w:r>
        <w:pict>
          <v:rect style="width:0;height:1.5pt" o:hralign="center" o:hrstd="t" o:hr="t"/>
        </w:pict>
      </w:r>
    </w:p>
    <w:p>
      <w:pPr>
        <w:pStyle w:val="FirstParagraph"/>
      </w:pPr>
      <w:r>
        <w:t xml:space="preserve">I went to Houston to be a Chief Engineer. I found out in a hurry that in the upper echelons of the industrial sales grinder, titles are nothing but cheap, polished chrome designed to mask a decaying engine.</w:t>
      </w:r>
    </w:p>
    <w:p>
      <w:pPr>
        <w:pStyle w:val="BodyText"/>
      </w:pPr>
      <w:r>
        <w:t xml:space="preserve">The title printed on my thick, textured business card was CETO:</w:t>
      </w:r>
      <w:r>
        <w:t xml:space="preserve"> </w:t>
      </w:r>
      <w:r>
        <w:rPr>
          <w:b/>
          <w:bCs/>
        </w:rPr>
        <w:t xml:space="preserve">Chief Engineer and Technology Officer</w:t>
      </w:r>
      <w:r>
        <w:t xml:space="preserve">. It sounded prestigious, carrying the implication of architectural authority, high-level process design, and advanced systems integration for a massive, multi-state Siemens distributor. I expected to be designing complex automation architectures, locking down safety loops, and solving high-stakes technical failures for petrochemical giants.</w:t>
      </w:r>
    </w:p>
    <w:p>
      <w:pPr>
        <w:pStyle w:val="BodyText"/>
      </w:pPr>
      <w:r>
        <w:t xml:space="preserve">Instead, I was dropped straight into a C-suite sales grinder.</w:t>
      </w:r>
    </w:p>
    <w:p>
      <w:pPr>
        <w:pStyle w:val="BodyText"/>
      </w:pPr>
      <w:r>
        <w:t xml:space="preserve">The distributor’s Houston headquarters was a towering glass structure off the loop, smelling of expensive carpet cleaner, high-end HVAC ozone, and stale catering coffee. The corporate culture was defined by optics. The executives didn’t care about the mathematics of functional safety or the rigorous logic of a triple-modular redundant safety PLC. They cared about handshakes, golf handicaps, and closing multi-million-dollar distribution agreements over three-hour steak lunches.</w:t>
      </w:r>
    </w:p>
    <w:p>
      <w:pPr>
        <w:pStyle w:val="BodyText"/>
      </w:pPr>
      <w:r>
        <w:t xml:space="preserve">My role wasn’t to engineer solutions; it was to be the technical mascot. I was the high-horsepower brain they brought into the room to nod sagely, drop complex industry jargon, and reassure the client’s vice presidents that our distributor had the technical gravitas to support their operations.</w:t>
      </w:r>
    </w:p>
    <w:p>
      <w:pPr>
        <w:pStyle w:val="BodyText"/>
      </w:pPr>
      <w:r>
        <w:t xml:space="preserve">I hated every single second of it.</w:t>
      </w:r>
    </w:p>
    <w:p>
      <w:pPr>
        <w:pStyle w:val="BodyText"/>
      </w:pPr>
      <w:r>
        <w:t xml:space="preserve">To my street-honed, systems-obsessed brain, the corporate sales meetings were a form of cognitive torture. I sat at mahogany conference tables listening to sales directors deliver presentations that were 90% aesthetic posturing and 10% actual data. They spent hours discussing</w:t>
      </w:r>
      <w:r>
        <w:t xml:space="preserve"> </w:t>
      </w:r>
      <w:r>
        <w:t xml:space="preserve">“synergistic market penetration”</w:t>
      </w:r>
      <w:r>
        <w:t xml:space="preserve"> </w:t>
      </w:r>
      <w:r>
        <w:t xml:space="preserve">and</w:t>
      </w:r>
      <w:r>
        <w:t xml:space="preserve"> </w:t>
      </w:r>
      <w:r>
        <w:t xml:space="preserve">“client-centric value propositions,”</w:t>
      </w:r>
      <w:r>
        <w:t xml:space="preserve"> </w:t>
      </w:r>
      <w:r>
        <w:t xml:space="preserve">while completely ignoring the physical reality that their lead times were slipping, their technical support staff was under-trained, and their product lines had critical single points of failure.</w:t>
      </w:r>
    </w:p>
    <w:p>
      <w:pPr>
        <w:pStyle w:val="BodyText"/>
      </w:pPr>
      <w:r>
        <w:t xml:space="preserve">It was a broken system running on empty optics. But the compensation was massive—a heavy, steady flow of corporate cash that filled my accounts, paid for our upscale Houston rental, and kept us comfortable.</w:t>
      </w:r>
    </w:p>
    <w:p>
      <w:pPr>
        <w:pStyle w:val="BodyText"/>
      </w:pPr>
      <w:r>
        <w:t xml:space="preserve">They were the</w:t>
      </w:r>
      <w:r>
        <w:t xml:space="preserve"> </w:t>
      </w:r>
      <w:r>
        <w:rPr>
          <w:b/>
          <w:bCs/>
        </w:rPr>
        <w:t xml:space="preserve">Golden Handcuffs</w:t>
      </w:r>
      <w:r>
        <w:t xml:space="preserve">.</w:t>
      </w:r>
    </w:p>
    <w:p>
      <w:pPr>
        <w:pStyle w:val="BodyText"/>
      </w:pPr>
      <w:r>
        <w:t xml:space="preserve">The C-suite salary was a highly calibrated feedback loop designed to buy my submission, to quiet the internal alarm screaming in my brain, and to keep my logical CPU running a useless, high-idle program. It was a trade: my intellectual integrity for their financial security.</w:t>
      </w:r>
    </w:p>
    <w:p>
      <w:pPr>
        <w:pStyle w:val="BodyText"/>
      </w:pPr>
      <w:r>
        <w:t xml:space="preserve">But I am a professional. Even inside a toxic corporate grinder, I refuse to let my engine run cold. If the system I am placed in is inefficient, my default programming is to optimize it.</w:t>
      </w:r>
    </w:p>
    <w:p>
      <w:pPr>
        <w:pStyle w:val="BodyText"/>
      </w:pPr>
      <w:r>
        <w:t xml:space="preserve">I looked at the distributor’s operations and realized they were leaving millions of dollars in high-margin service revenue on the table. They were selling complex automation hardware, but they were outsourcing the critical calibration and field certification services to third-party contractors.</w:t>
      </w:r>
    </w:p>
    <w:p>
      <w:pPr>
        <w:pStyle w:val="BodyText"/>
      </w:pPr>
      <w:r>
        <w:t xml:space="preserve">I decided to build a</w:t>
      </w:r>
      <w:r>
        <w:t xml:space="preserve"> </w:t>
      </w:r>
      <w:r>
        <w:rPr>
          <w:b/>
          <w:bCs/>
        </w:rPr>
        <w:t xml:space="preserve">Calibration Business</w:t>
      </w:r>
      <w:r>
        <w:t xml:space="preserve"> </w:t>
      </w:r>
      <w:r>
        <w:t xml:space="preserve">from scratch, leveraging the deep, mechanical fundamentals I had forged during my calibration days at Northrop Grumman and my operations experience at FMC.</w:t>
      </w:r>
    </w:p>
    <w:p>
      <w:pPr>
        <w:pStyle w:val="BodyText"/>
      </w:pPr>
      <w:r>
        <w:t xml:space="preserve">I drafted the standard operating procedures, mapped out the NIST-traceable calibration loops, and established the precision testing parameters. I bought the high-end calibration standards, trained a dedicated team of field technicians, and integrated the service directly into our sales pipeline.</w:t>
      </w:r>
    </w:p>
    <w:p>
      <w:pPr>
        <w:pStyle w:val="BodyText"/>
      </w:pPr>
      <w:r>
        <w:t xml:space="preserve">It was a beautiful, highly structured mechanical sandbox inside a desert of corporate sales posturing. I built the entire division, locked down the quality control gates, and turned it into one of the most profitable, steady-state revenue streams in the company’s history. I made them a small fortune.</w:t>
      </w:r>
    </w:p>
    <w:p>
      <w:pPr>
        <w:pStyle w:val="BodyText"/>
      </w:pPr>
      <w:r>
        <w:t xml:space="preserve">But while the calibration business stimulated my logical CPU, the C-suite sales grind was actively rotting my soul. I was permanently redlined, running on pure, toxic frustration.</w:t>
      </w:r>
    </w:p>
    <w:p>
      <w:pPr>
        <w:pStyle w:val="BodyText"/>
      </w:pPr>
      <w:r>
        <w:t xml:space="preserve">I calculated my exit velocity. I had signed a one-year agreement. I resolved that I would not spend a single day past that threshold inside their golden cage. I counted down the days like a prisoner scratching marks on a cell wall.</w:t>
      </w:r>
    </w:p>
    <w:p>
      <w:pPr>
        <w:pStyle w:val="BodyText"/>
      </w:pPr>
      <w:r>
        <w:t xml:space="preserve">On exactly the 365th day, I walked into the CEO’s office, calmly set my Siemens badge and my high-security laptop on his glass desk, and resigned.</w:t>
      </w:r>
    </w:p>
    <w:p>
      <w:pPr>
        <w:pStyle w:val="BodyText"/>
      </w:pPr>
      <w:r>
        <w:t xml:space="preserve">“You’re walking away from a C-level trajectory, Michael,”</w:t>
      </w:r>
      <w:r>
        <w:t xml:space="preserve"> </w:t>
      </w:r>
      <w:r>
        <w:t xml:space="preserve">the CEO said, his voice a mix of confusion and anger as he stared at my badge.</w:t>
      </w:r>
      <w:r>
        <w:t xml:space="preserve"> </w:t>
      </w:r>
      <w:r>
        <w:t xml:space="preserve">“We’re printing money here. The calibration division you built is booming. Why the hell would you quit?”</w:t>
      </w:r>
    </w:p>
    <w:p>
      <w:pPr>
        <w:pStyle w:val="BodyText"/>
      </w:pPr>
      <w:r>
        <w:t xml:space="preserve">“Because your system values the transaction over the engineering,”</w:t>
      </w:r>
      <w:r>
        <w:t xml:space="preserve"> </w:t>
      </w:r>
      <w:r>
        <w:t xml:space="preserve">I said, buttoning my jacket.</w:t>
      </w:r>
      <w:r>
        <w:t xml:space="preserve"> </w:t>
      </w:r>
      <w:r>
        <w:t xml:space="preserve">“And my brain doesn’t run on sales commissions. It runs on logic.”</w:t>
      </w:r>
    </w:p>
    <w:p>
      <w:pPr>
        <w:pStyle w:val="BodyText"/>
      </w:pPr>
      <w:r>
        <w:t xml:space="preserve">It was the worst, most soul-crushing job of my life. But as I walked out of the glass tower into the humid, gasoline-scented Houston heat, I felt an incredible, weightless wave of release. I was free of the handcuffs.</w:t>
      </w:r>
    </w:p>
    <w:p>
      <w:pPr>
        <w:pStyle w:val="BodyText"/>
      </w:pPr>
      <w:r>
        <w:t xml:space="preserve">But as I celebrated my corporate escape, the silent time bomb inside my own chassis was quietly ticking past the threshold of containment.</w:t>
      </w:r>
    </w:p>
    <w:p>
      <w:pPr>
        <w:pStyle w:val="BodyText"/>
      </w:pPr>
      <w:r>
        <w:t xml:space="preserve">Go back twelve months, to the freezing winter winds of Wichita, right before the Houston move.</w:t>
      </w:r>
    </w:p>
    <w:p>
      <w:pPr>
        <w:pStyle w:val="BodyText"/>
      </w:pPr>
      <w:r>
        <w:t xml:space="preserve">I had been in the shower after a grueling, high-pressure roll at the Wichita Jiu-Jitsu Club. As I ran my hands over my body, scanning for the usual collection of bruises and sore muscles, my fingers brushed against a physical anomaly.</w:t>
      </w:r>
    </w:p>
    <w:p>
      <w:pPr>
        <w:pStyle w:val="BodyText"/>
      </w:pPr>
      <w:r>
        <w:t xml:space="preserve">There was a lump on my left testicle.</w:t>
      </w:r>
    </w:p>
    <w:p>
      <w:pPr>
        <w:pStyle w:val="BodyText"/>
      </w:pPr>
      <w:r>
        <w:t xml:space="preserve">It was small—hard, cold, and roughly the size of a pencil tip. The street-vigilance threat CPU in my brain instantly flagged the data point. It was a structural deviation, an unexpected component inside the physical architecture of my body.</w:t>
      </w:r>
    </w:p>
    <w:p>
      <w:pPr>
        <w:pStyle w:val="BodyText"/>
      </w:pPr>
      <w:r>
        <w:t xml:space="preserve">I did the responsible, logical thing. I scheduled an appointment with a local Wichita general practitioner.</w:t>
      </w:r>
    </w:p>
    <w:p>
      <w:pPr>
        <w:pStyle w:val="BodyText"/>
      </w:pPr>
      <w:r>
        <w:t xml:space="preserve">The clinic was a sterile, fluorescent-lit space that smelled of isopropyl alcohol and cheap carpet. I sat on the examination table, the white butcher paper crinkling beneath my thighs, waiting for the diagnostic scan.</w:t>
      </w:r>
    </w:p>
    <w:p>
      <w:pPr>
        <w:pStyle w:val="BodyText"/>
      </w:pPr>
      <w:r>
        <w:t xml:space="preserve">The doctor was a hurried, middle-aged man who carried himself with that quiet, dismissive medical arrogance. He checked my chart, noted my athletic build and my jiu-jitsu training, and conducted a brief, manual palpation.</w:t>
      </w:r>
    </w:p>
    <w:p>
      <w:pPr>
        <w:pStyle w:val="BodyText"/>
      </w:pPr>
      <w:r>
        <w:t xml:space="preserve">“I can’t feel anything abnormal, Michael,”</w:t>
      </w:r>
      <w:r>
        <w:t xml:space="preserve"> </w:t>
      </w:r>
      <w:r>
        <w:t xml:space="preserve">the doctor said, wiping his hands with a paper towel and tossing it into the bin.</w:t>
      </w:r>
      <w:r>
        <w:t xml:space="preserve"> </w:t>
      </w:r>
      <w:r>
        <w:t xml:space="preserve">“You’re a young, healthy guy. You train hard, you wrestle, you lift weights. It’s probably just a harmless cyst, a minor calcification from physical trauma on the mats. It’s completely normal. You’re fine. Go home.”</w:t>
      </w:r>
    </w:p>
    <w:p>
      <w:pPr>
        <w:pStyle w:val="BodyText"/>
      </w:pPr>
      <w:r>
        <w:t xml:space="preserve">He sent me away without an ultrasound, without a blood draw, and without a single follow-up protocol.</w:t>
      </w:r>
    </w:p>
    <w:p>
      <w:pPr>
        <w:pStyle w:val="BodyText"/>
      </w:pPr>
      <w:r>
        <w:t xml:space="preserve">It was an egregious, catastrophic</w:t>
      </w:r>
      <w:r>
        <w:t xml:space="preserve"> </w:t>
      </w:r>
      <w:r>
        <w:rPr>
          <w:b/>
          <w:bCs/>
        </w:rPr>
        <w:t xml:space="preserve">diagnostic system failure</w:t>
      </w:r>
      <w:r>
        <w:t xml:space="preserve">.</w:t>
      </w:r>
    </w:p>
    <w:p>
      <w:pPr>
        <w:pStyle w:val="BodyText"/>
      </w:pPr>
      <w:r>
        <w:t xml:space="preserve">The doctor’s diagnostic loop was running on a lazy, superficial heuristic. He looked at my healthy silhouette, assumed a young athlete couldn’t have a systemic failure, and dismissed the physical anomaly. And because my logical brain was desperately looking for a reason to ignore my own chassis and keep redlining my career at Koch and Houston, I accepted the faulty diagnostic. I plugged his</w:t>
      </w:r>
      <w:r>
        <w:t xml:space="preserve"> </w:t>
      </w:r>
      <w:r>
        <w:t xml:space="preserve">“normal”</w:t>
      </w:r>
      <w:r>
        <w:t xml:space="preserve"> </w:t>
      </w:r>
      <w:r>
        <w:t xml:space="preserve">reading into my systems model and ignored the lump.</w:t>
      </w:r>
    </w:p>
    <w:p>
      <w:pPr>
        <w:pStyle w:val="BodyText"/>
      </w:pPr>
      <w:r>
        <w:t xml:space="preserve">But a system doesn’t care about a doctor’s lazy heuristics. The physical parameters of a failure will continue to propagate regardless of the diagnostic errors.</w:t>
      </w:r>
    </w:p>
    <w:p>
      <w:pPr>
        <w:pStyle w:val="BodyText"/>
      </w:pPr>
      <w:r>
        <w:t xml:space="preserve">While I was grinding through the toxic sales meetings in Houston, managing the calibration startup, and running on pure adrenaline, the lump was quietly, relentlessly expanding. The cell-level duplication was accelerating, converting healthy tissue into a silent, malignant mass. I ignored it because the Wichita doctor had stamped it as</w:t>
      </w:r>
      <w:r>
        <w:t xml:space="preserve"> </w:t>
      </w:r>
      <w:r>
        <w:t xml:space="preserve">“normal,”</w:t>
      </w:r>
      <w:r>
        <w:t xml:space="preserve"> </w:t>
      </w:r>
      <w:r>
        <w:t xml:space="preserve">and because I was too bone-tired and burnt out to audit my own physical chassis.</w:t>
      </w:r>
    </w:p>
    <w:p>
      <w:pPr>
        <w:pStyle w:val="BodyText"/>
      </w:pPr>
      <w:r>
        <w:t xml:space="preserve">When I officially walked away from the Houston CETO job, I realized I needed a massive, systemic reset. The corporate slime had accumulated on my soul, and my cognitive CPU was sluggish, clogged with the noise of sales metrics and executive optics.</w:t>
      </w:r>
    </w:p>
    <w:p>
      <w:pPr>
        <w:pStyle w:val="BodyText"/>
      </w:pPr>
      <w:r>
        <w:t xml:space="preserve">I needed to purge the system.</w:t>
      </w:r>
    </w:p>
    <w:p>
      <w:pPr>
        <w:pStyle w:val="BodyText"/>
      </w:pPr>
      <w:r>
        <w:t xml:space="preserve">I decided to take four months off. No consulting contracts, no boardrooms, no corporate politics. Just pure, unadulterated distance. I packed our bags, loaded Cindy, the kids, and our gear into the car, and we set out onto the highway.</w:t>
      </w:r>
    </w:p>
    <w:p>
      <w:pPr>
        <w:pStyle w:val="BodyText"/>
      </w:pPr>
      <w:r>
        <w:t xml:space="preserve">We did the</w:t>
      </w:r>
      <w:r>
        <w:t xml:space="preserve"> </w:t>
      </w:r>
      <w:r>
        <w:rPr>
          <w:b/>
          <w:bCs/>
        </w:rPr>
        <w:t xml:space="preserve">Great American Loop</w:t>
      </w:r>
      <w:r>
        <w:t xml:space="preserve">.</w:t>
      </w:r>
    </w:p>
    <w:p>
      <w:pPr>
        <w:pStyle w:val="BodyText"/>
      </w:pPr>
      <w:r>
        <w:t xml:space="preserve">It was a four-month, cinematic pilgrimage across the vast, rugged landscapes of the American West. We drove thousands of miles, watching the flat highways of Texas dissolve into the dramatic, high-altitude geology of the Pacific Northwest and the Rocky Mountains.</w:t>
      </w:r>
    </w:p>
    <w:p>
      <w:pPr>
        <w:pStyle w:val="Compact"/>
        <w:numPr>
          <w:ilvl w:val="0"/>
          <w:numId w:val="1001"/>
        </w:numPr>
      </w:pPr>
      <w:r>
        <w:rPr>
          <w:b/>
          <w:bCs/>
        </w:rPr>
        <w:t xml:space="preserve">Crater Lake:</w:t>
      </w:r>
      <w:r>
        <w:t xml:space="preserve"> </w:t>
      </w:r>
      <w:r>
        <w:t xml:space="preserve">We stood on the volcanic rim in Oregon, staring down into that deep, impossible, bottomless blue. The water was a silent, pristine mirror, so cold and so pure that it seemed to absorb the noise of the universe. It was a physical space that had no connection to corporate boardrooms or street corners. It was absolute stillness.</w:t>
      </w:r>
    </w:p>
    <w:p>
      <w:pPr>
        <w:pStyle w:val="Compact"/>
        <w:numPr>
          <w:ilvl w:val="0"/>
          <w:numId w:val="1001"/>
        </w:numPr>
      </w:pPr>
      <w:r>
        <w:rPr>
          <w:b/>
          <w:bCs/>
        </w:rPr>
        <w:t xml:space="preserve">Yellowstone:</w:t>
      </w:r>
      <w:r>
        <w:t xml:space="preserve"> </w:t>
      </w:r>
      <w:r>
        <w:t xml:space="preserve">We walked along the wooden boardwalks, watching the earth vent its own internal pressure through bubbling mud pots, roaring geysers, and steaming thermal pools that smelled of raw sulfur and boiling mineral deposits. It was a visceral display of planetary mechanics—the massive, unmitigated forces of heat and pressure shifting beneath the crust, regulated by natural safety vents.</w:t>
      </w:r>
    </w:p>
    <w:p>
      <w:pPr>
        <w:pStyle w:val="Compact"/>
        <w:numPr>
          <w:ilvl w:val="0"/>
          <w:numId w:val="1001"/>
        </w:numPr>
      </w:pPr>
      <w:r>
        <w:rPr>
          <w:b/>
          <w:bCs/>
        </w:rPr>
        <w:t xml:space="preserve">Montana:</w:t>
      </w:r>
      <w:r>
        <w:t xml:space="preserve"> </w:t>
      </w:r>
      <w:r>
        <w:t xml:space="preserve">We drove through the Big Sky country, where the mountains rose up like massive, jagged granite walls against an enormous, unobstructed dome of blue. The scale of the landscape was so vast that it rendered all my corporate victories and street-honed anxieties completely insignificant. I felt beautifully, safely small.</w:t>
      </w:r>
    </w:p>
    <w:p>
      <w:pPr>
        <w:pStyle w:val="Compact"/>
        <w:numPr>
          <w:ilvl w:val="0"/>
          <w:numId w:val="1001"/>
        </w:numPr>
      </w:pPr>
      <w:r>
        <w:rPr>
          <w:b/>
          <w:bCs/>
        </w:rPr>
        <w:t xml:space="preserve">North Dakota:</w:t>
      </w:r>
      <w:r>
        <w:t xml:space="preserve"> </w:t>
      </w:r>
      <w:r>
        <w:t xml:space="preserve">We cruised through the quiet, rugged expanse of the badlands, watching the colored clay canyons and the wild horses grazing on the grassy plateaus under a clean, silent horizon.</w:t>
      </w:r>
    </w:p>
    <w:p>
      <w:pPr>
        <w:pStyle w:val="FirstParagraph"/>
      </w:pPr>
      <w:r>
        <w:t xml:space="preserve">It was magical. It was absolute, unfiltered freedom.</w:t>
      </w:r>
    </w:p>
    <w:p>
      <w:pPr>
        <w:pStyle w:val="BodyText"/>
      </w:pPr>
      <w:r>
        <w:t xml:space="preserve">For the first time in my life, I was completely unemployed, unburdened by a criminal ankle monitor or a corporate budget, and surrounded by the family I had built. Cindy sat in the passenger seat, her steady, calm presence keeping my drifting emotional system perfectly calibrated. The kids laughed in the back, their voices filling the cabin of the car as we chased the sunset across the mountain passes.</w:t>
      </w:r>
    </w:p>
    <w:p>
      <w:pPr>
        <w:pStyle w:val="BodyText"/>
      </w:pPr>
      <w:r>
        <w:t xml:space="preserve">I was scrubbing the engine clean. I felt lighter, stronger, and more connected to the simple mechanics of living than I had ever been.</w:t>
      </w:r>
    </w:p>
    <w:p>
      <w:pPr>
        <w:pStyle w:val="BodyText"/>
      </w:pPr>
      <w:r>
        <w:t xml:space="preserve">But the whole time we were driving through those breathtaking mountain vistas, an uninvited passenger was riding in the car with us.</w:t>
      </w:r>
    </w:p>
    <w:p>
      <w:pPr>
        <w:pStyle w:val="BodyText"/>
      </w:pPr>
      <w:r>
        <w:t xml:space="preserve">Deep inside my groin, hidden beneath the denim of my jeans, the lump had grown from a tiny pencil tip into a solid, heavy mass. The Wichita doctor’s</w:t>
      </w:r>
      <w:r>
        <w:t xml:space="preserve"> </w:t>
      </w:r>
      <w:r>
        <w:t xml:space="preserve">“normal”</w:t>
      </w:r>
      <w:r>
        <w:t xml:space="preserve"> </w:t>
      </w:r>
      <w:r>
        <w:t xml:space="preserve">diagnosis was still sitting in my cognitive database, but the physical reality was counting down.</w:t>
      </w:r>
    </w:p>
    <w:bookmarkStart w:id="33" w:name="Xc9443c4515f24063bbf2ca1cf7a78a5af38aac7"/>
    <w:p>
      <w:pPr>
        <w:pStyle w:val="Heading2"/>
      </w:pPr>
      <w:r>
        <w:t xml:space="preserve">The cancer was ticking away like a silent, unmitigated time bomb in the passenger seat, quietly preparing to trigger the ultimate, catastrophic system alarm.</w:t>
      </w:r>
    </w:p>
    <w:bookmarkEnd w:id="33"/>
    <w:bookmarkEnd w:id="34"/>
    <w:bookmarkStart w:id="35" w:name="chapter-24-takeda-mitre-and-the-airbnbs"/>
    <w:p>
      <w:pPr>
        <w:pStyle w:val="Heading1"/>
      </w:pPr>
      <w:r>
        <w:t xml:space="preserve">Chapter 24: Takeda, MITRE, and the Airbnbs</w:t>
      </w:r>
    </w:p>
    <w:p>
      <w:pPr>
        <w:pStyle w:val="BlockText"/>
      </w:pPr>
      <w:r>
        <w:rPr>
          <w:i/>
          <w:iCs/>
        </w:rPr>
        <w:t xml:space="preserve">STATUS: DRAFTED — expanded &amp; polished.</w:t>
      </w:r>
    </w:p>
    <w:p>
      <w:r>
        <w:pict>
          <v:rect style="width:0;height:1.5pt" o:hralign="center" o:hrstd="t" o:hr="t"/>
        </w:pict>
      </w:r>
    </w:p>
    <w:p>
      <w:pPr>
        <w:pStyle w:val="FirstParagraph"/>
      </w:pPr>
      <w:r>
        <w:t xml:space="preserve">The Great American Loop was the thermodynamic venting cycle my cognitive CPU desperately needed. Four months on the open highway with Cindy and the kids, watching the flat Texas highways dissolve into the cool, towering granite geology of the Pacific Northwest, did more than wash the corporate grease of the CETO sales grinder off my soul. It recalibrated my internal sensor arrays.</w:t>
      </w:r>
    </w:p>
    <w:p>
      <w:pPr>
        <w:pStyle w:val="BodyText"/>
      </w:pPr>
      <w:r>
        <w:t xml:space="preserve">I stood on the volcanic rim of Crater Lake, staring down into that deep, impossible, uncalibrated blue water, and felt the white noise of Siemens sales quotas and corporate executive posturing finally go quiet. I walked the wooden boardwalks of Yellowstone, watching the planetary pressure-relief valves hiss and bubble, and analyzed the elegant mechanics of natural safety systems. Cindy was the steady, unyielding reference point keeping my drifting system calibrated, while the kids’ laughter filled the cabin of the car.</w:t>
      </w:r>
    </w:p>
    <w:p>
      <w:pPr>
        <w:pStyle w:val="BodyText"/>
      </w:pPr>
      <w:r>
        <w:t xml:space="preserve">But an idle loop is a highly volatile state for an engine like mine. If I stay in park for too long, my CPU starts to run hot, searching for a mechanical sandbox to optimize. Before we had even backed the car out of our Houston driveway for the road trip, I had already lined up my next landing zone. I didn’t want to be a C-suite mascot anymore. I had no interest in managing budgets, smiling for sales directors, or shaking hands with petrochemical executives. I wanted to get my hands back on the steel and the silicon. I wanted to be an individual contributor.</w:t>
      </w:r>
    </w:p>
    <w:p>
      <w:pPr>
        <w:pStyle w:val="BodyText"/>
      </w:pPr>
      <w:r>
        <w:t xml:space="preserve">I took a role doing Operational Technology (OT) Cybersecurity for Capgemini. They dropped me straight onto a massive, high-consequence account: Takeda, the historic, multi-billion-dollar Japanese pharmaceutical giant. My mandate was to secure the automated manufacturing loops and biotech process lines that churned out life-saving pharmaceutical products globally. It was pure, high-horsepower systems engineering.</w:t>
      </w:r>
    </w:p>
    <w:p>
      <w:pPr>
        <w:pStyle w:val="BodyText"/>
      </w:pPr>
      <w:r>
        <w:t xml:space="preserve">And here, the universe decided to close a beautiful, linguistic loop.</w:t>
      </w:r>
    </w:p>
    <w:p>
      <w:pPr>
        <w:pStyle w:val="BodyText"/>
      </w:pPr>
      <w:r>
        <w:t xml:space="preserve">It was during the height of the COVID-19 pandemic, so the entire engagement was being run remotely. The</w:t>
      </w:r>
      <w:r>
        <w:t xml:space="preserve"> </w:t>
      </w:r>
      <w:r>
        <w:t xml:space="preserve">“boardroom”</w:t>
      </w:r>
      <w:r>
        <w:t xml:space="preserve"> </w:t>
      </w:r>
      <w:r>
        <w:t xml:space="preserve">was a grid of high-definition video feeds on my monitor. Staring back at me were a dozen senior Japanese executives, dialing in from Tokyo and regional headquarters. Even over a webcam, their corporate etiquette was hyper-structured and rigid. They sat in their impeccably tailored dark suits, their expressions perfectly masked in polite, skeptical distance. They looked at me—a broad-shouldered, muscular American consultant with cauliflower ears and a broken nose staring back at them through the camera—and likely expected the usual Western consultant: loud, direct, aggressive, and entirely ignorant of their cultural operating system.</w:t>
      </w:r>
    </w:p>
    <w:p>
      <w:pPr>
        <w:pStyle w:val="BodyText"/>
      </w:pPr>
      <w:r>
        <w:t xml:space="preserve">I let the silence hang over the audio channel for a calculated beat. Then, I bowed my head toward the webcam at the precise angle of corporate respect and launched into formal business Japanese—</w:t>
      </w:r>
      <w:r>
        <w:rPr>
          <w:i/>
          <w:iCs/>
        </w:rPr>
        <w:t xml:space="preserve">Keigo</w:t>
      </w:r>
      <w:r>
        <w:t xml:space="preserve">.</w:t>
      </w:r>
    </w:p>
    <w:p>
      <w:pPr>
        <w:pStyle w:val="BodyText"/>
      </w:pPr>
      <w:r>
        <w:rPr>
          <w:i/>
          <w:iCs/>
        </w:rPr>
        <w:t xml:space="preserve">“Hajimemashite. Dōzo yoroshiku onegaishimasu,”</w:t>
      </w:r>
      <w:r>
        <w:t xml:space="preserve"> </w:t>
      </w:r>
      <w:r>
        <w:t xml:space="preserve">I said, my pronunciation crisp, my tone measured. I transitioned seamlessly into discussing the critical safety parameters of their industrial control systems:</w:t>
      </w:r>
      <w:r>
        <w:t xml:space="preserve"> </w:t>
      </w:r>
      <w:r>
        <w:rPr>
          <w:i/>
          <w:iCs/>
        </w:rPr>
        <w:t xml:space="preserve">“Industrial control system security requires a deep understanding of process dependencies. We are here to ensure the absolute resilience of the manufacturing loop.”</w:t>
      </w:r>
    </w:p>
    <w:p>
      <w:pPr>
        <w:pStyle w:val="BodyText"/>
      </w:pPr>
      <w:r>
        <w:t xml:space="preserve">The reaction on the video grid was immediate. Impeccably masked faces suddenly broke. Eyes widened, eyebrows shot up, and the rigid, formal postures melted into a series of rapid, genuine bows directed back at their cameras.</w:t>
      </w:r>
    </w:p>
    <w:p>
      <w:pPr>
        <w:pStyle w:val="BodyText"/>
      </w:pPr>
      <w:r>
        <w:rPr>
          <w:i/>
          <w:iCs/>
        </w:rPr>
        <w:t xml:space="preserve">“Nihongo ga ojōzu desu ne!”</w:t>
      </w:r>
      <w:r>
        <w:t xml:space="preserve"> </w:t>
      </w:r>
      <w:r>
        <w:t xml:space="preserve">one of the senior directors exclaimed, a genuine, warm smile cracking his corporate composure over the headset.</w:t>
      </w:r>
    </w:p>
    <w:p>
      <w:pPr>
        <w:pStyle w:val="BodyText"/>
      </w:pPr>
      <w:r>
        <w:t xml:space="preserve">In that single, linguistic transition, the digital walls vanished. Cultural fluency had bypassed their security firewalls, securing a direct trust line that would have taken months to build with technical credentials alone. They gave me the keys to the castle.</w:t>
      </w:r>
    </w:p>
    <w:p>
      <w:pPr>
        <w:pStyle w:val="BodyText"/>
      </w:pPr>
      <w:r>
        <w:t xml:space="preserve">As I sat there discussing network safety margins with the Takeda executives, my reflective past-tense CPU took a step back to audit the memory registers.</w:t>
      </w:r>
    </w:p>
    <w:p>
      <w:pPr>
        <w:pStyle w:val="BodyText"/>
      </w:pPr>
      <w:r>
        <w:t xml:space="preserve">Thirty years earlier, I was a lanky, hyper-vigilant kid on Williams Street in Baltimore, desperately looking for an escape hatch from the chaotic, violent physics of Greenmount Avenue. I was smart enough to recognize that if I remained in the Baltimore environment, the neighborhood would eventually run me into a cemetery or a cell. I needed an intellectual cloak, a mental sandbox where the street noise couldn’t reach me. I walked down to the Enoch Pratt Free Library, checked out a dusty, second-hand Japanese grammar textbook, and sat on the black-and-white linoleum of Pauline’s kitchen floor under a flickering fluorescent bulb. I memorized the characters of</w:t>
      </w:r>
      <w:r>
        <w:t xml:space="preserve"> </w:t>
      </w:r>
      <w:r>
        <w:rPr>
          <w:i/>
          <w:iCs/>
        </w:rPr>
        <w:t xml:space="preserve">Hiragana</w:t>
      </w:r>
      <w:r>
        <w:t xml:space="preserve">,</w:t>
      </w:r>
      <w:r>
        <w:t xml:space="preserve"> </w:t>
      </w:r>
      <w:r>
        <w:rPr>
          <w:i/>
          <w:iCs/>
        </w:rPr>
        <w:t xml:space="preserve">Katakana</w:t>
      </w:r>
      <w:r>
        <w:t xml:space="preserve">, and basic</w:t>
      </w:r>
      <w:r>
        <w:t xml:space="preserve"> </w:t>
      </w:r>
      <w:r>
        <w:rPr>
          <w:i/>
          <w:iCs/>
        </w:rPr>
        <w:t xml:space="preserve">Kanji</w:t>
      </w:r>
      <w:r>
        <w:t xml:space="preserve"> </w:t>
      </w:r>
      <w:r>
        <w:t xml:space="preserve">like a programmer writing a bootstrap compiler. It was my secret sanctuary.</w:t>
      </w:r>
    </w:p>
    <w:p>
      <w:pPr>
        <w:pStyle w:val="BodyText"/>
      </w:pPr>
      <w:r>
        <w:t xml:space="preserve">I carried that language through the Baltimore alleys, into the Air Force, and onto the hot grappling mats of Okinawa. And now, decades later, the Baltimore street kid’s childhood escape hatch had become the ultimate trust-builder in a multi-billion-dollar corporate boardroom. The transaction was complete: performance had once again purchased validation, but this time, the stakes were global.</w:t>
      </w:r>
    </w:p>
    <w:p>
      <w:pPr>
        <w:pStyle w:val="BodyText"/>
      </w:pPr>
      <w:r>
        <w:t xml:space="preserve">For two years, I locked down Takeda’s pharmaceutical process lines. But a high-performance CPU is always sought after by larger networks.</w:t>
      </w:r>
    </w:p>
    <w:p>
      <w:pPr>
        <w:pStyle w:val="BodyText"/>
      </w:pPr>
      <w:r>
        <w:t xml:space="preserve">Then, MITRE called.</w:t>
      </w:r>
    </w:p>
    <w:p>
      <w:pPr>
        <w:pStyle w:val="BodyText"/>
      </w:pPr>
      <w:r>
        <w:t xml:space="preserve">The person who brought me into MITRE was Josie Long. Josie was a Coast Guard veteran, a</w:t>
      </w:r>
      <w:r>
        <w:t xml:space="preserve"> </w:t>
      </w:r>
      <w:r>
        <w:t xml:space="preserve">“mustang”</w:t>
      </w:r>
      <w:r>
        <w:t xml:space="preserve"> </w:t>
      </w:r>
      <w:r>
        <w:t xml:space="preserve">who had fought her way from enlisted to officer. She was a beautiful woman with dark black hair and piercing blue eyes, and she was brilliant. She spearheaded the development of the NIST cybersecurity profiles. If you work in cybersecurity, systems engineering, or national defense, MITRE is the absolute peak, and Josie was the one who pulled me into that elite circle to write the NIST Cybersecurity Profile for LNG (Liquefied Natural Gas).</w:t>
      </w:r>
    </w:p>
    <w:p>
      <w:pPr>
        <w:pStyle w:val="BodyText"/>
      </w:pPr>
      <w:r>
        <w:t xml:space="preserve">Accepting the role at MITRE meant leaving the corporate sales grinder behind for good. I wasn’t just fixing things for a profit margin anymore; I was working on the safety and resilience of the country.</w:t>
      </w:r>
    </w:p>
    <w:p>
      <w:pPr>
        <w:pStyle w:val="BodyText"/>
      </w:pPr>
      <w:r>
        <w:t xml:space="preserve">But the transition required a massive geographic relocation. We left Houston and set our sights on Northwest Arkansas—specifically, Bella Vista, a rugged, forested landscape of gravel trails, deep hollows, and mountain lakes in the Ozark mountains.</w:t>
      </w:r>
    </w:p>
    <w:p>
      <w:pPr>
        <w:pStyle w:val="BodyText"/>
      </w:pPr>
      <w:r>
        <w:t xml:space="preserve">The logistics, however, suffered an upstream scheduling failure. Our new home was still in the early excavation phase when we arrived. We spent months bouncing between a couple of different Airbnbs while we waited for the construction crew to build our house. It actually wasn’t bad. Bella Vista is beautiful. We could walk out the back door of those rentals and step directly into raw nature. Of course, I wasn’t doing much walking at the time due to the impending surgeries, but the environment was peaceful.</w:t>
      </w:r>
    </w:p>
    <w:p>
      <w:pPr>
        <w:pStyle w:val="BodyText"/>
      </w:pPr>
      <w:r>
        <w:t xml:space="preserve">I sat at those Airbnb tables with my high-security, encrypted MITRE laptop, writing the NIST profile for LNG. The contrast was absolute. Outside the window, the Ozark wind rustled through the oak trees. Inside my screen, I was threat-modeling and designing cybersecurity architectures for critical national infrastructure.</w:t>
      </w:r>
    </w:p>
    <w:p>
      <w:pPr>
        <w:pStyle w:val="BodyText"/>
      </w:pPr>
      <w:r>
        <w:t xml:space="preserve">But looking back on those MITRE days brings a profound sense of tragedy. Josie Long, the brilliant veteran who hired me, had her own struggles. Like many of us veterans, she carried demons. She battled cancer and went through several personal tragedies that ultimately sent her into a spiral. She ended up taking her own life. I still feel a tremendous, heavy guilt about Josie. I feel like I could have done more. I should have seen her struggle. I could have been there for her. She was a great person, and the world is lesser without her in it.</w:t>
      </w:r>
    </w:p>
    <w:p>
      <w:pPr>
        <w:pStyle w:val="BodyText"/>
      </w:pPr>
      <w:r>
        <w:t xml:space="preserve">The high-voltage, threat-scanning CPU I had forged on Greenmount Avenue was running at its absolute limit. The street kid who scanned the alleys for folding knives and calculated the distance to the bus exit was the exact same engine tracing the network paths of cyber threats.</w:t>
      </w:r>
    </w:p>
    <w:p>
      <w:pPr>
        <w:pStyle w:val="BodyText"/>
      </w:pPr>
      <w:r>
        <w:t xml:space="preserve">But the whole time I was securing the nation’s infrastructure and bouncing between rented kitchen tables, the diagnostic error of Wichita was quietly executing its final, catastrophic routine.</w:t>
      </w:r>
    </w:p>
    <w:p>
      <w:pPr>
        <w:pStyle w:val="BodyText"/>
      </w:pPr>
      <w:r>
        <w:t xml:space="preserve">Beneath the denim of my jeans, the left-groin lump had expanded from a harmless pencil-tip calcification into a solid, heavy, malignant mass. My body was silently running a background process of cellular duplication, ignored because the Wichita doctor’s</w:t>
      </w:r>
      <w:r>
        <w:t xml:space="preserve"> </w:t>
      </w:r>
      <w:r>
        <w:t xml:space="preserve">“normal”</w:t>
      </w:r>
      <w:r>
        <w:t xml:space="preserve"> </w:t>
      </w:r>
      <w:r>
        <w:t xml:space="preserve">heuristic had stamped it as clean. The time bomb was armed, its countdown clock ticking away toward zero, preparing to trigger a system-wide hardware failure that no cyber architecture could prevent.</w:t>
      </w:r>
    </w:p>
    <w:p>
      <w:r>
        <w:pict>
          <v:rect style="width:0;height:1.5pt" o:hralign="center" o:hrstd="t" o:hr="t"/>
        </w:pict>
      </w:r>
    </w:p>
    <w:bookmarkEnd w:id="35"/>
    <w:bookmarkStart w:id="36" w:name="X8fa845f248d9aef9b25ca464d4fa80d9cac5658"/>
    <w:p>
      <w:pPr>
        <w:pStyle w:val="Heading1"/>
      </w:pPr>
      <w:r>
        <w:t xml:space="preserve">Chapter 25: The Double Surgery and the Cold Sweat</w:t>
      </w:r>
    </w:p>
    <w:p>
      <w:pPr>
        <w:pStyle w:val="BlockText"/>
      </w:pPr>
      <w:r>
        <w:rPr>
          <w:i/>
          <w:iCs/>
        </w:rPr>
        <w:t xml:space="preserve">STATUS: DRAFTED — expanded &amp; polished.</w:t>
      </w:r>
    </w:p>
    <w:p>
      <w:r>
        <w:pict>
          <v:rect style="width:0;height:1.5pt" o:hralign="center" o:hrstd="t" o:hr="t"/>
        </w:pict>
      </w:r>
    </w:p>
    <w:p>
      <w:pPr>
        <w:pStyle w:val="FirstParagraph"/>
      </w:pPr>
      <w:r>
        <w:t xml:space="preserve">In industrial process systems, when a component begins to degrade, the failure signature is beautifully logical. The sensors register a thermal spike, the vibration analysis flags a high-frequency harmonics deviation, and the diagnostic log catalogs the exact logic block where the anomaly resides. You identify the faulty hardware, schedule the system downtime, isolate the loop, and execute the repair.</w:t>
      </w:r>
    </w:p>
    <w:p>
      <w:pPr>
        <w:pStyle w:val="BodyText"/>
      </w:pPr>
      <w:r>
        <w:t xml:space="preserve">You control the parameters. You govern the process.</w:t>
      </w:r>
    </w:p>
    <w:p>
      <w:pPr>
        <w:pStyle w:val="BodyText"/>
      </w:pPr>
      <w:r>
        <w:t xml:space="preserve">But when the failing infrastructure is your own biological chassis, control is an absolute illusion. Inside the human body, the threat-scanning CPU runs up against the messy, terrifying limits of biological chaos.</w:t>
      </w:r>
    </w:p>
    <w:p>
      <w:pPr>
        <w:pStyle w:val="BodyText"/>
      </w:pPr>
      <w:r>
        <w:t xml:space="preserve">The testicular lump I had casually dismissed in Wichita—convinced by a general practitioner’s lazy, superficial heuristic that a healthy, muscular athlete couldn’t possibly be carrying a lethal failure mode—had escalated past the threshold of containment. It was no longer a tiny pencil-tip calcification. It was now a hard, heavy, and undeniable structural deviation.</w:t>
      </w:r>
    </w:p>
    <w:p>
      <w:pPr>
        <w:pStyle w:val="BodyText"/>
      </w:pPr>
      <w:r>
        <w:t xml:space="preserve">I scheduled an appointment at a clinic in Northwest Arkansas for a second diagnostic audit.</w:t>
      </w:r>
    </w:p>
    <w:p>
      <w:pPr>
        <w:pStyle w:val="BodyText"/>
      </w:pPr>
      <w:r>
        <w:t xml:space="preserve">The ultrasound room was a dark, cool space that smelled of sterile latex and cold isopropyl alcohol. I lay flat on the examination table, staring up at the acoustic tiles of the ceiling, while a young ultrasound technician squeezed a thick dollop of cold blue gel onto my groin. She grabbed the transducer wand, pressed it against my skin, and began to sweep the sensor across the mass. The machine emitted a high-pitched, metallic drone, and the monitor illuminated the room with a flickering, black-and-white visual telemetry of my internal anatomy.</w:t>
      </w:r>
    </w:p>
    <w:p>
      <w:pPr>
        <w:pStyle w:val="BodyText"/>
      </w:pPr>
      <w:r>
        <w:t xml:space="preserve">I watched the technician’s face in the dim glow. She was young, fresh out of clinical training, and completely lacked that professional filter that doctors spend decades cultivating.</w:t>
      </w:r>
    </w:p>
    <w:p>
      <w:pPr>
        <w:pStyle w:val="BodyText"/>
      </w:pPr>
      <w:r>
        <w:t xml:space="preserve">She swept the wand once. Her posture instantly stiffened. She swept it again, her eyes widening as she stared at the screen. She looked down at my face, then back at the monitor, her chest drawing in a sharp, shallow breath.</w:t>
      </w:r>
    </w:p>
    <w:p>
      <w:pPr>
        <w:pStyle w:val="BodyText"/>
      </w:pPr>
      <w:r>
        <w:t xml:space="preserve">“It’s really bad,”</w:t>
      </w:r>
      <w:r>
        <w:t xml:space="preserve"> </w:t>
      </w:r>
      <w:r>
        <w:t xml:space="preserve">she blurted out, her voice cracking slightly.</w:t>
      </w:r>
    </w:p>
    <w:p>
      <w:pPr>
        <w:pStyle w:val="BodyText"/>
      </w:pPr>
      <w:r>
        <w:t xml:space="preserve">The words hit my threat-scanning brain like a catastrophic system crash—an unhandled exception that halted all logical operations.</w:t>
      </w:r>
      <w:r>
        <w:t xml:space="preserve"> </w:t>
      </w:r>
      <w:r>
        <w:rPr>
          <w:i/>
          <w:iCs/>
        </w:rPr>
        <w:t xml:space="preserve">What the fuck?</w:t>
      </w:r>
    </w:p>
    <w:p>
      <w:pPr>
        <w:pStyle w:val="BodyText"/>
      </w:pPr>
      <w:r>
        <w:t xml:space="preserve">When a clinical operator looks at your internal telemetry and tells you</w:t>
      </w:r>
      <w:r>
        <w:t xml:space="preserve"> </w:t>
      </w:r>
      <w:r>
        <w:t xml:space="preserve">“it’s really bad,”</w:t>
      </w:r>
      <w:r>
        <w:t xml:space="preserve"> </w:t>
      </w:r>
      <w:r>
        <w:t xml:space="preserve">your CPU doesn’t process nuance. It instantly boots a worst-case threat projection. In a fraction of a millisecond, my mind went into a pitch-black psychological freefall. I calculated the metastatic velocity, projected five-year survival metrics, and began mapping out the structural collapse of my family’s future. I sat there in the dark, convinced I was already a dead man walking, my life-clock deleted because a technician couldn’t regulate her own verbal output.</w:t>
      </w:r>
    </w:p>
    <w:p>
      <w:pPr>
        <w:pStyle w:val="BodyText"/>
      </w:pPr>
      <w:r>
        <w:t xml:space="preserve">It turned out she was simply reacting to the sheer physical volume of the tumor. The mass was large, yes, but when the senior physician finally arrived to audit the telemetry, he delivered the critical calibration: the cancer was entirely localized, encapsulated within the testicular wall. It had not migrated into the lymph nodes or the surrounding tissue. It was a massive failure, but it was physically isolated.</w:t>
      </w:r>
    </w:p>
    <w:p>
      <w:pPr>
        <w:pStyle w:val="BodyText"/>
      </w:pPr>
      <w:r>
        <w:t xml:space="preserve">But the cancer wasn’t the only structural defect in my chassis.</w:t>
      </w:r>
    </w:p>
    <w:p>
      <w:pPr>
        <w:pStyle w:val="BodyText"/>
      </w:pPr>
      <w:r>
        <w:t xml:space="preserve">Years of heavy powerlifting, running concrete streets in steel-toed boots, and absorbing the violent, high-torque pressures of Jiu-Jitsu mats under Chris Haines had ground my joints to dust. The cartilage in my left hip was completely gone, deteriorated into a dry, bone-on-bone friction that gnawed at my sanity with every step I took. The joint was squealing like a dry bearing running without lubrication. I had severe osteoarthritis, and the skeletal joint was structurally compromised.</w:t>
      </w:r>
    </w:p>
    <w:p>
      <w:pPr>
        <w:pStyle w:val="BodyText"/>
      </w:pPr>
      <w:r>
        <w:t xml:space="preserve">Two major surgeries. Back-to-back. The chassis was failing on multiple fronts.</w:t>
      </w:r>
    </w:p>
    <w:p>
      <w:pPr>
        <w:pStyle w:val="BodyText"/>
      </w:pPr>
      <w:r>
        <w:t xml:space="preserve">I looked at the system dependencies and decided to sequence the downtime. I tackled the hip replacement first. My logical calculation was simple: if I was going to be recovering from an invasive cancer surgery and potential systemic treatments, I needed a stable skeletal frame that could actually support my weight. I couldn’t rebuild the software if the mechanical foundation was collapsed.</w:t>
      </w:r>
    </w:p>
    <w:p>
      <w:pPr>
        <w:pStyle w:val="BodyText"/>
      </w:pPr>
      <w:r>
        <w:t xml:space="preserve">A full hip replacement is not a delicate, microsurgical procedure. It is a brute-force, orthopedic demolition. They cut through the thick muscle groups of your thigh, dislocate the joint, saw off the top of your femur with a surgical reciprocating saw, hammer a long titanium spike deep into the hollow bone marrow, and ream out your pelvis to install a metallic socket. Your body registers the sheer physical trauma as a high-threat systemic attack.</w:t>
      </w:r>
    </w:p>
    <w:p>
      <w:pPr>
        <w:pStyle w:val="BodyText"/>
      </w:pPr>
      <w:r>
        <w:t xml:space="preserve">But the street pride and the deep, lifelong fear of cowardice—the Baltimore</w:t>
      </w:r>
      <w:r>
        <w:t xml:space="preserve"> </w:t>
      </w:r>
      <w:r>
        <w:t xml:space="preserve">“not being a bitch”</w:t>
      </w:r>
      <w:r>
        <w:t xml:space="preserve"> </w:t>
      </w:r>
      <w:r>
        <w:t xml:space="preserve">operating system—had set an absolute boundary in my mind:</w:t>
      </w:r>
      <w:r>
        <w:t xml:space="preserve"> </w:t>
      </w:r>
      <w:r>
        <w:rPr>
          <w:i/>
          <w:iCs/>
        </w:rPr>
        <w:t xml:space="preserve">do not show weakness. Do not stop moving.</w:t>
      </w:r>
    </w:p>
    <w:p>
      <w:pPr>
        <w:pStyle w:val="BodyText"/>
      </w:pPr>
      <w:r>
        <w:t xml:space="preserve">The evening after the hip replacement, I came home. My thigh was a numb, heavy log, and my nervous system was screaming a low, distant hum of physical trauma. I was still completely floating in the thick, grey, disorienting fog of the heavy general anesthesia.</w:t>
      </w:r>
    </w:p>
    <w:p>
      <w:pPr>
        <w:pStyle w:val="BodyText"/>
      </w:pPr>
      <w:r>
        <w:t xml:space="preserve">But my first thought wasn’t about the sawed-off bone or the missing joint. It was about my work at MITRE. I refused to let the system register a fault. I refused to show that a Baltimore kid could be sidelined by a piece of titanium.</w:t>
      </w:r>
    </w:p>
    <w:p>
      <w:pPr>
        <w:pStyle w:val="BodyText"/>
      </w:pPr>
      <w:r>
        <w:t xml:space="preserve">With shaking, uncoordinated fingers, I tried to pull open my laptop to answer work emails about the NIST Cybersecurity Profile. Cindy immediately intervened. She watched me trying to type out high-level cybersecurity policy while practically drooling from the surgical anesthetics. She literally had to stop me from hitting</w:t>
      </w:r>
      <w:r>
        <w:t xml:space="preserve"> </w:t>
      </w:r>
      <w:r>
        <w:t xml:space="preserve">“Send.”</w:t>
      </w:r>
      <w:r>
        <w:t xml:space="preserve"> </w:t>
      </w:r>
      <w:r>
        <w:t xml:space="preserve">She took care of me, shutting the laptop down and protecting me from my own stubborn pride. I was redlining the engine, completely oblivious to how compromised my own cognitive CPU was at that moment.</w:t>
      </w:r>
    </w:p>
    <w:p>
      <w:pPr>
        <w:pStyle w:val="BodyText"/>
      </w:pPr>
      <w:r>
        <w:t xml:space="preserve">Then, the anesthesia evaporated.</w:t>
      </w:r>
    </w:p>
    <w:p>
      <w:pPr>
        <w:pStyle w:val="BodyText"/>
      </w:pPr>
      <w:r>
        <w:t xml:space="preserve">The clinical staff wheeled in a tray of heavy painkillers—opioids. Oxycodone, fentanyl, synthetic chemical calibrators designed to mute the nervous system’s alarm gates.</w:t>
      </w:r>
    </w:p>
    <w:p>
      <w:pPr>
        <w:pStyle w:val="BodyText"/>
      </w:pPr>
      <w:r>
        <w:t xml:space="preserve">I looked at the pills and refused them.</w:t>
      </w:r>
    </w:p>
    <w:p>
      <w:pPr>
        <w:pStyle w:val="BodyText"/>
      </w:pPr>
      <w:r>
        <w:t xml:space="preserve">Growing up on Greenmount Avenue and Williams Street, I had watched those identical white nodes destroy healthier men than me. I had seen tough, resilient street fighters turned into shivering, hollowed-out ghosts, their entire lives optimized around a chemical transaction. To my analytical brain, opioids were a toxic dependency—a software patch that muted the warning sensors while quietly corrupting the system’s core operating kernel. I had engineered my entire survival around staying sharp, staying hyper-vigilant, and keeping my logical CPU in absolute control. Surrendering my mind to the chemical haze of narcotics felt like an existential threat.</w:t>
      </w:r>
    </w:p>
    <w:p>
      <w:pPr>
        <w:pStyle w:val="BodyText"/>
      </w:pPr>
      <w:r>
        <w:t xml:space="preserve">So, I resolved to raw-dog the recovery of a sawed-off femur on pure, uncalibrated willpower.</w:t>
      </w:r>
    </w:p>
    <w:p>
      <w:pPr>
        <w:pStyle w:val="BodyText"/>
      </w:pPr>
      <w:r>
        <w:t xml:space="preserve">I have spent my life absorbing physical pressure on the grappling mats and the streets, but this was a different, terrifying universe of agony. The pain of a hammered titanium spike inside a split bone is so intense, so absolute, that the human brain cannot even process it through standard sensory pathways. My CPU couldn’t register it as pain anymore. It interpreted the massive, white-hot neurological overload as freezing, sub-zero cold.</w:t>
      </w:r>
    </w:p>
    <w:p>
      <w:pPr>
        <w:pStyle w:val="BodyText"/>
      </w:pPr>
      <w:r>
        <w:t xml:space="preserve">I lay in the hospital bed, engulfed in a terrifying, neurological cold sweat.</w:t>
      </w:r>
    </w:p>
    <w:p>
      <w:pPr>
        <w:pStyle w:val="BodyText"/>
      </w:pPr>
      <w:r>
        <w:t xml:space="preserve">My body began to shiver with a violent, uncontrollable physical resonance. The shivering was so rapid, so mechanical, that the entire metal hospital bed began to rattle and hum against the linoleum floor. My jaw clamped down, and my teeth began to chatter with a terrifying, rapid clacking.</w:t>
      </w:r>
    </w:p>
    <w:p>
      <w:pPr>
        <w:pStyle w:val="BodyText"/>
      </w:pPr>
      <w:r>
        <w:t xml:space="preserve">Cindy stood over me, her face completely pale with panic. She reached down, placing her hands firmly on my jaw, trying to physically stabilize my face.</w:t>
      </w:r>
    </w:p>
    <w:p>
      <w:pPr>
        <w:pStyle w:val="BodyText"/>
      </w:pPr>
      <w:r>
        <w:t xml:space="preserve">“Michael, stop it! You’re going to break your own teeth!”</w:t>
      </w:r>
      <w:r>
        <w:t xml:space="preserve"> </w:t>
      </w:r>
      <w:r>
        <w:t xml:space="preserve">she screamed, her eyes wide with terror as she watched my chassis vibrate under the sheer weight of the shock. She was convinced the mechanical force of the chattering would shatter my molars in my mouth.</w:t>
      </w:r>
    </w:p>
    <w:p>
      <w:pPr>
        <w:pStyle w:val="BodyText"/>
      </w:pPr>
      <w:r>
        <w:t xml:space="preserve">I fought the vibration for hours, trying to mentally isolate the logic blocks, trying to route the pain signals into a temporary memory buffer. But a system running that hot will eventually trigger a safety shutdown. Pain-induced shock is a physical reality; if the neurological overload continued, it would trigger a cardiac event or systemic vascular collapse. My willpower was airtight, but the physical chassis was hitting its thermodynamic limits.</w:t>
      </w:r>
    </w:p>
    <w:p>
      <w:pPr>
        <w:pStyle w:val="BodyText"/>
      </w:pPr>
      <w:r>
        <w:t xml:space="preserve">I looked at Cindy’s terrified eyes, recognized the systemic failure point, and made a tactical capitulation. I conceded. I allowed the nurse to administer the chemical calibration.</w:t>
      </w:r>
    </w:p>
    <w:p>
      <w:pPr>
        <w:pStyle w:val="BodyText"/>
      </w:pPr>
      <w:r>
        <w:t xml:space="preserve">The medicine flowed into my system, the violent vibrations slowly dampening, the teeth-chattering clatter finally settling back into a quiet, heavy dullness. It was a strategic retreat—not a surrender, but a calculated system adjustment to keep the chassis from shattering.</w:t>
      </w:r>
    </w:p>
    <w:p>
      <w:pPr>
        <w:pStyle w:val="BodyText"/>
      </w:pPr>
      <w:r>
        <w:t xml:space="preserve">I spent six agonizing weeks healing. Six weeks of dragging my titanium-spiked leg through physical therapy, re-learning the basic kinematics of walking, and balancing on a synthetic joint.</w:t>
      </w:r>
    </w:p>
    <w:p>
      <w:pPr>
        <w:pStyle w:val="BodyText"/>
      </w:pPr>
      <w:r>
        <w:t xml:space="preserve">And the entire time I was learning to stand again, the background process was still counting down. The cancer was still there, waiting. I knew that the second I was strong enough to walk into the hospital under my own power, I would have to climb right back onto the table, close my eyes, and go back under the knife.</w:t>
      </w:r>
    </w:p>
    <w:p>
      <w:pPr>
        <w:pStyle w:val="BodyText"/>
      </w:pPr>
      <w:r>
        <w:t xml:space="preserve">The tumor was waiting for its turn.</w:t>
      </w:r>
    </w:p>
    <w:p>
      <w:r>
        <w:pict>
          <v:rect style="width:0;height:1.5pt" o:hralign="center" o:hrstd="t" o:hr="t"/>
        </w:pict>
      </w:r>
    </w:p>
    <w:bookmarkEnd w:id="36"/>
    <w:bookmarkStart w:id="37" w:name="chapter-26-does-it-light-up"/>
    <w:p>
      <w:pPr>
        <w:pStyle w:val="Heading1"/>
      </w:pPr>
      <w:r>
        <w:t xml:space="preserve">Chapter 26: Does It Light Up?</w:t>
      </w:r>
    </w:p>
    <w:p>
      <w:pPr>
        <w:pStyle w:val="BlockText"/>
      </w:pPr>
      <w:r>
        <w:rPr>
          <w:i/>
          <w:iCs/>
        </w:rPr>
        <w:t xml:space="preserve">STATUS: DRAFTED — expanded &amp; polished.</w:t>
      </w:r>
    </w:p>
    <w:p>
      <w:r>
        <w:pict>
          <v:rect style="width:0;height:1.5pt" o:hralign="center" o:hrstd="t" o:hr="t"/>
        </w:pict>
      </w:r>
    </w:p>
    <w:p>
      <w:pPr>
        <w:pStyle w:val="FirstParagraph"/>
      </w:pPr>
      <w:r>
        <w:t xml:space="preserve">Here is the cold, physical truth about having your hip sawed in half and replaced with a modern titanium alloy joint: it really wasn’t that bad.</w:t>
      </w:r>
    </w:p>
    <w:p>
      <w:pPr>
        <w:pStyle w:val="BodyText"/>
      </w:pPr>
      <w:r>
        <w:t xml:space="preserve">When most people hear the phrase</w:t>
      </w:r>
      <w:r>
        <w:t xml:space="preserve"> </w:t>
      </w:r>
      <w:r>
        <w:t xml:space="preserve">“full skeletal hip reconstruction,”</w:t>
      </w:r>
      <w:r>
        <w:t xml:space="preserve"> </w:t>
      </w:r>
      <w:r>
        <w:t xml:space="preserve">they instinctively grimace, expecting a narrative of prolonged, soul-crushing misery. But they don’t understand the crushing, daily baseline of living with advanced, bone-on-bone osteoarthritis. The chronic grinding of that decayed joint was a permanent mechanical warning light flashing in my brain, a constant gnawing at my focus every single time my boot met the pavement. It was a severe hardware defect in my own chassis.</w:t>
      </w:r>
    </w:p>
    <w:p>
      <w:pPr>
        <w:pStyle w:val="BodyText"/>
      </w:pPr>
      <w:r>
        <w:t xml:space="preserve">So, when I woke up from that surgery—even with the terrifying, teeth-chattering neurological shock of the post-op cold sweats—the systemic relief was instantaneous. The dry, grinding friction was completely gone, replaced by the smooth, silent kinematics of medical-grade titanium and high-density polyethylene. The faulty hardware had been successfully replaced. My skeleton felt calibrated, stable, and completely quiet.</w:t>
      </w:r>
    </w:p>
    <w:p>
      <w:pPr>
        <w:pStyle w:val="BodyText"/>
      </w:pPr>
      <w:r>
        <w:t xml:space="preserve">Six weeks later, I walked back through the hospital doors under my own power, climbed back onto the surgical table, and prepared for the second downtime sequence: the orchiectomy. The malignant cellular mass had to be physically extracted.</w:t>
      </w:r>
    </w:p>
    <w:p>
      <w:pPr>
        <w:pStyle w:val="BodyText"/>
      </w:pPr>
      <w:r>
        <w:t xml:space="preserve">All things considered, the cancer surgery was a far simpler mechanical event than the orthopedic demolition of the hip. The anticipatory fear of a cancer diagnosis—the sudden, dark confrontation with your own mortal limits—is almost always infinitely worse than the physical parameters of the surgery designed to remove it. They wheel you into the operating room, place the mask over your face, count down the anesthesia cycle, and when you open your eyes in recovery, the malignant mass is gone. You are physically lighter. You are missing a piece of your original bill of materials, but the thread has been successfully terminated. You are alive.</w:t>
      </w:r>
    </w:p>
    <w:p>
      <w:pPr>
        <w:pStyle w:val="BodyText"/>
      </w:pPr>
      <w:r>
        <w:t xml:space="preserve">But before they wheeled me back into the operating theater, the surgical staff conducted a pre-op consultation that perfectly captured the profound gap between standard medical aesthetics and the uncompromising logic of an engineer’s mind.</w:t>
      </w:r>
    </w:p>
    <w:p>
      <w:pPr>
        <w:pStyle w:val="BodyText"/>
      </w:pPr>
      <w:r>
        <w:t xml:space="preserve">The urologist, a highly skilled surgeon who carried himself with a quiet, clinically polished demeanor, stood at the foot of my bed. He audited my chart, nodded sagely, and looked up with an expression of gentle, professional concern.</w:t>
      </w:r>
    </w:p>
    <w:p>
      <w:pPr>
        <w:pStyle w:val="BodyText"/>
      </w:pPr>
      <w:r>
        <w:t xml:space="preserve">“Michael, we have some reconstructive options we need to discuss before we begin,”</w:t>
      </w:r>
      <w:r>
        <w:t xml:space="preserve"> </w:t>
      </w:r>
      <w:r>
        <w:t xml:space="preserve">the doctor said, gesturing to a page on his clipboard.</w:t>
      </w:r>
      <w:r>
        <w:t xml:space="preserve"> </w:t>
      </w:r>
      <w:r>
        <w:t xml:space="preserve">“Specifically, for cosmetic reasons, we can implant a medical-grade silicone prosthetic testicle. It will restore the aesthetic packaging, ensuring that you feel completely normal and symmetric after the surgery.”</w:t>
      </w:r>
    </w:p>
    <w:p>
      <w:pPr>
        <w:pStyle w:val="BodyText"/>
      </w:pPr>
      <w:r>
        <w:t xml:space="preserve">I stared at him from the pillows. The street-honed, pragmatic engine in my brain did a rapid scan of the proposal.</w:t>
      </w:r>
    </w:p>
    <w:p>
      <w:pPr>
        <w:pStyle w:val="BodyText"/>
      </w:pPr>
      <w:r>
        <w:t xml:space="preserve">“Does it light up?”</w:t>
      </w:r>
      <w:r>
        <w:t xml:space="preserve"> </w:t>
      </w:r>
      <w:r>
        <w:t xml:space="preserve">I asked, my voice completely deadpan.</w:t>
      </w:r>
    </w:p>
    <w:p>
      <w:pPr>
        <w:pStyle w:val="BodyText"/>
      </w:pPr>
      <w:r>
        <w:t xml:space="preserve">The surgeon froze. He adjusted his glasses, his brow furrowing as his medical-heuristic database failed to process the input. The two nurses standing next to the cart exchanged blank, bewildered looks.</w:t>
      </w:r>
    </w:p>
    <w:p>
      <w:pPr>
        <w:pStyle w:val="BodyText"/>
      </w:pPr>
      <w:r>
        <w:t xml:space="preserve">“I… I’m sorry?”</w:t>
      </w:r>
      <w:r>
        <w:t xml:space="preserve"> </w:t>
      </w:r>
      <w:r>
        <w:t xml:space="preserve">the doctor stammered.</w:t>
      </w:r>
      <w:r>
        <w:t xml:space="preserve"> </w:t>
      </w:r>
      <w:r>
        <w:t xml:space="preserve">“Does it… light up?”</w:t>
      </w:r>
    </w:p>
    <w:p>
      <w:pPr>
        <w:pStyle w:val="BodyText"/>
      </w:pPr>
      <w:r>
        <w:t xml:space="preserve">“Yeah,”</w:t>
      </w:r>
      <w:r>
        <w:t xml:space="preserve"> </w:t>
      </w:r>
      <w:r>
        <w:t xml:space="preserve">I said, leaning forward slightly.</w:t>
      </w:r>
      <w:r>
        <w:t xml:space="preserve"> </w:t>
      </w:r>
      <w:r>
        <w:t xml:space="preserve">“Does it have an internal LED? Does it output data? Can it transmit telemetry, act as a Bluetooth node, or at least double as a localized flashlight?”</w:t>
      </w:r>
    </w:p>
    <w:p>
      <w:pPr>
        <w:pStyle w:val="BodyText"/>
      </w:pPr>
      <w:r>
        <w:t xml:space="preserve">“No, Michael,”</w:t>
      </w:r>
      <w:r>
        <w:t xml:space="preserve"> </w:t>
      </w:r>
      <w:r>
        <w:t xml:space="preserve">the surgeon said, his voice dropping into a slow, cautious register as if he were speaking to a patient who had suffered a severe neurological malfunction.</w:t>
      </w:r>
      <w:r>
        <w:t xml:space="preserve"> </w:t>
      </w:r>
      <w:r>
        <w:t xml:space="preserve">“It is a solid, inert sphere of medical-grade silicone. It does absolutely nothing. It is purely cosmetic. It is designed to look like the original component.”</w:t>
      </w:r>
    </w:p>
    <w:p>
      <w:pPr>
        <w:pStyle w:val="BodyText"/>
      </w:pPr>
      <w:r>
        <w:t xml:space="preserve">I laughed out loud, the sound echoing sharply against the sterile tile walls of the clinic.</w:t>
      </w:r>
    </w:p>
    <w:p>
      <w:pPr>
        <w:pStyle w:val="BodyText"/>
      </w:pPr>
      <w:r>
        <w:t xml:space="preserve">“Then why in the hell would I want it in my system?”</w:t>
      </w:r>
      <w:r>
        <w:t xml:space="preserve"> </w:t>
      </w:r>
      <w:r>
        <w:t xml:space="preserve">I said, shaking my head.</w:t>
      </w:r>
      <w:r>
        <w:t xml:space="preserve"> </w:t>
      </w:r>
      <w:r>
        <w:t xml:space="preserve">“In systems engineering, we have a name for installing non-functional, inert weight into an active layout: we call it a useless single point of failure. It has zero utility, it does not process data, it does not generate power, and it represents an unnecessary vector for infection or rejection. If it doesn’t do anything, it’s just dead weight. Leave the compartment empty.”</w:t>
      </w:r>
    </w:p>
    <w:p>
      <w:pPr>
        <w:pStyle w:val="BodyText"/>
      </w:pPr>
      <w:r>
        <w:t xml:space="preserve">The surgeon blinked in the quiet vacuum of my logical transfer. He realized, with absolute certainty, that I wasn’t joking. I had zero interest in cosmetic packaging. My street pride was anchored in the actual horsepower of my survival engine, not in the optical illusion of silicone filler. I didn’t need aesthetic symmetry to validate my existence. I needed to clear the fault and get back to the mission.</w:t>
      </w:r>
    </w:p>
    <w:p>
      <w:pPr>
        <w:pStyle w:val="BodyText"/>
      </w:pPr>
      <w:r>
        <w:t xml:space="preserve">They executed the surgery, bypassed the cosmetic dead weight, and extracted the tumor. The encapsulated threat was removed, leaving me with a titanium hip, one testicle, and a profoundly altered internal worldview.</w:t>
      </w:r>
    </w:p>
    <w:p>
      <w:pPr>
        <w:pStyle w:val="BodyText"/>
      </w:pPr>
      <w:r>
        <w:t xml:space="preserve">The cancer changed my operating system.</w:t>
      </w:r>
    </w:p>
    <w:p>
      <w:pPr>
        <w:pStyle w:val="BodyText"/>
      </w:pPr>
      <w:r>
        <w:t xml:space="preserve">For my entire life—from the dirt-clod street wars of Brooklyn and the knife-slits of Greenmount Avenue, to the concrete cell blocks of Baltimore and the high-voltage nuclear control rooms, to the corporate boardrooms of Koch Industries—I had been in a state of continuous, hyper-vigilant combat. I was a threat-scanning engine permanently running at its absolute redline, chasing the dollar, driving my physical and mental joints to the point of catastrophic failure. I had spent decades trying to purchase care and validation through transactional performance, trying to fill the hollow maternal absence at my core by outperforming the world.</w:t>
      </w:r>
    </w:p>
    <w:p>
      <w:pPr>
        <w:pStyle w:val="BodyText"/>
      </w:pPr>
      <w:r>
        <w:t xml:space="preserve">But when the physical armor finally cracked—when my original hip was sawed off and my groin was carved open—the invincible facade was dismantled. And through that cracked chassis, a new, peaceful perspective finally seeped in.</w:t>
      </w:r>
    </w:p>
    <w:p>
      <w:pPr>
        <w:pStyle w:val="BodyText"/>
      </w:pPr>
      <w:r>
        <w:t xml:space="preserve">I didn’t want to redline the engine anymore just to prove I could run hot. I looked at the system I had built—my wife Cindy, whose unwavering, calm consistency was the ultimate reference point keeping my drifting system calibrated; my children Alex, Leonidas, and Gabby, whose futures were secure. I realized that the transaction was over. I had nothing left to prove to the Baltimore street corners or the condescending boardrooms. I shifted my cognitive parameters from accumulation to absolute appreciation.</w:t>
      </w:r>
    </w:p>
    <w:p>
      <w:pPr>
        <w:pStyle w:val="BodyText"/>
      </w:pPr>
      <w:r>
        <w:t xml:space="preserve">This profound psychological calibration aligned perfectly with my role at MITRE.</w:t>
      </w:r>
    </w:p>
    <w:p>
      <w:pPr>
        <w:pStyle w:val="BodyText"/>
      </w:pPr>
      <w:r>
        <w:t xml:space="preserve">MITRE was not a toxic corporate sales grinder like Siemens or CETO. It was an intellectual sanctuary—a federally funded think tank where the empty posturing of sales commissions and executive optics was replaced by a singular, uncorrupted metric: the</w:t>
      </w:r>
      <w:r>
        <w:t xml:space="preserve"> </w:t>
      </w:r>
      <w:r>
        <w:rPr>
          <w:i/>
          <w:iCs/>
        </w:rPr>
        <w:t xml:space="preserve">mission</w:t>
      </w:r>
      <w:r>
        <w:t xml:space="preserve">.</w:t>
      </w:r>
    </w:p>
    <w:p>
      <w:pPr>
        <w:pStyle w:val="BodyText"/>
      </w:pPr>
      <w:r>
        <w:t xml:space="preserve">At MITRE, I was surrounded by some of the most brilliant, threat-focused minds in the country. We didn’t spend our days discussing</w:t>
      </w:r>
      <w:r>
        <w:t xml:space="preserve"> </w:t>
      </w:r>
      <w:r>
        <w:t xml:space="preserve">“synergistic market penetration”</w:t>
      </w:r>
      <w:r>
        <w:t xml:space="preserve"> </w:t>
      </w:r>
      <w:r>
        <w:t xml:space="preserve">over expensive corporate lunches. We sat in secure, windowless rooms, analyzing complex industrial control system safety loops, modeling high-consequence cyber threats to the national grid, and designing defensive architectures to protect the critical infrastructure that kept the nation alive. It was the purest, most rigorous systems engineering I had ever executed.</w:t>
      </w:r>
    </w:p>
    <w:p>
      <w:pPr>
        <w:pStyle w:val="BodyText"/>
      </w:pPr>
      <w:r>
        <w:t xml:space="preserve">I spent nearly six years inside that think tank, utilizing the hyper-vigilant scanning algorithms of my Baltimore childhood to protect the nation’s critical systems. The legal</w:t>
      </w:r>
      <w:r>
        <w:t xml:space="preserve"> </w:t>
      </w:r>
      <w:r>
        <w:t xml:space="preserve">“Kingpin”</w:t>
      </w:r>
      <w:r>
        <w:t xml:space="preserve"> </w:t>
      </w:r>
      <w:r>
        <w:t xml:space="preserve">label had evaporated. The high-idle, sales-grinding corporate climber was gone.</w:t>
      </w:r>
    </w:p>
    <w:p>
      <w:pPr>
        <w:pStyle w:val="BodyText"/>
      </w:pPr>
      <w:r>
        <w:t xml:space="preserve">What remained was a calibrated, resilient system: a man with a titanium femur, one testicle, an unshakeable family, and a profound, quiet appreciation for the simple physics of breathing.</w:t>
      </w:r>
    </w:p>
    <w:p>
      <w:r>
        <w:pict>
          <v:rect style="width:0;height:1.5pt" o:hralign="center" o:hrstd="t" o:hr="t"/>
        </w:pict>
      </w:r>
    </w:p>
    <w:bookmarkEnd w:id="37"/>
    <w:bookmarkStart w:id="38" w:name="epilogue-the-calculation"/>
    <w:p>
      <w:pPr>
        <w:pStyle w:val="Heading1"/>
      </w:pPr>
      <w:r>
        <w:t xml:space="preserve">Epilogue: The Calculation</w:t>
      </w:r>
    </w:p>
    <w:p>
      <w:pPr>
        <w:pStyle w:val="BlockText"/>
      </w:pPr>
      <w:r>
        <w:rPr>
          <w:i/>
          <w:iCs/>
        </w:rPr>
        <w:t xml:space="preserve">STATUS: DRAFTED — expanded &amp; polished.</w:t>
      </w:r>
    </w:p>
    <w:p>
      <w:r>
        <w:pict>
          <v:rect style="width:0;height:1.5pt" o:hralign="center" o:hrstd="t" o:hr="t"/>
        </w:pict>
      </w:r>
    </w:p>
    <w:p>
      <w:pPr>
        <w:pStyle w:val="FirstParagraph"/>
      </w:pPr>
      <w:r>
        <w:t xml:space="preserve">Even when you stop chasing the dollar, you never stop being an engineer. You never stop looking at the math.</w:t>
      </w:r>
    </w:p>
    <w:p>
      <w:pPr>
        <w:pStyle w:val="BodyText"/>
      </w:pPr>
      <w:r>
        <w:t xml:space="preserve">I loved MITRE. I believed in the mission with every logical block of my CPU. For nearly six years, I sat in windowless, secure spaces, threat-modeling the nation’s critical infrastructure. We weren’t chasing profit margins or corporate sales quotas; we were analyzing how an advanced state-sponsored adversary could disrupt the electrical grid, shut down municipal water systems, or breach a weapon system’s tactical data link. It was pure, unadulterated systems engineering with real-world, high-consequence national stakes.</w:t>
      </w:r>
    </w:p>
    <w:p>
      <w:pPr>
        <w:pStyle w:val="BodyText"/>
      </w:pPr>
      <w:r>
        <w:t xml:space="preserve">But even the most elite think tanks are bound by the physics of budget parameters.</w:t>
      </w:r>
    </w:p>
    <w:p>
      <w:pPr>
        <w:pStyle w:val="BodyText"/>
      </w:pPr>
      <w:r>
        <w:t xml:space="preserve">The geopolitical landscape was shifting. Federal funding was contracting, government priorities were redirecting, and MITRE had to start shedding weight. They announced a Reduction in Force—a RIF.</w:t>
      </w:r>
    </w:p>
    <w:p>
      <w:pPr>
        <w:pStyle w:val="BodyText"/>
      </w:pPr>
      <w:r>
        <w:t xml:space="preserve">In the corporate world, a RIF is a massive, high-amplitude shock wave. The brick campus in McLean felt heavy, the atmosphere thick with collective anxiety. I walked through the security turnstiles and saw elite researchers, guys with double PhDs from MIT and Stanford, standing in hushed, nervous huddles in the cafeteria, clutching paper coffee cups like life jackets. People were checking their security clearances, auditing their project budgets, and looking at the closed doors of executive offices with a quiet, desperate dread. To them, a layoff was a catastrophic hardware failure, a sudden deletion of their professional identity.</w:t>
      </w:r>
    </w:p>
    <w:p>
      <w:pPr>
        <w:pStyle w:val="BodyText"/>
      </w:pPr>
      <w:r>
        <w:t xml:space="preserve">But my brain doesn’t run on the standard corporate operating system.</w:t>
      </w:r>
    </w:p>
    <w:p>
      <w:pPr>
        <w:pStyle w:val="BodyText"/>
      </w:pPr>
      <w:r>
        <w:t xml:space="preserve">When the threat-scanning CPU in my head evaluated the parameters of the RIF, it didn’t register panic. It booted an optimization routine. I sat at my desk, pulled up the severance package disclosure, and began running the numbers. The deal was elegant: six months of full salary, complete benefits, and immediate payout of all accrued time.</w:t>
      </w:r>
    </w:p>
    <w:p>
      <w:pPr>
        <w:pStyle w:val="BodyText"/>
      </w:pPr>
      <w:r>
        <w:t xml:space="preserve">To a normal corporate professional, a layoff is a disaster. To a kid who grew up dodging folding knives on North Avenue, surviving the Southern District lockup, and outcalculating federal indictments, six months of guaranteed, risk-free capital runway is a massive, high-leverage tactical advantage. It wasn’t a threat; it was a beautiful arbitrage opportunity.</w:t>
      </w:r>
    </w:p>
    <w:p>
      <w:pPr>
        <w:pStyle w:val="BodyText"/>
      </w:pPr>
      <w:r>
        <w:t xml:space="preserve">I actually volunteered to be laid off during the second wave.</w:t>
      </w:r>
    </w:p>
    <w:p>
      <w:pPr>
        <w:pStyle w:val="BodyText"/>
      </w:pPr>
      <w:r>
        <w:t xml:space="preserve">I walked into my director’s office, set my security badge on his desk, and asked to be included in the RIF. The director stared at me as if I had suffered a major cognitive fault.</w:t>
      </w:r>
    </w:p>
    <w:p>
      <w:pPr>
        <w:pStyle w:val="BodyText"/>
      </w:pPr>
      <w:r>
        <w:t xml:space="preserve">“We can’t let you go, Michael,”</w:t>
      </w:r>
      <w:r>
        <w:t xml:space="preserve"> </w:t>
      </w:r>
      <w:r>
        <w:t xml:space="preserve">he said, shaking his head.</w:t>
      </w:r>
      <w:r>
        <w:t xml:space="preserve"> </w:t>
      </w:r>
      <w:r>
        <w:t xml:space="preserve">“You’re the lead architect on the critical infrastructure safety simulators. The defense agencies won’t let us bench you. Your request is rejected.”</w:t>
      </w:r>
    </w:p>
    <w:p>
      <w:pPr>
        <w:pStyle w:val="BodyText"/>
      </w:pPr>
      <w:r>
        <w:t xml:space="preserve">I went back to my desk and waited. I survived the second wave. I survived the third wave. But then, the president of the company put out a final, company-wide call for voluntary separations to prevent further involuntary cuts for junior researchers.</w:t>
      </w:r>
    </w:p>
    <w:p>
      <w:pPr>
        <w:pStyle w:val="BodyText"/>
      </w:pPr>
      <w:r>
        <w:t xml:space="preserve">I raised my hand again. This time, the mathematics aligned. They accepted my separation.</w:t>
      </w:r>
    </w:p>
    <w:p>
      <w:pPr>
        <w:pStyle w:val="BodyText"/>
      </w:pPr>
      <w:r>
        <w:t xml:space="preserve">It was a perfectly calculated exit velocity. I took that massive six-month severance payout and immediately pivoted. Within forty-eight hours of my last day at MITRE, I secured an interim contract as the Director of OT Cybersecurity for the American Bureau of Shipping—ABS.</w:t>
      </w:r>
    </w:p>
    <w:p>
      <w:pPr>
        <w:pStyle w:val="BodyText"/>
      </w:pPr>
      <w:r>
        <w:t xml:space="preserve">ABS is a massive, global maritime classification society. My mandate was to secure the automated systems that keep the global shipping fleets from crashing or burning. I went from securing terrestrial power plants to threat-modeling the OT control loops of container vessels, liquefied natural gas carriers, and deepwater offshore drilling rigs.</w:t>
      </w:r>
    </w:p>
    <w:p>
      <w:pPr>
        <w:pStyle w:val="BodyText"/>
      </w:pPr>
      <w:r>
        <w:t xml:space="preserve">The engineering was heavy and visceral. It was a universe of raw steel, salt-crusted marine hardware, and high-consequence logic gates. I stood on offshore platforms, analyzing the safety PLC loops that governed ballast water pumps, main diesel engine governors, and thruster pitch controls. If an adversary hijacked the vessel’s dynamic positioning network, they could drift a half-billion-dollar rig off its wellhead, triggering a catastrophic environmental failure.</w:t>
      </w:r>
    </w:p>
    <w:p>
      <w:pPr>
        <w:pStyle w:val="BodyText"/>
      </w:pPr>
      <w:r>
        <w:t xml:space="preserve">I secured their marine architectures, and because the ABS contract was paying a heavy monthly director rate, I didn’t need a single dollar of my MITRE severance payout to support my family.</w:t>
      </w:r>
    </w:p>
    <w:p>
      <w:pPr>
        <w:pStyle w:val="BodyText"/>
      </w:pPr>
      <w:r>
        <w:t xml:space="preserve">I took the entire, massive lump sum of the MITRE severance and dumped it straight into VOO—Vanguard’s S&amp;P 500 index fund.</w:t>
      </w:r>
    </w:p>
    <w:p>
      <w:pPr>
        <w:pStyle w:val="BodyText"/>
      </w:pPr>
      <w:r>
        <w:t xml:space="preserve">The market had just suffered a sharp, double-digit correction. The headlines were screaming of financial ruin, and the corporate pundits were in a state of absolute panic. But to my street-honed brain, the market dip was simply a highly volatile, oversold state waiting for a mean-reversion cycle. It was the exact same instinct that told me when to swing first in a Greenmount Avenue alley—understanding risk, recognizing leverage, and executing with absolute, unhesitating timing.</w:t>
      </w:r>
    </w:p>
    <w:p>
      <w:pPr>
        <w:pStyle w:val="BodyText"/>
      </w:pPr>
      <w:r>
        <w:t xml:space="preserve">I bought the dip at its absolute floor. Within twelve months, the S&amp;P 500 surged, and that severance payout turned into a massive financial windfall. I had engineered a corporate exit into a high-leverage wealth generator.</w:t>
      </w:r>
    </w:p>
    <w:p>
      <w:pPr>
        <w:pStyle w:val="BodyText"/>
      </w:pPr>
      <w:r>
        <w:t xml:space="preserve">With that financial cushion locked down, I had the ultimate luxury: the ability to wait for the perfect opportunity. I didn’t have to relocate. I didn’t have to chase a corporate title in Houston or Wichita. We had built our house in Northwest Arkansas. We were rooted.</w:t>
      </w:r>
    </w:p>
    <w:p>
      <w:pPr>
        <w:pStyle w:val="BodyText"/>
      </w:pPr>
      <w:r>
        <w:t xml:space="preserve">Then, the opportunity appeared right in my backyard.</w:t>
      </w:r>
    </w:p>
    <w:p>
      <w:pPr>
        <w:pStyle w:val="BodyText"/>
      </w:pPr>
      <w:r>
        <w:t xml:space="preserve">Walmart—the largest company on the planet, headquartered right here in Bentonville—was looking for a Principal OT Cybersecurity Engineer. They needed someone with the technical gravitas to secure their massive, automated supply chain and global physical infrastructure. They needed someone who understood risk, system failure points, and resilience at a scale that very few human minds can process.</w:t>
      </w:r>
    </w:p>
    <w:p>
      <w:pPr>
        <w:pStyle w:val="BodyText"/>
      </w:pPr>
      <w:r>
        <w:t xml:space="preserve">I grabbed the badge.</w:t>
      </w:r>
    </w:p>
    <w:p>
      <w:pPr>
        <w:pStyle w:val="BodyText"/>
      </w:pPr>
      <w:r>
        <w:t xml:space="preserve">Which brings me to today.</w:t>
      </w:r>
    </w:p>
    <w:p>
      <w:pPr>
        <w:pStyle w:val="BodyText"/>
      </w:pPr>
      <w:r>
        <w:t xml:space="preserve">I sit at my desk in Northwest Arkansas, securing the automated systems for an enterprise that literally moves the global economy. I go home to a beautiful, light-filled house I built in the wooded hills of Bella Vista.</w:t>
      </w:r>
    </w:p>
    <w:p>
      <w:pPr>
        <w:pStyle w:val="BodyText"/>
      </w:pPr>
      <w:r>
        <w:t xml:space="preserve">My mornings are quiet now, a slow, peaceful routine that would have felt completely foreign to the lanky, terrified kid on the Baltimore transit bus. I wake up before the sun, when the Ozark mist is still hanging thick and blue in the hollows, wrapping the oak and hickory trees in a silent, soft shroud. I stand by the large glass window of our kitchen, watching a family of white-tailed deer glide silently through the trees in our yard, their hooves making no sound on the damp grass.</w:t>
      </w:r>
    </w:p>
    <w:p>
      <w:pPr>
        <w:pStyle w:val="BodyText"/>
      </w:pPr>
      <w:r>
        <w:t xml:space="preserve">I sit at the solid oak kitchen island with Cindy, drinking a hot cup of fresh, black coffee. Her steady, calm presence is the ultimate reference point keeping my drifting system calibrated. We don’t talk about court dates, ankle monitors, or cancer cells. We talk about the kids, about the garden, about the simple mechanics of a peaceful day. Gabby, Leonidas, and Alex are asleep in their rooms—kids who will never have to know the raw, metallic taste of fear, or what it feels like to wait for a bus on a street corner where grown men want to kill you.</w:t>
      </w:r>
    </w:p>
    <w:p>
      <w:pPr>
        <w:pStyle w:val="BodyText"/>
      </w:pPr>
      <w:r>
        <w:t xml:space="preserve">When I look back at the thick, dust-covered folder the government built on me—the one that labeled me a</w:t>
      </w:r>
      <w:r>
        <w:t xml:space="preserve"> </w:t>
      </w:r>
      <w:r>
        <w:t xml:space="preserve">“Kingpin,”</w:t>
      </w:r>
      <w:r>
        <w:t xml:space="preserve"> </w:t>
      </w:r>
      <w:r>
        <w:t xml:space="preserve">the one that said my intelligence and guile made me the most dangerous man in a federal courtroom—it almost feels like it belongs to someone else. Almost.</w:t>
      </w:r>
    </w:p>
    <w:p>
      <w:pPr>
        <w:pStyle w:val="BodyText"/>
      </w:pPr>
      <w:r>
        <w:t xml:space="preserve">But I know it belongs to me. I had to survive the rap sheet to build the résumé.</w:t>
      </w:r>
    </w:p>
    <w:p>
      <w:pPr>
        <w:pStyle w:val="BodyText"/>
      </w:pPr>
      <w:r>
        <w:t xml:space="preserve">I am a man constructed from mechanical and biological failures. Every time a system broke down in my life—a folding knife lock on North Avenue, a ZipLip node failure at JFK, a titanium hip grinding to dust, or a malignant tumor expanding in my groin—I didn’t panic. I analyzed the fault. I stored the telemetry. I adjusted the design parameters.</w:t>
      </w:r>
    </w:p>
    <w:p>
      <w:pPr>
        <w:pStyle w:val="BodyText"/>
      </w:pPr>
      <w:r>
        <w:t xml:space="preserve">The world is a violent, unpredictable, and highly reactive machine. It will try to break you. It will test your joints, your freedom, your cell duplication gates, and your absolute will to survive. It will drop you into systems that are designed to fail you.</w:t>
      </w:r>
    </w:p>
    <w:p>
      <w:pPr>
        <w:pStyle w:val="BodyText"/>
      </w:pPr>
      <w:r>
        <w:t xml:space="preserve">But if you understand the mechanics of survival—if you treat every crisis not as a sentimental tragedy, but as a system failure to be analyzed, corrected, and optimized—you can rebuild from anything. You can write your own code. You can engineer your own improbability.</w:t>
      </w:r>
    </w:p>
    <w:p>
      <w:r>
        <w:pict>
          <v:rect style="width:0;height:1.5pt" o:hralign="center" o:hrstd="t" o:hr="t"/>
        </w:pic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2026-06-27T02:47:34Z</dcterms:created>
  <dcterms:modified xsi:type="dcterms:W3CDTF">2026-06-27T02:47:34Z</dcterms:modified>
</cp:coreProperties>
</file>

<file path=docProps/custom.xml><?xml version="1.0" encoding="utf-8"?>
<Properties xmlns="http://schemas.openxmlformats.org/officeDocument/2006/custom-properties" xmlns:vt="http://schemas.openxmlformats.org/officeDocument/2006/docPropsVTypes"/>
</file>