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The Improbability of Me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The Improbability of Me Book Cover</w:t>
      </w:r>
    </w:p>
    <w:bookmarkEnd w:id="12"/>
    <w:bookmarkStart w:id="13"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3"/>
    <w:bookmarkStart w:id="14" w:name="chapter-1-the-improbability-of-me"/>
    <w:p>
      <w:pPr>
        <w:pStyle w:val="Heading1"/>
      </w:pPr>
      <w:r>
        <w:t xml:space="preserve">Chapter 1: The Improbability of Me</w:t>
      </w:r>
    </w:p>
    <w:p>
      <w:pPr>
        <w:pStyle w:val="FirstParagraph"/>
      </w:pPr>
      <w:r>
        <w:t xml:space="preserve">So I’m kind of a fuck-up. I’ll admit it.</w:t>
      </w:r>
    </w:p>
    <w:p>
      <w:pPr>
        <w:pStyle w:val="BodyText"/>
      </w:pPr>
      <w:r>
        <w:t xml:space="preserve">Actually, let’s be real. I was a spectacular fuck-up. The kind other people used as a living warning label. For years I was the guy parents pointed at and said, “Don’t end up like him.”</w:t>
      </w:r>
    </w:p>
    <w:p>
      <w:pPr>
        <w:pStyle w:val="BodyText"/>
      </w:pPr>
      <w:r>
        <w:t xml:space="preserve">Now I walk into the headquarters of one of the world’s largest companies every single day, tap a security badge, and stroll straight into zones most engineers will never see. I carry a high-security laptop in a beat-up backpack and hold a Master of Science in Systems Engineering from Johns Hopkins. I’ve led Operational Technology (OT) cybersecurity programs—securing the computers and networks that control physical systems like power grids, pipelines, and manufacturing plants—run multi-billion-dollar modernization and functional safety projects at Koch Industries, and worked on highly sensitive national security architectures at MITRE that I’m still not allowed to talk about.</w:t>
      </w:r>
    </w:p>
    <w:p>
      <w:pPr>
        <w:pStyle w:val="BodyText"/>
      </w:pPr>
      <w:r>
        <w:t xml:space="preserve">And in nearly every one of those high-stakes rooms, I was the only motherfucker at the table who used to stand in front of a judge wearing shackles and an orange jumpsuit.</w:t>
      </w:r>
    </w:p>
    <w:p>
      <w:pPr>
        <w:pStyle w:val="BodyText"/>
      </w:pPr>
      <w:r>
        <w:t xml:space="preserve">I live in the violent split between two completely different files.</w:t>
      </w:r>
    </w:p>
    <w:p>
      <w:pPr>
        <w:pStyle w:val="BodyText"/>
      </w:pPr>
      <w:r>
        <w:t xml:space="preserve">The badge is just thick plastic with an RFID chip and a copper antenna. Tap it on the reader, it chirps, the light flips green, and the doors open. My dirty sneakers squeak across the polished granite like they don’t belong, because they fucking don’t.</w:t>
      </w:r>
    </w:p>
    <w:p>
      <w:pPr>
        <w:pStyle w:val="BodyText"/>
      </w:pPr>
      <w:r>
        <w:t xml:space="preserve">If that system ever cross-checked my real background against the badge, the alarms should have lit up like a Christmas tree and a security team should have been on my ass in seconds.</w:t>
      </w:r>
    </w:p>
    <w:p>
      <w:pPr>
        <w:pStyle w:val="BodyText"/>
      </w:pPr>
      <w:r>
        <w:t xml:space="preserve">Because the man walking these sterile hallways is the same asshole federal prosecutors once labeled a “Kingpin.”</w:t>
      </w:r>
    </w:p>
    <w:p>
      <w:pPr>
        <w:pStyle w:val="BodyText"/>
      </w:pPr>
      <w:r>
        <w:t xml:space="preserve">They weren’t completely wrong. I built and ran part of a multi-million-dollar anabolic steroid trafficking network that supplied the East Coast, West Coast, and parts of South America. I didn’t sling on corners. I managed encrypted accounts, rotated Western Union wires to Bulgaria and Thailand, and broke down bulk shipments in my living room while I fixed Air Force Two during the day. In my head I was a logistics genius. In reality I was deep in a game that was way bigger than I realized, and I don’t for a second take any pride in the idiot I was in my previous life. Don’t think that for a second.</w:t>
      </w:r>
    </w:p>
    <w:p>
      <w:pPr>
        <w:pStyle w:val="BodyText"/>
      </w:pPr>
      <w:r>
        <w:t xml:space="preserve">Until a single point of failure at JFK Airport turned the whole matrix into a flaming pile of wreckage.</w:t>
      </w:r>
    </w:p>
    <w:p>
      <w:pPr>
        <w:pStyle w:val="BodyText"/>
      </w:pPr>
      <w:r>
        <w:t xml:space="preserve">I’ve done real time in a cage. I’ve worn an ankle monitor that rubbed my skin raw while trying to hold down a job at Northrop Grumman. I’ve sat in a Baltimore courtroom while some arrogant judge looked down his nose at me. In a courtroom full of Baltimore’s worst shitheads, he actually said I was the most dangerous man in the room. He said my crime was one of</w:t>
      </w:r>
      <w:r>
        <w:t xml:space="preserve"> </w:t>
      </w:r>
      <w:r>
        <w:t xml:space="preserve">“intelligence and guile.”</w:t>
      </w:r>
      <w:r>
        <w:t xml:space="preserve"> </w:t>
      </w:r>
      <w:r>
        <w:t xml:space="preserve">He said he wanted to make an example out of me. I’ve had cancer try to hollow me out from the inside, and I raw-dogged the recovery from a full titanium hip replacement with zero opioids like a goddamn animal.</w:t>
      </w:r>
    </w:p>
    <w:p>
      <w:pPr>
        <w:pStyle w:val="BodyText"/>
      </w:pPr>
      <w:r>
        <w:t xml:space="preserve">The actuarial tables said I should be dead, locked up for life, or another broken statistic scraping by on the margins. Fuck all that. I re-engineered the system instead.</w:t>
      </w:r>
    </w:p>
    <w:p>
      <w:pPr>
        <w:pStyle w:val="BodyText"/>
      </w:pPr>
      <w:r>
        <w:t xml:space="preserve">The same high-voltage threat-scanning brain I built dodging knives and crackheads on Greenmount and North Avenue is the exact same operating system I now use to hunt nation-state actors inside critical infrastructure networks. The street code never uninstalled. I just patched it for legitimate architecture.</w:t>
      </w:r>
    </w:p>
    <w:p>
      <w:pPr>
        <w:pStyle w:val="BodyText"/>
      </w:pPr>
      <w:r>
        <w:t xml:space="preserve">This isn’t some corny “overcoming adversity” fairy tale. I’m not here for pity and I’m damn sure not here to inspire you with cheap motivational bullshit. I’m not a role model and you’ll never see a children’s book from me. This is a cold, brutal audit of how a human system can be driven to catastrophic redline failure, shatter into a thousand jagged pieces, and still get rebuilt stronger than the original design.</w:t>
      </w:r>
    </w:p>
    <w:p>
      <w:pPr>
        <w:pStyle w:val="BodyText"/>
      </w:pPr>
      <w:r>
        <w:t xml:space="preserve">The Japanese have a word for it: kintsugi. They take the broken pieces and fill the cracks with gold. The flaws aren’t hidden. They’re highlighted. That’s exactly how I see my scars now.</w:t>
      </w:r>
    </w:p>
    <w:p>
      <w:pPr>
        <w:pStyle w:val="BodyText"/>
      </w:pPr>
      <w:r>
        <w:t xml:space="preserve">The systems thinking didn’t start at Johns Hopkins. It started on Baltimore city buses as a scrawny kid learning how to scan every crowd, map every exit, and calculate who was about to try to kill me in the next ten seconds.</w:t>
      </w:r>
    </w:p>
    <w:p>
      <w:pPr>
        <w:pStyle w:val="BodyText"/>
      </w:pPr>
      <w:r>
        <w:t xml:space="preserve">This book is the blueprint of how not to do it, and exactly how to crawl out of the wreckage if you fuck up as badly as I did.</w:t>
      </w:r>
    </w:p>
    <w:p>
      <w:r>
        <w:pict>
          <v:rect style="width:0;height:1.5pt" o:hralign="center" o:hrstd="t" o:hr="t"/>
        </w:pict>
      </w:r>
    </w:p>
    <w:bookmarkEnd w:id="14"/>
    <w:bookmarkStart w:id="15"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the cold, flat gaze of a woman who viewed my existence as a mechanical inconvenience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boyfriend—a guy who knew both my mother and my father back in the day—was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performance. It drove an obsession with learning and data consumption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5"/>
    <w:bookmarkStart w:id="16"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6"/>
    <w:bookmarkStart w:id="17"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that was a neighborhood staple. Directly across from it was Woo’s sub shop, where I would catch the bus for school. Across from the corner store was the Light House bar, and across from that was an old man bar whose name I forget. We saw countless fights between drunks pouring out of those bars. It was our version of Friday night fights.</w:t>
      </w:r>
    </w:p>
    <w:p>
      <w:pPr>
        <w:pStyle w:val="BodyText"/>
      </w:pPr>
      <w:r>
        <w:t xml:space="preserve">From that stoop, we would watch the goings-on at the Kirby house directly across the street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w:t>
      </w:r>
    </w:p>
    <w:p>
      <w:pPr>
        <w:pStyle w:val="BodyText"/>
      </w:pPr>
      <w:r>
        <w:t xml:space="preserve">We saw all types of drunks and weirdos come down Light Street. Once, some random Black lady rolled up to the stoop and asked me if she could live with just one liver. She was obviously not right in the head, and I assumed the medical system had completely failed her. Some doctor probably told this crazy lady something was wrong with her that she couldn’t possibly understand, so she figured she would just ask a random white child for medical advice. I told her that she only had one liver, but she did have two kidneys. I told her she could live with one kidney, though. She was really glad to hear this, thanked me, and continued on her way down the block.</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Spunky’s real name was Patrick Retzrick. His parents called him Spunky because he was born really premature. They said he was so small they brought him home in a shoe box, and though the doctors thought he was going to die, he survived. One of them remarked he had a lot of spunk! Thus, Spunky! Again, probably a result of all the chemicals in the area. He was intellectually disabled—he was retarded, but you never, under any circumstances, brought that up around him. He was a bit of a wrecking ball. He was on the shorter side, but he had that retard strength.</w:t>
      </w:r>
    </w:p>
    <w:p>
      <w:pPr>
        <w:pStyle w:val="BodyText"/>
      </w:pPr>
      <w:r>
        <w:t xml:space="preserve">One day, we were hanging out on the front stoop of Spunk’s house. Spunk was minding his own business when the younger McFarland boy, his neighbor, came over and started shit with him. Spunk, being retarded, didn’t really have any conflict resolution skills outside of punching the opposing side in the fucking mouth. So Spunk—as I would envision a retarded version of the great debater Socrates would do—just hauled off and smashed the younger McFarland, folding him like a fourth-grade love letter.</w:t>
      </w:r>
    </w:p>
    <w:p>
      <w:pPr>
        <w:pStyle w:val="BodyText"/>
      </w:pPr>
      <w:r>
        <w:t xml:space="preserve">Well, when the boy got his shit together, he went in his house and got his older brother. Now, this is something that might be an uncommon practice now, but I still teach my kids: if someone fucks with your brother—and I don’t care if it’s a toddler, an old lady, a retard, a cripple, or whatever—you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It basically acted as the trigger for Spunk to re-engage. Spunk, in his primitive mind, saw the new McFarland target, grabbed him, and started wailing on him. He was yelling and screaming, and the commotion brought the McFarland father running out of the house. The dad grabbed Spunk. Spunk turned and landed a wild-ass haymaker right to his jaw.</w:t>
      </w:r>
    </w:p>
    <w:p>
      <w:pPr>
        <w:pStyle w:val="BodyText"/>
      </w:pPr>
      <w:r>
        <w:t xml:space="preserve">Here is something I learned: always look at the back. If the opposition has a wide, strong back, their punch is definitely going to do damage. Spunk was a fat fuck, but he had a strong back. Strong back, weak mind. When Spunk connected with that wild-ass swing, bodies hit the floor. The progenitor of the McFarland family was no different. He dropped. In the course of minutes, Spunk put down the whole bloodline in an epic ass-whipping session.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probably would’ve been a school shooter, but he was too much of a pussy. He constantly tried to craft an image as a badass, but we all knew him. He was a bitch. He was a heavy-set dude, probably around 5’10”, and he completely folded the absolute second physical pressure was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just destroying all of his teeth. His family didn’t have insurance, so after a trip to the emergency room, he just carried on with a mouth full of fucking smashed teeth. I don’t think he ever got them fixed to this day. Now, getting hit in the face with a bat made Ed think he was a badass, but there was a sharp dichotomy: he was still a pussy at heart. He couldn’t fight, and he didn’t have the heart for it.</w:t>
      </w:r>
    </w:p>
    <w:p>
      <w:pPr>
        <w:pStyle w:val="BodyText"/>
      </w:pPr>
      <w:r>
        <w:t xml:space="preserve">But there was one area where Ed was absolutely fearless: stealing.</w:t>
      </w:r>
    </w:p>
    <w:p>
      <w:pPr>
        <w:pStyle w:val="BodyText"/>
      </w:pPr>
      <w:r>
        <w:t xml:space="preserve">Ed was a prolific thief. When Eddie Aaron got his driver’s license, we would get in his beat-up ass car and go to the Marley Station mall, where Ed would steal everything not nailed down. He was a coward in a fight, but a fearless thief. This motherfucker once stole an entire hockey stick by putting it down his shirt and threading it all the way down through his pant leg, then proceeded to walk out of the mall all stiff-legged like he had a crippling disorder.</w:t>
      </w:r>
    </w:p>
    <w:p>
      <w:pPr>
        <w:pStyle w:val="BodyText"/>
      </w:pPr>
      <w:r>
        <w:t xml:space="preserve">His tragedy was his brain. Ed had a staggering mathematical mind—exceptionally smart—but he was completely crippled by a total lack of emotional intelligence and drive. He was a weird fuck. He had the raw CPU, but he lacked the power supply, the operating system, and the heart.</w:t>
      </w:r>
    </w:p>
    <w:p>
      <w:pPr>
        <w:pStyle w:val="BodyText"/>
      </w:pPr>
      <w:r>
        <w:t xml:space="preserve">Today, while I secure global corporate infrastructure and consult on national cybersecurity, Big Ed became a lunch meat slicer at a couple of grocery stores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7"/>
    <w:bookmarkStart w:id="18"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wasn’t some towering, angular action hero. He was short and stout, the kind of guy who smiled often—but it was a smile that thinly veiled the extreme violence he was capable of unleashing. He was a genuinely nice guy, but he absolutely wasn’t the</w:t>
      </w:r>
      <w:r>
        <w:t xml:space="preserve"> </w:t>
      </w:r>
      <w:r>
        <w:t xml:space="preserve">“ask twice”</w:t>
      </w:r>
      <w:r>
        <w:t xml:space="preserve"> </w:t>
      </w:r>
      <w:r>
        <w:t xml:space="preserve">kind of guy. In fact, sometimes he didn’t ask once. I remember one afternoon Mike and I were in his room fixing a bike tire, and Mike had his stereo playing too loud. Instead of yelling for us to turn it down, Mr. Hammonds simply walked down the hall and kicked a massive hole straight through Mike’s bedroom door. Message received.</w:t>
      </w:r>
    </w:p>
    <w:p>
      <w:pPr>
        <w:pStyle w:val="BodyText"/>
      </w:pPr>
      <w:r>
        <w:t xml:space="preserve">When he wasn’t kicking in doors,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“that will take the fight right out of them.”</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lean in, you open your mouth, and you bite the tip of his nose off.”</w:t>
      </w:r>
    </w:p>
    <w:p>
      <w:pPr>
        <w:pStyle w:val="BodyText"/>
      </w:pPr>
      <w:r>
        <w:t xml:space="preserve">He gestured to his own nose.</w:t>
      </w:r>
      <w:r>
        <w:t xml:space="preserve"> </w:t>
      </w:r>
      <w:r>
        <w:t xml:space="preserve">“If you sink your teeth in and tear it off, that will take the fight right out of them, too. It doesn’t matter how big he is. He’s going to let go.”</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8"/>
    <w:bookmarkStart w:id="19" w:name="chapter-6-the-city-that-bleeds"/>
    <w:p>
      <w:pPr>
        <w:pStyle w:val="Heading1"/>
      </w:pPr>
      <w:r>
        <w:t xml:space="preserve">Chapter 6: The City That Bleeds</w:t>
      </w:r>
    </w:p>
    <w:p>
      <w:pPr>
        <w:pStyle w:val="BlockText"/>
      </w:pPr>
      <w:r>
        <w:rPr>
          <w:i/>
          <w:iCs/>
        </w:rPr>
        <w:t xml:space="preserve">STATUS: DRAFTED — from Gemini sessions.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School—my designated zoned school—was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w:t>
      </w:r>
      <w:r>
        <w:t xml:space="preserve"> </w:t>
      </w:r>
      <w:r>
        <w:t xml:space="preserve">“Castle on the Hill.”</w:t>
      </w:r>
      <w:r>
        <w:t xml:space="preserve"> </w:t>
      </w:r>
      <w:r>
        <w:t xml:space="preserve">It should be noted that City was a magnet school, designed to bring together the top ten percent of students from all of Baltimore City Schools. You didn’t just win a lottery to get in there. You had to be smart. It was an intellectual haven. The people there were good people, for the most part, especially after the great filter of freshman year where the intellectually weak were purged from the roster.</w:t>
      </w:r>
    </w:p>
    <w:p>
      <w:pPr>
        <w:pStyle w:val="BodyText"/>
      </w:pPr>
      <w:r>
        <w:t xml:space="preserve">Inside the Castle, we had teachers who actually cared if we survived. I vividly remember Ms. Stukes Maurice. She sat us down one day and explained the concept of</w:t>
      </w:r>
      <w:r>
        <w:t xml:space="preserve"> </w:t>
      </w:r>
      <w:r>
        <w:t xml:space="preserve">“code switching.”</w:t>
      </w:r>
      <w:r>
        <w:t xml:space="preserve"> </w:t>
      </w:r>
      <w:r>
        <w:t xml:space="preserve">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Schmoke—who happened to be a City College alumni himself—launched a massive literacy campaign with a catchy slogan:</w:t>
      </w:r>
      <w:r>
        <w:t xml:space="preserve"> </w:t>
      </w:r>
      <w:r>
        <w:rPr>
          <w:i/>
          <w:iCs/>
        </w:rPr>
        <w:t xml:space="preserve">The City That Reads.</w:t>
      </w:r>
      <w:r>
        <w:t xml:space="preserve"> </w:t>
      </w:r>
      <w:r>
        <w:t xml:space="preserve">They painted it on benches all over town. But this was Baltimore. The murder rate was skyrocketing, and the reality of the streets was far darker than a PR campaign. It didn’t take long for the locals to take out their spray cans and correct the benches. Everywhere you looked, the slogan was crossed out and rewritten.</w:t>
      </w:r>
    </w:p>
    <w:p>
      <w:pPr>
        <w:pStyle w:val="BodyText"/>
      </w:pPr>
      <w:r>
        <w:t xml:space="preserve">It became</w:t>
      </w:r>
      <w:r>
        <w:t xml:space="preserve"> </w:t>
      </w:r>
      <w:r>
        <w:rPr>
          <w:i/>
          <w:iCs/>
        </w:rPr>
        <w:t xml:space="preserve">The City That Bleeds.</w:t>
      </w:r>
    </w:p>
    <w:p>
      <w:pPr>
        <w:pStyle w:val="BodyText"/>
      </w:pPr>
      <w:r>
        <w:t xml:space="preserve">I was a fresh, fourteen-year-old kid, and to get to my prestigious high school, I had to catch two different city buses straight through the absolute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system—like a</w:t>
      </w:r>
      <w:r>
        <w:t xml:space="preserve"> </w:t>
      </w:r>
      <w:r>
        <w:rPr>
          <w:i/>
          <w:iCs/>
        </w:rPr>
        <w:t xml:space="preserve">kye</w:t>
      </w:r>
      <w:r>
        <w:t xml:space="preserve">—where every month, twenty of them would throw in thousands of dollars, and they’d take turns collecting the pot to do renovations or handle big expenses. It was a fascinating way to do business.</w:t>
      </w:r>
    </w:p>
    <w:p>
      <w:pPr>
        <w:pStyle w:val="BodyText"/>
      </w:pPr>
      <w:r>
        <w:t xml:space="preserve">But out on the street, business was different.</w:t>
      </w:r>
    </w:p>
    <w:p>
      <w:pPr>
        <w:pStyle w:val="BodyText"/>
      </w:pPr>
      <w:r>
        <w:t xml:space="preserve">There is a distinct, unforgettable stink to a Baltimore City bus. It’s a humid mixture of exhaust, stale sweat, cheap malt liquor, and desperation. Those buses were rolling thunderdomes. You were packed into a metal tube with a cross-section of the city’s collapsing social fabric.</w:t>
      </w:r>
    </w:p>
    <w:p>
      <w:pPr>
        <w:pStyle w:val="BodyText"/>
      </w:pPr>
      <w:r>
        <w:t xml:space="preserve">One of our regular sights on the route was a schizophrenic guy we called the</w:t>
      </w:r>
      <w:r>
        <w:t xml:space="preserve"> </w:t>
      </w:r>
      <w:r>
        <w:t xml:space="preserve">“Devil Dog from Hell.”</w:t>
      </w:r>
      <w:r>
        <w:t xml:space="preserve"> </w:t>
      </w:r>
      <w:r>
        <w:t xml:space="preserve">He would stand at the bus stop right in front of Wu’s, violently beating a payphone with a black plastic trash bag, screaming at the top of his lungs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the threat of violence was just the ambient temperature of the room. Fights would break out over absolutely nothing. Eye contact held a second too long. A scuffed sneaker. A perceived slight.</w:t>
      </w:r>
    </w:p>
    <w:p>
      <w:pPr>
        <w:pStyle w:val="BodyText"/>
      </w:pPr>
      <w:r>
        <w:t xml:space="preserve">That was the environment. That was the baseline. The absolute, sociopathic desensitization to extreme violence was just what it took to commute to school. You had to project an aura of pure volatility, or you would become prey.</w:t>
      </w:r>
    </w:p>
    <w:p>
      <w:pPr>
        <w:pStyle w:val="BodyText"/>
      </w:pPr>
      <w:r>
        <w:t xml:space="preserve">But I wasn’t just projecting. The environment was shaping the hardware.</w:t>
      </w:r>
    </w:p>
    <w:p>
      <w:pPr>
        <w:pStyle w:val="BodyText"/>
      </w:pPr>
      <w:r>
        <w:t xml:space="preserve">A kid named Jake caught on to it. Jake was one of the guys at school, and one day at lunch, he was looking at me, analyzing my behavior.</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But out on the streets, catching those two buses through the worst neighborhoods in the city, the</w:t>
      </w:r>
      <w:r>
        <w:t xml:space="preserve"> </w:t>
      </w:r>
      <w:r>
        <w:t xml:space="preserve">“normal”</w:t>
      </w:r>
      <w:r>
        <w:t xml:space="preserve"> </w:t>
      </w:r>
      <w:r>
        <w:t xml:space="preserve">kid was dying, and something much darker was taking the wheel. I was adapting to the environment.</w:t>
      </w:r>
    </w:p>
    <w:p>
      <w:pPr>
        <w:pStyle w:val="BodyText"/>
      </w:pPr>
      <w:r>
        <w:t xml:space="preserve">And that adaptation was about to lead directly to North Avenue.</w:t>
      </w:r>
    </w:p>
    <w:p>
      <w:r>
        <w:pict>
          <v:rect style="width:0;height:1.5pt" o:hralign="center" o:hrstd="t" o:hr="t"/>
        </w:pict>
      </w:r>
    </w:p>
    <w:bookmarkEnd w:id="19"/>
    <w:bookmarkStart w:id="20" w:name="chapter-7-mechanical-failures"/>
    <w:p>
      <w:pPr>
        <w:pStyle w:val="Heading1"/>
      </w:pPr>
      <w:r>
        <w:t xml:space="preserve">Chapter 7: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r>
        <w:t xml:space="preserve"> </w:t>
      </w: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r>
        <w:t xml:space="preserve"> </w:t>
      </w:r>
      <w:r>
        <w:t xml:space="preserve">Me and Big Ed were trying to get home. The bus broke down and the driver kicked everyone off. No explanations. No backup plan. Just “everybody off.” That was MTA back then. It still is in some places. We figured we’d walk to the next connecting stop.</w:t>
      </w:r>
      <w:r>
        <w:t xml:space="preserve"> </w:t>
      </w:r>
      <w:r>
        <w:t xml:space="preserve">Bad idea.</w:t>
      </w:r>
      <w:r>
        <w:t xml:space="preserve"> </w:t>
      </w:r>
      <w:r>
        <w:t xml:space="preserve">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r>
        <w:t xml:space="preserve"> </w:t>
      </w:r>
      <w:r>
        <w:t xml:space="preserve">We were halfway down the block when it happened.</w:t>
      </w:r>
      <w:r>
        <w:t xml:space="preserve"> </w:t>
      </w:r>
      <w:r>
        <w:t xml:space="preserve">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r>
        <w:t xml:space="preserve"> </w:t>
      </w:r>
      <w:r>
        <w:t xml:space="preserve">Ed didn’t wait. He ran. I can’t blame him. He was fourteen too. But that moment burned something into me: when things go bad, you might be completely alone.</w:t>
      </w:r>
      <w:r>
        <w:t xml:space="preserve"> </w:t>
      </w:r>
      <w:r>
        <w:t xml:space="preserve">Two grown men stood over me, screaming.</w:t>
      </w:r>
      <w:r>
        <w:t xml:space="preserve"> </w:t>
      </w:r>
      <w:r>
        <w:t xml:space="preserve">“Why you do that, yo? Why you do that, yo?”</w:t>
      </w:r>
      <w:r>
        <w:t xml:space="preserve"> </w:t>
      </w:r>
      <w:r>
        <w:t xml:space="preserve">I hadn’t said a word. I hadn’t even looked at them. But they kept repeating it like it gave them a reason to beat the hell out of a white kid. They punched me, kicked me into the brick wall, cracked my ribs. My confusion lasted maybe three seconds. Then instinct woke up.</w:t>
      </w:r>
      <w:r>
        <w:t xml:space="preserve"> </w:t>
      </w:r>
      <w:r>
        <w:t xml:space="preserve">I thought they were going to beat me to death.</w:t>
      </w:r>
      <w:r>
        <w:t xml:space="preserve"> </w:t>
      </w:r>
      <w:r>
        <w:t xml:space="preserve">I reached into my pocket. All I had was a cheap pen. I wasn’t carrying a knife yet. I was still innocent enough to think I didn’t need one. One of them grabbed my collar and yanked me up to his face. I remember thinking I was going to catch hell at home for letting them tear my dorky white-and-green striped shirt.</w:t>
      </w:r>
      <w:r>
        <w:t xml:space="preserve"> </w:t>
      </w:r>
      <w:r>
        <w:t xml:space="preserve">That was the moment my brain snapped from confusion to survival.</w:t>
      </w:r>
      <w:r>
        <w:t xml:space="preserve"> </w:t>
      </w:r>
      <w:r>
        <w:t xml:space="preserve">No thought. No hesitation. Just a wild, desperate swing.</w:t>
      </w:r>
      <w:r>
        <w:t xml:space="preserve"> </w:t>
      </w:r>
      <w:r>
        <w:t xml:space="preserve">I came in with a looping, icepick-style stab using everything I had. It felt like stabbing Play-Doh. The pen lodged deep. To this day I can’t remember the guy’s face, only his friend’s look of pure horror. People have told me that’s the mind protecting a fourteen-year-old boy. I remember the satisfying feeling of it sticking in there good, though. Even now it brings a small, dark smile. I hope that fucking loser lived and changed his ways. I believe in second chances.</w:t>
      </w:r>
      <w:r>
        <w:t xml:space="preserve"> </w:t>
      </w:r>
      <w:r>
        <w:t xml:space="preserve">He saw the motion, saw something pierce his friend’s neck, and ran like he’d been shot. I bolted. Full sprint. No looking back. I walked the rest of the way home, a long way, thinking one stupid thing the whole time: I hope I don’t get punished for the torn shirt.</w:t>
      </w:r>
      <w:r>
        <w:t xml:space="preserve"> </w:t>
      </w:r>
      <w:r>
        <w:t xml:space="preserve">I don’t know what happened to the guy I stabbed. All I know is he didn’t chase me.</w:t>
      </w:r>
      <w:r>
        <w:t xml:space="preserve"> </w:t>
      </w: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r>
        <w:t xml:space="preserve"> </w:t>
      </w:r>
      <w:r>
        <w:t xml:space="preserve">People hear stories like this and think trauma. Pain. Psychological scars. For me it wasn’t a wound. It was information. The world showed me how it worked. I adjusted.</w:t>
      </w:r>
    </w:p>
    <w:p>
      <w:pPr>
        <w:pStyle w:val="BodyText"/>
      </w:pPr>
      <w:r>
        <w:t xml:space="preserve">That adjustment became the new baseline. Sometime later that same year, I was catching the bus from City College to the number 64 switch at North Avenue. It was me, Big Ed—who had fled during the pen stabbing—and a kid named Rob Croft.</w:t>
      </w:r>
    </w:p>
    <w:p>
      <w:pPr>
        <w:pStyle w:val="BodyText"/>
      </w:pPr>
      <w:r>
        <w:t xml:space="preserve">Rob was a ginger with strawberry 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r>
        <w:t xml:space="preserve"> </w:t>
      </w:r>
      <w:r>
        <w:t xml:space="preserve">“No,”</w:t>
      </w:r>
      <w:r>
        <w:t xml:space="preserve"> </w:t>
      </w:r>
      <w:r>
        <w:t xml:space="preserve">Ed said.</w:t>
      </w:r>
      <w:r>
        <w:t xml:space="preserve"> </w:t>
      </w:r>
      <w:r>
        <w:t xml:space="preserve">“I don’t want to get involved.”</w:t>
      </w:r>
      <w:r>
        <w:t xml:space="preserve"> </w:t>
      </w:r>
      <w:r>
        <w:t xml:space="preserve">“Can you at least hold my books? If they beat my ass and throw my books down the sewer, my dad is going to kill me.”</w:t>
      </w:r>
      <w:r>
        <w:t xml:space="preserve"> </w:t>
      </w: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trying to build himself up.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his voice flat and calm,</w:t>
      </w:r>
      <w:r>
        <w:t xml:space="preserve"> </w:t>
      </w:r>
      <w:r>
        <w:t xml:space="preserve">“when we’re done beating your ass, I’m gonna rape your girlfriend right here.”</w:t>
      </w:r>
    </w:p>
    <w:p>
      <w:pPr>
        <w:pStyle w:val="BodyText"/>
      </w:pPr>
      <w:r>
        <w:t xml:space="preserve">The temperature on the street plummeted to absolute zero. I was kind of stunned by this myself. I mean, who fucking says that? Well, Rob did, because he was dead inside and broken. It was his way of standing up for his friend.</w:t>
      </w:r>
    </w:p>
    <w:p>
      <w:pPr>
        <w:pStyle w:val="BodyText"/>
      </w:pPr>
      <w:r>
        <w:t xml:space="preserve">The two friends froze. They were expecting a standard teenage fistfight. They were not accustomed to that level of pure, sociopathic darkness. There were no skateboards to hit me with. They were defenseless against that kind of threat. They completely backed off. It was just me and the skater punk.</w:t>
      </w:r>
    </w:p>
    <w:p>
      <w:pPr>
        <w:pStyle w:val="BodyText"/>
      </w:pPr>
      <w:r>
        <w:t xml:space="preserve">The kid panicked and dove at me, trying to grab my balls for a desperate takedown. In South Baltimore, we are taught from an early age to protect our balls from cheap shots. I easily stuffed it, sprawled, and brawled, dropping him to the pavement. I just rained punches on him.</w:t>
      </w:r>
      <w:r>
        <w:t xml:space="preserve"> </w:t>
      </w:r>
      <w:r>
        <w:rPr>
          <w:i/>
          <w:iCs/>
        </w:rPr>
        <w:t xml:space="preserve">Boom, boom, boom.</w:t>
      </w:r>
      <w:r>
        <w:t xml:space="preserve"> </w:t>
      </w:r>
      <w:r>
        <w:t xml:space="preserve">Beating the absolute hell out of him. He was crying like a little bitch. Not an ounce of self-respect. I didn’t even stab him. I just gave him an ass-whipping on the same level I would’ve given anyone. There was no malice to it.</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w:t>
      </w:r>
      <w:r>
        <w:t xml:space="preserve"> </w:t>
      </w:r>
      <w:r>
        <w:t xml:space="preserve">“great filter”</w:t>
      </w:r>
      <w:r>
        <w:t xml:space="preserve"> </w:t>
      </w:r>
      <w:r>
        <w:t xml:space="preserve">of freshman year at City. Rob Croft was probably one of them. He was another tragic loss to the streets of Baltimore. I don’t know what happened to him, but if he didn’t kill himself, he almost certainly ended up in prison for murder. There was no coming back from where he was.</w:t>
      </w:r>
    </w:p>
    <w:p>
      <w:pPr>
        <w:pStyle w:val="BodyText"/>
      </w:pPr>
      <w:r>
        <w:t xml:space="preserve">But 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w:t>
      </w:r>
      <w:r>
        <w:t xml:space="preserve"> </w:t>
      </w:r>
      <w:r>
        <w:t xml:space="preserve">“Champ”</w:t>
      </w:r>
      <w:r>
        <w:t xml:space="preserve"> </w:t>
      </w:r>
      <w:r>
        <w:t xml:space="preserve">for the rest of the year.</w:t>
      </w:r>
    </w:p>
    <w:p>
      <w:pPr>
        <w:pStyle w:val="BodyText"/>
      </w:pPr>
      <w:r>
        <w:t xml:space="preserve">That was North Avenue. That was the environment. And a year later, on that same road, that environment was tested again.</w:t>
      </w:r>
      <w:r>
        <w:t xml:space="preserve"> </w:t>
      </w:r>
      <w:r>
        <w:t xml:space="preserve">The corner of St. Paul and North Avenue was the kind of place where something bad could find you even if you weren’t looking for it. It was November, creeping up on Thanksgiving. The sky was flat, cloudy gray. North Avenue was a busy four-lane divided street. The tall brick and concrete buildings on either side acted like a canyon, trapping the heavy smell of diesel and gas from the MTA buses. That constant hum of traffic and sharp, impatient horns mixed with the greasy scent of lake trout and chicken boxes drifting down the block.</w:t>
      </w:r>
      <w:r>
        <w:t xml:space="preserve"> </w:t>
      </w:r>
      <w:r>
        <w:t xml:space="preserve">It was busted pavement and a big black cast-iron fence in front of the old cathedral, a place that looked holy from a distance but meant nothing on the ground. God didn’t hang around there. The crackheads did. The stickup crews did. Kids like me did, because that was where the bus stopped.</w:t>
      </w:r>
      <w:r>
        <w:t xml:space="preserve"> </w:t>
      </w:r>
      <w:r>
        <w:t xml:space="preserve">I was fifteen and already carried myself like someone who knew the rules of the street. Not because I was tough, but because the alternative was getting hurt.</w:t>
      </w:r>
      <w:r>
        <w:t xml:space="preserve"> </w:t>
      </w:r>
      <w:r>
        <w:t xml:space="preserve">I saw them coming from a mile away.</w:t>
      </w:r>
      <w:r>
        <w:t xml:space="preserve"> </w:t>
      </w:r>
      <w:r>
        <w:t xml:space="preserve">My friend Matt and I were waiting for the next bus when a group of five guys walked by and eyed us. They saw Matt’s Starter jacket and went around the corner to plan their move. When they came back they walked straight up to him.</w:t>
      </w:r>
      <w:r>
        <w:t xml:space="preserve"> </w:t>
      </w:r>
      <w:r>
        <w:t xml:space="preserve">“I like your jacket, yo.”</w:t>
      </w:r>
      <w:r>
        <w:t xml:space="preserve"> </w:t>
      </w:r>
      <w:r>
        <w:t xml:space="preserve">Matt said, “I like it too.”</w:t>
      </w:r>
      <w:r>
        <w:t xml:space="preserve"> </w:t>
      </w:r>
      <w:r>
        <w:t xml:space="preserve">“Give it to me,” one of them said, and punched him.</w:t>
      </w:r>
      <w:r>
        <w:t xml:space="preserve"> </w:t>
      </w:r>
      <w:r>
        <w:t xml:space="preserve">Matt was a soccer player, not a fighter. He ran his ass off. I probably could have run too, but I had a secret.</w:t>
      </w:r>
      <w:r>
        <w:t xml:space="preserve"> </w:t>
      </w:r>
      <w:r>
        <w:t xml:space="preserve">Marcello came at me first.</w:t>
      </w:r>
      <w:r>
        <w:t xml:space="preserve"> </w:t>
      </w:r>
      <w:r>
        <w:t xml:space="preserve">Five of them circled in, tightening the space,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 My pulse was too loud. The only things that mattered were distance and timing. If he got close enough to grab me, the others would pile on and it would be over.</w:t>
      </w:r>
      <w:r>
        <w:t xml:space="preserve"> </w:t>
      </w:r>
      <w:r>
        <w:t xml:space="preserve">Instinct took over. Not training. Not technique. Just a kid who had fought enough to know you go first or you go down.</w:t>
      </w:r>
      <w:r>
        <w:t xml:space="preserve"> </w:t>
      </w:r>
      <w:r>
        <w:t xml:space="preserve">I snapped a front kick straight into his face. Fast. Clean. Reflex. The ball of my foot split his lip. For one second the circle hesitated.</w:t>
      </w:r>
      <w:r>
        <w:t xml:space="preserve"> </w:t>
      </w:r>
      <w:r>
        <w:t xml:space="preserve">Marcello wiped his mouth and grinned. “A karate boy. We like karate boys around here.”</w:t>
      </w:r>
      <w:r>
        <w:t xml:space="preserve"> </w:t>
      </w:r>
      <w:r>
        <w:t xml:space="preserve">Before the words finished, another one came in from behind and smashed me over the head with a board. The shock split my scalp open. Warm blood ran instantly. The world rang like metal. I staggered, and that was the opening Jesse needed.</w:t>
      </w:r>
      <w:r>
        <w:t xml:space="preserve"> </w:t>
      </w:r>
      <w:r>
        <w:t xml:space="preserve">He rushed me, grabbing, pulling, trying to drag me to the ground. He was bigger, older, heavier. If he got me down they would stomp me until there was nothing left. These guys didn’t like it when you fought back. They liked broken kids, not problems.</w:t>
      </w:r>
      <w:r>
        <w:t xml:space="preserve"> </w:t>
      </w:r>
      <w:r>
        <w:t xml:space="preserve">The world snapped into slow motion.</w:t>
      </w:r>
      <w:r>
        <w:t xml:space="preserve"> </w:t>
      </w:r>
      <w:r>
        <w:t xml:space="preserve">My left hand was already in my pocket, fingers wrapped around the handle of my old folding Buck knife. As Jesse tried to drag me down I turned sideways, flicked the blade open, and swung. It wasn’t a flashy move. It was a left hook to the body, with a knife. I didn’t show it to him. I just drove it straight into his chest like a hard punch.</w:t>
      </w:r>
      <w:r>
        <w:t xml:space="preserve"> </w:t>
      </w:r>
      <w:r>
        <w:t xml:space="preserve">I felt the blade pierce his thick jacket. I felt it slide through skin and muscle. Then I felt it hit bone.</w:t>
      </w:r>
      <w:r>
        <w:t xml:space="preserve"> </w:t>
      </w:r>
      <w:r>
        <w:t xml:space="preserve">That impact is what did it.</w:t>
      </w:r>
      <w:r>
        <w:t xml:space="preserve"> </w:t>
      </w:r>
      <w:r>
        <w:t xml:space="preserve">A sudden, sickening mechanical snap ran through my hand. The force driving into his ribs was too much for the pin. The locking mechanism failed. The blade collapsed violently back against the handle and cut me. It didn’t take my fingers off, but it was close.</w:t>
      </w:r>
      <w:r>
        <w:t xml:space="preserve"> </w:t>
      </w:r>
      <w:r>
        <w:t xml:space="preserve">I snapped my arm back to stab him again, ready to keep going, but I didn’t have to.</w:t>
      </w:r>
      <w:r>
        <w:t xml:space="preserve"> </w:t>
      </w:r>
      <w:r>
        <w:t xml:space="preserve">I heard the wet hiss of air leaving his chest like someone letting air out of a tire. The fight left him instantly. He deflated, practically melting off me as his legs gave out. His eyes went wide with the confused look of an animal asking why while he was in the middle of attacking me. The rest of the circle froze, paralyzed by the shock of a fifteen-year-old kid pulling steel.</w:t>
      </w:r>
      <w:r>
        <w:t xml:space="preserve"> </w:t>
      </w:r>
      <w:r>
        <w:t xml:space="preserve">That shock was the only gap I was going to get.</w:t>
      </w:r>
      <w:r>
        <w:t xml:space="preserve"> </w:t>
      </w:r>
      <w:r>
        <w:t xml:space="preserve">The circle broke for half a second. I ran straight through it and sprinted into North Avenue traffic without looking. Tires shrieked. Horns blasted. Cars swerved. I didn’t care. I hit the far sidewalk, grabbed the heavy door, and burst into the Kentucky Fried Chicken like a live grenade.</w:t>
      </w:r>
      <w:r>
        <w:t xml:space="preserve"> </w:t>
      </w:r>
      <w:r>
        <w:t xml:space="preserve">I had maybe ten seconds.</w:t>
      </w:r>
      <w:r>
        <w:t xml:space="preserve"> </w:t>
      </w:r>
      <w:r>
        <w:t xml:space="preserve">I ran to the counter and yelled at the workers behind the bulletproof plexiglass to call 911. They just stared and laughed like it was a joke.</w:t>
      </w:r>
      <w:r>
        <w:t xml:space="preserve"> </w:t>
      </w:r>
      <w:r>
        <w:t xml:space="preserve">Then the heavy glass doors blew open. The crew flooded in behind me.</w:t>
      </w:r>
      <w:r>
        <w:t xml:space="preserve"> </w:t>
      </w:r>
      <w:r>
        <w:t xml:space="preserve">They dragged Jesse inside and laid him across a booth. His chest barely moved. The moment he was down, the entire atmosphere shifted. The laughter behind the glass stopped. This wasn’t a joke anymore. This was one of their own bleeding out on a plastic table.</w:t>
      </w:r>
      <w:r>
        <w:t xml:space="preserve"> </w:t>
      </w:r>
      <w:r>
        <w:t xml:space="preserve">Suddenly it wasn’t just the crew. Grown adults who had nothing to do with the fight started shouting from the corners.</w:t>
      </w:r>
      <w:r>
        <w:t xml:space="preserve"> </w:t>
      </w:r>
      <w:r>
        <w:t xml:space="preserve">“Kill that white motherfucker!”</w:t>
      </w:r>
      <w:r>
        <w:t xml:space="preserve"> </w:t>
      </w:r>
      <w:r>
        <w:t xml:space="preserve">I was completely on my own again. Me against an entire neighborhood.</w:t>
      </w:r>
      <w:r>
        <w:t xml:space="preserve"> </w:t>
      </w:r>
      <w:r>
        <w:t xml:space="preserve">I looked down at my hand. The knife was useless, the lock sheared, the blade loose and dangerous. A mechanical failure in the middle of a war. But they didn’t know that. From the outside the lock still looked fine. All they knew was that a crazy white kid backed into a corner was holding a knife and clearly willing to use it.</w:t>
      </w:r>
      <w:r>
        <w:t xml:space="preserve"> </w:t>
      </w:r>
      <w:r>
        <w:t xml:space="preserve">The circle started forming again, tighter this time. They were trying to get behind me. I scrambled for anything I could throw: salt shakers, pepper shakers, plastic trays, anything to buy a few more seconds.</w:t>
      </w:r>
      <w:r>
        <w:t xml:space="preserve"> </w:t>
      </w:r>
      <w:r>
        <w:t xml:space="preserve">Then someone swung from my blind spot and smashed a forty-ounce bottle over my head.</w:t>
      </w:r>
      <w:r>
        <w:t xml:space="preserve"> </w:t>
      </w:r>
      <w:r>
        <w:t xml:space="preserve">The world detonated in white pain. The shockwave snapped front to back through my skull. My forehead split open. Blood poured into my eye, hot and thick, turning everything into a black-red blur. I tasted iron. I felt myself slipping.</w:t>
      </w:r>
      <w:r>
        <w:t xml:space="preserve"> </w:t>
      </w:r>
      <w:r>
        <w:t xml:space="preserve">Move.</w:t>
      </w:r>
      <w:r>
        <w:t xml:space="preserve"> </w:t>
      </w:r>
      <w:r>
        <w:t xml:space="preserve">I fought through a side gap and ran for the hallway to the bathroom. If I could get into a narrow space, only one or two could come at a time. Like Leonidas at Thermopylae. I hit them with the door, pushed inside, and slammed the lock.</w:t>
      </w:r>
      <w:r>
        <w:t xml:space="preserve"> </w:t>
      </w:r>
      <w:r>
        <w:t xml:space="preserve">The broken Buck knife went into the toilet. Evidence gone.</w:t>
      </w:r>
      <w:r>
        <w:t xml:space="preserve"> </w:t>
      </w:r>
      <w:r>
        <w:t xml:space="preserve">I looked in the mirror. My short spiked hair was matted with blood. One eye was swollen shut. I looked like the Terminator: half dead, half alive, all fight. I laughed. Not because it was funny. Because survival can make a man feel invincible for a second.</w:t>
      </w:r>
      <w:r>
        <w:t xml:space="preserve"> </w:t>
      </w:r>
      <w:r>
        <w:t xml:space="preserve">Then the knock came. Baltimore Police Department.</w:t>
      </w:r>
      <w:r>
        <w:t xml:space="preserve"> </w:t>
      </w:r>
      <w:r>
        <w:t xml:space="preserve">At first I didn’t believe them. I dropped to the floor, looked through the vent, and saw the blue pants. Real uniforms. I opened the door.</w:t>
      </w:r>
      <w:r>
        <w:t xml:space="preserve"> </w:t>
      </w:r>
      <w:r>
        <w:t xml:space="preserve">They kicked the shit out of me immediately. I don’t blame them. All they knew was that a crazy white kid had stabbed someone and was on a rampage inside a packed KFC on North Avenue. I kept saying, “They jumped me. They jumped me.” Eventually the story sorted itself out.</w:t>
      </w:r>
      <w:r>
        <w:t xml:space="preserve"> </w:t>
      </w:r>
      <w:r>
        <w:t xml:space="preserve">One cop stood in the hallway blocking Jesse’s aunt from reaching me. She was screaming that I killed her boy, that she wanted me dead. The officer, a big blond blocky dude, didn’t flinch.</w:t>
      </w:r>
      <w:r>
        <w:t xml:space="preserve"> </w:t>
      </w:r>
      <w:r>
        <w:t xml:space="preserve">“Bitch, if you come down this hall I will blow your fucking brains out. This place is a war zone. This is how you act in war.”</w:t>
      </w:r>
      <w:r>
        <w:t xml:space="preserve"> </w:t>
      </w:r>
      <w:r>
        <w:t xml:space="preserve">Paramedics finally got inside. They wrapped my head in so much gauze I looked like a mummy. When they rolled me out the crowd still wanted blood. I gave them the finger. Got one in.</w:t>
      </w:r>
      <w:r>
        <w:t xml:space="preserve"> </w:t>
      </w:r>
      <w:r>
        <w:t xml:space="preserve">In the ambulance the escorting cop told me not to worry. I did what I had to do. He even gave advice no cop would ever say on record:</w:t>
      </w:r>
      <w:r>
        <w:t xml:space="preserve"> </w:t>
      </w:r>
      <w:r>
        <w:t xml:space="preserve">“When you stab one of those animals, always yank the knife up to finish the job.”</w:t>
      </w:r>
      <w:r>
        <w:t xml:space="preserve"> </w:t>
      </w:r>
      <w:r>
        <w:t xml:space="preserve">They took Jesse and me to different hospitals on opposite sides of the city. The doctor dug glass out of my scalp, poked into the wound to make sure nothing was lodged, then stitched me closed. I felt every pull.</w:t>
      </w:r>
      <w:r>
        <w:t xml:space="preserve"> </w:t>
      </w:r>
      <w:r>
        <w:t xml:space="preserve">A few days later I went back to school. Instant legend.</w:t>
      </w:r>
      <w:r>
        <w:t xml:space="preserve"> </w:t>
      </w:r>
      <w:r>
        <w:t xml:space="preserve">My father told me flat out they would kill me if they saw me again. He handed me a .38 and said, “If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 There were certain realities when navigating the streets of Baltimore trying to get from A to B.</w:t>
      </w:r>
      <w:r>
        <w:t xml:space="preserve"> </w:t>
      </w:r>
      <w:r>
        <w:t xml:space="preserve">And I knew something else, too.</w:t>
      </w:r>
      <w:r>
        <w:t xml:space="preserve"> </w:t>
      </w:r>
      <w:r>
        <w:t xml:space="preserve">I never carried a folding knife again.</w:t>
      </w:r>
      <w:r>
        <w:t xml:space="preserve"> </w:t>
      </w:r>
      <w:r>
        <w:t xml:space="preserve">A lock is a promise, and promises break. A hinge is a weakness, 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w:t>
      </w:r>
      <w:r>
        <w:t xml:space="preserve"> </w:t>
      </w:r>
      <w:r>
        <w:t xml:space="preserve">If the system was going to break, it wasn’t going to be because of the hardware.</w:t>
      </w:r>
      <w:r>
        <w:t xml:space="preserve"> </w:t>
      </w:r>
      <w:r>
        <w:t xml:space="preserve">I was still learning.</w:t>
      </w:r>
    </w:p>
    <w:p>
      <w:r>
        <w:pict>
          <v:rect style="width:0;height:1.5pt" o:hralign="center" o:hrstd="t" o:hr="t"/>
        </w:pict>
      </w:r>
    </w:p>
    <w:bookmarkEnd w:id="20"/>
    <w:bookmarkStart w:id="21" w:name="Xc7f51bae443ee57455858b79d92340219cff2fa"/>
    <w:p>
      <w:pPr>
        <w:pStyle w:val="Heading1"/>
      </w:pPr>
      <w:r>
        <w:t xml:space="preserve">Chapter 8: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 Jerry said, turning his focus to me. “I’ll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leg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 “I bet Jerry is in that crowd.”</w:t>
      </w:r>
    </w:p>
    <w:p>
      <w:pPr>
        <w:pStyle w:val="BodyText"/>
      </w:pPr>
      <w:r>
        <w:t xml:space="preserve">He was right. A mob was moving toward us, and right in the front was Jerry’s little muppet ass, bouncing around, pointing, yelling, “I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Just like back on North Avenue, I had choices. I could’ve run. I was fast and in great shape from being on the wrestling team. No one would’ve known, and if they did, they would’ve done the same thing facing what I faced. But I didn’t. I just had a problem with that concept. I wasn’t brave. I was fucking stupid. I could’ve just gone inside, but unfortunately my risk analysis was still maturing. I had the opportunity to do the smart thing but I didn’t have the capability. A theme that would continue to trouble me.</w:t>
      </w:r>
    </w:p>
    <w:p>
      <w:pPr>
        <w:pStyle w:val="BodyText"/>
      </w:pPr>
      <w:r>
        <w:t xml:space="preserve">I pulled it from its metal sheath. It made a loud, satisfying shiiiing sound. The sound of real steel. I walked out to the center of the street to meet the line. I didn’t hold it like a knife. I held it like the tool of war it was.</w:t>
      </w:r>
    </w:p>
    <w:p>
      <w:pPr>
        <w:pStyle w:val="BodyText"/>
      </w:pPr>
      <w:r>
        <w:t xml:space="preserve">“If it’s going to be all of you against me,” I said, sweeping the blade across the horizon of them, “it’s going to be me and this against all of you.”</w:t>
      </w:r>
    </w:p>
    <w:p>
      <w:pPr>
        <w:pStyle w:val="BodyText"/>
      </w:pPr>
      <w:r>
        <w:t xml:space="preserve">The crowd hesitated. They wanted to stomp a kid, not get gutted by an antique Marine weapon.</w:t>
      </w:r>
    </w:p>
    <w:p>
      <w:pPr>
        <w:pStyle w:val="BodyText"/>
      </w:pPr>
      <w:r>
        <w:t xml:space="preserve">Chris chimed in from the back, his voice matter-of-fact but with a melancholy tone. Like he already knew the outcome and almost felt bad for them. “He will stab you. He has stabbed people before.”</w:t>
      </w:r>
    </w:p>
    <w:p>
      <w:pPr>
        <w:pStyle w:val="BodyText"/>
      </w:pPr>
      <w:r>
        <w:t xml:space="preserve">It was the best reference letter I ever got. The tone and statement were chilling. The riled-up mob suddenly got real quiet. No one wants to get stabbed.</w:t>
      </w:r>
    </w:p>
    <w:p>
      <w:pPr>
        <w:pStyle w:val="BodyText"/>
      </w:pPr>
      <w:r>
        <w:t xml:space="preserve">The hesitation turned into a full stop. One of the guys stepped forward, hands up. “It don’t gotta be like that, man. Jerry just wants another go.”</w:t>
      </w:r>
    </w:p>
    <w:p>
      <w:pPr>
        <w:pStyle w:val="BodyText"/>
      </w:pPr>
      <w:r>
        <w:t xml:space="preserve">I looked at Jerry. I looked at the crowd.</w:t>
      </w:r>
    </w:p>
    <w:p>
      <w:pPr>
        <w:pStyle w:val="BodyText"/>
      </w:pPr>
      <w:r>
        <w:t xml:space="preserve">Truth is, I was way more balls than brains back then. I was fucking dumb. It was far more likely they would just jump me the second the bayonet was out of reach. But man, it felt so good beating Jerry’s ass earlier. My risk analysis was terrible, but I went ahead with it anyway.</w:t>
      </w:r>
    </w:p>
    <w:p>
      <w:pPr>
        <w:pStyle w:val="BodyText"/>
      </w:pPr>
      <w:r>
        <w:t xml:space="preserve">“Fine,” I said.</w:t>
      </w:r>
    </w:p>
    <w:p>
      <w:pPr>
        <w:pStyle w:val="BodyText"/>
      </w:pPr>
      <w:r>
        <w:t xml:space="preserve">I turned to Chris and handed him the bayonet. “Hold this. If they jump me, just bring it to me. I’ll handle the rest.” While I know Chris wasn’t built for that life, I was confident that he knew I would fuck him up if he let me get jumped and didn’t at least bring me the bayonet.</w:t>
      </w:r>
    </w:p>
    <w:p>
      <w:pPr>
        <w:pStyle w:val="BodyText"/>
      </w:pPr>
      <w:r>
        <w:t xml:space="preserve">I was a little nervous. Handing away my force multiplier was a risk. 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limping and looking panicked.</w:t>
      </w:r>
    </w:p>
    <w:p>
      <w:pPr>
        <w:pStyle w:val="BodyText"/>
      </w:pPr>
      <w:r>
        <w:t xml:space="preserve">“Hey!” he yelled. “No kicking!”</w:t>
      </w:r>
    </w:p>
    <w:p>
      <w:pPr>
        <w:pStyle w:val="BodyText"/>
      </w:pPr>
      <w:r>
        <w:t xml:space="preserve">I actually laughed. “You asked for this. There ain’t no rules.”</w:t>
      </w:r>
    </w:p>
    <w:p>
      <w:pPr>
        <w:pStyle w:val="BodyText"/>
      </w:pPr>
      <w:r>
        <w:t xml:space="preserve">“No kicking,” he pleaded. The crowd was silent. They were watching their champion try to negotiate the terms of his own ass-kicking.</w:t>
      </w:r>
    </w:p>
    <w:p>
      <w:pPr>
        <w:pStyle w:val="BodyText"/>
      </w:pPr>
      <w:r>
        <w:t xml:space="preserve">“The next time I touch you,” I said, “it’s going to be worse.”</w:t>
      </w:r>
    </w:p>
    <w:p>
      <w:pPr>
        <w:pStyle w:val="BodyText"/>
      </w:pPr>
      <w:r>
        <w:t xml:space="preserve">Jerry started rethinking his life choices. That pain from the second unchecked leg kick he ate must’ve been setting in.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Violence implied can sometimes be as effective as violence applied. Sometimes you don’t need to use the weapon. They just need to know you’re willing to take it to the end. I’ll never forget how the temperature changed when Chris mentioned I stabbed people before. I didn’t say it, I didn’t brag, I didn’t talk shit, but the calm matter-of-fact manner that he mentioned the prior events just took everyone from a riled up mob to a much more demure group. No one really wants to get stabbed.</w:t>
      </w:r>
    </w:p>
    <w:p>
      <w:r>
        <w:pict>
          <v:rect style="width:0;height:1.5pt" o:hralign="center" o:hrstd="t" o:hr="t"/>
        </w:pict>
      </w:r>
    </w:p>
    <w:p>
      <w:pPr>
        <w:pStyle w:val="FirstParagraph"/>
      </w:pPr>
      <w:r>
        <w:t xml:space="preserve">I personally was never a thief. I have a disdain for thievery. I think it’s the absolute lowest form of shit that you could be. But not everyone in my crew shared that sentiment.</w:t>
      </w:r>
    </w:p>
    <w:p>
      <w:pPr>
        <w:pStyle w:val="BodyText"/>
      </w:pPr>
      <w:r>
        <w:t xml:space="preserve">Around that time, Eddie Aaron got his driver’s license and picked up a cheap old truck—maybe a Toyota Tacoma or something like that. It was a little beat-up truck, but it meant freedom. We would put our pennies together, pile in, and drive out to a place in Glen Burnie that made incredible ribs.</w:t>
      </w:r>
    </w:p>
    <w:p>
      <w:pPr>
        <w:pStyle w:val="BodyText"/>
      </w:pPr>
      <w:r>
        <w:t xml:space="preserve">Eddie would usually bring Artie Buckalew and Big Head along. Now, as I mentioned before, Big Head was a huge pussy who betrayed me at every possible chance he got. But for whatever reason, there must be some overlap between being a coward and being a thief, because Big Head was a master at it. He could steal the toast from underneath butter before it even melted.</w:t>
      </w:r>
    </w:p>
    <w:p>
      <w:pPr>
        <w:pStyle w:val="BodyText"/>
      </w:pPr>
      <w:r>
        <w:t xml:space="preserve">Eddie would drive us out to Marley Station Mall, and Big Head would basically go shopping. He’d wander around Sam Goody and steal CDs. Because he was built like a combine, he would wear a trench coat and just load up. He’d hit up Sports Authority or Dick’s Sporting Goods and steal anything he could get his hands on. This motherfucker once stole an entire hockey stick by shoving it down his shirt, threading it through his pant leg, and stiff-walking bow-legged right out the front doors.</w:t>
      </w:r>
    </w:p>
    <w:p>
      <w:pPr>
        <w:pStyle w:val="BodyText"/>
      </w:pPr>
      <w:r>
        <w:t xml:space="preserve">Artie Buckalew was right there with him—another master thief who could lift just about anything. And Eddie? Eddie was a genius at getting CDs out of those rigid, theft-resistant plastic security cases. Again, a totally wasted mind and wasted potential, but he was brilliant at it. If he ever slipped up and the door alarms went off, Eddie would just stop, put his hands up with a confused look on his face like,</w:t>
      </w:r>
      <w:r>
        <w:t xml:space="preserve"> </w:t>
      </w:r>
      <w:r>
        <w:t xml:space="preserve">“What’s going on?”</w:t>
      </w:r>
      <w:r>
        <w:t xml:space="preserve"> </w:t>
      </w:r>
      <w:r>
        <w:t xml:space="preserve">The mall cops would usually just wave him through. None of them ever got busted. None of them ever had to pay the consequences.</w:t>
      </w:r>
    </w:p>
    <w:p>
      <w:pPr>
        <w:pStyle w:val="BodyText"/>
      </w:pPr>
      <w:r>
        <w:t xml:space="preserve">It was just the daily crime wave of these assholes riding around in a cheap truck, stealing everything they could get their hands on, completely immune to the rules of the civilized world.</w:t>
      </w:r>
    </w:p>
    <w:p>
      <w:r>
        <w:pict>
          <v:rect style="width:0;height:1.5pt" o:hralign="center" o:hrstd="t" o:hr="t"/>
        </w:pict>
      </w:r>
    </w:p>
    <w:bookmarkEnd w:id="21"/>
    <w:bookmarkStart w:id="22" w:name="chapter-9-the-stet-docket"/>
    <w:p>
      <w:pPr>
        <w:pStyle w:val="Heading1"/>
      </w:pPr>
      <w:r>
        <w:t xml:space="preserve">Chapter 9: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22"/>
    <w:bookmarkStart w:id="23" w:name="chapter-10-bo-derek-and-the-asvab"/>
    <w:p>
      <w:pPr>
        <w:pStyle w:val="Heading1"/>
      </w:pPr>
      <w:r>
        <w:t xml:space="preserve">Chapter 10: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I was enrolled in the training pipeline for the 2A6X6 specialty: Aerospace Electrical and Environmental Systems.</w:t>
      </w:r>
    </w:p>
    <w:p>
      <w:pPr>
        <w:pStyle w:val="BodyText"/>
      </w:pPr>
      <w:r>
        <w:t xml:space="preserve">For the average recruit, it was a highly complex course. They would sit in classrooms staring blankly at three-foot-wide, multi-folded technical schematics—known in the military as Technical Orders, or T.O.s. These blueprints were massive webs of lines representing thousands of feet of wiring, relays, and circuit breakers.</w:t>
      </w:r>
    </w:p>
    <w:p>
      <w:pPr>
        <w:pStyle w:val="BodyText"/>
      </w:pPr>
      <w:r>
        <w:t xml:space="preserve">But to me, those schematics made perfect sense.</w:t>
      </w:r>
    </w:p>
    <w:p>
      <w:pPr>
        <w:pStyle w:val="BodyText"/>
      </w:pPr>
      <w:r>
        <w:t xml:space="preserve">It was the first time in my life I realized that my brain ran on a different clock speed than the people around me. My cognitive processing power, which had spent years scanning alleyways and street corners for threats, was suddenly directed at a static, logical architecture. I didn’t try to memorize the schematics. I downloaded them. I would spend my evenings sitting in the study hall hunched over the T.O.s while the other guys in the barracks were out.</w:t>
      </w:r>
    </w:p>
    <w:p>
      <w:pPr>
        <w:pStyle w:val="BodyText"/>
      </w:pPr>
      <w:r>
        <w:t xml:space="preserve">I loved the absolute truth of it. 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There was an error, you isolated it, analyzed the logic, and fixed the system.</w:t>
      </w:r>
    </w:p>
    <w:p>
      <w:pPr>
        <w:pStyle w:val="BodyText"/>
      </w:pPr>
      <w:r>
        <w:t xml:space="preserve">Troubleshooting came naturally to me. I had taken the hyper-vigilance of the streets—the constant, scanning risk-assessment engine—and converted it into a refined technical instrument.</w:t>
      </w:r>
    </w:p>
    <w:p>
      <w:pPr>
        <w:pStyle w:val="BodyText"/>
      </w:pPr>
      <w:r>
        <w:t xml:space="preserve">I graduated the course officially an Air Force aerospace electrical specialist. I was young, arrogant, and armed with a deep understanding of complex systems architecture. And the military was about to ship my processing engine across the Pacific to my first active duty station.</w:t>
      </w:r>
    </w:p>
    <w:p>
      <w:pPr>
        <w:pStyle w:val="BodyText"/>
      </w:pPr>
      <w:r>
        <w:t xml:space="preserve">Japan was waiting.</w:t>
      </w:r>
    </w:p>
    <w:p>
      <w:r>
        <w:pict>
          <v:rect style="width:0;height:1.5pt" o:hralign="center" o:hrstd="t" o:hr="t"/>
        </w:pict>
      </w:r>
    </w:p>
    <w:bookmarkEnd w:id="23"/>
    <w:bookmarkStart w:id="24" w:name="chapter-11-culture-shock-and-cobra-gold"/>
    <w:p>
      <w:pPr>
        <w:pStyle w:val="Heading1"/>
      </w:pPr>
      <w:r>
        <w:t xml:space="preserve">Chapter 11: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4"/>
    <w:bookmarkStart w:id="25" w:name="chapter-12-the-note-from-spartak"/>
    <w:p>
      <w:pPr>
        <w:pStyle w:val="Heading1"/>
      </w:pPr>
      <w:r>
        <w:t xml:space="preserve">Chapter 12: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5"/>
    <w:bookmarkStart w:id="26" w:name="chapter-13-the-happy-birthday-cans"/>
    <w:p>
      <w:pPr>
        <w:pStyle w:val="Heading1"/>
      </w:pPr>
      <w:r>
        <w:t xml:space="preserve">Chapter 13: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6"/>
    <w:bookmarkStart w:id="27" w:name="Xefef34374e18af50c52750198778f3ab66d33f9"/>
    <w:p>
      <w:pPr>
        <w:pStyle w:val="Heading1"/>
      </w:pPr>
      <w:r>
        <w:t xml:space="preserve">Chapter 14: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7"/>
    <w:bookmarkStart w:id="28" w:name="X3afd49238157d6c9014254cda31b43184195b1d"/>
    <w:p>
      <w:pPr>
        <w:pStyle w:val="Heading1"/>
      </w:pPr>
      <w:r>
        <w:t xml:space="preserve">Chapter 15: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8"/>
    <w:bookmarkStart w:id="29" w:name="chapter-16-the-plea-deal"/>
    <w:p>
      <w:pPr>
        <w:pStyle w:val="Heading1"/>
      </w:pPr>
      <w:r>
        <w:t xml:space="preserve">Chapter 16: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9"/>
    <w:bookmarkStart w:id="30" w:name="chapter-17-hiding-the-hardware"/>
    <w:p>
      <w:pPr>
        <w:pStyle w:val="Heading1"/>
      </w:pPr>
      <w:r>
        <w:t xml:space="preserve">Chapter 17: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0"/>
    <w:bookmarkStart w:id="31" w:name="Xcbd6c05966d0d6a5f4c019e30913fe2a22aaf6e"/>
    <w:p>
      <w:pPr>
        <w:pStyle w:val="Heading1"/>
      </w:pPr>
      <w:r>
        <w:t xml:space="preserve">Chapter 18: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31"/>
    <w:bookmarkStart w:id="32" w:name="chapter-19-the-linthicum-theater"/>
    <w:p>
      <w:pPr>
        <w:pStyle w:val="Heading1"/>
      </w:pPr>
      <w:r>
        <w:t xml:space="preserve">Chapter 19: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2"/>
    <w:bookmarkStart w:id="33" w:name="chapter-20-spartan-technology"/>
    <w:p>
      <w:pPr>
        <w:pStyle w:val="Heading1"/>
      </w:pPr>
      <w:r>
        <w:t xml:space="preserve">Chapter 20: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33"/>
    <w:bookmarkStart w:id="34" w:name="X9979bf4a9258b02d83d50d38b0dfa8336782862"/>
    <w:p>
      <w:pPr>
        <w:pStyle w:val="Heading1"/>
      </w:pPr>
      <w:r>
        <w:t xml:space="preserve">Chapter 21: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4"/>
    <w:bookmarkStart w:id="35" w:name="Xa55aab4c643f976496e84405495b093390feb9f"/>
    <w:p>
      <w:pPr>
        <w:pStyle w:val="Heading1"/>
      </w:pPr>
      <w:r>
        <w:t xml:space="preserve">Chapter 22: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5"/>
    <w:bookmarkStart w:id="36" w:name="X78db63113f5b2a56c12c009cfa1e721c9c318ba"/>
    <w:p>
      <w:pPr>
        <w:pStyle w:val="Heading1"/>
      </w:pPr>
      <w:r>
        <w:t xml:space="preserve">Chapter 23: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Eventually,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An older Italian man sat across from me. He was the old-school industrial chieftain of the company—a man who had spent decades climbing the corporate stairs by playing the optics game.</w:t>
      </w:r>
    </w:p>
    <w:p>
      <w:pPr>
        <w:pStyle w:val="BodyText"/>
      </w:pPr>
      <w:r>
        <w:t xml:space="preserve">He looked over my resume, asking standard executive questions. Then he leaned forward.</w:t>
      </w:r>
    </w:p>
    <w:p>
      <w:pPr>
        <w:pStyle w:val="BodyText"/>
      </w:pPr>
      <w:r>
        <w:t xml:space="preserve">“Michael,”</w:t>
      </w:r>
      <w:r>
        <w:t xml:space="preserve"> </w:t>
      </w:r>
      <w:r>
        <w:t xml:space="preserve">he said.</w:t>
      </w:r>
      <w:r>
        <w:t xml:space="preserve"> </w:t>
      </w:r>
      <w:r>
        <w:t xml:space="preserve">“How do you handle challenging personalities?”</w:t>
      </w:r>
    </w:p>
    <w:p>
      <w:pPr>
        <w:pStyle w:val="BodyText"/>
      </w:pPr>
      <w:r>
        <w:t xml:space="preserve">It was a standard behavioral interview question, but I decided to give him an honest answer. I told him a story about Brazilian Jiu-Jitsu. I explained that BJJ is all about leverage. When you face a challenging opponent, you don’t confront force with force. You use redirection. You route around their resistance instead of trying to break through it.</w:t>
      </w:r>
    </w:p>
    <w:p>
      <w:pPr>
        <w:pStyle w:val="BodyText"/>
      </w:pPr>
      <w:r>
        <w:t xml:space="preserve">He liked the analogy. He actually sat up in his chair, engaged and nodding. The logic made perfect sense to him.</w:t>
      </w:r>
    </w:p>
    <w:p>
      <w:pPr>
        <w:pStyle w:val="BodyText"/>
      </w:pPr>
      <w:r>
        <w:t xml:space="preserve">But then he leaned back, smiled a soft,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w:t>
      </w:r>
    </w:p>
    <w:p>
      <w:pPr>
        <w:pStyle w:val="BodyText"/>
      </w:pPr>
      <w:r>
        <w:t xml:space="preserve">In his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me like a physical blow. 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6"/>
    <w:bookmarkStart w:id="38" w:name="X40029ae477135848e14c1f32b3711a103a7792c"/>
    <w:p>
      <w:pPr>
        <w:pStyle w:val="Heading1"/>
      </w:pPr>
      <w:r>
        <w:t xml:space="preserve">Chapter 24: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7"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7"/>
    <w:bookmarkEnd w:id="38"/>
    <w:bookmarkStart w:id="39" w:name="chapter-25-takeda-mitre-and-the-airbnbs"/>
    <w:p>
      <w:pPr>
        <w:pStyle w:val="Heading1"/>
      </w:pPr>
      <w:r>
        <w:t xml:space="preserve">Chapter 25: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It was during the height of the COVID-19 pandemic, so the entire engagement was being run remotely. The</w:t>
      </w:r>
      <w:r>
        <w:t xml:space="preserve"> </w:t>
      </w:r>
      <w:r>
        <w:t xml:space="preserve">“boardroom”</w:t>
      </w:r>
      <w:r>
        <w:t xml:space="preserve"> </w:t>
      </w:r>
      <w:r>
        <w:t xml:space="preserve">was a grid of high-definition video feeds on my monitor. Staring back at me were a dozen senior Japanese executives, dialing in from Tokyo and regional headquarters. Even over a webcam, their corporate etiquette was hyper-structured and rigid. They sat in their impeccably tailored dark suits, their expressions perfectly masked in polite, skeptical distance. They looked at me—a broad-shouldered, muscular American consultant with cauliflower ears and a broken nose staring back at them through the camera—and likely expected the usual Western consultant: loud, direct, aggressive, and entirely ignorant of their cultural operating system.</w:t>
      </w:r>
    </w:p>
    <w:p>
      <w:pPr>
        <w:pStyle w:val="BodyText"/>
      </w:pPr>
      <w:r>
        <w:t xml:space="preserve">I let the silence hang over the audio channel for a calculated beat. Then, I bowed my head toward the webcam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on the video grid was immediate. Impeccably masked faces suddenly broke. Eyes widened, eyebrows shot up, and the rigid, formal postures melted into a series of rapid, genuine bows directed back at their cameras.</w:t>
      </w:r>
    </w:p>
    <w:p>
      <w:pPr>
        <w:pStyle w:val="BodyText"/>
      </w:pPr>
      <w:r>
        <w:rPr>
          <w:i/>
          <w:iCs/>
        </w:rPr>
        <w:t xml:space="preserve">“Nihongo ga ojōzu desu ne!”</w:t>
      </w:r>
      <w:r>
        <w:t xml:space="preserve"> </w:t>
      </w:r>
      <w:r>
        <w:t xml:space="preserve">one of the senior directors exclaimed, a genuine, warm smile cracking his corporate composure over the headset.</w:t>
      </w:r>
    </w:p>
    <w:p>
      <w:pPr>
        <w:pStyle w:val="BodyText"/>
      </w:pPr>
      <w:r>
        <w:t xml:space="preserve">In that single, linguistic transition, the digital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The person who brought me into MITRE was Josie Long. Josie was a Coast Guard veteran, a</w:t>
      </w:r>
      <w:r>
        <w:t xml:space="preserve"> </w:t>
      </w:r>
      <w:r>
        <w:t xml:space="preserve">“mustang”</w:t>
      </w:r>
      <w:r>
        <w:t xml:space="preserve"> </w:t>
      </w:r>
      <w:r>
        <w:t xml:space="preserve">who had fought her way from enlisted to officer. She was a beautiful woman with dark black hair and piercing blue eyes, and she was brilliant. She spearheaded the development of the NIST cybersecurity profiles. If you work in cybersecurity, systems engineering, or national defense, MITRE is the absolute peak, and Josie was the one who pulled me into that elite circle to write the NIST Cybersecurity Profile for LNG (Liquefied Natural Gas).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left Houston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Our new home was still in the early excavation phase when we arrived. We spent months bouncing between a couple of different Airbnbs while we waited for the construction crew to build our house. It actually wasn’t bad. Bella Vista is beautiful. We could walk out the back door of those rentals and step directly into raw nature. Of course, I wasn’t doing much walking at the time due to the impending surgeries, but the environment was peaceful.</w:t>
      </w:r>
    </w:p>
    <w:p>
      <w:pPr>
        <w:pStyle w:val="BodyText"/>
      </w:pPr>
      <w:r>
        <w:t xml:space="preserve">I sat at those Airbnb tables with my high-security, encrypted MITRE laptop, writing the NIST profile for LNG. The contrast was absolute. Outside the window, the Ozark wind rustled through the oak trees. Inside my screen, I was threat-modeling and designing cybersecurity architectures for critical national infrastructure.</w:t>
      </w:r>
    </w:p>
    <w:p>
      <w:pPr>
        <w:pStyle w:val="BodyText"/>
      </w:pPr>
      <w:r>
        <w:t xml:space="preserve">But looking back on those MITRE days brings a profound sense of tragedy. Josie Long, the brilliant veteran who hired me, had her own struggles. Like many of us veterans, she carried demons. She battled cancer and went through several personal tragedies that ultimately sent her into a spiral. She ended up taking her own life. I still feel a tremendous, heavy guilt about Josie. I feel like I could have done more. I should have seen her struggle. I could have been there for her. She was a great person, and the world is lesser without her in it.</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9"/>
    <w:bookmarkStart w:id="40" w:name="X0442337727b5e6baf75f1a0d44216a31d159b26"/>
    <w:p>
      <w:pPr>
        <w:pStyle w:val="Heading1"/>
      </w:pPr>
      <w:r>
        <w:t xml:space="preserve">Chapter 26: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evening after the hip replacement, I came home. My thigh was a numb, heavy log, and my nervous system was screaming a low, distant hum of physical trauma. I was still completely floating in the thick, grey, disorienting fog of the heavy general anesthesia.</w:t>
      </w:r>
    </w:p>
    <w:p>
      <w:pPr>
        <w:pStyle w:val="BodyText"/>
      </w:pPr>
      <w:r>
        <w:t xml:space="preserve">But my first thought wasn’t about the sawed-off bone or the missing joint. It was about my work at MITRE. I refused to let the system register a fault. I refused to show that a Baltimore kid could be sidelined by a piece of titanium.</w:t>
      </w:r>
    </w:p>
    <w:p>
      <w:pPr>
        <w:pStyle w:val="BodyText"/>
      </w:pPr>
      <w:r>
        <w:t xml:space="preserve">With shaking, uncoordinated fingers, I tried to pull open my laptop to answer work emails about the NIST Cybersecurity Profile. Cindy immediately intervened. She watched me trying to type out high-level cybersecurity policy while practically drooling from the surgical anesthetics. She literally had to stop me from hitting</w:t>
      </w:r>
      <w:r>
        <w:t xml:space="preserve"> </w:t>
      </w:r>
      <w:r>
        <w:t xml:space="preserve">“Send.”</w:t>
      </w:r>
      <w:r>
        <w:t xml:space="preserve"> </w:t>
      </w:r>
      <w:r>
        <w:t xml:space="preserve">She took care of me, shutting the laptop down and protecting me from my own stubborn pride. I was redlining the engine, completely oblivious to how compromised my own cognitive CPU was at that moment.</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40"/>
    <w:bookmarkStart w:id="41" w:name="chapter-27-does-it-light-up"/>
    <w:p>
      <w:pPr>
        <w:pStyle w:val="Heading1"/>
      </w:pPr>
      <w:r>
        <w:t xml:space="preserve">Chapter 27: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41"/>
    <w:bookmarkStart w:id="42"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2026-07-14T01:31:50Z</dcterms:created>
  <dcterms:modified xsi:type="dcterms:W3CDTF">2026-07-14T01:31:50Z</dcterms:modified>
</cp:coreProperties>
</file>

<file path=docProps/custom.xml><?xml version="1.0" encoding="utf-8"?>
<Properties xmlns="http://schemas.openxmlformats.org/officeDocument/2006/custom-properties" xmlns:vt="http://schemas.openxmlformats.org/officeDocument/2006/docPropsVTypes"/>
</file>