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832" w:rsidRPr="001D7832" w:rsidRDefault="001D7832" w:rsidP="001D78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bookmarkStart w:id="0" w:name="_GoBack"/>
      <w:bookmarkEnd w:id="0"/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Training + Proof of Work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7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AWS CLOUD PRACTITIONER BOOTCAMP</w: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4-WEEK EXECUTION PLAN (MON • THU • SAT | 20:00–21:00)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8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◉</w:t>
      </w:r>
      <w:r w:rsidRPr="001D7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WEEK 1 — FOUNDATIONS + SECURITY CONTROL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59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MONDAY (Session 1)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Cloud Foundations + Account Orientation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Core Topics:</w:t>
      </w:r>
    </w:p>
    <w:p w:rsidR="001D7832" w:rsidRPr="001D7832" w:rsidRDefault="001D7832" w:rsidP="001D78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What is cloud computing (real meaning vs buzzwords)</w:t>
      </w:r>
    </w:p>
    <w:p w:rsidR="001D7832" w:rsidRPr="001D7832" w:rsidRDefault="001D7832" w:rsidP="001D78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Cloud models (IaaS, PaaS, SaaS)</w:t>
      </w:r>
    </w:p>
    <w:p w:rsidR="001D7832" w:rsidRPr="001D7832" w:rsidRDefault="001D7832" w:rsidP="001D78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AWS global infrastructure (Regions, AZs)</w:t>
      </w:r>
    </w:p>
    <w:p w:rsidR="001D7832" w:rsidRPr="001D7832" w:rsidRDefault="001D7832" w:rsidP="001D78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AWS Management Console walkthrough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0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GitHub Project (MANDATORY)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create their portfolio: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Repo:</w:t>
      </w: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br/>
      </w:r>
      <w:proofErr w:type="spellStart"/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>aws</w:t>
      </w:r>
      <w:proofErr w:type="spellEnd"/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>-cloud-practitioner-</w:t>
      </w:r>
      <w:proofErr w:type="spellStart"/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>bootcamp</w:t>
      </w:r>
      <w:proofErr w:type="spellEnd"/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Folder: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>Week-1-Foundations/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cloud-basics.md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aws-global-infrastructure.md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1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Outcome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 xml:space="preserve">Students understand what cloud is and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start building a documented portfolio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2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THURSDAY (Session 2)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Shared Responsibility + Risk Awareness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Core Topics:</w:t>
      </w:r>
    </w:p>
    <w:p w:rsidR="001D7832" w:rsidRPr="001D7832" w:rsidRDefault="001D7832" w:rsidP="001D78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Shared Responsibility Model (deep explanation)</w:t>
      </w:r>
    </w:p>
    <w:p w:rsidR="001D7832" w:rsidRPr="001D7832" w:rsidRDefault="001D7832" w:rsidP="001D78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Real-world risk scenarios</w:t>
      </w:r>
    </w:p>
    <w:p w:rsidR="001D7832" w:rsidRPr="001D7832" w:rsidRDefault="001D7832" w:rsidP="001D78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Why governance matters early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3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GitHub Project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Update repository: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>Week-1-Foundations/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shared-responsibility.md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risk-scenarios.md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must:</w:t>
      </w:r>
    </w:p>
    <w:p w:rsidR="001D7832" w:rsidRPr="001D7832" w:rsidRDefault="001D7832" w:rsidP="001D78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Write 1 real-world risk scenario</w:t>
      </w:r>
    </w:p>
    <w:p w:rsidR="001D7832" w:rsidRPr="001D7832" w:rsidRDefault="001D7832" w:rsidP="001D78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Explain who is responsible (AWS vs Customer)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4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Outcome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Students think like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operators, not users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5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SATURDAY (Session 3)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Identity &amp; Access Management (CRITICAL)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Core Topics:</w:t>
      </w:r>
    </w:p>
    <w:p w:rsidR="001D7832" w:rsidRPr="001D7832" w:rsidRDefault="001D7832" w:rsidP="001D7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Deep dive into AWS IAM</w:t>
      </w:r>
    </w:p>
    <w:p w:rsidR="001D7832" w:rsidRPr="001D7832" w:rsidRDefault="001D7832" w:rsidP="001D7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Users vs Roles </w:t>
      </w:r>
      <w:proofErr w:type="gramStart"/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vs</w:t>
      </w:r>
      <w:proofErr w:type="gramEnd"/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Policies</w:t>
      </w:r>
    </w:p>
    <w:p w:rsidR="001D7832" w:rsidRPr="001D7832" w:rsidRDefault="001D7832" w:rsidP="001D7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MFA + least privilege</w:t>
      </w:r>
    </w:p>
    <w:p w:rsidR="001D7832" w:rsidRPr="001D7832" w:rsidRDefault="001D7832" w:rsidP="001D78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Root account risks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6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lastRenderedPageBreak/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GitHub Project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>Week-1-Foundations/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iam-basics.md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security-best-practices.md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screenshots/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upload:</w:t>
      </w:r>
    </w:p>
    <w:p w:rsidR="001D7832" w:rsidRPr="001D7832" w:rsidRDefault="001D7832" w:rsidP="001D7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IAM setup screenshots</w:t>
      </w:r>
    </w:p>
    <w:p w:rsidR="001D7832" w:rsidRPr="001D7832" w:rsidRDefault="001D7832" w:rsidP="001D78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Summary of least privilege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7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Outcome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Students can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secure an AWS account properly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8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◉</w:t>
      </w:r>
      <w:r w:rsidRPr="001D7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WEEK 2 — CORE SERVICES (COMPUTE + STORAGE + DATABASES)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69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MONDAY (Session 4)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Compute Layer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Core Topics:</w:t>
      </w:r>
    </w:p>
    <w:p w:rsidR="001D7832" w:rsidRPr="001D7832" w:rsidRDefault="001D7832" w:rsidP="001D7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EC2 fundamentals</w:t>
      </w:r>
    </w:p>
    <w:p w:rsidR="001D7832" w:rsidRPr="001D7832" w:rsidRDefault="001D7832" w:rsidP="001D7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Instance types (why they matter)</w:t>
      </w:r>
    </w:p>
    <w:p w:rsidR="001D7832" w:rsidRPr="001D7832" w:rsidRDefault="001D7832" w:rsidP="001D78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Intro to AWS Lambda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70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GitHub Project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>Week-2-Compute/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ec2-overview.md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compute-decision-guide.md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Include:</w:t>
      </w:r>
    </w:p>
    <w:p w:rsidR="001D7832" w:rsidRPr="001D7832" w:rsidRDefault="001D7832" w:rsidP="001D78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When to use EC2 vs Lambda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71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lastRenderedPageBreak/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Outcome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Students understand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compute decision trade-offs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72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THURSDAY (Session 5)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Storage Layer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Core Topics:</w:t>
      </w:r>
    </w:p>
    <w:p w:rsidR="001D7832" w:rsidRPr="001D7832" w:rsidRDefault="001D7832" w:rsidP="001D78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Deep dive into Amazon S3</w:t>
      </w:r>
    </w:p>
    <w:p w:rsidR="001D7832" w:rsidRPr="001D7832" w:rsidRDefault="001D7832" w:rsidP="001D78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Object vs block storage</w:t>
      </w:r>
    </w:p>
    <w:p w:rsidR="001D7832" w:rsidRPr="001D7832" w:rsidRDefault="001D7832" w:rsidP="001D78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Storage classes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73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GitHub Project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>Week-2-Storage/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s3-notes.md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storage-strategy.md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must explain:</w:t>
      </w:r>
    </w:p>
    <w:p w:rsidR="001D7832" w:rsidRPr="001D7832" w:rsidRDefault="001D7832" w:rsidP="001D78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Why S3 ≠ database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74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Outcome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Students understand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data storage strategy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75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SATURDAY (Session 6)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Databases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Core Topics:</w:t>
      </w:r>
    </w:p>
    <w:p w:rsidR="001D7832" w:rsidRPr="001D7832" w:rsidRDefault="001D7832" w:rsidP="001D78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Amazon RDS vs Amazon </w:t>
      </w:r>
      <w:proofErr w:type="spellStart"/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DynamoDB</w:t>
      </w:r>
      <w:proofErr w:type="spellEnd"/>
    </w:p>
    <w:p w:rsidR="001D7832" w:rsidRPr="001D7832" w:rsidRDefault="001D7832" w:rsidP="001D78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Relational vs NoSQL</w:t>
      </w:r>
    </w:p>
    <w:p w:rsidR="001D7832" w:rsidRPr="001D7832" w:rsidRDefault="001D7832" w:rsidP="001D78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Decision scenarios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76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lastRenderedPageBreak/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GitHub Project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>Week-2-Databases/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database-comparison.md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use-case-mapping.md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77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Outcome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Students understand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data architecture fundamentals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78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◉</w:t>
      </w:r>
      <w:r w:rsidRPr="001D7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WEEK 3 — NETWORKING + ARCHITECTURE THINKING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79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MONDAY (Session 7)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Networking Fundamentals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Core Topics:</w:t>
      </w:r>
    </w:p>
    <w:p w:rsidR="001D7832" w:rsidRPr="001D7832" w:rsidRDefault="001D7832" w:rsidP="001D78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VPC basics</w:t>
      </w:r>
    </w:p>
    <w:p w:rsidR="001D7832" w:rsidRPr="001D7832" w:rsidRDefault="001D7832" w:rsidP="001D78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Subnets (public vs private)</w:t>
      </w:r>
    </w:p>
    <w:p w:rsidR="001D7832" w:rsidRPr="001D7832" w:rsidRDefault="001D7832" w:rsidP="001D78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Internet Gateway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80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GitHub Project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>Week-3-Networking/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vpc-basics.md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subnet-design.md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81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Outcome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Students understand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AWS network structure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82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THURSDAY (Session 8)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Security in Networking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Core Topics:</w:t>
      </w:r>
    </w:p>
    <w:p w:rsidR="001D7832" w:rsidRPr="001D7832" w:rsidRDefault="001D7832" w:rsidP="001D78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Security Groups vs NACLs</w:t>
      </w:r>
    </w:p>
    <w:p w:rsidR="001D7832" w:rsidRPr="001D7832" w:rsidRDefault="001D7832" w:rsidP="001D78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Open ports risks</w:t>
      </w:r>
    </w:p>
    <w:p w:rsidR="001D7832" w:rsidRPr="001D7832" w:rsidRDefault="001D7832" w:rsidP="001D78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Misconfiguration scenarios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83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GitHub Project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>Week-3-Networking/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network-security.md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attack-scenarios.md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84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Outcome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Students understand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attack surfaces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85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SATURDAY (Session 9)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Architecture + Use Cases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Core Topics:</w:t>
      </w:r>
    </w:p>
    <w:p w:rsidR="001D7832" w:rsidRPr="001D7832" w:rsidRDefault="001D7832" w:rsidP="001D78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Service integration</w:t>
      </w:r>
    </w:p>
    <w:p w:rsidR="001D7832" w:rsidRPr="001D7832" w:rsidRDefault="001D7832" w:rsidP="001D78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Basic architectures</w:t>
      </w:r>
    </w:p>
    <w:p w:rsidR="001D7832" w:rsidRPr="001D7832" w:rsidRDefault="001D7832" w:rsidP="001D783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High availability concepts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86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GitHub Project (IMPORTANT)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>Week-3-Architecture/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architecture-diagrams.md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must:</w:t>
      </w:r>
    </w:p>
    <w:p w:rsidR="001D7832" w:rsidRPr="001D7832" w:rsidRDefault="001D7832" w:rsidP="001D783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Describe a simple web architecture:</w:t>
      </w:r>
    </w:p>
    <w:p w:rsidR="001D7832" w:rsidRPr="001D7832" w:rsidRDefault="001D7832" w:rsidP="001D783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EC2</w:t>
      </w:r>
    </w:p>
    <w:p w:rsidR="001D7832" w:rsidRPr="001D7832" w:rsidRDefault="001D7832" w:rsidP="001D783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Amazon S3</w:t>
      </w:r>
    </w:p>
    <w:p w:rsidR="001D7832" w:rsidRPr="001D7832" w:rsidRDefault="001D7832" w:rsidP="001D783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AWS IAM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87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Outcome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 xml:space="preserve">Students can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reason about system design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88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◉</w:t>
      </w:r>
      <w:r w:rsidRPr="001D7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WEEK 4 — BILLING + EXAM EXECUTION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89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MONDAY (Session 10)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Billing &amp; Pricing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Core Topics:</w:t>
      </w:r>
    </w:p>
    <w:p w:rsidR="001D7832" w:rsidRPr="001D7832" w:rsidRDefault="001D7832" w:rsidP="001D78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Pay-as-you-go model</w:t>
      </w:r>
    </w:p>
    <w:p w:rsidR="001D7832" w:rsidRPr="001D7832" w:rsidRDefault="001D7832" w:rsidP="001D78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Cost drivers</w:t>
      </w:r>
    </w:p>
    <w:p w:rsidR="001D7832" w:rsidRPr="001D7832" w:rsidRDefault="001D7832" w:rsidP="001D78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Pricing calculator</w:t>
      </w:r>
    </w:p>
    <w:p w:rsidR="001D7832" w:rsidRPr="001D7832" w:rsidRDefault="001D7832" w:rsidP="001D78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Support plans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90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GitHub Project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>Week-4-Billing/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pricing-models.md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cost-optimization.md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91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Outcome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Students understand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cost control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92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THURSDAY (Session 11)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Exam Preparation Strategy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Core Topics:</w:t>
      </w:r>
    </w:p>
    <w:p w:rsidR="001D7832" w:rsidRPr="001D7832" w:rsidRDefault="001D7832" w:rsidP="001D78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Question patterns</w:t>
      </w:r>
    </w:p>
    <w:p w:rsidR="001D7832" w:rsidRPr="001D7832" w:rsidRDefault="001D7832" w:rsidP="001D78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Elimination strategies</w:t>
      </w:r>
    </w:p>
    <w:p w:rsidR="001D7832" w:rsidRPr="001D7832" w:rsidRDefault="001D7832" w:rsidP="001D783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Scenario interpretation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93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lastRenderedPageBreak/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GitHub Project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>Week-4-Exam/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exam-strategy.md</w:t>
      </w:r>
    </w:p>
    <w:p w:rsidR="001D7832" w:rsidRPr="001D7832" w:rsidRDefault="001D7832" w:rsidP="001D7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1D7832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- common-traps.md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94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Outcome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Students become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exam-ready thinkers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95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36"/>
          <w:szCs w:val="36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SATURDAY (Session 12)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Mock Exam + Final Reinforcement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Core Topics:</w:t>
      </w:r>
    </w:p>
    <w:p w:rsidR="001D7832" w:rsidRPr="001D7832" w:rsidRDefault="001D7832" w:rsidP="001D78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Full mock walkthrough</w:t>
      </w:r>
    </w:p>
    <w:p w:rsidR="001D7832" w:rsidRPr="001D7832" w:rsidRDefault="001D7832" w:rsidP="001D78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Weak area correction</w:t>
      </w:r>
    </w:p>
    <w:p w:rsidR="001D7832" w:rsidRPr="001D7832" w:rsidRDefault="001D7832" w:rsidP="001D783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Final Q&amp;A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96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FINAL GitHub DELIVERABLE (CRITICAL)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update README:</w:t>
      </w:r>
    </w:p>
    <w:p w:rsidR="001D7832" w:rsidRPr="001D7832" w:rsidRDefault="001D7832" w:rsidP="001D78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What they learned</w:t>
      </w:r>
    </w:p>
    <w:p w:rsidR="001D7832" w:rsidRPr="001D7832" w:rsidRDefault="001D7832" w:rsidP="001D78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Key services</w:t>
      </w:r>
    </w:p>
    <w:p w:rsidR="001D7832" w:rsidRPr="001D7832" w:rsidRDefault="001D7832" w:rsidP="001D78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Architecture understanding</w:t>
      </w:r>
    </w:p>
    <w:p w:rsidR="001D7832" w:rsidRPr="001D7832" w:rsidRDefault="001D7832" w:rsidP="001D783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Certification readiness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97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sz w:val="27"/>
          <w:szCs w:val="27"/>
          <w:lang w:eastAsia="en-ZA"/>
        </w:rPr>
        <w:t>◆</w:t>
      </w:r>
      <w:r w:rsidRPr="001D7832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Outcome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leave with:</w:t>
      </w:r>
    </w:p>
    <w:p w:rsidR="001D7832" w:rsidRPr="001D7832" w:rsidRDefault="001D7832" w:rsidP="001D78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Exam readiness</w:t>
      </w:r>
    </w:p>
    <w:p w:rsidR="001D7832" w:rsidRPr="001D7832" w:rsidRDefault="001D7832" w:rsidP="001D783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complete cloud portfolio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98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◈</w:t>
      </w:r>
      <w:r w:rsidRPr="001D7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PROGRAM INTELLIGENCE (UPGRADED)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This is now not just a schedule.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It is a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system</w:t>
      </w: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:rsidR="001D7832" w:rsidRPr="001D7832" w:rsidRDefault="001D7832" w:rsidP="001D78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Week 1 → Thinking + Security discipline</w:t>
      </w:r>
    </w:p>
    <w:p w:rsidR="001D7832" w:rsidRPr="001D7832" w:rsidRDefault="001D7832" w:rsidP="001D78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Week 2 → Service mastery</w:t>
      </w:r>
    </w:p>
    <w:p w:rsidR="001D7832" w:rsidRPr="001D7832" w:rsidRDefault="001D7832" w:rsidP="001D78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Week 3 → Architecture reasoning</w:t>
      </w:r>
    </w:p>
    <w:p w:rsidR="001D7832" w:rsidRPr="001D7832" w:rsidRDefault="001D7832" w:rsidP="001D783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Week 4 → Decision + exam execution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PLUS:</w:t>
      </w:r>
    </w:p>
    <w:p w:rsidR="001D7832" w:rsidRPr="001D7832" w:rsidRDefault="001D7832" w:rsidP="001D78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Every week produces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visible proof of learning on GitHub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99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◈</w:t>
      </w:r>
      <w:r w:rsidRPr="001D7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YOUR STRATEGIC EDGE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You are now delivering:</w:t>
      </w:r>
    </w:p>
    <w:p w:rsidR="001D7832" w:rsidRPr="001D7832" w:rsidRDefault="001D7832" w:rsidP="001D78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Training</w:t>
      </w:r>
    </w:p>
    <w:p w:rsidR="001D7832" w:rsidRPr="001D7832" w:rsidRDefault="001D7832" w:rsidP="001D78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Portfolio</w:t>
      </w:r>
    </w:p>
    <w:p w:rsidR="001D7832" w:rsidRPr="001D7832" w:rsidRDefault="001D7832" w:rsidP="001D78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Real-world thinking</w:t>
      </w:r>
    </w:p>
    <w:p w:rsidR="001D7832" w:rsidRPr="001D7832" w:rsidRDefault="001D7832" w:rsidP="001D783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Exam readiness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00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1D7832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en-ZA"/>
        </w:rPr>
        <w:t>◈</w:t>
      </w:r>
      <w:r w:rsidRPr="001D7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FINAL POSITIONING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This program does not produce:</w:t>
      </w:r>
    </w:p>
    <w:p w:rsidR="001D7832" w:rsidRPr="001D7832" w:rsidRDefault="001D7832" w:rsidP="001D78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Students who watched sessions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It produces:</w:t>
      </w:r>
    </w:p>
    <w:p w:rsidR="001D7832" w:rsidRPr="001D7832" w:rsidRDefault="001D7832" w:rsidP="001D78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Individuals who can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show what they know</w:t>
      </w:r>
    </w:p>
    <w:p w:rsidR="001D7832" w:rsidRPr="001D7832" w:rsidRDefault="001D7832" w:rsidP="001D78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101" style="width:0;height:1.5pt" o:hralign="center" o:hrstd="t" o:hr="t" fillcolor="#a0a0a0" stroked="f"/>
        </w:pic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If you want the next layer, I can build:</w:t>
      </w:r>
    </w:p>
    <w:p w:rsidR="001D7832" w:rsidRPr="001D7832" w:rsidRDefault="001D7832" w:rsidP="001D78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ready-made GitHub repo template (copy/paste)</w:t>
      </w:r>
    </w:p>
    <w:p w:rsidR="001D7832" w:rsidRPr="001D7832" w:rsidRDefault="001D7832" w:rsidP="001D78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grading rubric for portfolio evaluation</w:t>
      </w:r>
    </w:p>
    <w:p w:rsidR="001D7832" w:rsidRPr="001D7832" w:rsidRDefault="001D7832" w:rsidP="001D783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certificate system tied to GitHub completion</w:t>
      </w:r>
    </w:p>
    <w:p w:rsidR="001D7832" w:rsidRPr="001D7832" w:rsidRDefault="001D7832" w:rsidP="001D7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That’s how you scale this into a </w:t>
      </w:r>
      <w:r w:rsidRPr="001D7832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premium, repeatable system</w:t>
      </w:r>
      <w:r w:rsidRPr="001D7832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B25671" w:rsidRPr="001D7832" w:rsidRDefault="001D7832" w:rsidP="001D7832"/>
    <w:sectPr w:rsidR="00B25671" w:rsidRPr="001D7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93C45"/>
    <w:multiLevelType w:val="multilevel"/>
    <w:tmpl w:val="C4E4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2E25"/>
    <w:multiLevelType w:val="multilevel"/>
    <w:tmpl w:val="0BB8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E1EF2"/>
    <w:multiLevelType w:val="multilevel"/>
    <w:tmpl w:val="BE00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817FD"/>
    <w:multiLevelType w:val="multilevel"/>
    <w:tmpl w:val="E1E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414D3"/>
    <w:multiLevelType w:val="multilevel"/>
    <w:tmpl w:val="421E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C2513"/>
    <w:multiLevelType w:val="multilevel"/>
    <w:tmpl w:val="21C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14E88"/>
    <w:multiLevelType w:val="multilevel"/>
    <w:tmpl w:val="FA54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73226"/>
    <w:multiLevelType w:val="multilevel"/>
    <w:tmpl w:val="48C4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434FC"/>
    <w:multiLevelType w:val="multilevel"/>
    <w:tmpl w:val="B11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36E84"/>
    <w:multiLevelType w:val="multilevel"/>
    <w:tmpl w:val="1390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12165D"/>
    <w:multiLevelType w:val="multilevel"/>
    <w:tmpl w:val="6394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8258F"/>
    <w:multiLevelType w:val="multilevel"/>
    <w:tmpl w:val="1B72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7302C"/>
    <w:multiLevelType w:val="multilevel"/>
    <w:tmpl w:val="8E38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35AD2"/>
    <w:multiLevelType w:val="multilevel"/>
    <w:tmpl w:val="D3A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A4B88"/>
    <w:multiLevelType w:val="multilevel"/>
    <w:tmpl w:val="D14E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10268"/>
    <w:multiLevelType w:val="multilevel"/>
    <w:tmpl w:val="22A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B0FF7"/>
    <w:multiLevelType w:val="multilevel"/>
    <w:tmpl w:val="3902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072F7"/>
    <w:multiLevelType w:val="multilevel"/>
    <w:tmpl w:val="5718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91659"/>
    <w:multiLevelType w:val="multilevel"/>
    <w:tmpl w:val="1A12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849B7"/>
    <w:multiLevelType w:val="multilevel"/>
    <w:tmpl w:val="6066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A6E7E"/>
    <w:multiLevelType w:val="multilevel"/>
    <w:tmpl w:val="293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64346"/>
    <w:multiLevelType w:val="multilevel"/>
    <w:tmpl w:val="2DF6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74B85"/>
    <w:multiLevelType w:val="multilevel"/>
    <w:tmpl w:val="C94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76028"/>
    <w:multiLevelType w:val="multilevel"/>
    <w:tmpl w:val="3B7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82D3A"/>
    <w:multiLevelType w:val="multilevel"/>
    <w:tmpl w:val="6E94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127F7"/>
    <w:multiLevelType w:val="multilevel"/>
    <w:tmpl w:val="C02C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A2B27"/>
    <w:multiLevelType w:val="multilevel"/>
    <w:tmpl w:val="4A9E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508A9"/>
    <w:multiLevelType w:val="multilevel"/>
    <w:tmpl w:val="FA9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22091C"/>
    <w:multiLevelType w:val="multilevel"/>
    <w:tmpl w:val="7456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7D4BF3"/>
    <w:multiLevelType w:val="multilevel"/>
    <w:tmpl w:val="E66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110441"/>
    <w:multiLevelType w:val="multilevel"/>
    <w:tmpl w:val="A872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146147"/>
    <w:multiLevelType w:val="multilevel"/>
    <w:tmpl w:val="73B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A44F5"/>
    <w:multiLevelType w:val="multilevel"/>
    <w:tmpl w:val="443E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9145FA"/>
    <w:multiLevelType w:val="multilevel"/>
    <w:tmpl w:val="8DD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E246CD"/>
    <w:multiLevelType w:val="multilevel"/>
    <w:tmpl w:val="E27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29"/>
  </w:num>
  <w:num w:numId="5">
    <w:abstractNumId w:val="26"/>
  </w:num>
  <w:num w:numId="6">
    <w:abstractNumId w:val="33"/>
  </w:num>
  <w:num w:numId="7">
    <w:abstractNumId w:val="2"/>
  </w:num>
  <w:num w:numId="8">
    <w:abstractNumId w:val="4"/>
  </w:num>
  <w:num w:numId="9">
    <w:abstractNumId w:val="19"/>
  </w:num>
  <w:num w:numId="10">
    <w:abstractNumId w:val="32"/>
  </w:num>
  <w:num w:numId="11">
    <w:abstractNumId w:val="31"/>
  </w:num>
  <w:num w:numId="12">
    <w:abstractNumId w:val="8"/>
  </w:num>
  <w:num w:numId="13">
    <w:abstractNumId w:val="14"/>
  </w:num>
  <w:num w:numId="14">
    <w:abstractNumId w:val="3"/>
  </w:num>
  <w:num w:numId="15">
    <w:abstractNumId w:val="0"/>
  </w:num>
  <w:num w:numId="16">
    <w:abstractNumId w:val="21"/>
  </w:num>
  <w:num w:numId="17">
    <w:abstractNumId w:val="24"/>
  </w:num>
  <w:num w:numId="18">
    <w:abstractNumId w:val="25"/>
  </w:num>
  <w:num w:numId="19">
    <w:abstractNumId w:val="27"/>
  </w:num>
  <w:num w:numId="20">
    <w:abstractNumId w:val="20"/>
  </w:num>
  <w:num w:numId="21">
    <w:abstractNumId w:val="16"/>
  </w:num>
  <w:num w:numId="22">
    <w:abstractNumId w:val="6"/>
  </w:num>
  <w:num w:numId="23">
    <w:abstractNumId w:val="18"/>
  </w:num>
  <w:num w:numId="24">
    <w:abstractNumId w:val="12"/>
  </w:num>
  <w:num w:numId="25">
    <w:abstractNumId w:val="34"/>
  </w:num>
  <w:num w:numId="26">
    <w:abstractNumId w:val="30"/>
  </w:num>
  <w:num w:numId="27">
    <w:abstractNumId w:val="28"/>
  </w:num>
  <w:num w:numId="28">
    <w:abstractNumId w:val="23"/>
  </w:num>
  <w:num w:numId="29">
    <w:abstractNumId w:val="13"/>
  </w:num>
  <w:num w:numId="30">
    <w:abstractNumId w:val="15"/>
  </w:num>
  <w:num w:numId="31">
    <w:abstractNumId w:val="1"/>
  </w:num>
  <w:num w:numId="32">
    <w:abstractNumId w:val="11"/>
  </w:num>
  <w:num w:numId="33">
    <w:abstractNumId w:val="17"/>
  </w:num>
  <w:num w:numId="34">
    <w:abstractNumId w:val="9"/>
  </w:num>
  <w:num w:numId="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302"/>
    <w:rsid w:val="001D3CF1"/>
    <w:rsid w:val="001D7832"/>
    <w:rsid w:val="002914CC"/>
    <w:rsid w:val="00A855EF"/>
    <w:rsid w:val="00E0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6EAD77"/>
  <w15:chartTrackingRefBased/>
  <w15:docId w15:val="{1051B786-19DC-438F-86EA-F1104877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03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E003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E003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302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E00302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E00302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E00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E003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78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8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832"/>
    <w:rPr>
      <w:rFonts w:ascii="Courier New" w:eastAsia="Times New Roman" w:hAnsi="Courier New" w:cs="Courier New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1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0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6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5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2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0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dc:description/>
  <cp:lastModifiedBy>Braylon Zulu</cp:lastModifiedBy>
  <cp:revision>3</cp:revision>
  <dcterms:created xsi:type="dcterms:W3CDTF">2026-04-30T13:47:00Z</dcterms:created>
  <dcterms:modified xsi:type="dcterms:W3CDTF">2026-05-05T11:09:00Z</dcterms:modified>
</cp:coreProperties>
</file>