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Good—this constraint actually forces discipline, which is exactly what your program needed.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You have </w:t>
      </w: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12 sessions total (4 weeks × 3 days)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We’ll engineer this into a </w:t>
      </w: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precision learning system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controlled cognitive load, spaced repetition, and exam conditioning.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7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B48B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</w:t>
      </w:r>
      <w:bookmarkStart w:id="0" w:name="_GoBack"/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AWS CLOUD PRACTITIONER </w:t>
      </w:r>
      <w:bookmarkEnd w:id="0"/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— 4 WEEK EXECUTION PLAN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Schedule: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Tuesday • Thursday • Saturday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Start: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4 May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Total Sessions: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12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8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B48B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◈</w:t>
      </w:r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SYSTEM DESIGN PRINCIPLE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Each week follows a strict loop:</w:t>
      </w:r>
    </w:p>
    <w:p w:rsidR="000B48B6" w:rsidRPr="000B48B6" w:rsidRDefault="000B48B6" w:rsidP="000B48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Week Structure: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■ Tuesday → New Concepts (Foundation)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■ Thursday → Expansion (Service Coverage)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■ Saturday → Reinforcement + Exam Simulation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ensures:</w:t>
      </w:r>
    </w:p>
    <w:p w:rsidR="000B48B6" w:rsidRPr="000B48B6" w:rsidRDefault="000B48B6" w:rsidP="000B4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No overload</w:t>
      </w:r>
    </w:p>
    <w:p w:rsidR="000B48B6" w:rsidRPr="000B48B6" w:rsidRDefault="000B48B6" w:rsidP="000B4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Continuous recall</w:t>
      </w:r>
    </w:p>
    <w:p w:rsidR="000B48B6" w:rsidRPr="000B48B6" w:rsidRDefault="000B48B6" w:rsidP="000B4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Exam conditioning every week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9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B48B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1 — FOUNDATIONS + CORE SERVICES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TUESDAY (Session 1)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Cloud Fundamentals + AWS Core</w:t>
      </w:r>
    </w:p>
    <w:p w:rsidR="000B48B6" w:rsidRPr="000B48B6" w:rsidRDefault="000B48B6" w:rsidP="000B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Cloud vs On-</w:t>
      </w: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Prem</w:t>
      </w:r>
      <w:proofErr w:type="spellEnd"/>
    </w:p>
    <w:p w:rsidR="000B48B6" w:rsidRPr="000B48B6" w:rsidRDefault="000B48B6" w:rsidP="000B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CapEx</w:t>
      </w:r>
      <w:proofErr w:type="spellEnd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vs </w:t>
      </w: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OpEx</w:t>
      </w:r>
      <w:proofErr w:type="spellEnd"/>
    </w:p>
    <w:p w:rsidR="000B48B6" w:rsidRPr="000B48B6" w:rsidRDefault="000B48B6" w:rsidP="000B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Shared Responsibility Model</w:t>
      </w:r>
    </w:p>
    <w:p w:rsidR="000B48B6" w:rsidRPr="000B48B6" w:rsidRDefault="000B48B6" w:rsidP="000B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Regions / AZs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Core services:</w:t>
      </w:r>
    </w:p>
    <w:p w:rsidR="000B48B6" w:rsidRPr="000B48B6" w:rsidRDefault="000B48B6" w:rsidP="000B4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EC2</w:t>
      </w:r>
    </w:p>
    <w:p w:rsidR="000B48B6" w:rsidRPr="000B48B6" w:rsidRDefault="000B48B6" w:rsidP="000B4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S3</w:t>
      </w:r>
    </w:p>
    <w:p w:rsidR="000B48B6" w:rsidRPr="000B48B6" w:rsidRDefault="000B48B6" w:rsidP="000B4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IAM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Outcome: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Students understand AWS structure and identity/security basics.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0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THURSDAY (Session 2)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Core Architecture Expansion</w:t>
      </w:r>
    </w:p>
    <w:p w:rsidR="000B48B6" w:rsidRPr="000B48B6" w:rsidRDefault="000B48B6" w:rsidP="000B48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VPC</w:t>
      </w:r>
    </w:p>
    <w:p w:rsidR="000B48B6" w:rsidRPr="000B48B6" w:rsidRDefault="000B48B6" w:rsidP="000B48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RDS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Add:</w:t>
      </w:r>
    </w:p>
    <w:p w:rsidR="000B48B6" w:rsidRPr="000B48B6" w:rsidRDefault="000B48B6" w:rsidP="000B4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High availability basics</w:t>
      </w:r>
    </w:p>
    <w:p w:rsidR="000B48B6" w:rsidRPr="000B48B6" w:rsidRDefault="000B48B6" w:rsidP="000B4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Scaling concepts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1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SATURDAY (Session 3)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Reinforcement + Mini Exam (CRITICAL)</w:t>
      </w:r>
    </w:p>
    <w:p w:rsidR="000B48B6" w:rsidRPr="000B48B6" w:rsidRDefault="000B48B6" w:rsidP="000B48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25–30 questions</w:t>
      </w:r>
    </w:p>
    <w:p w:rsidR="000B48B6" w:rsidRPr="000B48B6" w:rsidRDefault="000B48B6" w:rsidP="000B48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ALL answers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Introduce:</w:t>
      </w:r>
    </w:p>
    <w:p w:rsidR="000B48B6" w:rsidRPr="000B48B6" w:rsidRDefault="000B48B6" w:rsidP="000B48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Elimination technique</w:t>
      </w:r>
    </w:p>
    <w:p w:rsidR="000B48B6" w:rsidRPr="000B48B6" w:rsidRDefault="000B48B6" w:rsidP="000B48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Keyword spotting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2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B48B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2 — COMPUTE + DEPLOYMENT + GLOBAL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3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■ TUESDAY (Session 4)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Modern Compute (Recognition Layer)</w:t>
      </w:r>
    </w:p>
    <w:p w:rsidR="000B48B6" w:rsidRPr="000B48B6" w:rsidRDefault="000B48B6" w:rsidP="000B48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Lambda</w:t>
      </w:r>
    </w:p>
    <w:p w:rsidR="000B48B6" w:rsidRPr="000B48B6" w:rsidRDefault="000B48B6" w:rsidP="000B48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ECS</w:t>
      </w:r>
    </w:p>
    <w:p w:rsidR="000B48B6" w:rsidRPr="000B48B6" w:rsidRDefault="000B48B6" w:rsidP="000B48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EKS</w:t>
      </w:r>
    </w:p>
    <w:p w:rsidR="000B48B6" w:rsidRPr="000B48B6" w:rsidRDefault="000B48B6" w:rsidP="000B48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AWS </w:t>
      </w: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Fargate</w:t>
      </w:r>
      <w:proofErr w:type="spellEnd"/>
    </w:p>
    <w:p w:rsidR="000B48B6" w:rsidRPr="000B48B6" w:rsidRDefault="000B48B6" w:rsidP="000B48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API Gateway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4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THURSDAY (Session 5)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Infrastructure &amp; Deployment</w:t>
      </w:r>
    </w:p>
    <w:p w:rsidR="000B48B6" w:rsidRPr="000B48B6" w:rsidRDefault="000B48B6" w:rsidP="000B48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AWS </w:t>
      </w: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CloudFormation</w:t>
      </w:r>
      <w:proofErr w:type="spellEnd"/>
    </w:p>
    <w:p w:rsidR="000B48B6" w:rsidRPr="000B48B6" w:rsidRDefault="000B48B6" w:rsidP="000B48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CDK</w:t>
      </w:r>
    </w:p>
    <w:p w:rsidR="000B48B6" w:rsidRPr="000B48B6" w:rsidRDefault="000B48B6" w:rsidP="000B48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Elastic Beanstalk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CI/CD awareness:</w:t>
      </w:r>
    </w:p>
    <w:p w:rsidR="000B48B6" w:rsidRPr="000B48B6" w:rsidRDefault="000B48B6" w:rsidP="000B48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AWS </w:t>
      </w: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CodePipeline</w:t>
      </w:r>
      <w:proofErr w:type="spellEnd"/>
    </w:p>
    <w:p w:rsidR="000B48B6" w:rsidRPr="000B48B6" w:rsidRDefault="000B48B6" w:rsidP="000B48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AWS </w:t>
      </w: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CodeBuild</w:t>
      </w:r>
      <w:proofErr w:type="spellEnd"/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5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SATURDAY (Session 6)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Global Architecture + Exam Drill</w:t>
      </w:r>
    </w:p>
    <w:p w:rsidR="000B48B6" w:rsidRPr="000B48B6" w:rsidRDefault="000B48B6" w:rsidP="000B48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Route 53</w:t>
      </w:r>
    </w:p>
    <w:p w:rsidR="000B48B6" w:rsidRPr="000B48B6" w:rsidRDefault="000B48B6" w:rsidP="000B48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Amazon </w:t>
      </w: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CloudFront</w:t>
      </w:r>
      <w:proofErr w:type="spellEnd"/>
    </w:p>
    <w:p w:rsidR="000B48B6" w:rsidRPr="000B48B6" w:rsidRDefault="000B48B6" w:rsidP="000B48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Global Accelerator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+ 30 Question Drill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6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B48B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3 — AI + BILLING + GOVERNANCE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7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TUESDAY (Session 7)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AI / ML (Surface-Level Recognition)</w:t>
      </w:r>
    </w:p>
    <w:p w:rsidR="000B48B6" w:rsidRPr="000B48B6" w:rsidRDefault="000B48B6" w:rsidP="000B4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Amazon </w:t>
      </w: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Rekognition</w:t>
      </w:r>
      <w:proofErr w:type="spellEnd"/>
    </w:p>
    <w:p w:rsidR="000B48B6" w:rsidRPr="000B48B6" w:rsidRDefault="000B48B6" w:rsidP="000B4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Polly</w:t>
      </w:r>
    </w:p>
    <w:p w:rsidR="000B48B6" w:rsidRPr="000B48B6" w:rsidRDefault="000B48B6" w:rsidP="000B4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Transcribe</w:t>
      </w:r>
    </w:p>
    <w:p w:rsidR="000B48B6" w:rsidRPr="000B48B6" w:rsidRDefault="000B48B6" w:rsidP="000B4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Translate</w:t>
      </w:r>
    </w:p>
    <w:p w:rsidR="000B48B6" w:rsidRPr="000B48B6" w:rsidRDefault="000B48B6" w:rsidP="000B4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Comprehend</w:t>
      </w:r>
    </w:p>
    <w:p w:rsidR="000B48B6" w:rsidRPr="000B48B6" w:rsidRDefault="000B48B6" w:rsidP="000B4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Amazon </w:t>
      </w: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SageMaker</w:t>
      </w:r>
      <w:proofErr w:type="spellEnd"/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8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THURSDAY (Session 8)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Billing + Governance (HIGH-WEIGHT)</w:t>
      </w:r>
    </w:p>
    <w:p w:rsidR="000B48B6" w:rsidRPr="000B48B6" w:rsidRDefault="000B48B6" w:rsidP="000B48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Organizations</w:t>
      </w:r>
    </w:p>
    <w:p w:rsidR="000B48B6" w:rsidRPr="000B48B6" w:rsidRDefault="000B48B6" w:rsidP="000B48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Control Tower</w:t>
      </w:r>
    </w:p>
    <w:p w:rsidR="000B48B6" w:rsidRPr="000B48B6" w:rsidRDefault="000B48B6" w:rsidP="000B48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Budgets</w:t>
      </w:r>
    </w:p>
    <w:p w:rsidR="000B48B6" w:rsidRPr="000B48B6" w:rsidRDefault="000B48B6" w:rsidP="000B48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Trusted Advisor</w:t>
      </w:r>
    </w:p>
    <w:p w:rsidR="000B48B6" w:rsidRPr="000B48B6" w:rsidRDefault="000B48B6" w:rsidP="000B48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Pricing Calculator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9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SATURDAY (Session 9)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Mock Exam + Deep Review</w:t>
      </w:r>
    </w:p>
    <w:p w:rsidR="000B48B6" w:rsidRPr="000B48B6" w:rsidRDefault="000B48B6" w:rsidP="000B48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40–50 questions</w:t>
      </w:r>
    </w:p>
    <w:p w:rsidR="000B48B6" w:rsidRPr="000B48B6" w:rsidRDefault="000B48B6" w:rsidP="000B48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Slow breakdown</w:t>
      </w:r>
    </w:p>
    <w:p w:rsidR="000B48B6" w:rsidRPr="000B48B6" w:rsidRDefault="000B48B6" w:rsidP="000B48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Focus: WHY answers are wrong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10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B48B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4 — FINALIZATION + EXAM CONDITIONING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11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TUESDAY (Session 10)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Migration + Architecture</w:t>
      </w:r>
    </w:p>
    <w:p w:rsidR="000B48B6" w:rsidRPr="000B48B6" w:rsidRDefault="000B48B6" w:rsidP="000B48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7Rs strategy</w:t>
      </w:r>
    </w:p>
    <w:p w:rsidR="000B48B6" w:rsidRPr="000B48B6" w:rsidRDefault="000B48B6" w:rsidP="000B48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Disaster Recovery models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Services:</w:t>
      </w:r>
    </w:p>
    <w:p w:rsidR="000B48B6" w:rsidRPr="000B48B6" w:rsidRDefault="000B48B6" w:rsidP="000B48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AWS Backup</w:t>
      </w:r>
    </w:p>
    <w:p w:rsidR="000B48B6" w:rsidRPr="000B48B6" w:rsidRDefault="000B48B6" w:rsidP="000B48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AWS </w:t>
      </w:r>
      <w:proofErr w:type="spellStart"/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DataSync</w:t>
      </w:r>
      <w:proofErr w:type="spellEnd"/>
    </w:p>
    <w:p w:rsidR="000B48B6" w:rsidRPr="000B48B6" w:rsidRDefault="000B48B6" w:rsidP="000B48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0B48B6" w:rsidRPr="000B48B6" w:rsidRDefault="000B48B6" w:rsidP="000B48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AWS Well-Architected Framework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12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THURSDAY (Session 11)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 Strategy Masterclass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Teach explicitly:</w:t>
      </w:r>
    </w:p>
    <w:p w:rsidR="000B48B6" w:rsidRPr="000B48B6" w:rsidRDefault="000B48B6" w:rsidP="000B48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Keyword mapping</w:t>
      </w:r>
    </w:p>
    <w:p w:rsidR="000B48B6" w:rsidRPr="000B48B6" w:rsidRDefault="000B48B6" w:rsidP="000B48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Time management</w:t>
      </w:r>
    </w:p>
    <w:p w:rsidR="000B48B6" w:rsidRPr="000B48B6" w:rsidRDefault="000B48B6" w:rsidP="000B48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Trap detection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Example:</w:t>
      </w:r>
    </w:p>
    <w:p w:rsidR="000B48B6" w:rsidRPr="000B48B6" w:rsidRDefault="000B48B6" w:rsidP="000B48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“Cheapest” → Cost Optimization</w:t>
      </w:r>
    </w:p>
    <w:p w:rsidR="000B48B6" w:rsidRPr="000B48B6" w:rsidRDefault="000B48B6" w:rsidP="000B48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“Highly available” → Multi-AZ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13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■ SATURDAY (Session 12)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FINAL MOCK EXAM (FULL SIMULATION)</w:t>
      </w:r>
    </w:p>
    <w:p w:rsidR="000B48B6" w:rsidRPr="000B48B6" w:rsidRDefault="000B48B6" w:rsidP="000B48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65 questions</w:t>
      </w:r>
    </w:p>
    <w:p w:rsidR="000B48B6" w:rsidRPr="000B48B6" w:rsidRDefault="000B48B6" w:rsidP="000B48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Timed (90 minutes)</w:t>
      </w:r>
    </w:p>
    <w:p w:rsidR="000B48B6" w:rsidRPr="000B48B6" w:rsidRDefault="000B48B6" w:rsidP="000B48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Real exam conditions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Then:</w:t>
      </w:r>
    </w:p>
    <w:p w:rsidR="000B48B6" w:rsidRPr="000B48B6" w:rsidRDefault="000B48B6" w:rsidP="000B48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critical weak areas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14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B48B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DAILY STUDENT SYSTEM (NON-NEGOTIABLE)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Between sessions: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■ Daily (30–45 min)</w:t>
      </w:r>
    </w:p>
    <w:p w:rsidR="000B48B6" w:rsidRPr="000B48B6" w:rsidRDefault="000B48B6" w:rsidP="000B48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15–20 practice questions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■ Weekly</w:t>
      </w:r>
    </w:p>
    <w:p w:rsidR="000B48B6" w:rsidRPr="000B48B6" w:rsidRDefault="000B48B6" w:rsidP="000B48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cheat sheets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15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B48B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YOUR DELIVERY EDGE (WHAT WILL SET YOU APART)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You must constantly repeat:</w:t>
      </w:r>
    </w:p>
    <w:p w:rsidR="000B48B6" w:rsidRPr="000B48B6" w:rsidRDefault="000B48B6" w:rsidP="000B48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“You are not memorizing AWS—you are learning how to eliminate answers.”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16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B48B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CRITICAL UPGRADE YOU SHOULD ADD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At the end of every session:</w: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Ask:</w:t>
      </w:r>
    </w:p>
    <w:p w:rsidR="000B48B6" w:rsidRPr="000B48B6" w:rsidRDefault="000B48B6" w:rsidP="000B48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“If AWS gives you THIS scenario…what service do you pick?”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Force verbal answers.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17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B48B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0B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FINAL POSITIONING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is no longer:</w:t>
      </w:r>
    </w:p>
    <w:p w:rsidR="000B48B6" w:rsidRPr="000B48B6" w:rsidRDefault="000B48B6" w:rsidP="000B48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A mentorship program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is:</w:t>
      </w:r>
    </w:p>
    <w:p w:rsidR="000B48B6" w:rsidRPr="000B48B6" w:rsidRDefault="000B48B6" w:rsidP="000B48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 structured certification system with engineered pass outcomes</w:t>
      </w:r>
    </w:p>
    <w:p w:rsidR="000B48B6" w:rsidRPr="000B48B6" w:rsidRDefault="000B48B6" w:rsidP="000B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18" style="width:0;height:1.5pt" o:hralign="center" o:hrstd="t" o:hr="t" fillcolor="#a0a0a0" stroked="f"/>
        </w:pic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If you want the next layer, I can now build:</w:t>
      </w:r>
    </w:p>
    <w:p w:rsidR="000B48B6" w:rsidRPr="000B48B6" w:rsidRDefault="000B48B6" w:rsidP="000B48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Exact slides for each session (ready to teach)</w:t>
      </w:r>
    </w:p>
    <w:p w:rsidR="000B48B6" w:rsidRPr="000B48B6" w:rsidRDefault="000B48B6" w:rsidP="000B48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Printable 1-page cheat sheets</w:t>
      </w:r>
    </w:p>
    <w:p w:rsidR="000B48B6" w:rsidRPr="000B48B6" w:rsidRDefault="000B48B6" w:rsidP="000B48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100-question exam bank with explanations</w:t>
      </w:r>
    </w:p>
    <w:p w:rsidR="000B48B6" w:rsidRPr="000B48B6" w:rsidRDefault="000B48B6" w:rsidP="000B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That’s how you lock this into a </w:t>
      </w:r>
      <w:r w:rsidRPr="000B48B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repeatable, scalable training product</w:t>
      </w:r>
      <w:r w:rsidRPr="000B48B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B25671" w:rsidRPr="000B48B6" w:rsidRDefault="000B48B6" w:rsidP="000B48B6"/>
    <w:sectPr w:rsidR="00B25671" w:rsidRPr="000B4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5416A"/>
    <w:multiLevelType w:val="multilevel"/>
    <w:tmpl w:val="9BC6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317F"/>
    <w:multiLevelType w:val="multilevel"/>
    <w:tmpl w:val="324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5618"/>
    <w:multiLevelType w:val="multilevel"/>
    <w:tmpl w:val="4A66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11989"/>
    <w:multiLevelType w:val="multilevel"/>
    <w:tmpl w:val="88C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87827"/>
    <w:multiLevelType w:val="multilevel"/>
    <w:tmpl w:val="84C0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72E93"/>
    <w:multiLevelType w:val="multilevel"/>
    <w:tmpl w:val="00D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116AA"/>
    <w:multiLevelType w:val="multilevel"/>
    <w:tmpl w:val="55F2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D20C7"/>
    <w:multiLevelType w:val="multilevel"/>
    <w:tmpl w:val="6BF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13F03"/>
    <w:multiLevelType w:val="multilevel"/>
    <w:tmpl w:val="0970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E08AC"/>
    <w:multiLevelType w:val="multilevel"/>
    <w:tmpl w:val="CBFE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82D5E"/>
    <w:multiLevelType w:val="multilevel"/>
    <w:tmpl w:val="791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B63EB"/>
    <w:multiLevelType w:val="multilevel"/>
    <w:tmpl w:val="D586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21EEE"/>
    <w:multiLevelType w:val="multilevel"/>
    <w:tmpl w:val="7A9A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65F9F"/>
    <w:multiLevelType w:val="multilevel"/>
    <w:tmpl w:val="2F9A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87F96"/>
    <w:multiLevelType w:val="multilevel"/>
    <w:tmpl w:val="DEE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C1007"/>
    <w:multiLevelType w:val="multilevel"/>
    <w:tmpl w:val="1CE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57DCB"/>
    <w:multiLevelType w:val="multilevel"/>
    <w:tmpl w:val="3362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23597"/>
    <w:multiLevelType w:val="multilevel"/>
    <w:tmpl w:val="232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339FD"/>
    <w:multiLevelType w:val="multilevel"/>
    <w:tmpl w:val="AFF4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97C58"/>
    <w:multiLevelType w:val="multilevel"/>
    <w:tmpl w:val="203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F0687"/>
    <w:multiLevelType w:val="multilevel"/>
    <w:tmpl w:val="4E7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06D9B"/>
    <w:multiLevelType w:val="multilevel"/>
    <w:tmpl w:val="569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E7A7F"/>
    <w:multiLevelType w:val="multilevel"/>
    <w:tmpl w:val="70E2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703F4A"/>
    <w:multiLevelType w:val="multilevel"/>
    <w:tmpl w:val="740C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90B1A"/>
    <w:multiLevelType w:val="multilevel"/>
    <w:tmpl w:val="328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E6B48"/>
    <w:multiLevelType w:val="multilevel"/>
    <w:tmpl w:val="C9A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3"/>
  </w:num>
  <w:num w:numId="4">
    <w:abstractNumId w:val="12"/>
  </w:num>
  <w:num w:numId="5">
    <w:abstractNumId w:val="9"/>
  </w:num>
  <w:num w:numId="6">
    <w:abstractNumId w:val="10"/>
  </w:num>
  <w:num w:numId="7">
    <w:abstractNumId w:val="2"/>
  </w:num>
  <w:num w:numId="8">
    <w:abstractNumId w:val="24"/>
  </w:num>
  <w:num w:numId="9">
    <w:abstractNumId w:val="4"/>
  </w:num>
  <w:num w:numId="10">
    <w:abstractNumId w:val="11"/>
  </w:num>
  <w:num w:numId="11">
    <w:abstractNumId w:val="21"/>
  </w:num>
  <w:num w:numId="12">
    <w:abstractNumId w:val="15"/>
  </w:num>
  <w:num w:numId="13">
    <w:abstractNumId w:val="14"/>
  </w:num>
  <w:num w:numId="14">
    <w:abstractNumId w:val="22"/>
  </w:num>
  <w:num w:numId="15">
    <w:abstractNumId w:val="16"/>
  </w:num>
  <w:num w:numId="16">
    <w:abstractNumId w:val="19"/>
  </w:num>
  <w:num w:numId="17">
    <w:abstractNumId w:val="8"/>
  </w:num>
  <w:num w:numId="18">
    <w:abstractNumId w:val="0"/>
  </w:num>
  <w:num w:numId="19">
    <w:abstractNumId w:val="17"/>
  </w:num>
  <w:num w:numId="20">
    <w:abstractNumId w:val="13"/>
  </w:num>
  <w:num w:numId="21">
    <w:abstractNumId w:val="5"/>
  </w:num>
  <w:num w:numId="22">
    <w:abstractNumId w:val="25"/>
  </w:num>
  <w:num w:numId="23">
    <w:abstractNumId w:val="3"/>
  </w:num>
  <w:num w:numId="24">
    <w:abstractNumId w:val="18"/>
  </w:num>
  <w:num w:numId="25">
    <w:abstractNumId w:val="20"/>
  </w:num>
  <w:num w:numId="26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8B6"/>
    <w:rsid w:val="000B48B6"/>
    <w:rsid w:val="002914CC"/>
    <w:rsid w:val="00A8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86D713E-0B15-4FCA-9C70-CDA629DD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48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0B48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0B48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8B6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0B48B6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0B48B6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0B4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0B48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99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1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4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2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2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0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5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1</cp:revision>
  <cp:lastPrinted>2026-05-02T18:51:00Z</cp:lastPrinted>
  <dcterms:created xsi:type="dcterms:W3CDTF">2026-05-02T18:49:00Z</dcterms:created>
  <dcterms:modified xsi:type="dcterms:W3CDTF">2026-05-02T18:59:00Z</dcterms:modified>
</cp:coreProperties>
</file>