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2 </w:t>
      </w:r>
      <w:r>
        <w:rPr>
          <w:rFonts w:ascii="Calibri Light" w:hAnsi="Calibri Light" w:cs="Calibri Light"/>
        </w:rPr>
        <w:t>—</w:t>
      </w:r>
      <w:r>
        <w:t xml:space="preserve"> SESSION 5</w:t>
      </w:r>
    </w:p>
    <w:p w:rsidR="00773779" w:rsidRDefault="00773779" w:rsidP="00773779">
      <w:pPr>
        <w:pStyle w:val="Heading1"/>
      </w:pPr>
      <w:r>
        <w:t>MOCK EXAM</w:t>
      </w:r>
    </w:p>
    <w:p w:rsidR="00773779" w:rsidRDefault="00773779" w:rsidP="00773779">
      <w:pPr>
        <w:pStyle w:val="Heading1"/>
      </w:pPr>
      <w:r>
        <w:t>STORAGE LAYER — AMAZON S3</w:t>
      </w:r>
    </w:p>
    <w:p w:rsidR="00773779" w:rsidRDefault="00773779" w:rsidP="00773779">
      <w:pPr>
        <w:pStyle w:val="Heading2"/>
      </w:pPr>
      <w:r>
        <w:t xml:space="preserve">AWS Cloud Practitioner </w:t>
      </w:r>
      <w:proofErr w:type="spellStart"/>
      <w:r>
        <w:t>Bootcamp</w:t>
      </w:r>
      <w:proofErr w:type="spellEnd"/>
    </w:p>
    <w:p w:rsidR="00773779" w:rsidRDefault="00773779" w:rsidP="00773779">
      <w:pPr>
        <w:pStyle w:val="Heading3"/>
      </w:pPr>
      <w:r>
        <w:t>Storage Architecture • Object Storage • Storage Security</w:t>
      </w:r>
    </w:p>
    <w:p w:rsidR="00773779" w:rsidRDefault="00773779" w:rsidP="00773779">
      <w:r>
        <w:pict>
          <v:rect id="_x0000_i135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INSTRUCTIONS</w:t>
      </w:r>
    </w:p>
    <w:p w:rsidR="00773779" w:rsidRDefault="00773779" w:rsidP="0077377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 all questions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Choose the BEST answer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Think carefully before selecting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Focus on cloud engineering understanding — not memorization only</w:t>
      </w:r>
    </w:p>
    <w:p w:rsidR="00773779" w:rsidRDefault="00773779" w:rsidP="00773779">
      <w:r>
        <w:pict>
          <v:rect id="_x0000_i135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A — MULTIPLE CHOICE QUESTIONS</w:t>
      </w:r>
    </w:p>
    <w:p w:rsidR="00773779" w:rsidRDefault="00773779" w:rsidP="00773779">
      <w:r>
        <w:pict>
          <v:rect id="_x0000_i135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1. What is the primary purpose of storage in cloud computing?</w:t>
      </w:r>
    </w:p>
    <w:p w:rsidR="00773779" w:rsidRDefault="00773779" w:rsidP="00773779">
      <w:pPr>
        <w:pStyle w:val="NormalWeb"/>
      </w:pPr>
      <w:r>
        <w:t>A. To manage networking</w:t>
      </w:r>
      <w:r>
        <w:br/>
        <w:t>B. To save and manage digital data</w:t>
      </w:r>
      <w:r>
        <w:br/>
        <w:t>C. To create IAM users</w:t>
      </w:r>
      <w:r>
        <w:br/>
        <w:t>D. To monitor AWS billing</w:t>
      </w:r>
    </w:p>
    <w:p w:rsidR="00773779" w:rsidRDefault="00773779" w:rsidP="00773779">
      <w:r>
        <w:pict>
          <v:rect id="_x0000_i135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2. What does S3 stand for?</w:t>
      </w:r>
    </w:p>
    <w:p w:rsidR="00773779" w:rsidRDefault="00773779" w:rsidP="00773779">
      <w:pPr>
        <w:pStyle w:val="NormalWeb"/>
      </w:pPr>
      <w:r>
        <w:lastRenderedPageBreak/>
        <w:t>A. Secure Storage System</w:t>
      </w:r>
      <w:r>
        <w:br/>
        <w:t>B. Simple Scaling Service</w:t>
      </w:r>
      <w:r>
        <w:br/>
        <w:t>C. Simple Storage Service</w:t>
      </w:r>
      <w:r>
        <w:br/>
        <w:t>D. Storage Security Solution</w:t>
      </w:r>
    </w:p>
    <w:p w:rsidR="00773779" w:rsidRDefault="00773779" w:rsidP="00773779">
      <w:r>
        <w:pict>
          <v:rect id="_x0000_i135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3. Amazon S3 primarily uses which storage model?</w:t>
      </w:r>
    </w:p>
    <w:p w:rsidR="00773779" w:rsidRDefault="00773779" w:rsidP="00773779">
      <w:pPr>
        <w:pStyle w:val="NormalWeb"/>
      </w:pPr>
      <w:r>
        <w:t>A. Block storage</w:t>
      </w:r>
      <w:r>
        <w:br/>
        <w:t>B. File storage</w:t>
      </w:r>
      <w:r>
        <w:br/>
        <w:t>C. Object storage</w:t>
      </w:r>
      <w:r>
        <w:br/>
        <w:t>D. Local storage</w:t>
      </w:r>
    </w:p>
    <w:p w:rsidR="00773779" w:rsidRDefault="00773779" w:rsidP="00773779">
      <w:r>
        <w:pict>
          <v:rect id="_x0000_i135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4. Which of the following is stored inside an S3 bucket?</w:t>
      </w:r>
    </w:p>
    <w:p w:rsidR="00773779" w:rsidRDefault="00773779" w:rsidP="00773779">
      <w:pPr>
        <w:pStyle w:val="NormalWeb"/>
      </w:pPr>
      <w:r>
        <w:t>A. Subnets</w:t>
      </w:r>
      <w:r>
        <w:br/>
        <w:t>B. Objects</w:t>
      </w:r>
      <w:r>
        <w:br/>
        <w:t>C. Security Groups</w:t>
      </w:r>
      <w:r>
        <w:br/>
        <w:t>D. IAM Roles</w:t>
      </w:r>
    </w:p>
    <w:p w:rsidR="00773779" w:rsidRDefault="00773779" w:rsidP="00773779">
      <w:r>
        <w:pict>
          <v:rect id="_x0000_i136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5. Which AWS service is designed specifically for cloud object storage?</w:t>
      </w:r>
    </w:p>
    <w:p w:rsidR="00773779" w:rsidRDefault="00773779" w:rsidP="00773779">
      <w:pPr>
        <w:pStyle w:val="NormalWeb"/>
      </w:pPr>
      <w:r>
        <w:t>A. EC2</w:t>
      </w:r>
      <w:r>
        <w:br/>
        <w:t>B. Lambda</w:t>
      </w:r>
      <w:r>
        <w:br/>
        <w:t>C. S3</w:t>
      </w:r>
      <w:r>
        <w:br/>
        <w:t xml:space="preserve">D. </w:t>
      </w:r>
      <w:proofErr w:type="spellStart"/>
      <w:r>
        <w:t>CloudTrail</w:t>
      </w:r>
      <w:proofErr w:type="spellEnd"/>
    </w:p>
    <w:p w:rsidR="00773779" w:rsidRDefault="00773779" w:rsidP="00773779">
      <w:r>
        <w:pict>
          <v:rect id="_x0000_i136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6. What is the main advantage of object storage?</w:t>
      </w:r>
    </w:p>
    <w:p w:rsidR="00773779" w:rsidRDefault="00773779" w:rsidP="00773779">
      <w:pPr>
        <w:pStyle w:val="NormalWeb"/>
      </w:pPr>
      <w:r>
        <w:t>A. Physical hardware control</w:t>
      </w:r>
      <w:r>
        <w:br/>
        <w:t>B. Scalability for large amounts of data</w:t>
      </w:r>
      <w:r>
        <w:br/>
      </w:r>
      <w:r>
        <w:lastRenderedPageBreak/>
        <w:t>C. Operating system management</w:t>
      </w:r>
      <w:r>
        <w:br/>
        <w:t>D. GPU acceleration</w:t>
      </w:r>
    </w:p>
    <w:p w:rsidR="00773779" w:rsidRDefault="00773779" w:rsidP="00773779">
      <w:r>
        <w:pict>
          <v:rect id="_x0000_i136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7. Which storage type is commonly used for operating systems and databases?</w:t>
      </w:r>
    </w:p>
    <w:p w:rsidR="00773779" w:rsidRDefault="00773779" w:rsidP="00773779">
      <w:pPr>
        <w:pStyle w:val="NormalWeb"/>
      </w:pPr>
      <w:r>
        <w:t>A. Object storage</w:t>
      </w:r>
      <w:r>
        <w:br/>
        <w:t>B. Glacier storage</w:t>
      </w:r>
      <w:r>
        <w:br/>
        <w:t>C. Block storage</w:t>
      </w:r>
      <w:r>
        <w:br/>
        <w:t>D. Archive storage</w:t>
      </w:r>
    </w:p>
    <w:p w:rsidR="00773779" w:rsidRDefault="00773779" w:rsidP="00773779">
      <w:r>
        <w:pict>
          <v:rect id="_x0000_i136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8. What is a major risk of public cloud storage exposure?</w:t>
      </w:r>
    </w:p>
    <w:p w:rsidR="00773779" w:rsidRDefault="00773779" w:rsidP="00773779">
      <w:pPr>
        <w:pStyle w:val="NormalWeb"/>
      </w:pPr>
      <w:r>
        <w:t>A. Faster application performance</w:t>
      </w:r>
      <w:r>
        <w:br/>
        <w:t>B. Lower AWS costs</w:t>
      </w:r>
      <w:r>
        <w:br/>
        <w:t>C. Unauthorized data access</w:t>
      </w:r>
      <w:r>
        <w:br/>
        <w:t>D. Improved governance</w:t>
      </w:r>
    </w:p>
    <w:p w:rsidR="00773779" w:rsidRDefault="00773779" w:rsidP="00773779">
      <w:r>
        <w:pict>
          <v:rect id="_x0000_i136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9. Which S3 storage class is designed for long-term archival storage?</w:t>
      </w:r>
    </w:p>
    <w:p w:rsidR="00773779" w:rsidRDefault="00773779" w:rsidP="00773779">
      <w:pPr>
        <w:pStyle w:val="NormalWeb"/>
      </w:pPr>
      <w:r>
        <w:t>A. Standard</w:t>
      </w:r>
      <w:r>
        <w:br/>
        <w:t>B. Intelligent-</w:t>
      </w:r>
      <w:proofErr w:type="spellStart"/>
      <w:r>
        <w:t>Tiering</w:t>
      </w:r>
      <w:proofErr w:type="spellEnd"/>
      <w:r>
        <w:br/>
        <w:t>C. Glacier</w:t>
      </w:r>
      <w:r>
        <w:br/>
        <w:t>D. EC2 Archive</w:t>
      </w:r>
    </w:p>
    <w:p w:rsidR="00773779" w:rsidRDefault="00773779" w:rsidP="00773779">
      <w:r>
        <w:pict>
          <v:rect id="_x0000_i136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10. What does “IA” mean in S3 Standard-IA?</w:t>
      </w:r>
    </w:p>
    <w:p w:rsidR="00773779" w:rsidRDefault="00773779" w:rsidP="00773779">
      <w:pPr>
        <w:pStyle w:val="NormalWeb"/>
      </w:pPr>
      <w:r>
        <w:t>A. Internal Access</w:t>
      </w:r>
      <w:r>
        <w:br/>
        <w:t>B. Infrequent Access</w:t>
      </w:r>
      <w:r>
        <w:br/>
        <w:t>C. Internet Architecture</w:t>
      </w:r>
      <w:r>
        <w:br/>
        <w:t>D. Integrated Archive</w:t>
      </w:r>
    </w:p>
    <w:p w:rsidR="00773779" w:rsidRDefault="00773779" w:rsidP="00773779">
      <w:r>
        <w:lastRenderedPageBreak/>
        <w:pict>
          <v:rect id="_x0000_i136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11. Which S3 storage class automatically moves data between tiers?</w:t>
      </w:r>
    </w:p>
    <w:p w:rsidR="00773779" w:rsidRDefault="00773779" w:rsidP="00773779">
      <w:pPr>
        <w:pStyle w:val="NormalWeb"/>
      </w:pPr>
      <w:r>
        <w:t>A. Standard</w:t>
      </w:r>
      <w:r>
        <w:br/>
        <w:t>B. Glacier</w:t>
      </w:r>
      <w:r>
        <w:br/>
        <w:t>C. Intelligent-</w:t>
      </w:r>
      <w:proofErr w:type="spellStart"/>
      <w:r>
        <w:t>Tiering</w:t>
      </w:r>
      <w:proofErr w:type="spellEnd"/>
      <w:r>
        <w:br/>
        <w:t>D. Deep Archive</w:t>
      </w:r>
    </w:p>
    <w:p w:rsidR="00773779" w:rsidRDefault="00773779" w:rsidP="00773779">
      <w:r>
        <w:pict>
          <v:rect id="_x0000_i136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12. Why do AWS storage classes exist?</w:t>
      </w:r>
    </w:p>
    <w:p w:rsidR="00773779" w:rsidRDefault="00773779" w:rsidP="00773779">
      <w:pPr>
        <w:pStyle w:val="NormalWeb"/>
      </w:pPr>
      <w:r>
        <w:t>A. To increase IAM permissions</w:t>
      </w:r>
      <w:r>
        <w:br/>
        <w:t>B. To optimize cost and performance</w:t>
      </w:r>
      <w:r>
        <w:br/>
        <w:t>C. To create virtual machines</w:t>
      </w:r>
      <w:r>
        <w:br/>
        <w:t>D. To replace networking services</w:t>
      </w:r>
    </w:p>
    <w:p w:rsidR="00773779" w:rsidRDefault="00773779" w:rsidP="00773779">
      <w:r>
        <w:pict>
          <v:rect id="_x0000_i136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13. Which of the following is TRUE about Amazon S3?</w:t>
      </w:r>
    </w:p>
    <w:p w:rsidR="00773779" w:rsidRDefault="00773779" w:rsidP="00773779">
      <w:pPr>
        <w:pStyle w:val="NormalWeb"/>
      </w:pPr>
      <w:r>
        <w:t>A. It only stores databases</w:t>
      </w:r>
      <w:r>
        <w:br/>
        <w:t>B. It stores objects inside buckets</w:t>
      </w:r>
      <w:r>
        <w:br/>
        <w:t>C. It replaces IAM</w:t>
      </w:r>
      <w:r>
        <w:br/>
        <w:t>D. It cannot scale globally</w:t>
      </w:r>
    </w:p>
    <w:p w:rsidR="00773779" w:rsidRDefault="00773779" w:rsidP="00773779">
      <w:r>
        <w:pict>
          <v:rect id="_x0000_i136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14. Which security control helps restrict access to S3 buckets?</w:t>
      </w:r>
    </w:p>
    <w:p w:rsidR="00773779" w:rsidRDefault="00773779" w:rsidP="00773779">
      <w:pPr>
        <w:pStyle w:val="NormalWeb"/>
      </w:pPr>
      <w:r>
        <w:t>A. IAM Policies</w:t>
      </w:r>
      <w:r>
        <w:br/>
        <w:t>B. EC2 Key Pairs</w:t>
      </w:r>
      <w:r>
        <w:br/>
        <w:t>C. Route Tables</w:t>
      </w:r>
      <w:r>
        <w:br/>
        <w:t>D. Auto Scaling Groups</w:t>
      </w:r>
    </w:p>
    <w:p w:rsidR="00773779" w:rsidRDefault="00773779" w:rsidP="00773779">
      <w:r>
        <w:pict>
          <v:rect id="_x0000_i137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15. What happens when cloud storage is misconfigured publicly?</w:t>
      </w:r>
    </w:p>
    <w:p w:rsidR="00773779" w:rsidRDefault="00773779" w:rsidP="00773779">
      <w:pPr>
        <w:pStyle w:val="NormalWeb"/>
      </w:pPr>
      <w:r>
        <w:t>A. Data may become exposed</w:t>
      </w:r>
      <w:r>
        <w:br/>
        <w:t>B. Storage becomes faster</w:t>
      </w:r>
      <w:r>
        <w:br/>
        <w:t>C. Costs disappear</w:t>
      </w:r>
      <w:r>
        <w:br/>
        <w:t>D. AWS disables the bucket automatically</w:t>
      </w:r>
    </w:p>
    <w:p w:rsidR="00773779" w:rsidRDefault="00773779" w:rsidP="00773779">
      <w:r>
        <w:pict>
          <v:rect id="_x0000_i137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16. Which of the following is NOT commonly stored in S3?</w:t>
      </w:r>
    </w:p>
    <w:p w:rsidR="00773779" w:rsidRDefault="00773779" w:rsidP="00773779">
      <w:pPr>
        <w:pStyle w:val="NormalWeb"/>
      </w:pPr>
      <w:r>
        <w:t>A. Images</w:t>
      </w:r>
      <w:r>
        <w:br/>
        <w:t>B. Videos</w:t>
      </w:r>
      <w:r>
        <w:br/>
        <w:t>C. Application backups</w:t>
      </w:r>
      <w:r>
        <w:br/>
        <w:t>D. Physical servers</w:t>
      </w:r>
    </w:p>
    <w:p w:rsidR="00773779" w:rsidRDefault="00773779" w:rsidP="00773779">
      <w:r>
        <w:pict>
          <v:rect id="_x0000_i137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17. What is the purpose of bucket permissions?</w:t>
      </w:r>
    </w:p>
    <w:p w:rsidR="00773779" w:rsidRDefault="00773779" w:rsidP="00773779">
      <w:pPr>
        <w:pStyle w:val="NormalWeb"/>
      </w:pPr>
      <w:r>
        <w:t>A. To manage networking routes</w:t>
      </w:r>
      <w:r>
        <w:br/>
        <w:t>B. To control access to stored data</w:t>
      </w:r>
      <w:r>
        <w:br/>
        <w:t>C. To launch EC2 instances</w:t>
      </w:r>
      <w:r>
        <w:br/>
        <w:t>D. To manage AWS billing</w:t>
      </w:r>
    </w:p>
    <w:p w:rsidR="00773779" w:rsidRDefault="00773779" w:rsidP="00773779">
      <w:r>
        <w:pict>
          <v:rect id="_x0000_i137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18. Why is cloud storage considered scalable?</w:t>
      </w:r>
    </w:p>
    <w:p w:rsidR="00773779" w:rsidRDefault="00773779" w:rsidP="00773779">
      <w:pPr>
        <w:pStyle w:val="NormalWeb"/>
      </w:pPr>
      <w:r>
        <w:t>A. Because storage capacity can grow dynamically</w:t>
      </w:r>
      <w:r>
        <w:br/>
        <w:t>B. Because it only works in one region</w:t>
      </w:r>
      <w:r>
        <w:br/>
        <w:t>C. Because it requires physical servers</w:t>
      </w:r>
      <w:r>
        <w:br/>
        <w:t>D. Because storage cannot expand automatically</w:t>
      </w:r>
    </w:p>
    <w:p w:rsidR="00773779" w:rsidRDefault="00773779" w:rsidP="00773779">
      <w:r>
        <w:pict>
          <v:rect id="_x0000_i137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19. Which statement best describes cloud governance?</w:t>
      </w:r>
    </w:p>
    <w:p w:rsidR="00773779" w:rsidRDefault="00773779" w:rsidP="00773779">
      <w:pPr>
        <w:pStyle w:val="NormalWeb"/>
      </w:pPr>
      <w:r>
        <w:t>A. Giving everyone administrator access</w:t>
      </w:r>
      <w:r>
        <w:br/>
        <w:t>B. Managing cloud environments responsibly and securely</w:t>
      </w:r>
      <w:r>
        <w:br/>
        <w:t>C. Removing security controls</w:t>
      </w:r>
      <w:r>
        <w:br/>
        <w:t>D. Disabling IAM permissions</w:t>
      </w:r>
    </w:p>
    <w:p w:rsidR="00773779" w:rsidRDefault="00773779" w:rsidP="00773779">
      <w:r>
        <w:pict>
          <v:rect id="_x0000_i137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20. Which principle is most important when configuring storage permissions?</w:t>
      </w:r>
    </w:p>
    <w:p w:rsidR="00773779" w:rsidRDefault="00773779" w:rsidP="00773779">
      <w:pPr>
        <w:pStyle w:val="NormalWeb"/>
      </w:pPr>
      <w:r>
        <w:t>A. Unlimited access</w:t>
      </w:r>
      <w:r>
        <w:br/>
        <w:t>B. Least Privilege</w:t>
      </w:r>
      <w:r>
        <w:br/>
        <w:t>C. Public exposure</w:t>
      </w:r>
      <w:r>
        <w:br/>
        <w:t>D. Shared passwords</w:t>
      </w:r>
    </w:p>
    <w:p w:rsidR="00773779" w:rsidRDefault="00773779" w:rsidP="00773779">
      <w:r>
        <w:pict>
          <v:rect id="_x0000_i137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B — TRUE OR FALSE</w:t>
      </w:r>
    </w:p>
    <w:p w:rsidR="00773779" w:rsidRDefault="00773779" w:rsidP="00773779">
      <w:r>
        <w:pict>
          <v:rect id="_x0000_i137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21. Amazon S3 is a compute service.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7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22. Object storage is commonly used for backups and media files.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7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23. Publicly exposed storage can create security risks.</w:t>
      </w:r>
    </w:p>
    <w:p w:rsidR="00773779" w:rsidRDefault="00773779" w:rsidP="00773779">
      <w:pPr>
        <w:pStyle w:val="NormalWeb"/>
      </w:pPr>
      <w:r>
        <w:lastRenderedPageBreak/>
        <w:t>TRUE / FALSE</w:t>
      </w:r>
    </w:p>
    <w:p w:rsidR="00773779" w:rsidRDefault="00773779" w:rsidP="00773779">
      <w:r>
        <w:pict>
          <v:rect id="_x0000_i138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24. Block storage is commonly used for operating systems and databases.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25. AWS automatically prevents all storage misconfigurations permanently.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26. Storage classes help businesses optimize cloud costs.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27. Cloud storage can scale dynamically.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28. Bucket permissions control access to stored objects.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29. Glacier storage is commonly used for long-term archival storage.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30. Governance thinking is important in cloud storage management.</w:t>
      </w:r>
    </w:p>
    <w:p w:rsidR="00773779" w:rsidRDefault="00773779" w:rsidP="00773779">
      <w:pPr>
        <w:pStyle w:val="NormalWeb"/>
      </w:pPr>
      <w:r>
        <w:t>TRUE / FALSE</w:t>
      </w:r>
    </w:p>
    <w:p w:rsidR="00773779" w:rsidRDefault="00773779" w:rsidP="00773779">
      <w:r>
        <w:pict>
          <v:rect id="_x0000_i138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C — SHORT ANSWER QUESTIONS</w:t>
      </w:r>
    </w:p>
    <w:p w:rsidR="00773779" w:rsidRDefault="00773779" w:rsidP="00773779">
      <w:r>
        <w:pict>
          <v:rect id="_x0000_i138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31. Explain the difference between object storage and block storage.</w:t>
      </w:r>
    </w:p>
    <w:p w:rsidR="00773779" w:rsidRDefault="00773779" w:rsidP="00773779">
      <w:r>
        <w:pict>
          <v:rect id="_x0000_i138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32. Why is storage security important in AWS?</w:t>
      </w:r>
    </w:p>
    <w:p w:rsidR="00773779" w:rsidRDefault="00773779" w:rsidP="00773779">
      <w:r>
        <w:pict>
          <v:rect id="_x0000_i139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33. What risks exist if an S3 bucket becomes public?</w:t>
      </w:r>
    </w:p>
    <w:p w:rsidR="00773779" w:rsidRDefault="00773779" w:rsidP="00773779">
      <w:r>
        <w:pict>
          <v:rect id="_x0000_i1391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34. Why do businesses use different storage classes?</w:t>
      </w:r>
    </w:p>
    <w:p w:rsidR="00773779" w:rsidRDefault="00773779" w:rsidP="00773779">
      <w:r>
        <w:lastRenderedPageBreak/>
        <w:pict>
          <v:rect id="_x0000_i1392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35. What is the purpose of Amazon S3?</w:t>
      </w:r>
    </w:p>
    <w:p w:rsidR="00773779" w:rsidRDefault="00773779" w:rsidP="00773779">
      <w:r>
        <w:pict>
          <v:rect id="_x0000_i1393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SECTION D — SCENARIO QUESTIONS</w:t>
      </w:r>
    </w:p>
    <w:p w:rsidR="00773779" w:rsidRDefault="00773779" w:rsidP="00773779">
      <w:r>
        <w:pict>
          <v:rect id="_x0000_i1394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36. Scenario</w:t>
      </w:r>
    </w:p>
    <w:p w:rsidR="00773779" w:rsidRDefault="00773779" w:rsidP="00773779">
      <w:pPr>
        <w:pStyle w:val="NormalWeb"/>
      </w:pPr>
      <w:r>
        <w:t>A company stores sensitive customer backups inside an S3 bucket.</w:t>
      </w:r>
    </w:p>
    <w:p w:rsidR="00773779" w:rsidRDefault="00773779" w:rsidP="00773779">
      <w:pPr>
        <w:pStyle w:val="NormalWeb"/>
      </w:pPr>
      <w:r>
        <w:t>An engineer accidentally makes the bucket public.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What risks now exist for the organization?</w:t>
      </w:r>
    </w:p>
    <w:p w:rsidR="00773779" w:rsidRDefault="00773779" w:rsidP="00773779">
      <w:r>
        <w:pict>
          <v:rect id="_x0000_i1395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37. Scenario</w:t>
      </w:r>
    </w:p>
    <w:p w:rsidR="00773779" w:rsidRDefault="00773779" w:rsidP="00773779">
      <w:pPr>
        <w:pStyle w:val="NormalWeb"/>
      </w:pPr>
      <w:r>
        <w:t>A company rarely accesses old compliance documents but wants to reduce storage costs.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Which storage class would best fit this requirement and why?</w:t>
      </w:r>
    </w:p>
    <w:p w:rsidR="00773779" w:rsidRDefault="00773779" w:rsidP="00773779">
      <w:r>
        <w:pict>
          <v:rect id="_x0000_i1396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38. Scenario</w:t>
      </w:r>
    </w:p>
    <w:p w:rsidR="00773779" w:rsidRDefault="00773779" w:rsidP="00773779">
      <w:pPr>
        <w:pStyle w:val="NormalWeb"/>
      </w:pPr>
      <w:r>
        <w:t>A business stores frequently accessed website images inside S3.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Which storage class would likely be appropriate?</w:t>
      </w:r>
    </w:p>
    <w:p w:rsidR="00773779" w:rsidRDefault="00773779" w:rsidP="00773779">
      <w:r>
        <w:pict>
          <v:rect id="_x0000_i1397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lastRenderedPageBreak/>
        <w:t>39. Scenario</w:t>
      </w:r>
    </w:p>
    <w:p w:rsidR="00773779" w:rsidRDefault="00773779" w:rsidP="00773779">
      <w:pPr>
        <w:pStyle w:val="NormalWeb"/>
      </w:pPr>
      <w:r>
        <w:t>A student gives all users full administrator permissions for storage management.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Why is this poor governance practice?</w:t>
      </w:r>
    </w:p>
    <w:p w:rsidR="00773779" w:rsidRDefault="00773779" w:rsidP="00773779">
      <w:r>
        <w:pict>
          <v:rect id="_x0000_i1398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t>40. Scenario</w:t>
      </w:r>
    </w:p>
    <w:p w:rsidR="00773779" w:rsidRDefault="00773779" w:rsidP="00773779">
      <w:pPr>
        <w:pStyle w:val="NormalWeb"/>
      </w:pPr>
      <w:r>
        <w:t>A company experiences hardware failure in one storage system.</w:t>
      </w:r>
    </w:p>
    <w:p w:rsidR="00773779" w:rsidRDefault="00773779" w:rsidP="00773779">
      <w:pPr>
        <w:pStyle w:val="Heading3"/>
      </w:pPr>
      <w:r>
        <w:t>Question:</w:t>
      </w:r>
    </w:p>
    <w:p w:rsidR="00773779" w:rsidRDefault="00773779" w:rsidP="00773779">
      <w:pPr>
        <w:pStyle w:val="NormalWeb"/>
      </w:pPr>
      <w:r>
        <w:t>Why is cloud durability important in this situation?</w:t>
      </w:r>
    </w:p>
    <w:p w:rsidR="00773779" w:rsidRDefault="00773779" w:rsidP="00773779">
      <w:r>
        <w:pict>
          <v:rect id="_x0000_i1399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BONUS ENTERPRISE THINKING QUESTION</w:t>
      </w:r>
    </w:p>
    <w:p w:rsidR="00773779" w:rsidRDefault="00773779" w:rsidP="00773779">
      <w:pPr>
        <w:pStyle w:val="Heading1"/>
      </w:pPr>
      <w:r>
        <w:t>41. Explain why cloud engineers must think carefully before exposing storage publicly on the internet.</w:t>
      </w:r>
    </w:p>
    <w:p w:rsidR="00773779" w:rsidRDefault="00773779" w:rsidP="00773779">
      <w:r>
        <w:pict>
          <v:rect id="_x0000_i1400" style="width:0;height:1.5pt" o:hralign="center" o:hrstd="t" o:hr="t" fillcolor="#a0a0a0" stroked="f"/>
        </w:pict>
      </w:r>
    </w:p>
    <w:p w:rsidR="00773779" w:rsidRDefault="00773779" w:rsidP="0077377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PRINCIPLE</w:t>
      </w:r>
    </w:p>
    <w:p w:rsidR="00773779" w:rsidRDefault="00773779" w:rsidP="00773779">
      <w:pPr>
        <w:pStyle w:val="NormalWeb"/>
      </w:pPr>
      <w:r>
        <w:t>“Cloud storage is not simply about saving files.</w:t>
      </w:r>
      <w:r>
        <w:br/>
        <w:t>It is about protecting, governing, scaling, and managing business-critical information responsibly.”</w:t>
      </w:r>
    </w:p>
    <w:p w:rsidR="00B25671" w:rsidRPr="00773779" w:rsidRDefault="00DB68A9" w:rsidP="00773779">
      <w:bookmarkStart w:id="0" w:name="_GoBack"/>
      <w:bookmarkEnd w:id="0"/>
    </w:p>
    <w:sectPr w:rsidR="00B25671" w:rsidRPr="0077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AA"/>
    <w:rsid w:val="000707E7"/>
    <w:rsid w:val="000A7FA8"/>
    <w:rsid w:val="002914CC"/>
    <w:rsid w:val="003C2D1D"/>
    <w:rsid w:val="003F1428"/>
    <w:rsid w:val="004E4410"/>
    <w:rsid w:val="005C77CC"/>
    <w:rsid w:val="00773779"/>
    <w:rsid w:val="00966484"/>
    <w:rsid w:val="00A855EF"/>
    <w:rsid w:val="00C66F44"/>
    <w:rsid w:val="00CD18AA"/>
    <w:rsid w:val="00DB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AC78B"/>
  <w15:chartTrackingRefBased/>
  <w15:docId w15:val="{22FB3A24-8775-4EE4-9F5F-D79A7A53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AA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D18A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D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D18AA"/>
    <w:rPr>
      <w:b/>
      <w:bCs/>
    </w:rPr>
  </w:style>
  <w:style w:type="character" w:styleId="Emphasis">
    <w:name w:val="Emphasis"/>
    <w:basedOn w:val="DefaultParagraphFont"/>
    <w:uiPriority w:val="20"/>
    <w:qFormat/>
    <w:rsid w:val="00CD18A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7F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FA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A7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9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3</cp:revision>
  <cp:lastPrinted>2026-05-11T14:07:00Z</cp:lastPrinted>
  <dcterms:created xsi:type="dcterms:W3CDTF">2026-05-12T14:47:00Z</dcterms:created>
  <dcterms:modified xsi:type="dcterms:W3CDTF">2026-05-12T22:29:00Z</dcterms:modified>
</cp:coreProperties>
</file>