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https://dbdiagram.io/d/Diagrama-ER-6a8f593c698f76ad5cc6014c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bdiagram.io/d/Diagrama-ER-6a8f593c698f76ad5cc6014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