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EBDE" w14:textId="2EBC4D08" w:rsidR="00F67A8C" w:rsidRPr="00952B9F" w:rsidRDefault="00F67A8C" w:rsidP="00952B9F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F67A8C">
        <w:rPr>
          <w:rFonts w:ascii="Times New Roman" w:hAnsi="Times New Roman" w:cs="Times New Roman"/>
        </w:rPr>
        <w:t>MetTechnik</w:t>
      </w:r>
      <w:proofErr w:type="spellEnd"/>
      <w:r w:rsidRPr="00F67A8C">
        <w:rPr>
          <w:rFonts w:ascii="Times New Roman" w:hAnsi="Times New Roman" w:cs="Times New Roman"/>
        </w:rPr>
        <w:t xml:space="preserve"> Sales Intelligence Hub (MSIH)</w:t>
      </w:r>
      <w:r>
        <w:rPr>
          <w:rFonts w:ascii="Times New Roman" w:hAnsi="Times New Roman" w:cs="Times New Roman"/>
        </w:rPr>
        <w:t xml:space="preserve"> </w:t>
      </w:r>
    </w:p>
    <w:p w14:paraId="33A36FC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Software Requirement Brief for Development Team</w:t>
      </w:r>
    </w:p>
    <w:p w14:paraId="2003EDC0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1. Business Objective</w:t>
      </w:r>
    </w:p>
    <w:p w14:paraId="51C4AB0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 xml:space="preserve">Build a centralized Sales Intelligence Platform for </w:t>
      </w:r>
      <w:proofErr w:type="spellStart"/>
      <w:r w:rsidRPr="00F67A8C">
        <w:rPr>
          <w:rFonts w:ascii="Times New Roman" w:hAnsi="Times New Roman" w:cs="Times New Roman"/>
        </w:rPr>
        <w:t>MetTechnik</w:t>
      </w:r>
      <w:proofErr w:type="spellEnd"/>
      <w:r w:rsidRPr="00F67A8C">
        <w:rPr>
          <w:rFonts w:ascii="Times New Roman" w:hAnsi="Times New Roman" w:cs="Times New Roman"/>
        </w:rPr>
        <w:t xml:space="preserve"> </w:t>
      </w:r>
      <w:proofErr w:type="spellStart"/>
      <w:r w:rsidRPr="00F67A8C">
        <w:rPr>
          <w:rFonts w:ascii="Times New Roman" w:hAnsi="Times New Roman" w:cs="Times New Roman"/>
        </w:rPr>
        <w:t>Pvt.</w:t>
      </w:r>
      <w:proofErr w:type="spellEnd"/>
      <w:r w:rsidRPr="00F67A8C">
        <w:rPr>
          <w:rFonts w:ascii="Times New Roman" w:hAnsi="Times New Roman" w:cs="Times New Roman"/>
        </w:rPr>
        <w:t xml:space="preserve"> Ltd. that helps the sales team manage enquiries, follow-ups, quotations, customer interactions, and management reporting from one system.</w:t>
      </w:r>
    </w:p>
    <w:p w14:paraId="00E201F1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The platform should:</w:t>
      </w:r>
    </w:p>
    <w:p w14:paraId="79711838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Reduce manual Excel work</w:t>
      </w:r>
    </w:p>
    <w:p w14:paraId="02BB19DB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Improve follow-up tracking</w:t>
      </w:r>
    </w:p>
    <w:p w14:paraId="5EDB88CD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Increase enquiry-to-order conversion</w:t>
      </w:r>
    </w:p>
    <w:p w14:paraId="271BFAB1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Provide management visibility into sales performance</w:t>
      </w:r>
    </w:p>
    <w:p w14:paraId="776D1716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Generate AI-based recommendations and forecasts</w:t>
      </w:r>
    </w:p>
    <w:p w14:paraId="2F1BAF70" w14:textId="77777777" w:rsidR="00F67A8C" w:rsidRPr="00F67A8C" w:rsidRDefault="00F67A8C" w:rsidP="00F67A8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Be simple enough for daily use without training</w:t>
      </w:r>
    </w:p>
    <w:p w14:paraId="54262CAF" w14:textId="36356253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578D1CF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2. Primary Users</w:t>
      </w:r>
    </w:p>
    <w:p w14:paraId="5B9D6FC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Admin</w:t>
      </w:r>
    </w:p>
    <w:p w14:paraId="41D5C750" w14:textId="77777777" w:rsidR="00F67A8C" w:rsidRPr="00F67A8C" w:rsidRDefault="00F67A8C" w:rsidP="00F67A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Full access</w:t>
      </w:r>
    </w:p>
    <w:p w14:paraId="414C0D5F" w14:textId="77777777" w:rsidR="00F67A8C" w:rsidRPr="00F67A8C" w:rsidRDefault="00F67A8C" w:rsidP="00F67A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Manage users</w:t>
      </w:r>
    </w:p>
    <w:p w14:paraId="1DA9D007" w14:textId="77777777" w:rsidR="00F67A8C" w:rsidRPr="00F67A8C" w:rsidRDefault="00F67A8C" w:rsidP="00F67A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Configure products</w:t>
      </w:r>
    </w:p>
    <w:p w14:paraId="169E6035" w14:textId="77777777" w:rsidR="00F67A8C" w:rsidRPr="00F67A8C" w:rsidRDefault="00F67A8C" w:rsidP="00F67A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Manage reports</w:t>
      </w:r>
    </w:p>
    <w:p w14:paraId="54DD858E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Sales Executive</w:t>
      </w:r>
    </w:p>
    <w:p w14:paraId="51596A2F" w14:textId="77777777" w:rsidR="00F67A8C" w:rsidRPr="00F67A8C" w:rsidRDefault="00F67A8C" w:rsidP="00F67A8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Add enquiries</w:t>
      </w:r>
    </w:p>
    <w:p w14:paraId="6E4B5F7E" w14:textId="77777777" w:rsidR="00F67A8C" w:rsidRPr="00F67A8C" w:rsidRDefault="00F67A8C" w:rsidP="00F67A8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Update follow-ups</w:t>
      </w:r>
    </w:p>
    <w:p w14:paraId="5C9B5D7B" w14:textId="77777777" w:rsidR="00F67A8C" w:rsidRPr="00F67A8C" w:rsidRDefault="00F67A8C" w:rsidP="00F67A8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Upload quotations</w:t>
      </w:r>
    </w:p>
    <w:p w14:paraId="4F5E2980" w14:textId="77777777" w:rsidR="00F67A8C" w:rsidRPr="00F67A8C" w:rsidRDefault="00F67A8C" w:rsidP="00F67A8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Track assigned leads</w:t>
      </w:r>
    </w:p>
    <w:p w14:paraId="6A6AE9F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Manager</w:t>
      </w:r>
    </w:p>
    <w:p w14:paraId="229E9A19" w14:textId="77777777" w:rsidR="00F67A8C" w:rsidRPr="00F67A8C" w:rsidRDefault="00F67A8C" w:rsidP="00F67A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Dashboard access</w:t>
      </w:r>
    </w:p>
    <w:p w14:paraId="398A841A" w14:textId="77777777" w:rsidR="00F67A8C" w:rsidRPr="00F67A8C" w:rsidRDefault="00F67A8C" w:rsidP="00F67A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Team performance tracking</w:t>
      </w:r>
    </w:p>
    <w:p w14:paraId="11FABD2E" w14:textId="77777777" w:rsidR="00F67A8C" w:rsidRPr="00F67A8C" w:rsidRDefault="00F67A8C" w:rsidP="00F67A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Analytics</w:t>
      </w:r>
    </w:p>
    <w:p w14:paraId="5B38381E" w14:textId="77777777" w:rsidR="00F67A8C" w:rsidRPr="00F67A8C" w:rsidRDefault="00F67A8C" w:rsidP="00F67A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Revenue forecasting</w:t>
      </w:r>
    </w:p>
    <w:p w14:paraId="16CDCFC3" w14:textId="77777777" w:rsidR="00F67A8C" w:rsidRPr="00F67A8C" w:rsidRDefault="00F67A8C" w:rsidP="00F67A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AI recommendations</w:t>
      </w:r>
    </w:p>
    <w:p w14:paraId="70A81ECA" w14:textId="3909D90D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6C5FE732" w14:textId="77777777" w:rsidR="00F67A8C" w:rsidRDefault="00F67A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CB21900" w14:textId="2855530D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lastRenderedPageBreak/>
        <w:t>3. Core Workflow</w:t>
      </w:r>
    </w:p>
    <w:p w14:paraId="57760B50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Received</w:t>
      </w:r>
    </w:p>
    <w:p w14:paraId="669CCEB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28B2DD0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Enquiry Entry</w:t>
      </w:r>
    </w:p>
    <w:p w14:paraId="70D554BD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4320CDA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Qualification</w:t>
      </w:r>
    </w:p>
    <w:p w14:paraId="5C7E1DDD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6D4C88D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Follow-Up Management</w:t>
      </w:r>
    </w:p>
    <w:p w14:paraId="2C2A8CF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776F29CF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Quotation Sent</w:t>
      </w:r>
    </w:p>
    <w:p w14:paraId="7EA3E5F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70BAAAB8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Negotiation</w:t>
      </w:r>
    </w:p>
    <w:p w14:paraId="44343B4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22D2AB9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Purchase Order Received</w:t>
      </w:r>
    </w:p>
    <w:p w14:paraId="070DC4C8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3642E8F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Order Completed</w:t>
      </w:r>
    </w:p>
    <w:p w14:paraId="3FF07AC3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↓</w:t>
      </w:r>
    </w:p>
    <w:p w14:paraId="07A270AC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After-Sales Service</w:t>
      </w:r>
    </w:p>
    <w:p w14:paraId="7DC92430" w14:textId="49D8ABD4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287E3E00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4. Module-Wise Requirements</w:t>
      </w:r>
    </w:p>
    <w:p w14:paraId="0E1D438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A: Dashboard</w:t>
      </w:r>
    </w:p>
    <w:p w14:paraId="13B3FDA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Provide management with real-time visibility.</w:t>
      </w:r>
    </w:p>
    <w:p w14:paraId="7B172D0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KPIs:</w:t>
      </w:r>
    </w:p>
    <w:p w14:paraId="4326A627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Today's Enquiries</w:t>
      </w:r>
    </w:p>
    <w:p w14:paraId="3CC10CE5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Weekly Enquiries</w:t>
      </w:r>
    </w:p>
    <w:p w14:paraId="55188827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Monthly Enquiries</w:t>
      </w:r>
    </w:p>
    <w:p w14:paraId="292C2DA4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Open Follow-Ups</w:t>
      </w:r>
    </w:p>
    <w:p w14:paraId="1EDFAE84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Quotations Sent</w:t>
      </w:r>
    </w:p>
    <w:p w14:paraId="0636D1CD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Orders Closed</w:t>
      </w:r>
    </w:p>
    <w:p w14:paraId="001B62C5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Conversion Rate</w:t>
      </w:r>
    </w:p>
    <w:p w14:paraId="35A8C302" w14:textId="77777777" w:rsidR="00F67A8C" w:rsidRPr="00F67A8C" w:rsidRDefault="00F67A8C" w:rsidP="00F67A8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Revenue Forecast</w:t>
      </w:r>
    </w:p>
    <w:p w14:paraId="264DFA5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Charts:</w:t>
      </w:r>
    </w:p>
    <w:p w14:paraId="1889E94C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Trend</w:t>
      </w:r>
    </w:p>
    <w:p w14:paraId="7DC7CE97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Sales Funnel</w:t>
      </w:r>
    </w:p>
    <w:p w14:paraId="754D69B8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Demand</w:t>
      </w:r>
    </w:p>
    <w:p w14:paraId="35DDA338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Source Analysis</w:t>
      </w:r>
    </w:p>
    <w:p w14:paraId="12CB5A10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Employee Performance</w:t>
      </w:r>
    </w:p>
    <w:p w14:paraId="1E4ACC90" w14:textId="77777777" w:rsidR="00F67A8C" w:rsidRPr="00F67A8C" w:rsidRDefault="00F67A8C" w:rsidP="00F67A8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Regional Distribution</w:t>
      </w:r>
    </w:p>
    <w:p w14:paraId="3696855B" w14:textId="1844B145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3327CF31" w14:textId="77777777" w:rsidR="00F67A8C" w:rsidRDefault="00F67A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86D41E" w14:textId="1E5161F6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lastRenderedPageBreak/>
        <w:t>Module B: Enquiry Management</w:t>
      </w:r>
    </w:p>
    <w:p w14:paraId="1A84577F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Capture customer enquiries in less than 2 minutes.</w:t>
      </w:r>
    </w:p>
    <w:p w14:paraId="621D596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Mandatory Fields:</w:t>
      </w:r>
    </w:p>
    <w:p w14:paraId="1AFAF1ED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Date</w:t>
      </w:r>
    </w:p>
    <w:p w14:paraId="281FC51A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Source</w:t>
      </w:r>
    </w:p>
    <w:p w14:paraId="65D92C2B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Customer Company</w:t>
      </w:r>
    </w:p>
    <w:p w14:paraId="57805086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Contact Person</w:t>
      </w:r>
    </w:p>
    <w:p w14:paraId="709E1BE3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Mobile Number</w:t>
      </w:r>
    </w:p>
    <w:p w14:paraId="7CA0D34A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Email</w:t>
      </w:r>
    </w:p>
    <w:p w14:paraId="40D6B997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Interested</w:t>
      </w:r>
    </w:p>
    <w:p w14:paraId="089AAB81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Budget</w:t>
      </w:r>
    </w:p>
    <w:p w14:paraId="30B21894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City</w:t>
      </w:r>
    </w:p>
    <w:p w14:paraId="3B65BFC1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State</w:t>
      </w:r>
    </w:p>
    <w:p w14:paraId="497A2EB9" w14:textId="77777777" w:rsidR="00F67A8C" w:rsidRPr="00F67A8C" w:rsidRDefault="00F67A8C" w:rsidP="00F67A8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Assigned Executive</w:t>
      </w:r>
    </w:p>
    <w:p w14:paraId="6F5F405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Optional Fields:</w:t>
      </w:r>
    </w:p>
    <w:p w14:paraId="3434B209" w14:textId="77777777" w:rsidR="00F67A8C" w:rsidRPr="00F67A8C" w:rsidRDefault="00F67A8C" w:rsidP="00F67A8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Specification</w:t>
      </w:r>
    </w:p>
    <w:p w14:paraId="649EC820" w14:textId="77777777" w:rsidR="00F67A8C" w:rsidRPr="00F67A8C" w:rsidRDefault="00F67A8C" w:rsidP="00F67A8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Remarks</w:t>
      </w:r>
    </w:p>
    <w:p w14:paraId="3A70710E" w14:textId="77777777" w:rsidR="00F67A8C" w:rsidRPr="00F67A8C" w:rsidRDefault="00F67A8C" w:rsidP="00F67A8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Attachments</w:t>
      </w:r>
    </w:p>
    <w:p w14:paraId="06AE027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Features:</w:t>
      </w:r>
    </w:p>
    <w:p w14:paraId="5CA1B45F" w14:textId="77777777" w:rsidR="00F67A8C" w:rsidRPr="00F67A8C" w:rsidRDefault="00F67A8C" w:rsidP="00F67A8C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Auto-save</w:t>
      </w:r>
    </w:p>
    <w:p w14:paraId="4291873D" w14:textId="77777777" w:rsidR="00F67A8C" w:rsidRPr="00F67A8C" w:rsidRDefault="00F67A8C" w:rsidP="00F67A8C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Duplicate detection</w:t>
      </w:r>
    </w:p>
    <w:p w14:paraId="63FE0A1F" w14:textId="77777777" w:rsidR="00F67A8C" w:rsidRPr="00F67A8C" w:rsidRDefault="00F67A8C" w:rsidP="00F67A8C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Search customer</w:t>
      </w:r>
    </w:p>
    <w:p w14:paraId="23D734BC" w14:textId="77777777" w:rsidR="00F67A8C" w:rsidRPr="00F67A8C" w:rsidRDefault="00F67A8C" w:rsidP="00F67A8C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Quick entry interface</w:t>
      </w:r>
    </w:p>
    <w:p w14:paraId="120ED23D" w14:textId="194466D1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5DA41BA4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C: Product Catalogue</w:t>
      </w:r>
    </w:p>
    <w:p w14:paraId="7BC5463B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Enable sales team to quickly access product information.</w:t>
      </w:r>
    </w:p>
    <w:p w14:paraId="5A24359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Priority Categories:</w:t>
      </w:r>
    </w:p>
    <w:p w14:paraId="3A292BA3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ZEISS Microscopes</w:t>
      </w:r>
    </w:p>
    <w:p w14:paraId="587BEC1F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Micro Vickers Hardness Testers</w:t>
      </w:r>
    </w:p>
    <w:p w14:paraId="251E4E49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Rockwell Hardness Testers</w:t>
      </w:r>
    </w:p>
    <w:p w14:paraId="16AE0503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Brinell Hardness Testers</w:t>
      </w:r>
    </w:p>
    <w:p w14:paraId="2D030A4D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Vickers Hardness Testers</w:t>
      </w:r>
    </w:p>
    <w:p w14:paraId="68AEE704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Abrasive Cutting Machines</w:t>
      </w:r>
    </w:p>
    <w:p w14:paraId="18E16364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Metallographic Polishing Machines</w:t>
      </w:r>
    </w:p>
    <w:p w14:paraId="19AEAC20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Hot Mounting Presses</w:t>
      </w:r>
    </w:p>
    <w:p w14:paraId="5D0E1553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Muffle Furnaces</w:t>
      </w:r>
    </w:p>
    <w:p w14:paraId="0054F8DB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Industrial Furnaces</w:t>
      </w:r>
    </w:p>
    <w:p w14:paraId="56DBAC05" w14:textId="77777777" w:rsidR="00F67A8C" w:rsidRPr="00F67A8C" w:rsidRDefault="00F67A8C" w:rsidP="00F67A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Calibration Services</w:t>
      </w:r>
    </w:p>
    <w:p w14:paraId="732AA477" w14:textId="77777777" w:rsidR="00F67A8C" w:rsidRDefault="00F67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631A14" w14:textId="7029157F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lastRenderedPageBreak/>
        <w:t>Product Card:</w:t>
      </w:r>
    </w:p>
    <w:p w14:paraId="28EC4676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Image</w:t>
      </w:r>
    </w:p>
    <w:p w14:paraId="0B57E481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Description</w:t>
      </w:r>
    </w:p>
    <w:p w14:paraId="45E5CEDA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Technical Specifications</w:t>
      </w:r>
    </w:p>
    <w:p w14:paraId="1C3D5E8F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Applications</w:t>
      </w:r>
    </w:p>
    <w:p w14:paraId="796153DC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Industries Served</w:t>
      </w:r>
    </w:p>
    <w:p w14:paraId="25DB1CCE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Download Catalogue</w:t>
      </w:r>
    </w:p>
    <w:p w14:paraId="61ECC44E" w14:textId="77777777" w:rsidR="00F67A8C" w:rsidRPr="00F67A8C" w:rsidRDefault="00F67A8C" w:rsidP="00F67A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Create Enquiry</w:t>
      </w:r>
    </w:p>
    <w:p w14:paraId="5333CA63" w14:textId="45F468D5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04E820F1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D: Follow-Up Management</w:t>
      </w:r>
    </w:p>
    <w:p w14:paraId="5844836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Ensure no lead is missed.</w:t>
      </w:r>
    </w:p>
    <w:p w14:paraId="57712B8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Status:</w:t>
      </w:r>
    </w:p>
    <w:p w14:paraId="2B9FCD95" w14:textId="77777777" w:rsidR="00F67A8C" w:rsidRPr="00F67A8C" w:rsidRDefault="00F67A8C" w:rsidP="00F67A8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Hot</w:t>
      </w:r>
    </w:p>
    <w:p w14:paraId="2C9EAA6B" w14:textId="77777777" w:rsidR="00F67A8C" w:rsidRPr="00F67A8C" w:rsidRDefault="00F67A8C" w:rsidP="00F67A8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Warm</w:t>
      </w:r>
    </w:p>
    <w:p w14:paraId="5DFC83D1" w14:textId="77777777" w:rsidR="00F67A8C" w:rsidRPr="00F67A8C" w:rsidRDefault="00F67A8C" w:rsidP="00F67A8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Cold</w:t>
      </w:r>
    </w:p>
    <w:p w14:paraId="3B59C490" w14:textId="77777777" w:rsidR="00F67A8C" w:rsidRPr="00F67A8C" w:rsidRDefault="00F67A8C" w:rsidP="00F67A8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Lost</w:t>
      </w:r>
    </w:p>
    <w:p w14:paraId="7DD6A7C5" w14:textId="77777777" w:rsidR="00F67A8C" w:rsidRPr="00F67A8C" w:rsidRDefault="00F67A8C" w:rsidP="00F67A8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Converted</w:t>
      </w:r>
    </w:p>
    <w:p w14:paraId="2EEF1A24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Features:</w:t>
      </w:r>
    </w:p>
    <w:p w14:paraId="25CAAE5F" w14:textId="77777777" w:rsidR="00F67A8C" w:rsidRPr="00F67A8C" w:rsidRDefault="00F67A8C" w:rsidP="00F67A8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Today's Follow-Ups</w:t>
      </w:r>
    </w:p>
    <w:p w14:paraId="6B903D70" w14:textId="77777777" w:rsidR="00F67A8C" w:rsidRPr="00F67A8C" w:rsidRDefault="00F67A8C" w:rsidP="00F67A8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Tomorrow's Follow-Ups</w:t>
      </w:r>
    </w:p>
    <w:p w14:paraId="1791E41B" w14:textId="77777777" w:rsidR="00F67A8C" w:rsidRPr="00F67A8C" w:rsidRDefault="00F67A8C" w:rsidP="00F67A8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Overdue Follow-Ups</w:t>
      </w:r>
    </w:p>
    <w:p w14:paraId="52E8A15F" w14:textId="77777777" w:rsidR="00F67A8C" w:rsidRPr="00F67A8C" w:rsidRDefault="00F67A8C" w:rsidP="00F67A8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Email Reminders</w:t>
      </w:r>
    </w:p>
    <w:p w14:paraId="418390E1" w14:textId="77777777" w:rsidR="00F67A8C" w:rsidRPr="00F67A8C" w:rsidRDefault="00F67A8C" w:rsidP="00F67A8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WhatsApp Reminder Integration</w:t>
      </w:r>
    </w:p>
    <w:p w14:paraId="6F59D9A2" w14:textId="4C669A1B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64FF0A2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E: Employee Performance</w:t>
      </w:r>
    </w:p>
    <w:p w14:paraId="273515AB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Metrics:</w:t>
      </w:r>
    </w:p>
    <w:p w14:paraId="3A8D0E00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Leads Assigned</w:t>
      </w:r>
    </w:p>
    <w:p w14:paraId="505ED769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Follow-Ups Completed</w:t>
      </w:r>
    </w:p>
    <w:p w14:paraId="617AC6F0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Quotations Sent</w:t>
      </w:r>
    </w:p>
    <w:p w14:paraId="3E2EBF54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Orders Closed</w:t>
      </w:r>
    </w:p>
    <w:p w14:paraId="226EC0B3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Revenue Generated</w:t>
      </w:r>
    </w:p>
    <w:p w14:paraId="0DE35BF0" w14:textId="77777777" w:rsidR="00F67A8C" w:rsidRPr="00F67A8C" w:rsidRDefault="00F67A8C" w:rsidP="00F67A8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Conversion Percentage</w:t>
      </w:r>
    </w:p>
    <w:p w14:paraId="664AAF8C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Features:</w:t>
      </w:r>
    </w:p>
    <w:p w14:paraId="5A3D71E3" w14:textId="77777777" w:rsidR="00F67A8C" w:rsidRPr="00F67A8C" w:rsidRDefault="00F67A8C" w:rsidP="00F67A8C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Leaderboard</w:t>
      </w:r>
    </w:p>
    <w:p w14:paraId="0246FE1D" w14:textId="77777777" w:rsidR="00F67A8C" w:rsidRPr="00F67A8C" w:rsidRDefault="00F67A8C" w:rsidP="00F67A8C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Monthly Ranking</w:t>
      </w:r>
    </w:p>
    <w:p w14:paraId="788F608B" w14:textId="77777777" w:rsidR="00F67A8C" w:rsidRPr="00F67A8C" w:rsidRDefault="00F67A8C" w:rsidP="00F67A8C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Performance Trend</w:t>
      </w:r>
    </w:p>
    <w:p w14:paraId="2EEFA092" w14:textId="39EFD4E2" w:rsidR="00F67A8C" w:rsidRPr="00F67A8C" w:rsidRDefault="00F67A8C" w:rsidP="00F67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817E1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lastRenderedPageBreak/>
        <w:t>Module F: AI Sales Assistant</w:t>
      </w:r>
    </w:p>
    <w:p w14:paraId="68CF4D2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Provide actionable recommendations.</w:t>
      </w:r>
    </w:p>
    <w:p w14:paraId="73D0140E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Examples:</w:t>
      </w:r>
    </w:p>
    <w:p w14:paraId="109E4816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likely to convert</w:t>
      </w:r>
    </w:p>
    <w:p w14:paraId="23403628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inactive for X days</w:t>
      </w:r>
    </w:p>
    <w:p w14:paraId="716A5EEA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Recommend next follow-up date</w:t>
      </w:r>
    </w:p>
    <w:p w14:paraId="18C834AA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Recommend suitable product</w:t>
      </w:r>
    </w:p>
    <w:p w14:paraId="539928C3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Detect duplicate enquiries</w:t>
      </w:r>
    </w:p>
    <w:p w14:paraId="35BD93DD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Identify stagnant leads</w:t>
      </w:r>
    </w:p>
    <w:p w14:paraId="44DE42A7" w14:textId="77777777" w:rsidR="00F67A8C" w:rsidRPr="00F67A8C" w:rsidRDefault="00F67A8C" w:rsidP="00F67A8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Predict revenue</w:t>
      </w:r>
    </w:p>
    <w:p w14:paraId="1DAFD171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AI Outputs:</w:t>
      </w:r>
    </w:p>
    <w:p w14:paraId="7D02AE8B" w14:textId="77777777" w:rsidR="00F67A8C" w:rsidRPr="00F67A8C" w:rsidRDefault="00F67A8C" w:rsidP="00F67A8C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Lead Score (0-100)</w:t>
      </w:r>
    </w:p>
    <w:p w14:paraId="6AEF0A2C" w14:textId="77777777" w:rsidR="00F67A8C" w:rsidRPr="00F67A8C" w:rsidRDefault="00F67A8C" w:rsidP="00F67A8C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Conversion Probability (%)</w:t>
      </w:r>
    </w:p>
    <w:p w14:paraId="6F66279A" w14:textId="77777777" w:rsidR="00F67A8C" w:rsidRPr="00F67A8C" w:rsidRDefault="00F67A8C" w:rsidP="00F67A8C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Recommended Action</w:t>
      </w:r>
    </w:p>
    <w:p w14:paraId="3D0A3542" w14:textId="40C6C5C2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4BA9F79F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G: Forecasting</w:t>
      </w:r>
    </w:p>
    <w:p w14:paraId="528D7603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Purpose:</w:t>
      </w:r>
      <w:r w:rsidRPr="00F67A8C">
        <w:rPr>
          <w:rFonts w:ascii="Times New Roman" w:hAnsi="Times New Roman" w:cs="Times New Roman"/>
        </w:rPr>
        <w:br/>
        <w:t>Help management plan future sales.</w:t>
      </w:r>
    </w:p>
    <w:p w14:paraId="17F53678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Predictions:</w:t>
      </w:r>
    </w:p>
    <w:p w14:paraId="35376A38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Expected Revenue</w:t>
      </w:r>
    </w:p>
    <w:p w14:paraId="29F2AAE8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Expected Orders</w:t>
      </w:r>
    </w:p>
    <w:p w14:paraId="5D934179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Demand</w:t>
      </w:r>
    </w:p>
    <w:p w14:paraId="7543ABD3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Region Performance</w:t>
      </w:r>
    </w:p>
    <w:p w14:paraId="4023BAEF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Industry Performance</w:t>
      </w:r>
    </w:p>
    <w:p w14:paraId="35C73146" w14:textId="77777777" w:rsidR="00F67A8C" w:rsidRPr="00F67A8C" w:rsidRDefault="00F67A8C" w:rsidP="00F67A8C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Future Pipeline</w:t>
      </w:r>
    </w:p>
    <w:p w14:paraId="35BA2B1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Visualization:</w:t>
      </w:r>
    </w:p>
    <w:p w14:paraId="4213D0F8" w14:textId="77777777" w:rsidR="00F67A8C" w:rsidRPr="00F67A8C" w:rsidRDefault="00F67A8C" w:rsidP="00F67A8C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Trend Charts</w:t>
      </w:r>
    </w:p>
    <w:p w14:paraId="0D449C1A" w14:textId="77777777" w:rsidR="00F67A8C" w:rsidRPr="00F67A8C" w:rsidRDefault="00F67A8C" w:rsidP="00F67A8C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Forecast Graphs</w:t>
      </w:r>
    </w:p>
    <w:p w14:paraId="1C255B67" w14:textId="77777777" w:rsidR="00F67A8C" w:rsidRPr="00F67A8C" w:rsidRDefault="00F67A8C" w:rsidP="00F67A8C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Heat Maps</w:t>
      </w:r>
    </w:p>
    <w:p w14:paraId="60303C9B" w14:textId="249D6D48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3591FD5F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H: Reporting</w:t>
      </w:r>
    </w:p>
    <w:p w14:paraId="3CB1F10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Automatic Reports:</w:t>
      </w:r>
    </w:p>
    <w:p w14:paraId="1178EA12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Daily Sales Report</w:t>
      </w:r>
    </w:p>
    <w:p w14:paraId="66B87B6B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Weekly Report</w:t>
      </w:r>
    </w:p>
    <w:p w14:paraId="4E63B1A1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Monthly Report</w:t>
      </w:r>
    </w:p>
    <w:p w14:paraId="61A24DB2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Executive Performance Report</w:t>
      </w:r>
    </w:p>
    <w:p w14:paraId="2A8B8832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Performance Report</w:t>
      </w:r>
    </w:p>
    <w:p w14:paraId="45F4BA89" w14:textId="77777777" w:rsidR="00F67A8C" w:rsidRPr="00F67A8C" w:rsidRDefault="00F67A8C" w:rsidP="00F67A8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Management Summary</w:t>
      </w:r>
    </w:p>
    <w:p w14:paraId="409339DF" w14:textId="77777777" w:rsidR="00F67A8C" w:rsidRDefault="00F67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A4E17A" w14:textId="467639C6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lastRenderedPageBreak/>
        <w:t>Export Formats:</w:t>
      </w:r>
    </w:p>
    <w:p w14:paraId="486AD8A4" w14:textId="77777777" w:rsidR="00F67A8C" w:rsidRPr="00F67A8C" w:rsidRDefault="00F67A8C" w:rsidP="00F67A8C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PDF</w:t>
      </w:r>
    </w:p>
    <w:p w14:paraId="4605E4D1" w14:textId="77777777" w:rsidR="00F67A8C" w:rsidRPr="00F67A8C" w:rsidRDefault="00F67A8C" w:rsidP="00F67A8C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Excel</w:t>
      </w:r>
    </w:p>
    <w:p w14:paraId="6B280C93" w14:textId="77777777" w:rsidR="00F67A8C" w:rsidRPr="00F67A8C" w:rsidRDefault="00F67A8C" w:rsidP="00F67A8C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CSV</w:t>
      </w:r>
    </w:p>
    <w:p w14:paraId="7A775DC2" w14:textId="77777777" w:rsidR="00F67A8C" w:rsidRPr="00F67A8C" w:rsidRDefault="00F67A8C" w:rsidP="00F67A8C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PowerPoint</w:t>
      </w:r>
    </w:p>
    <w:p w14:paraId="5054CD24" w14:textId="6B1FEACA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604ECD0C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Module I: Data Import &amp; Export</w:t>
      </w:r>
    </w:p>
    <w:p w14:paraId="4A1D1F93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Import:</w:t>
      </w:r>
    </w:p>
    <w:p w14:paraId="5A51188D" w14:textId="77777777" w:rsidR="00F67A8C" w:rsidRPr="00F67A8C" w:rsidRDefault="00F67A8C" w:rsidP="00F67A8C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Excel</w:t>
      </w:r>
    </w:p>
    <w:p w14:paraId="7427C45E" w14:textId="77777777" w:rsidR="00F67A8C" w:rsidRPr="00F67A8C" w:rsidRDefault="00F67A8C" w:rsidP="00F67A8C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CSV</w:t>
      </w:r>
    </w:p>
    <w:p w14:paraId="34A5409C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Export:</w:t>
      </w:r>
    </w:p>
    <w:p w14:paraId="42AC8141" w14:textId="77777777" w:rsidR="00F67A8C" w:rsidRPr="00F67A8C" w:rsidRDefault="00F67A8C" w:rsidP="00F67A8C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Excel</w:t>
      </w:r>
    </w:p>
    <w:p w14:paraId="6EE7799F" w14:textId="77777777" w:rsidR="00F67A8C" w:rsidRPr="00F67A8C" w:rsidRDefault="00F67A8C" w:rsidP="00F67A8C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CSV</w:t>
      </w:r>
    </w:p>
    <w:p w14:paraId="4131AEE4" w14:textId="77777777" w:rsidR="00F67A8C" w:rsidRPr="00F67A8C" w:rsidRDefault="00F67A8C" w:rsidP="00F67A8C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PDF</w:t>
      </w:r>
    </w:p>
    <w:p w14:paraId="2A0F2A7C" w14:textId="77777777" w:rsidR="00F67A8C" w:rsidRPr="00F67A8C" w:rsidRDefault="00F67A8C" w:rsidP="00F67A8C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PPT</w:t>
      </w:r>
    </w:p>
    <w:p w14:paraId="22DD9FBB" w14:textId="427F2BDD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2B4583C1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 xml:space="preserve">5. Manager Command </w:t>
      </w:r>
      <w:proofErr w:type="spellStart"/>
      <w:r w:rsidRPr="00F67A8C">
        <w:rPr>
          <w:rFonts w:ascii="Times New Roman" w:hAnsi="Times New Roman" w:cs="Times New Roman"/>
          <w:b/>
          <w:bCs/>
        </w:rPr>
        <w:t>Center</w:t>
      </w:r>
      <w:proofErr w:type="spellEnd"/>
    </w:p>
    <w:p w14:paraId="24DC4D2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Dedicated screen for leadership.</w:t>
      </w:r>
    </w:p>
    <w:p w14:paraId="3288499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Show:</w:t>
      </w:r>
    </w:p>
    <w:p w14:paraId="317C6586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Today's Priorities</w:t>
      </w:r>
    </w:p>
    <w:p w14:paraId="0C4F9196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Hot Leads</w:t>
      </w:r>
    </w:p>
    <w:p w14:paraId="6390DB0A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Revenue Forecast</w:t>
      </w:r>
    </w:p>
    <w:p w14:paraId="47300DA3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Pending Follow-Ups</w:t>
      </w:r>
    </w:p>
    <w:p w14:paraId="1987FB7C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Executive Support Required</w:t>
      </w:r>
    </w:p>
    <w:p w14:paraId="10C792A6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AI Recommendations</w:t>
      </w:r>
    </w:p>
    <w:p w14:paraId="5351B289" w14:textId="77777777" w:rsidR="00F67A8C" w:rsidRPr="00F67A8C" w:rsidRDefault="00F67A8C" w:rsidP="00F67A8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Weekly Summary</w:t>
      </w:r>
    </w:p>
    <w:p w14:paraId="003B0F8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This should be the first screen visible after manager login.</w:t>
      </w:r>
    </w:p>
    <w:p w14:paraId="74CEAA9E" w14:textId="23C2871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377458AD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6. UI Requirements</w:t>
      </w:r>
    </w:p>
    <w:p w14:paraId="057AAEA8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Design Style:</w:t>
      </w:r>
    </w:p>
    <w:p w14:paraId="4E8B1349" w14:textId="77777777" w:rsidR="00F67A8C" w:rsidRPr="00F67A8C" w:rsidRDefault="00F67A8C" w:rsidP="00F67A8C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Premium Corporate</w:t>
      </w:r>
    </w:p>
    <w:p w14:paraId="486FB076" w14:textId="77777777" w:rsidR="00F67A8C" w:rsidRPr="00F67A8C" w:rsidRDefault="00F67A8C" w:rsidP="00F67A8C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Industrial Theme</w:t>
      </w:r>
    </w:p>
    <w:p w14:paraId="7FD169A4" w14:textId="77777777" w:rsidR="00F67A8C" w:rsidRPr="00F67A8C" w:rsidRDefault="00F67A8C" w:rsidP="00F67A8C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White + Industrial Blue + Charcoal</w:t>
      </w:r>
    </w:p>
    <w:p w14:paraId="1FCEC36C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Requirements:</w:t>
      </w:r>
    </w:p>
    <w:p w14:paraId="5A2BD00A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Mobile Responsive</w:t>
      </w:r>
    </w:p>
    <w:p w14:paraId="5DD8E640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Maximum 3 Clicks Per Action</w:t>
      </w:r>
    </w:p>
    <w:p w14:paraId="6505FE30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Large Buttons</w:t>
      </w:r>
    </w:p>
    <w:p w14:paraId="31F56895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Search Everywhere</w:t>
      </w:r>
    </w:p>
    <w:p w14:paraId="2EB9DA3F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Dark Mode</w:t>
      </w:r>
    </w:p>
    <w:p w14:paraId="2AF66C9E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Fast Loading</w:t>
      </w:r>
    </w:p>
    <w:p w14:paraId="4AB1B90C" w14:textId="77777777" w:rsidR="00F67A8C" w:rsidRPr="00F67A8C" w:rsidRDefault="00F67A8C" w:rsidP="00F67A8C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Minimal Data Entry Effort</w:t>
      </w:r>
    </w:p>
    <w:p w14:paraId="5CA023E8" w14:textId="068E66BB" w:rsidR="00F67A8C" w:rsidRPr="00F67A8C" w:rsidRDefault="00F67A8C" w:rsidP="00F67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A59FA2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lastRenderedPageBreak/>
        <w:t>7. Suggested Technology Stack</w:t>
      </w:r>
    </w:p>
    <w:p w14:paraId="32EA183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Frontend:</w:t>
      </w:r>
    </w:p>
    <w:p w14:paraId="59AFD450" w14:textId="77777777" w:rsidR="00F67A8C" w:rsidRPr="00F67A8C" w:rsidRDefault="00F67A8C" w:rsidP="00F67A8C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React.js / Next.js</w:t>
      </w:r>
    </w:p>
    <w:p w14:paraId="4970F533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Backend:</w:t>
      </w:r>
    </w:p>
    <w:p w14:paraId="0D7B9433" w14:textId="77777777" w:rsidR="00F67A8C" w:rsidRPr="00F67A8C" w:rsidRDefault="00F67A8C" w:rsidP="00F67A8C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Node.js</w:t>
      </w:r>
    </w:p>
    <w:p w14:paraId="58F126DE" w14:textId="77777777" w:rsidR="00F67A8C" w:rsidRPr="00F67A8C" w:rsidRDefault="00F67A8C" w:rsidP="00F67A8C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Express.js</w:t>
      </w:r>
    </w:p>
    <w:p w14:paraId="366CF149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Database:</w:t>
      </w:r>
    </w:p>
    <w:p w14:paraId="0C7140CF" w14:textId="77777777" w:rsidR="00F67A8C" w:rsidRPr="00F67A8C" w:rsidRDefault="00F67A8C" w:rsidP="00F67A8C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PostgreSQL</w:t>
      </w:r>
    </w:p>
    <w:p w14:paraId="6FCFFD05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Authentication:</w:t>
      </w:r>
    </w:p>
    <w:p w14:paraId="192A8F05" w14:textId="77777777" w:rsidR="00F67A8C" w:rsidRPr="00F67A8C" w:rsidRDefault="00F67A8C" w:rsidP="00F67A8C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JWT + Role Based Access</w:t>
      </w:r>
    </w:p>
    <w:p w14:paraId="10BD835E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Cloud:</w:t>
      </w:r>
    </w:p>
    <w:p w14:paraId="51656ABD" w14:textId="77777777" w:rsidR="00F67A8C" w:rsidRPr="00F67A8C" w:rsidRDefault="00F67A8C" w:rsidP="00F67A8C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AWS / Azure</w:t>
      </w:r>
    </w:p>
    <w:p w14:paraId="3ABCBA57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AI Layer:</w:t>
      </w:r>
    </w:p>
    <w:p w14:paraId="754561BC" w14:textId="77777777" w:rsidR="00F67A8C" w:rsidRPr="00F67A8C" w:rsidRDefault="00F67A8C" w:rsidP="00F67A8C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OpenAI API / Gemini API</w:t>
      </w:r>
    </w:p>
    <w:p w14:paraId="01C36A1A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Reporting:</w:t>
      </w:r>
    </w:p>
    <w:p w14:paraId="40CA2436" w14:textId="77777777" w:rsidR="00F67A8C" w:rsidRPr="00F67A8C" w:rsidRDefault="00F67A8C" w:rsidP="00F67A8C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Power BI Integration (Optional)</w:t>
      </w:r>
    </w:p>
    <w:p w14:paraId="25DC1160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WhatsApp:</w:t>
      </w:r>
    </w:p>
    <w:p w14:paraId="06934D9F" w14:textId="77777777" w:rsidR="00F67A8C" w:rsidRPr="00F67A8C" w:rsidRDefault="00F67A8C" w:rsidP="00F67A8C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Meta WhatsApp Business API</w:t>
      </w:r>
    </w:p>
    <w:p w14:paraId="5C1573A6" w14:textId="2007D98B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3E028B8F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67A8C">
        <w:rPr>
          <w:rFonts w:ascii="Times New Roman" w:hAnsi="Times New Roman" w:cs="Times New Roman"/>
          <w:b/>
          <w:bCs/>
        </w:rPr>
        <w:t>8. Phase-wise Development Plan</w:t>
      </w:r>
    </w:p>
    <w:p w14:paraId="02B0C824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Phase 1 (MVP)</w:t>
      </w:r>
    </w:p>
    <w:p w14:paraId="52FAC2BA" w14:textId="77777777" w:rsidR="00F67A8C" w:rsidRPr="00F67A8C" w:rsidRDefault="00F67A8C" w:rsidP="00F67A8C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Login</w:t>
      </w:r>
    </w:p>
    <w:p w14:paraId="790D3582" w14:textId="77777777" w:rsidR="00F67A8C" w:rsidRPr="00F67A8C" w:rsidRDefault="00F67A8C" w:rsidP="00F67A8C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Dashboard</w:t>
      </w:r>
    </w:p>
    <w:p w14:paraId="0ACAA834" w14:textId="77777777" w:rsidR="00F67A8C" w:rsidRPr="00F67A8C" w:rsidRDefault="00F67A8C" w:rsidP="00F67A8C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Enquiry Management</w:t>
      </w:r>
    </w:p>
    <w:p w14:paraId="1BA37CA1" w14:textId="77777777" w:rsidR="00F67A8C" w:rsidRPr="00F67A8C" w:rsidRDefault="00F67A8C" w:rsidP="00F67A8C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Follow-Up Tracking</w:t>
      </w:r>
    </w:p>
    <w:p w14:paraId="69F0E6A1" w14:textId="77777777" w:rsidR="00F67A8C" w:rsidRPr="00F67A8C" w:rsidRDefault="00F67A8C" w:rsidP="00F67A8C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Product Catalogue</w:t>
      </w:r>
    </w:p>
    <w:p w14:paraId="59CCACE4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Phase 2</w:t>
      </w:r>
    </w:p>
    <w:p w14:paraId="1C119114" w14:textId="77777777" w:rsidR="00F67A8C" w:rsidRPr="00F67A8C" w:rsidRDefault="00F67A8C" w:rsidP="00F67A8C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Analytics</w:t>
      </w:r>
    </w:p>
    <w:p w14:paraId="68F77578" w14:textId="77777777" w:rsidR="00F67A8C" w:rsidRPr="00F67A8C" w:rsidRDefault="00F67A8C" w:rsidP="00F67A8C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Employee Dashboard</w:t>
      </w:r>
    </w:p>
    <w:p w14:paraId="78626830" w14:textId="77777777" w:rsidR="00F67A8C" w:rsidRPr="00F67A8C" w:rsidRDefault="00F67A8C" w:rsidP="00F67A8C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Reports</w:t>
      </w:r>
    </w:p>
    <w:p w14:paraId="7243F358" w14:textId="77777777" w:rsidR="00F67A8C" w:rsidRPr="00F67A8C" w:rsidRDefault="00F67A8C" w:rsidP="00F67A8C">
      <w:pPr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Imports &amp; Exports</w:t>
      </w:r>
    </w:p>
    <w:p w14:paraId="33DB6530" w14:textId="77777777" w:rsidR="00F67A8C" w:rsidRP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Phase 3</w:t>
      </w:r>
    </w:p>
    <w:p w14:paraId="02C5C3C6" w14:textId="77777777" w:rsidR="00F67A8C" w:rsidRPr="00F67A8C" w:rsidRDefault="00F67A8C" w:rsidP="00F67A8C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AI Assistant</w:t>
      </w:r>
    </w:p>
    <w:p w14:paraId="77F43487" w14:textId="77777777" w:rsidR="00F67A8C" w:rsidRPr="00F67A8C" w:rsidRDefault="00F67A8C" w:rsidP="00F67A8C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Forecasting</w:t>
      </w:r>
    </w:p>
    <w:p w14:paraId="6E9028B0" w14:textId="77777777" w:rsidR="00F67A8C" w:rsidRPr="00F67A8C" w:rsidRDefault="00F67A8C" w:rsidP="00F67A8C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WhatsApp Automation</w:t>
      </w:r>
    </w:p>
    <w:p w14:paraId="2B75CC45" w14:textId="77777777" w:rsidR="00F67A8C" w:rsidRPr="00F67A8C" w:rsidRDefault="00F67A8C" w:rsidP="00F67A8C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Advanced Reporting</w:t>
      </w:r>
    </w:p>
    <w:p w14:paraId="4D0FBCDB" w14:textId="77777777" w:rsidR="00F67A8C" w:rsidRDefault="00F67A8C" w:rsidP="00F67A8C">
      <w:pPr>
        <w:spacing w:after="0"/>
        <w:jc w:val="both"/>
        <w:rPr>
          <w:rFonts w:ascii="Times New Roman" w:hAnsi="Times New Roman" w:cs="Times New Roman"/>
        </w:rPr>
      </w:pPr>
    </w:p>
    <w:p w14:paraId="612A2EEF" w14:textId="3DC856C0" w:rsidR="00F67A8C" w:rsidRPr="00F67A8C" w:rsidRDefault="00F67A8C" w:rsidP="00F67A8C">
      <w:pPr>
        <w:spacing w:after="0"/>
        <w:rPr>
          <w:rFonts w:ascii="Times New Roman" w:hAnsi="Times New Roman" w:cs="Times New Roman"/>
        </w:rPr>
      </w:pPr>
      <w:r w:rsidRPr="00F67A8C">
        <w:rPr>
          <w:rFonts w:ascii="Times New Roman" w:hAnsi="Times New Roman" w:cs="Times New Roman"/>
        </w:rPr>
        <w:t>Target Outcome:</w:t>
      </w:r>
      <w:r w:rsidRPr="00F67A8C">
        <w:rPr>
          <w:rFonts w:ascii="Times New Roman" w:hAnsi="Times New Roman" w:cs="Times New Roman"/>
        </w:rPr>
        <w:br/>
        <w:t xml:space="preserve">A single platform that becomes the operating system for </w:t>
      </w:r>
      <w:proofErr w:type="spellStart"/>
      <w:r w:rsidRPr="00F67A8C">
        <w:rPr>
          <w:rFonts w:ascii="Times New Roman" w:hAnsi="Times New Roman" w:cs="Times New Roman"/>
        </w:rPr>
        <w:t>MetTechnik's</w:t>
      </w:r>
      <w:proofErr w:type="spellEnd"/>
      <w:r w:rsidRPr="00F67A8C">
        <w:rPr>
          <w:rFonts w:ascii="Times New Roman" w:hAnsi="Times New Roman" w:cs="Times New Roman"/>
        </w:rPr>
        <w:t xml:space="preserve"> entire sales process and management decision-making.</w:t>
      </w:r>
    </w:p>
    <w:p w14:paraId="6ACEE4F5" w14:textId="612F9783" w:rsidR="00400B21" w:rsidRPr="00F67A8C" w:rsidRDefault="00400B21" w:rsidP="00F67A8C">
      <w:pPr>
        <w:spacing w:after="0"/>
        <w:rPr>
          <w:rFonts w:ascii="Times New Roman" w:hAnsi="Times New Roman" w:cs="Times New Roman"/>
        </w:rPr>
      </w:pPr>
    </w:p>
    <w:sectPr w:rsidR="00400B21" w:rsidRPr="00F67A8C" w:rsidSect="00F67A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CE6"/>
    <w:multiLevelType w:val="multilevel"/>
    <w:tmpl w:val="08C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3625"/>
    <w:multiLevelType w:val="multilevel"/>
    <w:tmpl w:val="D38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7564"/>
    <w:multiLevelType w:val="multilevel"/>
    <w:tmpl w:val="B8C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80E4C"/>
    <w:multiLevelType w:val="multilevel"/>
    <w:tmpl w:val="7E3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315A"/>
    <w:multiLevelType w:val="multilevel"/>
    <w:tmpl w:val="EFB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6523"/>
    <w:multiLevelType w:val="multilevel"/>
    <w:tmpl w:val="7A2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06D15"/>
    <w:multiLevelType w:val="multilevel"/>
    <w:tmpl w:val="1D5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04A34"/>
    <w:multiLevelType w:val="multilevel"/>
    <w:tmpl w:val="D9E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034AB"/>
    <w:multiLevelType w:val="multilevel"/>
    <w:tmpl w:val="94D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32F44"/>
    <w:multiLevelType w:val="multilevel"/>
    <w:tmpl w:val="1F1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F62E8"/>
    <w:multiLevelType w:val="multilevel"/>
    <w:tmpl w:val="48B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83ABA"/>
    <w:multiLevelType w:val="multilevel"/>
    <w:tmpl w:val="7AB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8064A"/>
    <w:multiLevelType w:val="multilevel"/>
    <w:tmpl w:val="CA3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C222E"/>
    <w:multiLevelType w:val="multilevel"/>
    <w:tmpl w:val="CFF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07C10"/>
    <w:multiLevelType w:val="multilevel"/>
    <w:tmpl w:val="858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A6911"/>
    <w:multiLevelType w:val="multilevel"/>
    <w:tmpl w:val="1FE8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74F8E"/>
    <w:multiLevelType w:val="multilevel"/>
    <w:tmpl w:val="619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B0136"/>
    <w:multiLevelType w:val="multilevel"/>
    <w:tmpl w:val="493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835F1"/>
    <w:multiLevelType w:val="multilevel"/>
    <w:tmpl w:val="352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E3653"/>
    <w:multiLevelType w:val="multilevel"/>
    <w:tmpl w:val="A3AA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42159"/>
    <w:multiLevelType w:val="multilevel"/>
    <w:tmpl w:val="F6F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C3990"/>
    <w:multiLevelType w:val="multilevel"/>
    <w:tmpl w:val="F7A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47549"/>
    <w:multiLevelType w:val="multilevel"/>
    <w:tmpl w:val="835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61D30"/>
    <w:multiLevelType w:val="multilevel"/>
    <w:tmpl w:val="DC7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E1D04"/>
    <w:multiLevelType w:val="multilevel"/>
    <w:tmpl w:val="954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47D60"/>
    <w:multiLevelType w:val="multilevel"/>
    <w:tmpl w:val="401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45501"/>
    <w:multiLevelType w:val="multilevel"/>
    <w:tmpl w:val="A88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72FD2"/>
    <w:multiLevelType w:val="multilevel"/>
    <w:tmpl w:val="940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62DD0"/>
    <w:multiLevelType w:val="multilevel"/>
    <w:tmpl w:val="806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219D3"/>
    <w:multiLevelType w:val="multilevel"/>
    <w:tmpl w:val="CB4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011AD"/>
    <w:multiLevelType w:val="multilevel"/>
    <w:tmpl w:val="8DC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C364C"/>
    <w:multiLevelType w:val="multilevel"/>
    <w:tmpl w:val="800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87347"/>
    <w:multiLevelType w:val="multilevel"/>
    <w:tmpl w:val="916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567F6"/>
    <w:multiLevelType w:val="multilevel"/>
    <w:tmpl w:val="1E3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414E1"/>
    <w:multiLevelType w:val="multilevel"/>
    <w:tmpl w:val="7C9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135E"/>
    <w:multiLevelType w:val="multilevel"/>
    <w:tmpl w:val="459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60584"/>
    <w:multiLevelType w:val="multilevel"/>
    <w:tmpl w:val="750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69227">
    <w:abstractNumId w:val="1"/>
  </w:num>
  <w:num w:numId="2" w16cid:durableId="1410037382">
    <w:abstractNumId w:val="15"/>
  </w:num>
  <w:num w:numId="3" w16cid:durableId="1209949310">
    <w:abstractNumId w:val="24"/>
  </w:num>
  <w:num w:numId="4" w16cid:durableId="2101414497">
    <w:abstractNumId w:val="5"/>
  </w:num>
  <w:num w:numId="5" w16cid:durableId="64886501">
    <w:abstractNumId w:val="32"/>
  </w:num>
  <w:num w:numId="6" w16cid:durableId="1208225692">
    <w:abstractNumId w:val="4"/>
  </w:num>
  <w:num w:numId="7" w16cid:durableId="451288107">
    <w:abstractNumId w:val="10"/>
  </w:num>
  <w:num w:numId="8" w16cid:durableId="1017124515">
    <w:abstractNumId w:val="27"/>
  </w:num>
  <w:num w:numId="9" w16cid:durableId="1321541670">
    <w:abstractNumId w:val="9"/>
  </w:num>
  <w:num w:numId="10" w16cid:durableId="1695381477">
    <w:abstractNumId w:val="2"/>
  </w:num>
  <w:num w:numId="11" w16cid:durableId="496189510">
    <w:abstractNumId w:val="30"/>
  </w:num>
  <w:num w:numId="12" w16cid:durableId="1753088753">
    <w:abstractNumId w:val="0"/>
  </w:num>
  <w:num w:numId="13" w16cid:durableId="1176461784">
    <w:abstractNumId w:val="35"/>
  </w:num>
  <w:num w:numId="14" w16cid:durableId="442117713">
    <w:abstractNumId w:val="34"/>
  </w:num>
  <w:num w:numId="15" w16cid:durableId="1164975666">
    <w:abstractNumId w:val="13"/>
  </w:num>
  <w:num w:numId="16" w16cid:durableId="1690453315">
    <w:abstractNumId w:val="11"/>
  </w:num>
  <w:num w:numId="17" w16cid:durableId="259875555">
    <w:abstractNumId w:val="29"/>
  </w:num>
  <w:num w:numId="18" w16cid:durableId="1380126343">
    <w:abstractNumId w:val="33"/>
  </w:num>
  <w:num w:numId="19" w16cid:durableId="1273591543">
    <w:abstractNumId w:val="7"/>
  </w:num>
  <w:num w:numId="20" w16cid:durableId="1198617968">
    <w:abstractNumId w:val="19"/>
  </w:num>
  <w:num w:numId="21" w16cid:durableId="2008822866">
    <w:abstractNumId w:val="14"/>
  </w:num>
  <w:num w:numId="22" w16cid:durableId="708069077">
    <w:abstractNumId w:val="36"/>
  </w:num>
  <w:num w:numId="23" w16cid:durableId="1130978041">
    <w:abstractNumId w:val="12"/>
  </w:num>
  <w:num w:numId="24" w16cid:durableId="1349988305">
    <w:abstractNumId w:val="22"/>
  </w:num>
  <w:num w:numId="25" w16cid:durableId="1089498191">
    <w:abstractNumId w:val="16"/>
  </w:num>
  <w:num w:numId="26" w16cid:durableId="1944528017">
    <w:abstractNumId w:val="26"/>
  </w:num>
  <w:num w:numId="27" w16cid:durableId="163015964">
    <w:abstractNumId w:val="8"/>
  </w:num>
  <w:num w:numId="28" w16cid:durableId="1305165026">
    <w:abstractNumId w:val="6"/>
  </w:num>
  <w:num w:numId="29" w16cid:durableId="842671822">
    <w:abstractNumId w:val="28"/>
  </w:num>
  <w:num w:numId="30" w16cid:durableId="1299648972">
    <w:abstractNumId w:val="23"/>
  </w:num>
  <w:num w:numId="31" w16cid:durableId="1727758146">
    <w:abstractNumId w:val="3"/>
  </w:num>
  <w:num w:numId="32" w16cid:durableId="93289853">
    <w:abstractNumId w:val="25"/>
  </w:num>
  <w:num w:numId="33" w16cid:durableId="1390882763">
    <w:abstractNumId w:val="31"/>
  </w:num>
  <w:num w:numId="34" w16cid:durableId="1774664174">
    <w:abstractNumId w:val="20"/>
  </w:num>
  <w:num w:numId="35" w16cid:durableId="2027100906">
    <w:abstractNumId w:val="17"/>
  </w:num>
  <w:num w:numId="36" w16cid:durableId="1307854219">
    <w:abstractNumId w:val="21"/>
  </w:num>
  <w:num w:numId="37" w16cid:durableId="16281993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C"/>
    <w:rsid w:val="003466A3"/>
    <w:rsid w:val="00400B21"/>
    <w:rsid w:val="00952B9F"/>
    <w:rsid w:val="00C31DA5"/>
    <w:rsid w:val="00CC765D"/>
    <w:rsid w:val="00E5160E"/>
    <w:rsid w:val="00F6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C1F2"/>
  <w15:chartTrackingRefBased/>
  <w15:docId w15:val="{22718A8D-61FC-4E19-A945-C4B60ED7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METALLURGY LAB</cp:lastModifiedBy>
  <cp:revision>3</cp:revision>
  <dcterms:created xsi:type="dcterms:W3CDTF">2026-06-23T05:00:00Z</dcterms:created>
  <dcterms:modified xsi:type="dcterms:W3CDTF">2026-06-23T05:42:00Z</dcterms:modified>
</cp:coreProperties>
</file>