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10A1" w14:textId="6C55B663" w:rsidR="009152F6" w:rsidRDefault="009E28B5">
      <w:r>
        <w:rPr>
          <w:rFonts w:hint="eastAsia"/>
        </w:rPr>
        <w:t>I</w:t>
      </w:r>
      <w:r>
        <w:t>nterfacing for Audio and Music</w:t>
      </w:r>
      <w:r w:rsidR="00507D2C">
        <w:t xml:space="preserve"> / Motoki Saito</w:t>
      </w:r>
    </w:p>
    <w:p w14:paraId="2F42DB84" w14:textId="32EC31FE" w:rsidR="000F0802" w:rsidRDefault="000F0802"/>
    <w:p w14:paraId="240C058E" w14:textId="77777777" w:rsidR="00B8589A" w:rsidRDefault="00615F9D" w:rsidP="00B8589A">
      <w:pPr>
        <w:pStyle w:val="a7"/>
        <w:numPr>
          <w:ilvl w:val="0"/>
          <w:numId w:val="1"/>
        </w:numPr>
        <w:ind w:leftChars="0"/>
      </w:pPr>
      <w:r>
        <w:t xml:space="preserve">If you want to </w:t>
      </w:r>
      <w:r w:rsidR="007C0FC2">
        <w:t>play the tool as it is in the video</w:t>
      </w:r>
      <w:r w:rsidR="00853127">
        <w:t xml:space="preserve">, please </w:t>
      </w:r>
      <w:r w:rsidR="0064567A">
        <w:t>execute</w:t>
      </w:r>
      <w:r w:rsidR="009E5014">
        <w:t xml:space="preserve"> Assignment.maxpat and Assignment.py</w:t>
      </w:r>
      <w:r w:rsidR="00AC2306">
        <w:t xml:space="preserve">. </w:t>
      </w:r>
    </w:p>
    <w:p w14:paraId="2A46AB5A" w14:textId="17230D78" w:rsidR="000F0802" w:rsidRDefault="00AC2306" w:rsidP="00B8589A">
      <w:pPr>
        <w:pStyle w:val="a7"/>
        <w:numPr>
          <w:ilvl w:val="0"/>
          <w:numId w:val="1"/>
        </w:numPr>
        <w:ind w:leftChars="0"/>
      </w:pPr>
      <w:r>
        <w:t>UI.maxpat is a subfile connected to Assignment.maxpat</w:t>
      </w:r>
      <w:r w:rsidR="00B8589A">
        <w:t>.</w:t>
      </w:r>
    </w:p>
    <w:p w14:paraId="36C86479" w14:textId="132262D2" w:rsidR="00B8589A" w:rsidRDefault="00B8589A" w:rsidP="00B8589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AM.wav is an earcon </w:t>
      </w:r>
      <w:r w:rsidR="00993893">
        <w:t>file used as a boundary notification.</w:t>
      </w:r>
    </w:p>
    <w:p w14:paraId="2935DC9F" w14:textId="7862FE55" w:rsidR="00355368" w:rsidRDefault="00355368" w:rsidP="00B8589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lease use </w:t>
      </w:r>
      <w:r w:rsidR="00C37A78">
        <w:t>MtFujiMap.png as an example image.</w:t>
      </w:r>
    </w:p>
    <w:p w14:paraId="3995AFCF" w14:textId="33CD63BE" w:rsidR="005064ED" w:rsidRPr="0023207D" w:rsidRDefault="005064ED" w:rsidP="00B8589A">
      <w:pPr>
        <w:pStyle w:val="a7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23207D">
        <w:rPr>
          <w:rFonts w:hint="eastAsia"/>
          <w:color w:val="FF0000"/>
        </w:rPr>
        <w:t>P</w:t>
      </w:r>
      <w:r w:rsidRPr="0023207D">
        <w:rPr>
          <w:color w:val="FF0000"/>
        </w:rPr>
        <w:t>lease see Assignment_NoUI</w:t>
      </w:r>
      <w:r w:rsidR="00A8380E" w:rsidRPr="0023207D">
        <w:rPr>
          <w:color w:val="FF0000"/>
        </w:rPr>
        <w:t>.maxpat</w:t>
      </w:r>
      <w:r w:rsidR="0023207D" w:rsidRPr="0023207D">
        <w:rPr>
          <w:color w:val="FF0000"/>
        </w:rPr>
        <w:t xml:space="preserve"> to understand what is going on in the patch (There are a lot of comments!).</w:t>
      </w:r>
    </w:p>
    <w:sectPr w:rsidR="005064ED" w:rsidRPr="002320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9763" w14:textId="77777777" w:rsidR="009E28B5" w:rsidRDefault="009E28B5" w:rsidP="009E28B5">
      <w:r>
        <w:separator/>
      </w:r>
    </w:p>
  </w:endnote>
  <w:endnote w:type="continuationSeparator" w:id="0">
    <w:p w14:paraId="07F302D3" w14:textId="77777777" w:rsidR="009E28B5" w:rsidRDefault="009E28B5" w:rsidP="009E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8001" w14:textId="77777777" w:rsidR="009E28B5" w:rsidRDefault="009E28B5" w:rsidP="009E28B5">
      <w:r>
        <w:separator/>
      </w:r>
    </w:p>
  </w:footnote>
  <w:footnote w:type="continuationSeparator" w:id="0">
    <w:p w14:paraId="70576283" w14:textId="77777777" w:rsidR="009E28B5" w:rsidRDefault="009E28B5" w:rsidP="009E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46E03"/>
    <w:multiLevelType w:val="hybridMultilevel"/>
    <w:tmpl w:val="D32E4D7A"/>
    <w:lvl w:ilvl="0" w:tplc="6358B37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08"/>
    <w:rsid w:val="000F0802"/>
    <w:rsid w:val="00177B08"/>
    <w:rsid w:val="0023207D"/>
    <w:rsid w:val="00355368"/>
    <w:rsid w:val="005064ED"/>
    <w:rsid w:val="00507D2C"/>
    <w:rsid w:val="00615F9D"/>
    <w:rsid w:val="0064567A"/>
    <w:rsid w:val="00657AC5"/>
    <w:rsid w:val="00673BFB"/>
    <w:rsid w:val="007C0FC2"/>
    <w:rsid w:val="007C4370"/>
    <w:rsid w:val="00853127"/>
    <w:rsid w:val="009152F6"/>
    <w:rsid w:val="00993893"/>
    <w:rsid w:val="009E28B5"/>
    <w:rsid w:val="009E5014"/>
    <w:rsid w:val="00A8380E"/>
    <w:rsid w:val="00AC2306"/>
    <w:rsid w:val="00B8589A"/>
    <w:rsid w:val="00C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825DF9"/>
  <w15:chartTrackingRefBased/>
  <w15:docId w15:val="{97E7670A-4D93-49A8-BC33-3593548F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ＭＳ Ｐゴシック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8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28B5"/>
    <w:rPr>
      <w:lang w:val="en-GB"/>
    </w:rPr>
  </w:style>
  <w:style w:type="paragraph" w:styleId="a5">
    <w:name w:val="footer"/>
    <w:basedOn w:val="a"/>
    <w:link w:val="a6"/>
    <w:uiPriority w:val="99"/>
    <w:unhideWhenUsed/>
    <w:rsid w:val="009E28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28B5"/>
    <w:rPr>
      <w:lang w:val="en-GB"/>
    </w:rPr>
  </w:style>
  <w:style w:type="paragraph" w:styleId="a7">
    <w:name w:val="List Paragraph"/>
    <w:basedOn w:val="a"/>
    <w:uiPriority w:val="34"/>
    <w:qFormat/>
    <w:rsid w:val="00B858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斎藤 幹</dc:creator>
  <cp:keywords/>
  <dc:description/>
  <cp:lastModifiedBy>斎藤 幹</cp:lastModifiedBy>
  <cp:revision>21</cp:revision>
  <dcterms:created xsi:type="dcterms:W3CDTF">2021-05-07T10:30:00Z</dcterms:created>
  <dcterms:modified xsi:type="dcterms:W3CDTF">2021-05-07T10:46:00Z</dcterms:modified>
</cp:coreProperties>
</file>