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152484" w14:textId="77777777" w:rsidR="00557501" w:rsidRDefault="00557501"/>
    <w:sectPr w:rsidR="00557501" w:rsidSect="0032152D">
      <w:pgSz w:w="11906" w:h="16838"/>
      <w:pgMar w:top="1440" w:right="1800" w:bottom="1440" w:left="180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1170F"/>
    <w:rsid w:val="00016662"/>
    <w:rsid w:val="00175A5A"/>
    <w:rsid w:val="001F4B6C"/>
    <w:rsid w:val="00210072"/>
    <w:rsid w:val="002429C3"/>
    <w:rsid w:val="002D0ACC"/>
    <w:rsid w:val="0032152D"/>
    <w:rsid w:val="00443851"/>
    <w:rsid w:val="00557501"/>
    <w:rsid w:val="007D254C"/>
    <w:rsid w:val="00943227"/>
    <w:rsid w:val="009C1CF8"/>
    <w:rsid w:val="00A1170F"/>
    <w:rsid w:val="00B32919"/>
    <w:rsid w:val="00C331D4"/>
    <w:rsid w:val="00D545E6"/>
    <w:rsid w:val="00DD5FAB"/>
    <w:rsid w:val="00EC13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03DAEB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16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Mordechai</dc:creator>
  <cp:keywords/>
  <dc:description/>
  <cp:lastModifiedBy>Mordechai</cp:lastModifiedBy>
  <cp:revision>14</cp:revision>
  <dcterms:created xsi:type="dcterms:W3CDTF">2023-04-17T06:25:00Z</dcterms:created>
  <dcterms:modified xsi:type="dcterms:W3CDTF">2023-04-18T05:46:00Z</dcterms:modified>
</cp:coreProperties>
</file>