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4C348" w14:textId="128178D2" w:rsidR="00896D7F" w:rsidRDefault="00CC2ED1">
      <w:pPr>
        <w:rPr>
          <w:lang w:val="es-ES"/>
        </w:rPr>
      </w:pPr>
      <w:r>
        <w:rPr>
          <w:lang w:val="es-ES"/>
        </w:rPr>
        <w:t xml:space="preserve">1 </w:t>
      </w:r>
      <w:proofErr w:type="gramStart"/>
      <w:r>
        <w:rPr>
          <w:lang w:val="es-ES"/>
        </w:rPr>
        <w:t>Forma</w:t>
      </w:r>
      <w:proofErr w:type="gramEnd"/>
      <w:r>
        <w:rPr>
          <w:lang w:val="es-ES"/>
        </w:rPr>
        <w:t xml:space="preserve"> normal: No se deben repetir datos en una tabla</w:t>
      </w:r>
    </w:p>
    <w:p w14:paraId="0C04C1BF" w14:textId="059DFCA3" w:rsidR="00CC2ED1" w:rsidRDefault="00CC2ED1">
      <w:pPr>
        <w:rPr>
          <w:lang w:val="es-ES"/>
        </w:rPr>
      </w:pPr>
      <w:r>
        <w:rPr>
          <w:lang w:val="es-ES"/>
        </w:rPr>
        <w:t>Se separa la factura de cabecera y el detalle</w:t>
      </w:r>
    </w:p>
    <w:p w14:paraId="18F1B5FC" w14:textId="2645C93A" w:rsidR="006F2E86" w:rsidRDefault="006F2E86">
      <w:pPr>
        <w:rPr>
          <w:lang w:val="es-ES"/>
        </w:rPr>
      </w:pPr>
      <w:r>
        <w:rPr>
          <w:lang w:val="es-ES"/>
        </w:rPr>
        <w:t>Distribuir forma normal</w:t>
      </w:r>
    </w:p>
    <w:p w14:paraId="5E458904" w14:textId="11933A86" w:rsidR="006F2E86" w:rsidRDefault="006F2E86">
      <w:pPr>
        <w:rPr>
          <w:lang w:val="es-ES"/>
        </w:rPr>
      </w:pPr>
      <w:r>
        <w:rPr>
          <w:lang w:val="es-ES"/>
        </w:rPr>
        <w:t>Id y detalle</w:t>
      </w:r>
    </w:p>
    <w:p w14:paraId="5E2DB208" w14:textId="50A2F4C1" w:rsidR="006F2E86" w:rsidRDefault="006F2E86">
      <w:pPr>
        <w:rPr>
          <w:lang w:val="es-ES"/>
        </w:rPr>
      </w:pPr>
      <w:r>
        <w:rPr>
          <w:lang w:val="es-ES"/>
        </w:rPr>
        <w:t xml:space="preserve">2 forma normal: cada campo y cada columna de la tabla debe depender </w:t>
      </w:r>
      <w:r w:rsidR="002348CC">
        <w:rPr>
          <w:lang w:val="es-ES"/>
        </w:rPr>
        <w:t>de la clave principal</w:t>
      </w:r>
    </w:p>
    <w:p w14:paraId="107BEB95" w14:textId="11278EE3" w:rsidR="002348CC" w:rsidRDefault="0010024C">
      <w:pPr>
        <w:rPr>
          <w:lang w:val="es-ES"/>
        </w:rPr>
      </w:pPr>
      <w:r>
        <w:rPr>
          <w:lang w:val="es-ES"/>
        </w:rPr>
        <w:t>No tengo que poner ahí cantidades de productos ni productos</w:t>
      </w:r>
    </w:p>
    <w:p w14:paraId="35A15177" w14:textId="5F622B29" w:rsidR="0010024C" w:rsidRDefault="0010024C">
      <w:pPr>
        <w:rPr>
          <w:lang w:val="es-ES"/>
        </w:rPr>
      </w:pPr>
      <w:r>
        <w:rPr>
          <w:lang w:val="es-ES"/>
        </w:rPr>
        <w:t>No tengo que tengo que repetir</w:t>
      </w:r>
    </w:p>
    <w:p w14:paraId="541EAD2B" w14:textId="5A7E9E92" w:rsidR="00323F7C" w:rsidRDefault="00323F7C">
      <w:pPr>
        <w:rPr>
          <w:lang w:val="es-ES"/>
        </w:rPr>
      </w:pPr>
      <w:r>
        <w:rPr>
          <w:lang w:val="es-ES"/>
        </w:rPr>
        <w:t>3 forma normal: No puede haber datos derivados. No podemos incluir en esta tabla ningún dato mas de cliente por ejemplo el teléfono y el email</w:t>
      </w:r>
    </w:p>
    <w:p w14:paraId="500CCF6D" w14:textId="77777777" w:rsidR="00CC2ED1" w:rsidRPr="00CC2ED1" w:rsidRDefault="00CC2ED1">
      <w:pPr>
        <w:rPr>
          <w:lang w:val="es-ES"/>
        </w:rPr>
      </w:pPr>
    </w:p>
    <w:sectPr w:rsidR="00CC2ED1" w:rsidRPr="00CC2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D1"/>
    <w:rsid w:val="0010024C"/>
    <w:rsid w:val="002348CC"/>
    <w:rsid w:val="00323F7C"/>
    <w:rsid w:val="0069484E"/>
    <w:rsid w:val="006F2E86"/>
    <w:rsid w:val="00896D7F"/>
    <w:rsid w:val="00CC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6BAB3"/>
  <w15:chartTrackingRefBased/>
  <w15:docId w15:val="{ED75A681-0A95-40FD-B1D3-0D338E50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Alexis</cp:lastModifiedBy>
  <cp:revision>1</cp:revision>
  <dcterms:created xsi:type="dcterms:W3CDTF">2023-05-26T17:47:00Z</dcterms:created>
  <dcterms:modified xsi:type="dcterms:W3CDTF">2023-05-27T04:17:00Z</dcterms:modified>
</cp:coreProperties>
</file>