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7E3850" w14:textId="77777777" w:rsidR="00835C77" w:rsidRDefault="00592A7B">
      <w:pPr>
        <w:pStyle w:val="Ttulo"/>
        <w:keepLines w:val="0"/>
        <w:spacing w:after="0"/>
        <w:jc w:val="center"/>
        <w:rPr>
          <w:b/>
          <w:sz w:val="36"/>
          <w:szCs w:val="36"/>
          <w:u w:val="single"/>
        </w:rPr>
      </w:pPr>
      <w:bookmarkStart w:id="0" w:name="_6gzjdlcd4e7g"/>
      <w:bookmarkEnd w:id="0"/>
      <w:r>
        <w:rPr>
          <w:b/>
          <w:sz w:val="36"/>
          <w:szCs w:val="36"/>
          <w:u w:val="single"/>
        </w:rPr>
        <w:t xml:space="preserve">Informe de </w:t>
      </w:r>
      <w:proofErr w:type="spellStart"/>
      <w:r>
        <w:rPr>
          <w:b/>
          <w:sz w:val="36"/>
          <w:szCs w:val="36"/>
          <w:u w:val="single"/>
        </w:rPr>
        <w:t>Avance</w:t>
      </w:r>
      <w:proofErr w:type="spellEnd"/>
      <w:r>
        <w:rPr>
          <w:b/>
          <w:sz w:val="36"/>
          <w:szCs w:val="36"/>
          <w:u w:val="single"/>
        </w:rPr>
        <w:t xml:space="preserve"> TPI</w:t>
      </w:r>
    </w:p>
    <w:p w14:paraId="7043380A" w14:textId="77777777" w:rsidR="00835C77" w:rsidRDefault="00835C77"/>
    <w:p w14:paraId="5DC9D5D0" w14:textId="03CBA3EA" w:rsidR="00835C77" w:rsidRDefault="00592A7B">
      <w:pPr>
        <w:pStyle w:val="Encabezado1"/>
        <w:rPr>
          <w:b w:val="0"/>
          <w:color w:val="434343"/>
        </w:rPr>
      </w:pPr>
      <w:bookmarkStart w:id="1" w:name="_aaq48tlozacm"/>
      <w:bookmarkEnd w:id="1"/>
      <w:proofErr w:type="spellStart"/>
      <w:r>
        <w:t>Fecha</w:t>
      </w:r>
      <w:proofErr w:type="spellEnd"/>
      <w:r>
        <w:t xml:space="preserve">:   </w:t>
      </w:r>
      <w:r>
        <w:rPr>
          <w:b w:val="0"/>
          <w:color w:val="434343"/>
        </w:rPr>
        <w:t>1</w:t>
      </w:r>
      <w:r w:rsidR="001572C2">
        <w:rPr>
          <w:b w:val="0"/>
          <w:color w:val="434343"/>
        </w:rPr>
        <w:t>4</w:t>
      </w:r>
      <w:r>
        <w:rPr>
          <w:b w:val="0"/>
          <w:color w:val="434343"/>
        </w:rPr>
        <w:t>/10/2020</w:t>
      </w:r>
    </w:p>
    <w:p w14:paraId="231C61E8" w14:textId="77777777" w:rsidR="00835C77" w:rsidRDefault="00835C77">
      <w:pPr>
        <w:pStyle w:val="Encabezado1"/>
      </w:pPr>
      <w:bookmarkStart w:id="2" w:name="_z38pes5fnnyf"/>
      <w:bookmarkEnd w:id="2"/>
    </w:p>
    <w:p w14:paraId="12E4D6DA" w14:textId="24361D41" w:rsidR="00835C77" w:rsidRDefault="00592A7B">
      <w:pPr>
        <w:pStyle w:val="Encabezado1"/>
        <w:widowControl w:val="0"/>
        <w:rPr>
          <w:b w:val="0"/>
          <w:color w:val="434343"/>
        </w:rPr>
      </w:pPr>
      <w:bookmarkStart w:id="3" w:name="_3fi1mdgbocua"/>
      <w:bookmarkEnd w:id="3"/>
      <w:r>
        <w:t xml:space="preserve">Grupo:   </w:t>
      </w:r>
      <w:r>
        <w:rPr>
          <w:b w:val="0"/>
          <w:color w:val="434343"/>
        </w:rPr>
        <w:t>6</w:t>
      </w:r>
    </w:p>
    <w:p w14:paraId="70132D4D" w14:textId="77777777" w:rsidR="00835C77" w:rsidRDefault="00835C77">
      <w:pPr>
        <w:spacing w:line="240" w:lineRule="auto"/>
        <w:jc w:val="both"/>
      </w:pPr>
    </w:p>
    <w:p w14:paraId="2ABDE773" w14:textId="2B896DF2" w:rsidR="00835C77" w:rsidRDefault="00592A7B">
      <w:pPr>
        <w:pStyle w:val="Encabezado1"/>
        <w:widowControl w:val="0"/>
        <w:rPr>
          <w:b w:val="0"/>
          <w:color w:val="434343"/>
        </w:rPr>
      </w:pPr>
      <w:r>
        <w:t>Video:</w:t>
      </w:r>
      <w:r w:rsidR="001572C2" w:rsidRPr="001572C2">
        <w:t>https://drive.google.com/file/d/1ik4Uxjr_2oW0r2Q1ZNVW5vM1kF73GmQv/view?usp=sharing</w:t>
      </w:r>
    </w:p>
    <w:p w14:paraId="5264DFA6" w14:textId="77777777" w:rsidR="00835C77" w:rsidRDefault="00835C77">
      <w:pPr>
        <w:pStyle w:val="Encabezado1"/>
      </w:pPr>
    </w:p>
    <w:p w14:paraId="02E4B7FA" w14:textId="77777777" w:rsidR="00835C77" w:rsidRDefault="00592A7B">
      <w:pPr>
        <w:pStyle w:val="Encabezado1"/>
      </w:pPr>
      <w:bookmarkStart w:id="4" w:name="_m41f3jviver6"/>
      <w:bookmarkEnd w:id="4"/>
      <w:proofErr w:type="spellStart"/>
      <w:r>
        <w:t>Integrantes</w:t>
      </w:r>
      <w:proofErr w:type="spellEnd"/>
      <w:r>
        <w:t xml:space="preserve">: </w:t>
      </w:r>
      <w:r>
        <w:tab/>
      </w:r>
    </w:p>
    <w:p w14:paraId="1B72AF0A" w14:textId="77777777" w:rsidR="00835C77" w:rsidRDefault="00835C77"/>
    <w:p w14:paraId="19B1D579" w14:textId="0D64EC51" w:rsidR="00835C77" w:rsidRDefault="00592A7B">
      <w:pPr>
        <w:pStyle w:val="Encabezado1"/>
        <w:widowControl w:val="0"/>
        <w:numPr>
          <w:ilvl w:val="0"/>
          <w:numId w:val="2"/>
        </w:numPr>
        <w:rPr>
          <w:b w:val="0"/>
          <w:color w:val="434343"/>
          <w:sz w:val="24"/>
          <w:szCs w:val="24"/>
        </w:rPr>
      </w:pPr>
      <w:bookmarkStart w:id="5" w:name="_2vm4pdwaoeod"/>
      <w:bookmarkEnd w:id="5"/>
      <w:r>
        <w:rPr>
          <w:b w:val="0"/>
          <w:color w:val="434343"/>
          <w:sz w:val="24"/>
          <w:szCs w:val="24"/>
        </w:rPr>
        <w:t>Martin Alexis Torrents.</w:t>
      </w:r>
    </w:p>
    <w:p w14:paraId="1035AF2A" w14:textId="0098BDBB" w:rsidR="00416B69" w:rsidRDefault="00592A7B" w:rsidP="00416B69">
      <w:pPr>
        <w:pStyle w:val="Encabezado1"/>
        <w:widowControl w:val="0"/>
        <w:numPr>
          <w:ilvl w:val="0"/>
          <w:numId w:val="2"/>
        </w:numPr>
        <w:rPr>
          <w:b w:val="0"/>
          <w:color w:val="434343"/>
          <w:sz w:val="24"/>
          <w:szCs w:val="24"/>
        </w:rPr>
      </w:pPr>
      <w:bookmarkStart w:id="6" w:name="_isauszcwf6sy"/>
      <w:bookmarkStart w:id="7" w:name="_gjqhgxsvicxd"/>
      <w:bookmarkEnd w:id="6"/>
      <w:bookmarkEnd w:id="7"/>
      <w:r>
        <w:rPr>
          <w:b w:val="0"/>
          <w:color w:val="434343"/>
          <w:sz w:val="24"/>
          <w:szCs w:val="24"/>
        </w:rPr>
        <w:t>Mariano Augusto Ribe.</w:t>
      </w:r>
    </w:p>
    <w:p w14:paraId="7EB3646E" w14:textId="458B0F1A" w:rsidR="00416B69" w:rsidRDefault="00416B69" w:rsidP="00416B69">
      <w:pPr>
        <w:pStyle w:val="Prrafodelista"/>
        <w:numPr>
          <w:ilvl w:val="0"/>
          <w:numId w:val="2"/>
        </w:numPr>
      </w:pPr>
      <w:r>
        <w:t>German Pinto</w:t>
      </w:r>
    </w:p>
    <w:p w14:paraId="02CF36A2" w14:textId="7FB03CF5" w:rsidR="00416B69" w:rsidRPr="00416B69" w:rsidRDefault="00416B69" w:rsidP="00416B69">
      <w:pPr>
        <w:pStyle w:val="Prrafodelista"/>
        <w:numPr>
          <w:ilvl w:val="0"/>
          <w:numId w:val="2"/>
        </w:numPr>
      </w:pPr>
      <w:r>
        <w:t>Walter Gazzanego</w:t>
      </w:r>
    </w:p>
    <w:p w14:paraId="643AC707" w14:textId="77777777" w:rsidR="00835C77" w:rsidRDefault="00835C77">
      <w:bookmarkStart w:id="8" w:name="_eej9qx7ryk3t"/>
      <w:bookmarkEnd w:id="8"/>
    </w:p>
    <w:p w14:paraId="3DF23CEC" w14:textId="77777777" w:rsidR="00835C77" w:rsidRDefault="00592A7B">
      <w:pPr>
        <w:pStyle w:val="Encabezado1"/>
        <w:widowControl w:val="0"/>
      </w:pPr>
      <w:bookmarkStart w:id="9" w:name="_pk5j5qza1v8o"/>
      <w:bookmarkEnd w:id="9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1117FA5C" w14:textId="3CAF0262" w:rsidR="00835C77" w:rsidRDefault="00592A7B">
      <w:pPr>
        <w:pStyle w:val="Encabezado1"/>
        <w:widowControl w:val="0"/>
        <w:spacing w:before="200"/>
        <w:rPr>
          <w:b w:val="0"/>
          <w:color w:val="434343"/>
          <w:sz w:val="24"/>
          <w:szCs w:val="24"/>
        </w:rPr>
      </w:pPr>
      <w:bookmarkStart w:id="10" w:name="_1vkrfj6229q5"/>
      <w:bookmarkEnd w:id="10"/>
      <w:r>
        <w:rPr>
          <w:b w:val="0"/>
          <w:color w:val="434343"/>
          <w:sz w:val="24"/>
          <w:szCs w:val="24"/>
        </w:rPr>
        <w:t>Del punto 1 al 17</w:t>
      </w:r>
    </w:p>
    <w:p w14:paraId="5FEC5FFB" w14:textId="77777777" w:rsidR="00835C77" w:rsidRDefault="00835C77"/>
    <w:p w14:paraId="0A2B01BE" w14:textId="77777777" w:rsidR="00835C77" w:rsidRDefault="00835C77"/>
    <w:p w14:paraId="2EEE9C88" w14:textId="77777777" w:rsidR="00835C77" w:rsidRDefault="00835C77"/>
    <w:p w14:paraId="12F7E453" w14:textId="77777777" w:rsidR="00835C77" w:rsidRDefault="00835C77"/>
    <w:p w14:paraId="4AFF129A" w14:textId="77777777" w:rsidR="00835C77" w:rsidRDefault="00592A7B">
      <w:pPr>
        <w:pStyle w:val="Encabezado1"/>
        <w:widowControl w:val="0"/>
      </w:pPr>
      <w:bookmarkStart w:id="11" w:name="_6l209sievu4g"/>
      <w:bookmarkEnd w:id="11"/>
      <w:proofErr w:type="spellStart"/>
      <w:r>
        <w:t>Detalle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(por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integrante</w:t>
      </w:r>
      <w:proofErr w:type="spellEnd"/>
      <w:r>
        <w:t>) :</w:t>
      </w:r>
    </w:p>
    <w:p w14:paraId="36797E9B" w14:textId="77777777" w:rsidR="00835C77" w:rsidRDefault="00835C77"/>
    <w:p w14:paraId="2FBF3E93" w14:textId="3CFB5517" w:rsidR="00835C77" w:rsidRPr="001572C2" w:rsidRDefault="00592A7B" w:rsidP="001572C2">
      <w:pPr>
        <w:pStyle w:val="Encabezad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</w:rPr>
      </w:pPr>
      <w:bookmarkStart w:id="12" w:name="_e20fdk5lcz8p"/>
      <w:bookmarkEnd w:id="12"/>
      <w:r>
        <w:rPr>
          <w:b w:val="0"/>
          <w:color w:val="434343"/>
          <w:sz w:val="24"/>
          <w:szCs w:val="24"/>
        </w:rPr>
        <w:t xml:space="preserve"> Martin Alexis </w:t>
      </w:r>
      <w:r w:rsidR="001572C2">
        <w:rPr>
          <w:b w:val="0"/>
          <w:color w:val="434343"/>
          <w:sz w:val="24"/>
          <w:szCs w:val="24"/>
        </w:rPr>
        <w:t>Torrents:</w:t>
      </w:r>
      <w:r>
        <w:rPr>
          <w:sz w:val="24"/>
          <w:szCs w:val="24"/>
        </w:rPr>
        <w:t xml:space="preserve"> </w:t>
      </w:r>
      <w:r>
        <w:rPr>
          <w:b w:val="0"/>
          <w:color w:val="434343"/>
          <w:sz w:val="24"/>
          <w:szCs w:val="24"/>
        </w:rPr>
        <w:t>Puntos realizados 5,6,7</w:t>
      </w:r>
      <w:r w:rsidR="001572C2">
        <w:rPr>
          <w:b w:val="0"/>
          <w:color w:val="434343"/>
          <w:sz w:val="24"/>
          <w:szCs w:val="24"/>
        </w:rPr>
        <w:t>, 8, 9 ,10</w:t>
      </w:r>
      <w:r>
        <w:rPr>
          <w:b w:val="0"/>
          <w:color w:val="434343"/>
          <w:sz w:val="24"/>
          <w:szCs w:val="24"/>
        </w:rPr>
        <w:t>,17</w:t>
      </w:r>
    </w:p>
    <w:p w14:paraId="60AFA07D" w14:textId="5C1991C9" w:rsidR="001572C2" w:rsidRDefault="00592A7B" w:rsidP="001572C2">
      <w:pPr>
        <w:pStyle w:val="Encabezad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</w:rPr>
      </w:pPr>
      <w:bookmarkStart w:id="13" w:name="_c75sekczk56l"/>
      <w:bookmarkEnd w:id="13"/>
      <w:r>
        <w:rPr>
          <w:b w:val="0"/>
          <w:color w:val="434343"/>
          <w:sz w:val="24"/>
          <w:szCs w:val="24"/>
        </w:rPr>
        <w:t xml:space="preserve">Mariano Augusto </w:t>
      </w:r>
      <w:r w:rsidR="001572C2">
        <w:rPr>
          <w:b w:val="0"/>
          <w:color w:val="434343"/>
          <w:sz w:val="24"/>
          <w:szCs w:val="24"/>
        </w:rPr>
        <w:t>Ribe:</w:t>
      </w:r>
      <w:r>
        <w:rPr>
          <w:b w:val="0"/>
          <w:color w:val="434343"/>
          <w:sz w:val="24"/>
          <w:szCs w:val="24"/>
        </w:rPr>
        <w:t xml:space="preserve"> Puntos realizados</w:t>
      </w:r>
      <w:r w:rsidR="001572C2">
        <w:rPr>
          <w:b w:val="0"/>
          <w:color w:val="434343"/>
          <w:sz w:val="24"/>
          <w:szCs w:val="24"/>
        </w:rPr>
        <w:t>:</w:t>
      </w:r>
      <w:r>
        <w:rPr>
          <w:b w:val="0"/>
          <w:color w:val="434343"/>
          <w:sz w:val="24"/>
          <w:szCs w:val="24"/>
        </w:rPr>
        <w:t>11,12,13,14,15,16</w:t>
      </w:r>
    </w:p>
    <w:p w14:paraId="00FB8ECB" w14:textId="55D58ECA" w:rsidR="001572C2" w:rsidRDefault="001572C2" w:rsidP="001572C2">
      <w:pPr>
        <w:pStyle w:val="Prrafodelista"/>
        <w:numPr>
          <w:ilvl w:val="0"/>
          <w:numId w:val="1"/>
        </w:numPr>
      </w:pPr>
      <w:r>
        <w:t>German Pinto: Puntos Realizados: 1,2</w:t>
      </w:r>
    </w:p>
    <w:p w14:paraId="1C5A712F" w14:textId="1731EDE2" w:rsidR="001572C2" w:rsidRPr="001572C2" w:rsidRDefault="001572C2" w:rsidP="001572C2">
      <w:pPr>
        <w:pStyle w:val="Prrafodelista"/>
        <w:numPr>
          <w:ilvl w:val="0"/>
          <w:numId w:val="1"/>
        </w:numPr>
      </w:pPr>
      <w:r>
        <w:t>Walter Gazzanego: Puntos Realizados: 3,4</w:t>
      </w:r>
    </w:p>
    <w:p w14:paraId="13804064" w14:textId="3A32FBF1" w:rsidR="00416B69" w:rsidRDefault="00416B69" w:rsidP="00416B69"/>
    <w:p w14:paraId="50F82E8E" w14:textId="77777777" w:rsidR="00416B69" w:rsidRPr="00416B69" w:rsidRDefault="00416B69" w:rsidP="00416B69"/>
    <w:p w14:paraId="2A82F809" w14:textId="77777777" w:rsidR="00835C77" w:rsidRDefault="00835C77">
      <w:bookmarkStart w:id="14" w:name="_7k9h456z84yv"/>
      <w:bookmarkEnd w:id="14"/>
    </w:p>
    <w:p w14:paraId="7D723C92" w14:textId="77777777" w:rsidR="00835C77" w:rsidRDefault="00835C77"/>
    <w:p w14:paraId="228A9BEF" w14:textId="77777777" w:rsidR="00835C77" w:rsidRDefault="00592A7B">
      <w:pPr>
        <w:pStyle w:val="Encabezado1"/>
        <w:widowControl w:val="0"/>
      </w:pPr>
      <w:bookmarkStart w:id="15" w:name="_t04gojr7v82u"/>
      <w:bookmarkEnd w:id="15"/>
      <w:r>
        <w:t>Inconvenientes:</w:t>
      </w:r>
    </w:p>
    <w:p w14:paraId="4C55CBCF" w14:textId="478F05B6" w:rsidR="00835C77" w:rsidRDefault="00835C77">
      <w:bookmarkStart w:id="16" w:name="_qar9jt54e1ud"/>
      <w:bookmarkEnd w:id="16"/>
    </w:p>
    <w:p w14:paraId="54DAF946" w14:textId="15F205BF" w:rsidR="00592A7B" w:rsidRDefault="00592A7B">
      <w:r>
        <w:t xml:space="preserve">Solo participaron </w:t>
      </w:r>
      <w:r w:rsidR="00416B69">
        <w:t>2</w:t>
      </w:r>
      <w:r>
        <w:t xml:space="preserve"> </w:t>
      </w:r>
      <w:proofErr w:type="spellStart"/>
      <w:r w:rsidR="00416B69">
        <w:t>participantes</w:t>
      </w:r>
      <w:proofErr w:type="spellEnd"/>
      <w:r w:rsidR="00416B69">
        <w:t xml:space="preserve"> de la </w:t>
      </w:r>
      <w:proofErr w:type="spellStart"/>
      <w:r w:rsidR="00416B69">
        <w:t>grabacio</w:t>
      </w:r>
      <w:r w:rsidR="004A7573">
        <w:t>nes</w:t>
      </w:r>
      <w:proofErr w:type="spellEnd"/>
      <w:r w:rsidR="004A7573">
        <w:t xml:space="preserve"> por un </w:t>
      </w:r>
      <w:proofErr w:type="spellStart"/>
      <w:r w:rsidR="004A7573">
        <w:t>problema</w:t>
      </w:r>
      <w:proofErr w:type="spellEnd"/>
      <w:r w:rsidR="004A7573">
        <w:t xml:space="preserve"> de </w:t>
      </w:r>
      <w:proofErr w:type="spellStart"/>
      <w:r w:rsidR="004A7573">
        <w:t>organizacion</w:t>
      </w:r>
      <w:proofErr w:type="spellEnd"/>
      <w:r w:rsidR="004A7573">
        <w:t xml:space="preserve"> con el </w:t>
      </w:r>
      <w:proofErr w:type="spellStart"/>
      <w:r w:rsidR="004A7573">
        <w:t>tiempo</w:t>
      </w:r>
      <w:proofErr w:type="spellEnd"/>
      <w:r w:rsidR="00E55679">
        <w:t>.</w:t>
      </w:r>
    </w:p>
    <w:p w14:paraId="1278AEFA" w14:textId="77777777" w:rsidR="00835C77" w:rsidRDefault="00835C77"/>
    <w:p w14:paraId="3ADD5A14" w14:textId="77777777" w:rsidR="00835C77" w:rsidRDefault="00835C77"/>
    <w:p w14:paraId="58D58004" w14:textId="77777777" w:rsidR="00835C77" w:rsidRDefault="00835C77"/>
    <w:sectPr w:rsidR="00835C77">
      <w:pgSz w:w="12240" w:h="2016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73D"/>
    <w:multiLevelType w:val="multilevel"/>
    <w:tmpl w:val="316A1386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E48456F"/>
    <w:multiLevelType w:val="multilevel"/>
    <w:tmpl w:val="BD3C26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AF971F1"/>
    <w:multiLevelType w:val="multilevel"/>
    <w:tmpl w:val="01880A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C77"/>
    <w:rsid w:val="000F2060"/>
    <w:rsid w:val="001572C2"/>
    <w:rsid w:val="001C7EC4"/>
    <w:rsid w:val="00416B69"/>
    <w:rsid w:val="004A7573"/>
    <w:rsid w:val="00592A7B"/>
    <w:rsid w:val="00835C77"/>
    <w:rsid w:val="00E5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7C41"/>
  <w15:docId w15:val="{BECE9304-3EB0-4294-827E-4C38103D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LO-normal"/>
    <w:next w:val="Normal"/>
    <w:pPr>
      <w:keepNext/>
      <w:keepLines/>
      <w:spacing w:line="240" w:lineRule="auto"/>
      <w:jc w:val="both"/>
    </w:pPr>
    <w:rPr>
      <w:b/>
      <w:sz w:val="28"/>
      <w:szCs w:val="28"/>
    </w:rPr>
  </w:style>
  <w:style w:type="paragraph" w:customStyle="1" w:styleId="Encabezado2">
    <w:name w:val="Encabezado 2"/>
    <w:basedOn w:val="LO-normal"/>
    <w:next w:val="Normal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Encabezado3">
    <w:name w:val="Encabezado 3"/>
    <w:basedOn w:val="LO-normal"/>
    <w:next w:val="Normal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Encabezado4">
    <w:name w:val="Encabezado 4"/>
    <w:basedOn w:val="LO-normal"/>
    <w:next w:val="Normal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Encabezado5">
    <w:name w:val="Encabezado 5"/>
    <w:basedOn w:val="LO-normal"/>
    <w:next w:val="Normal"/>
    <w:pPr>
      <w:keepNext/>
      <w:keepLines/>
      <w:spacing w:before="240" w:after="80" w:line="240" w:lineRule="auto"/>
    </w:pPr>
    <w:rPr>
      <w:color w:val="666666"/>
    </w:rPr>
  </w:style>
  <w:style w:type="paragraph" w:customStyle="1" w:styleId="Encabezado6">
    <w:name w:val="Encabezado 6"/>
    <w:basedOn w:val="LO-normal"/>
    <w:next w:val="Normal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ListLabel1">
    <w:name w:val="ListLabel 1"/>
    <w:rPr>
      <w:u w:val="non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</w:pPr>
  </w:style>
  <w:style w:type="paragraph" w:styleId="Ttulo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6B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6</cp:revision>
  <dcterms:created xsi:type="dcterms:W3CDTF">2020-10-15T00:47:00Z</dcterms:created>
  <dcterms:modified xsi:type="dcterms:W3CDTF">2020-10-19T12:53:00Z</dcterms:modified>
  <dc:language>es-AR</dc:language>
</cp:coreProperties>
</file>