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1480" w14:textId="77777777" w:rsidR="00D73E04" w:rsidRPr="000C265C" w:rsidRDefault="00D73E04">
      <w:pPr>
        <w:rPr>
          <w:rFonts w:ascii="Times New Roman" w:hAnsi="Times New Roman" w:cs="Times New Roman"/>
        </w:rPr>
      </w:pPr>
    </w:p>
    <w:p w14:paraId="76B6E9EC" w14:textId="4A242A5A" w:rsidR="00D73E04" w:rsidRPr="000C265C" w:rsidRDefault="00D73E04" w:rsidP="00D73E04">
      <w:pPr>
        <w:jc w:val="center"/>
        <w:rPr>
          <w:rFonts w:ascii="Times New Roman" w:hAnsi="Times New Roman" w:cs="Times New Roman"/>
        </w:rPr>
      </w:pPr>
      <w:r w:rsidRPr="000C265C">
        <w:rPr>
          <w:rFonts w:ascii="Times New Roman" w:hAnsi="Times New Roman" w:cs="Times New Roman"/>
        </w:rPr>
        <w:t xml:space="preserve">Crowdfunding: </w:t>
      </w:r>
    </w:p>
    <w:p w14:paraId="0C8E9CA7" w14:textId="77777777" w:rsidR="00D73E04" w:rsidRPr="000C265C" w:rsidRDefault="00D73E04" w:rsidP="00D73E04">
      <w:pPr>
        <w:jc w:val="center"/>
        <w:rPr>
          <w:rFonts w:ascii="Times New Roman" w:hAnsi="Times New Roman" w:cs="Times New Roman"/>
        </w:rPr>
      </w:pPr>
    </w:p>
    <w:p w14:paraId="1A22CFA4" w14:textId="77777777" w:rsidR="00D73E04" w:rsidRPr="00D73E04" w:rsidRDefault="00D73E04" w:rsidP="00D73E04">
      <w:pPr>
        <w:jc w:val="center"/>
        <w:rPr>
          <w:rFonts w:ascii="Times New Roman" w:hAnsi="Times New Roman" w:cs="Times New Roman"/>
        </w:rPr>
      </w:pPr>
    </w:p>
    <w:p w14:paraId="7CA21F85" w14:textId="77777777" w:rsidR="00D73E04" w:rsidRPr="000C265C" w:rsidRDefault="00D73E04" w:rsidP="00D73E04">
      <w:pPr>
        <w:spacing w:before="150" w:line="360" w:lineRule="atLeast"/>
        <w:ind w:firstLine="720"/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  <w:r w:rsidRPr="000C265C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Q: </w:t>
      </w:r>
    </w:p>
    <w:p w14:paraId="6238E9C2" w14:textId="3CBB686E" w:rsidR="00D73E04" w:rsidRPr="00D73E04" w:rsidRDefault="00D73E04" w:rsidP="00D73E04">
      <w:pPr>
        <w:spacing w:before="150" w:line="360" w:lineRule="atLeast"/>
        <w:ind w:firstLine="720"/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  <w:r w:rsidRPr="00D73E04"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  <w:t>Given the provided data, what are three conclusions that we can draw about crowdfunding campaigns?</w:t>
      </w:r>
    </w:p>
    <w:p w14:paraId="0029EC78" w14:textId="323E29D2" w:rsidR="00D73E04" w:rsidRPr="000C265C" w:rsidRDefault="00D73E04" w:rsidP="00D73E04">
      <w:pPr>
        <w:spacing w:before="150" w:line="360" w:lineRule="atLeast"/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</w:pPr>
      <w:r w:rsidRPr="000C265C"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  <w:tab/>
        <w:t>A:</w:t>
      </w:r>
    </w:p>
    <w:p w14:paraId="7D0BB76A" w14:textId="53314A71" w:rsidR="00D73E04" w:rsidRPr="000C265C" w:rsidRDefault="00D73E04" w:rsidP="00D73E04">
      <w:pPr>
        <w:spacing w:before="150" w:line="360" w:lineRule="atLeast"/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</w:pPr>
      <w:r w:rsidRPr="000C265C"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  <w:tab/>
      </w:r>
      <w:r w:rsidRPr="000C265C"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  <w:tab/>
        <w:t>Reviewing the data</w:t>
      </w:r>
      <w:r w:rsidR="00C50968" w:rsidRPr="000C265C"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  <w:t xml:space="preserve">, we can conclude that crowdfunding campaigns work. Theater projects are the most successful campaigns overall in this dataset. </w:t>
      </w:r>
    </w:p>
    <w:p w14:paraId="64FAE128" w14:textId="77777777" w:rsidR="00D73E04" w:rsidRPr="000C265C" w:rsidRDefault="00D73E04" w:rsidP="00D73E04">
      <w:pPr>
        <w:spacing w:before="150" w:line="360" w:lineRule="atLeast"/>
        <w:ind w:firstLine="720"/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</w:pPr>
      <w:r w:rsidRPr="000C265C"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  <w:t xml:space="preserve">Q: </w:t>
      </w:r>
    </w:p>
    <w:p w14:paraId="3C6CAE63" w14:textId="61326288" w:rsidR="00D73E04" w:rsidRPr="000C265C" w:rsidRDefault="00D73E04" w:rsidP="00D73E04">
      <w:pPr>
        <w:spacing w:before="150" w:line="360" w:lineRule="atLeast"/>
        <w:ind w:left="360" w:firstLine="720"/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</w:pPr>
      <w:r w:rsidRPr="00D73E04"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  <w:t>What are some limitations of this dataset?</w:t>
      </w:r>
    </w:p>
    <w:p w14:paraId="054B58E4" w14:textId="5FC604EC" w:rsidR="00C50968" w:rsidRPr="000C265C" w:rsidRDefault="00C50968" w:rsidP="00D73E04">
      <w:pPr>
        <w:spacing w:before="150" w:line="360" w:lineRule="atLeast"/>
        <w:ind w:left="360" w:firstLine="720"/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</w:pPr>
      <w:r w:rsidRPr="000C265C"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  <w:t>A:</w:t>
      </w:r>
    </w:p>
    <w:p w14:paraId="5532D9BF" w14:textId="77AA6871" w:rsidR="00D73E04" w:rsidRPr="00D73E04" w:rsidRDefault="00C50968" w:rsidP="00D73E04">
      <w:pPr>
        <w:spacing w:before="150" w:line="360" w:lineRule="atLeast"/>
        <w:ind w:left="360" w:firstLine="720"/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</w:pPr>
      <w:r w:rsidRPr="000C265C"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  <w:t xml:space="preserve">It isn’t very detailed </w:t>
      </w:r>
      <w:r w:rsidR="009D5B7F" w:rsidRPr="000C265C"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  <w:t>about how the campaigns were successful or failed, so you don’t have a way to suggest how they can be improved</w:t>
      </w:r>
      <w:r w:rsidRPr="000C265C"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  <w:t xml:space="preserve">. </w:t>
      </w:r>
    </w:p>
    <w:p w14:paraId="2331137B" w14:textId="77777777" w:rsidR="00D73E04" w:rsidRPr="000C265C" w:rsidRDefault="00D73E04" w:rsidP="00D73E04">
      <w:pPr>
        <w:spacing w:before="150" w:line="360" w:lineRule="atLeast"/>
        <w:ind w:firstLine="720"/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</w:pPr>
      <w:r w:rsidRPr="000C265C"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  <w:t>Q:</w:t>
      </w:r>
    </w:p>
    <w:p w14:paraId="306AEFEC" w14:textId="15A983C7" w:rsidR="00D73E04" w:rsidRPr="00D73E04" w:rsidRDefault="00D73E04" w:rsidP="00C50968">
      <w:pPr>
        <w:spacing w:before="150" w:line="360" w:lineRule="atLeast"/>
        <w:ind w:firstLine="720"/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</w:pPr>
      <w:r w:rsidRPr="00D73E04"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  <w:t>What are some other possible tables and/or graphs that we could create, and what additional value would they provide?</w:t>
      </w:r>
    </w:p>
    <w:p w14:paraId="1182F00D" w14:textId="77777777" w:rsidR="00D73E04" w:rsidRPr="000C265C" w:rsidRDefault="00D73E04" w:rsidP="00D73E0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8818D4" w14:textId="37480B03" w:rsidR="009D5B7F" w:rsidRPr="000C265C" w:rsidRDefault="00C50968" w:rsidP="00D73E04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265C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0C265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A:</w:t>
      </w:r>
    </w:p>
    <w:p w14:paraId="328A1754" w14:textId="1BC2F70C" w:rsidR="009D5B7F" w:rsidRPr="000C265C" w:rsidRDefault="009D5B7F" w:rsidP="00D73E04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265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 w:rsidRPr="000C265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  <w:t xml:space="preserve">A pivotable that shows the time of when each campaign was successful or fail? Showing the high and low. A graph/data table that shows the </w:t>
      </w:r>
      <w:r w:rsidR="000C265C" w:rsidRPr="000C265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mean, median and mode. </w:t>
      </w:r>
    </w:p>
    <w:p w14:paraId="14EE022B" w14:textId="09D5DA74" w:rsidR="00C50968" w:rsidRPr="00D73E04" w:rsidRDefault="00C50968" w:rsidP="00D73E04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265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</w:p>
    <w:p w14:paraId="2A464BA7" w14:textId="77777777" w:rsidR="00D73E04" w:rsidRPr="000C265C" w:rsidRDefault="00D73E04" w:rsidP="00D73E04">
      <w:pPr>
        <w:rPr>
          <w:rFonts w:ascii="Times New Roman" w:hAnsi="Times New Roman" w:cs="Times New Roman"/>
        </w:rPr>
      </w:pPr>
    </w:p>
    <w:sectPr w:rsidR="00D73E04" w:rsidRPr="000C26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E0BB2" w14:textId="77777777" w:rsidR="001D3A9C" w:rsidRDefault="001D3A9C" w:rsidP="00D73E04">
      <w:r>
        <w:separator/>
      </w:r>
    </w:p>
  </w:endnote>
  <w:endnote w:type="continuationSeparator" w:id="0">
    <w:p w14:paraId="7B226600" w14:textId="77777777" w:rsidR="001D3A9C" w:rsidRDefault="001D3A9C" w:rsidP="00D73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868FF" w14:textId="77777777" w:rsidR="001D3A9C" w:rsidRDefault="001D3A9C" w:rsidP="00D73E04">
      <w:r>
        <w:separator/>
      </w:r>
    </w:p>
  </w:footnote>
  <w:footnote w:type="continuationSeparator" w:id="0">
    <w:p w14:paraId="74C7E2CD" w14:textId="77777777" w:rsidR="001D3A9C" w:rsidRDefault="001D3A9C" w:rsidP="00D73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3D17" w14:textId="517E2AA3" w:rsidR="00D73E04" w:rsidRDefault="00D73E04">
    <w:pPr>
      <w:pStyle w:val="Header"/>
      <w:rPr>
        <w:rFonts w:asciiTheme="majorHAnsi" w:hAnsiTheme="majorHAnsi" w:cstheme="majorHAnsi"/>
        <w:sz w:val="28"/>
        <w:szCs w:val="28"/>
      </w:rPr>
    </w:pPr>
    <w:r>
      <w:rPr>
        <w:rFonts w:asciiTheme="majorHAnsi" w:hAnsiTheme="majorHAnsi" w:cstheme="majorHAnsi"/>
        <w:sz w:val="28"/>
        <w:szCs w:val="28"/>
      </w:rPr>
      <w:t xml:space="preserve">Megan Pond </w:t>
    </w:r>
  </w:p>
  <w:p w14:paraId="383943EA" w14:textId="7256BF2A" w:rsidR="00D73E04" w:rsidRDefault="00D73E04">
    <w:pPr>
      <w:pStyle w:val="Header"/>
      <w:rPr>
        <w:rFonts w:asciiTheme="majorHAnsi" w:hAnsiTheme="majorHAnsi" w:cstheme="majorHAnsi"/>
        <w:sz w:val="28"/>
        <w:szCs w:val="28"/>
      </w:rPr>
    </w:pPr>
    <w:r>
      <w:rPr>
        <w:rFonts w:asciiTheme="majorHAnsi" w:hAnsiTheme="majorHAnsi" w:cstheme="majorHAnsi"/>
        <w:sz w:val="28"/>
        <w:szCs w:val="28"/>
      </w:rPr>
      <w:t>Crowdfunding</w:t>
    </w:r>
  </w:p>
  <w:p w14:paraId="1D429A92" w14:textId="08778E88" w:rsidR="00D73E04" w:rsidRDefault="00D73E04">
    <w:pPr>
      <w:pStyle w:val="Header"/>
      <w:rPr>
        <w:rFonts w:asciiTheme="majorHAnsi" w:hAnsiTheme="majorHAnsi" w:cstheme="majorHAnsi"/>
        <w:sz w:val="28"/>
        <w:szCs w:val="28"/>
      </w:rPr>
    </w:pPr>
    <w:r>
      <w:rPr>
        <w:rFonts w:asciiTheme="majorHAnsi" w:hAnsiTheme="majorHAnsi" w:cstheme="majorHAnsi"/>
        <w:sz w:val="28"/>
        <w:szCs w:val="28"/>
      </w:rPr>
      <w:t>April 4, 2024</w:t>
    </w:r>
  </w:p>
  <w:p w14:paraId="11006325" w14:textId="77777777" w:rsidR="00D73E04" w:rsidRPr="00D73E04" w:rsidRDefault="00D73E04">
    <w:pPr>
      <w:pStyle w:val="Header"/>
      <w:rPr>
        <w:rFonts w:asciiTheme="majorHAnsi" w:hAnsiTheme="majorHAnsi" w:cstheme="majorHAns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1B1"/>
    <w:multiLevelType w:val="multilevel"/>
    <w:tmpl w:val="CA0E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75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04"/>
    <w:rsid w:val="0005168A"/>
    <w:rsid w:val="000C265C"/>
    <w:rsid w:val="001D3A9C"/>
    <w:rsid w:val="007F1F8C"/>
    <w:rsid w:val="008A1D95"/>
    <w:rsid w:val="009D5B7F"/>
    <w:rsid w:val="00C50968"/>
    <w:rsid w:val="00D73E04"/>
    <w:rsid w:val="00E10336"/>
    <w:rsid w:val="00F6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449D4"/>
  <w15:chartTrackingRefBased/>
  <w15:docId w15:val="{076FE929-2268-A249-921D-F4D9DE9C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E04"/>
  </w:style>
  <w:style w:type="paragraph" w:styleId="Footer">
    <w:name w:val="footer"/>
    <w:basedOn w:val="Normal"/>
    <w:link w:val="FooterChar"/>
    <w:uiPriority w:val="99"/>
    <w:unhideWhenUsed/>
    <w:rsid w:val="00D73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E04"/>
  </w:style>
  <w:style w:type="paragraph" w:styleId="NormalWeb">
    <w:name w:val="Normal (Web)"/>
    <w:basedOn w:val="Normal"/>
    <w:uiPriority w:val="99"/>
    <w:semiHidden/>
    <w:unhideWhenUsed/>
    <w:rsid w:val="00D73E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2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Pond</dc:creator>
  <cp:keywords/>
  <dc:description/>
  <cp:lastModifiedBy>Megan Pond</cp:lastModifiedBy>
  <cp:revision>2</cp:revision>
  <dcterms:created xsi:type="dcterms:W3CDTF">2024-04-05T14:49:00Z</dcterms:created>
  <dcterms:modified xsi:type="dcterms:W3CDTF">2024-04-05T14:49:00Z</dcterms:modified>
</cp:coreProperties>
</file>