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9E70" w14:textId="5BFB2189" w:rsidR="006904B8" w:rsidRDefault="006904B8" w:rsidP="006904B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426E45" wp14:editId="7D44D4F1">
            <wp:extent cx="2019300" cy="513921"/>
            <wp:effectExtent l="0" t="0" r="0" b="635"/>
            <wp:docPr id="977577186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77186" name="Imagem 1" descr="Logotipo&#10;&#10;Descrição gerada automaticamente com confiança mé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729" cy="52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33FF" w14:textId="77777777" w:rsidR="006904B8" w:rsidRDefault="006904B8" w:rsidP="006904B8">
      <w:pPr>
        <w:jc w:val="center"/>
        <w:rPr>
          <w:b/>
          <w:bCs/>
        </w:rPr>
      </w:pPr>
    </w:p>
    <w:p w14:paraId="782ED89B" w14:textId="7490B23D" w:rsidR="00FD484A" w:rsidRPr="006904B8" w:rsidRDefault="006904B8" w:rsidP="006904B8">
      <w:pPr>
        <w:jc w:val="center"/>
        <w:rPr>
          <w:rFonts w:cstheme="minorHAnsi"/>
          <w:b/>
          <w:bCs/>
          <w:sz w:val="24"/>
          <w:szCs w:val="24"/>
        </w:rPr>
      </w:pPr>
      <w:r w:rsidRPr="006904B8">
        <w:rPr>
          <w:rFonts w:cstheme="minorHAnsi"/>
          <w:b/>
          <w:bCs/>
          <w:sz w:val="24"/>
          <w:szCs w:val="24"/>
        </w:rPr>
        <w:t xml:space="preserve">App Esportes / Cultura </w:t>
      </w:r>
    </w:p>
    <w:p w14:paraId="77102F3A" w14:textId="09D15021" w:rsidR="006904B8" w:rsidRPr="006904B8" w:rsidRDefault="006904B8" w:rsidP="006904B8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Dados de </w:t>
      </w:r>
      <w:r w:rsidRPr="006904B8">
        <w:rPr>
          <w:rFonts w:asciiTheme="minorHAnsi" w:hAnsiTheme="minorHAnsi" w:cstheme="minorHAnsi"/>
          <w:b/>
          <w:bCs/>
        </w:rPr>
        <w:t xml:space="preserve">Cadastro </w:t>
      </w:r>
      <w:r>
        <w:rPr>
          <w:rFonts w:asciiTheme="minorHAnsi" w:hAnsiTheme="minorHAnsi" w:cstheme="minorHAnsi"/>
          <w:b/>
          <w:bCs/>
        </w:rPr>
        <w:t>para</w:t>
      </w:r>
      <w:r w:rsidRPr="006904B8">
        <w:rPr>
          <w:rFonts w:asciiTheme="minorHAnsi" w:hAnsiTheme="minorHAnsi" w:cstheme="minorHAnsi"/>
          <w:b/>
          <w:bCs/>
        </w:rPr>
        <w:t xml:space="preserve"> </w:t>
      </w:r>
      <w:r w:rsidRPr="006904B8">
        <w:rPr>
          <w:rFonts w:asciiTheme="minorHAnsi" w:hAnsiTheme="minorHAnsi" w:cstheme="minorHAnsi"/>
          <w:b/>
          <w:bCs/>
        </w:rPr>
        <w:t>Equipamentos</w:t>
      </w:r>
      <w:r w:rsidRPr="006904B8">
        <w:rPr>
          <w:rFonts w:asciiTheme="minorHAnsi" w:hAnsiTheme="minorHAnsi" w:cstheme="minorHAnsi"/>
          <w:b/>
          <w:bCs/>
        </w:rPr>
        <w:t xml:space="preserve"> -</w:t>
      </w:r>
      <w:r w:rsidRPr="006904B8">
        <w:rPr>
          <w:rFonts w:asciiTheme="minorHAnsi" w:hAnsiTheme="minorHAnsi" w:cstheme="minorHAnsi"/>
          <w:b/>
          <w:bCs/>
        </w:rPr>
        <w:t xml:space="preserve"> 07/08/23</w:t>
      </w:r>
    </w:p>
    <w:p w14:paraId="1B541817" w14:textId="77777777" w:rsidR="006904B8" w:rsidRPr="00B87D4D" w:rsidRDefault="006904B8" w:rsidP="006904B8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42F0B330" w14:textId="1DBB6D55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Título</w:t>
      </w:r>
    </w:p>
    <w:p w14:paraId="4951036A" w14:textId="77777777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71720AA" w14:textId="5D9EE5F8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Tags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para filtro por categorias</w:t>
      </w:r>
    </w:p>
    <w:p w14:paraId="14EE2302" w14:textId="77777777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D4CE6A2" w14:textId="391F71BE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Foto inicial com </w:t>
      </w:r>
      <w:proofErr w:type="spellStart"/>
      <w:r>
        <w:rPr>
          <w:rFonts w:asciiTheme="minorHAnsi" w:hAnsiTheme="minorHAnsi" w:cstheme="minorHAnsi"/>
          <w:sz w:val="22"/>
          <w:szCs w:val="22"/>
        </w:rPr>
        <w:t>tag</w:t>
      </w:r>
      <w:proofErr w:type="spellEnd"/>
      <w:r>
        <w:rPr>
          <w:rFonts w:asciiTheme="minorHAnsi" w:hAnsiTheme="minorHAnsi" w:cstheme="minorHAnsi"/>
          <w:sz w:val="22"/>
          <w:szCs w:val="22"/>
        </w:rPr>
        <w:t>, nome e endereço</w:t>
      </w:r>
    </w:p>
    <w:p w14:paraId="7B5C88BD" w14:textId="77777777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A38BCA0" w14:textId="4241F346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Foto ampliada:</w:t>
      </w:r>
    </w:p>
    <w:p w14:paraId="7DA935EA" w14:textId="771EA635" w:rsidR="006904B8" w:rsidRDefault="006904B8" w:rsidP="006904B8">
      <w:pPr>
        <w:pStyle w:val="NormalWeb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Nome</w:t>
      </w:r>
    </w:p>
    <w:p w14:paraId="5F865282" w14:textId="77777777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Descritivo</w:t>
      </w:r>
    </w:p>
    <w:p w14:paraId="3F1832D9" w14:textId="77777777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Fotos complementares</w:t>
      </w:r>
    </w:p>
    <w:p w14:paraId="1E637EB5" w14:textId="77777777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Informações:</w:t>
      </w:r>
    </w:p>
    <w:p w14:paraId="6A00B15B" w14:textId="77777777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Dias de funcionamento</w:t>
      </w:r>
    </w:p>
    <w:p w14:paraId="37A0D477" w14:textId="77777777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Horário de funcionamento</w:t>
      </w:r>
    </w:p>
    <w:p w14:paraId="30039BFE" w14:textId="77777777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Endereço completo</w:t>
      </w:r>
    </w:p>
    <w:p w14:paraId="1584330C" w14:textId="77777777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Como chegar (mapa)</w:t>
      </w:r>
    </w:p>
    <w:p w14:paraId="0BA709B0" w14:textId="77777777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Classificação etária</w:t>
      </w:r>
    </w:p>
    <w:p w14:paraId="222B4C80" w14:textId="77777777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Custo</w:t>
      </w:r>
    </w:p>
    <w:p w14:paraId="7222A0BD" w14:textId="77777777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Categorias de pertencimento</w:t>
      </w:r>
    </w:p>
    <w:p w14:paraId="357D757C" w14:textId="77777777" w:rsidR="006904B8" w:rsidRDefault="006904B8" w:rsidP="006904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Redes sociais</w:t>
      </w:r>
    </w:p>
    <w:p w14:paraId="6D231CAE" w14:textId="77777777" w:rsidR="006904B8" w:rsidRDefault="006904B8"/>
    <w:sectPr w:rsidR="00690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B8"/>
    <w:rsid w:val="006904B8"/>
    <w:rsid w:val="00D243AF"/>
    <w:rsid w:val="00FD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828B7"/>
  <w15:chartTrackingRefBased/>
  <w15:docId w15:val="{F2945BD1-4000-446E-BE9E-98C94886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904B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Negreiros</dc:creator>
  <cp:keywords/>
  <dc:description/>
  <cp:lastModifiedBy>Gilberto Negreiros</cp:lastModifiedBy>
  <cp:revision>2</cp:revision>
  <dcterms:created xsi:type="dcterms:W3CDTF">2023-08-07T16:34:00Z</dcterms:created>
  <dcterms:modified xsi:type="dcterms:W3CDTF">2023-08-07T16:40:00Z</dcterms:modified>
</cp:coreProperties>
</file>