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21D29" w14:textId="77777777" w:rsidR="007F145B" w:rsidRPr="008A5923" w:rsidRDefault="005B432A" w:rsidP="007F145B">
      <w:pPr>
        <w:spacing w:line="360" w:lineRule="auto"/>
        <w:jc w:val="both"/>
        <w:rPr>
          <w:rFonts w:cs="Arial"/>
          <w:color w:val="000000"/>
        </w:rPr>
      </w:pPr>
      <w:r w:rsidRPr="008A5923">
        <w:rPr>
          <w:rFonts w:cs="Arial"/>
          <w:b/>
          <w:color w:val="000000"/>
          <w:u w:val="single"/>
        </w:rPr>
        <w:t>Course Project (Part 1): 5</w:t>
      </w:r>
      <w:r w:rsidR="007F145B" w:rsidRPr="008A5923">
        <w:rPr>
          <w:rFonts w:cs="Arial"/>
          <w:b/>
          <w:color w:val="000000"/>
          <w:u w:val="single"/>
        </w:rPr>
        <w:t>%</w:t>
      </w:r>
      <w:r w:rsidR="007F145B" w:rsidRPr="008A5923">
        <w:rPr>
          <w:rFonts w:cs="Arial"/>
          <w:color w:val="000000"/>
        </w:rPr>
        <w:t xml:space="preserve"> - </w:t>
      </w:r>
      <w:r w:rsidR="007F145B" w:rsidRPr="008A5923">
        <w:rPr>
          <w:rFonts w:cs="Arial"/>
          <w:b/>
          <w:color w:val="FF0000"/>
        </w:rPr>
        <w:t>Due in Blackboard PRIOR to Sunday, Feb 11 at 11:59PM</w:t>
      </w:r>
      <w:r w:rsidR="007F145B" w:rsidRPr="008A5923">
        <w:rPr>
          <w:rFonts w:cs="Arial"/>
          <w:color w:val="000000"/>
        </w:rPr>
        <w:t>.</w:t>
      </w:r>
    </w:p>
    <w:p w14:paraId="59959226" w14:textId="77777777" w:rsidR="007F145B" w:rsidRPr="008A5923" w:rsidRDefault="007F145B">
      <w:r w:rsidRPr="008A5923">
        <w:t>This portion of the course project is worth 5% of the overall course grade. This portion consists of the following.</w:t>
      </w:r>
    </w:p>
    <w:p w14:paraId="5A149724" w14:textId="77777777" w:rsidR="007F145B" w:rsidRPr="008A5923" w:rsidRDefault="005B432A">
      <w:pPr>
        <w:rPr>
          <w:b/>
        </w:rPr>
      </w:pPr>
      <w:r w:rsidRPr="008A5923">
        <w:rPr>
          <w:b/>
        </w:rPr>
        <w:t>Action/requirements:</w:t>
      </w:r>
    </w:p>
    <w:p w14:paraId="62F72A06" w14:textId="77777777" w:rsidR="007F145B" w:rsidRPr="008A5923" w:rsidRDefault="007F145B" w:rsidP="007F145B">
      <w:pPr>
        <w:pStyle w:val="ListParagraph"/>
        <w:numPr>
          <w:ilvl w:val="0"/>
          <w:numId w:val="1"/>
        </w:numPr>
      </w:pPr>
      <w:r w:rsidRPr="008A5923">
        <w:t>Review all project files</w:t>
      </w:r>
    </w:p>
    <w:p w14:paraId="3F14223D" w14:textId="77777777" w:rsidR="000D4538" w:rsidRPr="008A5923" w:rsidRDefault="000D4538" w:rsidP="000D4538">
      <w:pPr>
        <w:pStyle w:val="ListParagraph"/>
        <w:numPr>
          <w:ilvl w:val="1"/>
          <w:numId w:val="1"/>
        </w:numPr>
      </w:pPr>
      <w:r w:rsidRPr="008A5923">
        <w:t>CSCIU310_CourseProject_Requirements</w:t>
      </w:r>
    </w:p>
    <w:p w14:paraId="027253E2" w14:textId="77777777" w:rsidR="000D4538" w:rsidRPr="008A5923" w:rsidRDefault="000D4538" w:rsidP="000D4538">
      <w:pPr>
        <w:pStyle w:val="ListParagraph"/>
        <w:numPr>
          <w:ilvl w:val="1"/>
          <w:numId w:val="1"/>
        </w:numPr>
      </w:pPr>
      <w:r w:rsidRPr="008A5923">
        <w:t>CSCIU310_CourseProject_Part1</w:t>
      </w:r>
    </w:p>
    <w:p w14:paraId="7708B0C8" w14:textId="77777777" w:rsidR="000D4538" w:rsidRPr="008A5923" w:rsidRDefault="000D4538" w:rsidP="000D4538">
      <w:pPr>
        <w:pStyle w:val="ListParagraph"/>
        <w:numPr>
          <w:ilvl w:val="1"/>
          <w:numId w:val="1"/>
        </w:numPr>
      </w:pPr>
      <w:r w:rsidRPr="008A5923">
        <w:t>CSCIU310_CourseProject_Part2</w:t>
      </w:r>
    </w:p>
    <w:p w14:paraId="2372E4E4" w14:textId="77777777" w:rsidR="000D4538" w:rsidRDefault="000D4538" w:rsidP="000D4538">
      <w:pPr>
        <w:pStyle w:val="ListParagraph"/>
        <w:numPr>
          <w:ilvl w:val="1"/>
          <w:numId w:val="1"/>
        </w:numPr>
      </w:pPr>
      <w:r w:rsidRPr="008A5923">
        <w:t>CSCIU310_CourseProject_Part3</w:t>
      </w:r>
    </w:p>
    <w:p w14:paraId="09C3CF88" w14:textId="77777777" w:rsidR="000C3B51" w:rsidRPr="008A5923" w:rsidRDefault="000C3B51" w:rsidP="000D4538">
      <w:pPr>
        <w:pStyle w:val="ListParagraph"/>
        <w:numPr>
          <w:ilvl w:val="1"/>
          <w:numId w:val="1"/>
        </w:numPr>
      </w:pPr>
      <w:r>
        <w:t>CSCIU310_CourseProject_PartsList.xlsx</w:t>
      </w:r>
    </w:p>
    <w:p w14:paraId="37FD3992" w14:textId="77777777" w:rsidR="000D4538" w:rsidRPr="008A5923" w:rsidRDefault="000D4538" w:rsidP="000D4538">
      <w:pPr>
        <w:pStyle w:val="ListParagraph"/>
        <w:numPr>
          <w:ilvl w:val="1"/>
          <w:numId w:val="1"/>
        </w:numPr>
      </w:pPr>
      <w:r w:rsidRPr="008A5923">
        <w:t>CSCIU310_CourseProject_Presentation</w:t>
      </w:r>
    </w:p>
    <w:p w14:paraId="0896737A" w14:textId="77777777" w:rsidR="007F145B" w:rsidRPr="008A5923" w:rsidRDefault="007F145B" w:rsidP="007F145B">
      <w:pPr>
        <w:pStyle w:val="ListParagraph"/>
        <w:numPr>
          <w:ilvl w:val="0"/>
          <w:numId w:val="1"/>
        </w:numPr>
      </w:pPr>
      <w:r w:rsidRPr="008A5923">
        <w:t>List questions you have</w:t>
      </w:r>
      <w:r w:rsidR="005B432A" w:rsidRPr="008A5923">
        <w:t>,</w:t>
      </w:r>
      <w:r w:rsidRPr="008A5923">
        <w:t xml:space="preserve"> i</w:t>
      </w:r>
      <w:r w:rsidR="005B432A" w:rsidRPr="008A5923">
        <w:t>f</w:t>
      </w:r>
      <w:r w:rsidRPr="008A5923">
        <w:t xml:space="preserve"> any</w:t>
      </w:r>
    </w:p>
    <w:p w14:paraId="0ED8D635" w14:textId="77777777" w:rsidR="007F145B" w:rsidRPr="008A5923" w:rsidRDefault="007F145B" w:rsidP="007F145B">
      <w:pPr>
        <w:pStyle w:val="ListParagraph"/>
        <w:numPr>
          <w:ilvl w:val="0"/>
          <w:numId w:val="1"/>
        </w:numPr>
      </w:pPr>
      <w:r w:rsidRPr="008A5923">
        <w:t>Determine if you will complete this project individually or with a group.</w:t>
      </w:r>
    </w:p>
    <w:p w14:paraId="2F9E5C4A" w14:textId="77777777" w:rsidR="000A63CA" w:rsidRPr="008A5923" w:rsidRDefault="007F145B" w:rsidP="000A63CA">
      <w:pPr>
        <w:pStyle w:val="ListParagraph"/>
        <w:numPr>
          <w:ilvl w:val="1"/>
          <w:numId w:val="1"/>
        </w:numPr>
      </w:pPr>
      <w:r w:rsidRPr="008A5923">
        <w:t>If with a group, list group members names</w:t>
      </w:r>
    </w:p>
    <w:p w14:paraId="69473CBA" w14:textId="77777777" w:rsidR="000A63CA" w:rsidRPr="008A5923" w:rsidRDefault="000A63CA" w:rsidP="000D4538">
      <w:pPr>
        <w:pStyle w:val="ListParagraph"/>
        <w:numPr>
          <w:ilvl w:val="0"/>
          <w:numId w:val="1"/>
        </w:numPr>
      </w:pPr>
      <w:r w:rsidRPr="008A5923">
        <w:t>Acknowledge that you understand there are multiple deliverables for this project.</w:t>
      </w:r>
    </w:p>
    <w:p w14:paraId="6CF18E19" w14:textId="77777777" w:rsidR="000D4538" w:rsidRPr="008A5923" w:rsidRDefault="000D4538" w:rsidP="000D4538">
      <w:pPr>
        <w:pStyle w:val="ListParagraph"/>
        <w:numPr>
          <w:ilvl w:val="0"/>
          <w:numId w:val="1"/>
        </w:numPr>
      </w:pPr>
      <w:r w:rsidRPr="008A5923">
        <w:t xml:space="preserve">Identify </w:t>
      </w:r>
      <w:r w:rsidR="00792529" w:rsidRPr="008A5923">
        <w:t>8</w:t>
      </w:r>
      <w:r w:rsidRPr="008A5923">
        <w:t xml:space="preserve"> computer component websites in which material specifications about components can be</w:t>
      </w:r>
      <w:r w:rsidR="00D2565E" w:rsidRPr="008A5923">
        <w:t xml:space="preserve"> obtained</w:t>
      </w:r>
      <w:r w:rsidRPr="008A5923">
        <w:t>.</w:t>
      </w:r>
      <w:r w:rsidR="00D2565E" w:rsidRPr="008A5923">
        <w:t xml:space="preserve"> </w:t>
      </w:r>
      <w:r w:rsidRPr="008A5923">
        <w:t xml:space="preserve"> IE. Intel processor pages</w:t>
      </w:r>
      <w:r w:rsidR="00812439" w:rsidRPr="008A5923">
        <w:t xml:space="preserve">. </w:t>
      </w:r>
    </w:p>
    <w:p w14:paraId="09E54FD1" w14:textId="77777777" w:rsidR="000D4538" w:rsidRPr="008A5923" w:rsidRDefault="000D4538" w:rsidP="000D4538">
      <w:pPr>
        <w:pStyle w:val="ListParagraph"/>
        <w:numPr>
          <w:ilvl w:val="0"/>
          <w:numId w:val="1"/>
        </w:numPr>
      </w:pPr>
      <w:r w:rsidRPr="008A5923">
        <w:t xml:space="preserve">Identify </w:t>
      </w:r>
      <w:r w:rsidR="00792529" w:rsidRPr="008A5923">
        <w:t>8</w:t>
      </w:r>
      <w:r w:rsidRPr="008A5923">
        <w:t xml:space="preserve"> vendor websites in which items could be purchased. IE Newegg</w:t>
      </w:r>
    </w:p>
    <w:p w14:paraId="3D33CCC8" w14:textId="77777777" w:rsidR="007F145B" w:rsidRPr="008A5923" w:rsidRDefault="005B432A" w:rsidP="007F145B">
      <w:pPr>
        <w:rPr>
          <w:b/>
        </w:rPr>
      </w:pPr>
      <w:r w:rsidRPr="008A5923">
        <w:rPr>
          <w:b/>
        </w:rPr>
        <w:t>Deliverables:</w:t>
      </w:r>
    </w:p>
    <w:p w14:paraId="0743F5EB" w14:textId="77777777" w:rsidR="000D4538" w:rsidRPr="008A5923" w:rsidRDefault="000D4538" w:rsidP="007F145B">
      <w:r w:rsidRPr="008A5923">
        <w:tab/>
        <w:t>Course Project (Part 1) file submitted to Blackboard.</w:t>
      </w:r>
    </w:p>
    <w:p w14:paraId="553DE301" w14:textId="77777777" w:rsidR="007F145B" w:rsidRPr="008A5923" w:rsidRDefault="006764CE" w:rsidP="007F145B">
      <w:pPr>
        <w:rPr>
          <w:b/>
        </w:rPr>
      </w:pPr>
      <w:r w:rsidRPr="008A5923">
        <w:rPr>
          <w:b/>
        </w:rPr>
        <w:t>Directions:</w:t>
      </w:r>
    </w:p>
    <w:p w14:paraId="423A84C4" w14:textId="77777777" w:rsidR="000D4538" w:rsidRPr="008A5923" w:rsidRDefault="000D4538" w:rsidP="007F145B">
      <w:r w:rsidRPr="008A5923">
        <w:t>Complete the following:</w:t>
      </w:r>
    </w:p>
    <w:p w14:paraId="5A042027" w14:textId="77777777" w:rsidR="007F145B" w:rsidRPr="00216BF0" w:rsidRDefault="00812439" w:rsidP="000D4538">
      <w:pPr>
        <w:pStyle w:val="ListParagraph"/>
        <w:numPr>
          <w:ilvl w:val="0"/>
          <w:numId w:val="2"/>
        </w:numPr>
        <w:rPr>
          <w:u w:val="single"/>
        </w:rPr>
      </w:pPr>
      <w:r w:rsidRPr="008A5923">
        <w:t xml:space="preserve">(5%) </w:t>
      </w:r>
      <w:r w:rsidR="007F145B" w:rsidRPr="008A5923">
        <w:t>I have reviewed all project files.</w:t>
      </w:r>
      <w:r w:rsidR="000D4538" w:rsidRPr="008A5923">
        <w:t xml:space="preserve"> [Your </w:t>
      </w:r>
      <w:proofErr w:type="gramStart"/>
      <w:r w:rsidR="000D4538" w:rsidRPr="008A5923">
        <w:t>Name]</w:t>
      </w:r>
      <w:r w:rsidR="007F145B" w:rsidRPr="008A5923">
        <w:t xml:space="preserve">   </w:t>
      </w:r>
      <w:proofErr w:type="gramEnd"/>
      <w:r w:rsidR="007F145B" w:rsidRPr="008A5923">
        <w:t>________</w:t>
      </w:r>
      <w:r w:rsidR="00216BF0" w:rsidRPr="00216BF0">
        <w:rPr>
          <w:u w:val="single"/>
        </w:rPr>
        <w:t>Josh Howard</w:t>
      </w:r>
      <w:r w:rsidR="007F145B" w:rsidRPr="00216BF0">
        <w:rPr>
          <w:u w:val="single"/>
        </w:rPr>
        <w:t>____________</w:t>
      </w:r>
    </w:p>
    <w:p w14:paraId="6B5266E9" w14:textId="77777777" w:rsidR="00367B12" w:rsidRPr="008A5923" w:rsidRDefault="00367B12" w:rsidP="00367B12">
      <w:pPr>
        <w:pStyle w:val="ListParagraph"/>
      </w:pPr>
    </w:p>
    <w:p w14:paraId="5342E451" w14:textId="77777777" w:rsidR="007F145B" w:rsidRPr="008A5923" w:rsidRDefault="00812439" w:rsidP="007F145B">
      <w:pPr>
        <w:pStyle w:val="ListParagraph"/>
        <w:numPr>
          <w:ilvl w:val="0"/>
          <w:numId w:val="2"/>
        </w:numPr>
      </w:pPr>
      <w:r w:rsidRPr="008A5923">
        <w:t xml:space="preserve">(5%) </w:t>
      </w:r>
      <w:r w:rsidR="007F145B" w:rsidRPr="008A5923">
        <w:t xml:space="preserve">I have </w:t>
      </w:r>
      <w:r w:rsidR="00401819" w:rsidRPr="008A5923">
        <w:t>NO</w:t>
      </w:r>
      <w:r w:rsidR="007F145B" w:rsidRPr="008A5923">
        <w:t xml:space="preserve"> questions at this time </w:t>
      </w:r>
    </w:p>
    <w:p w14:paraId="483DD204" w14:textId="77777777" w:rsidR="00D2565E" w:rsidRPr="008A5923" w:rsidRDefault="00D2565E" w:rsidP="00D2565E">
      <w:pPr>
        <w:pStyle w:val="ListParagraph"/>
        <w:ind w:firstLine="720"/>
      </w:pPr>
      <w:r w:rsidRPr="008A5923">
        <w:t>Or</w:t>
      </w:r>
    </w:p>
    <w:p w14:paraId="06AEAE16" w14:textId="77777777" w:rsidR="00D2565E" w:rsidRPr="008A5923" w:rsidRDefault="00D2565E" w:rsidP="00D2565E">
      <w:pPr>
        <w:pStyle w:val="ListParagraph"/>
      </w:pPr>
      <w:r w:rsidRPr="008A5923">
        <w:t>I have the following questions about this project.</w:t>
      </w:r>
    </w:p>
    <w:p w14:paraId="7659322B" w14:textId="77777777" w:rsidR="00D2565E" w:rsidRPr="008A5923" w:rsidRDefault="00216BF0" w:rsidP="00C749D3">
      <w:pPr>
        <w:pStyle w:val="ListParagraph"/>
        <w:numPr>
          <w:ilvl w:val="0"/>
          <w:numId w:val="5"/>
        </w:numPr>
      </w:pPr>
      <w:r>
        <w:t xml:space="preserve">No Questions </w:t>
      </w:r>
      <w:proofErr w:type="gramStart"/>
      <w:r>
        <w:t>at this time</w:t>
      </w:r>
      <w:proofErr w:type="gramEnd"/>
    </w:p>
    <w:p w14:paraId="56E693F4" w14:textId="77777777" w:rsidR="00D2565E" w:rsidRPr="008A5923" w:rsidRDefault="00D2565E" w:rsidP="00C749D3">
      <w:pPr>
        <w:pStyle w:val="ListParagraph"/>
        <w:numPr>
          <w:ilvl w:val="0"/>
          <w:numId w:val="5"/>
        </w:numPr>
      </w:pPr>
    </w:p>
    <w:p w14:paraId="66C6ED0D" w14:textId="77777777" w:rsidR="00D2565E" w:rsidRPr="008A5923" w:rsidRDefault="00D2565E" w:rsidP="00C749D3">
      <w:pPr>
        <w:pStyle w:val="ListParagraph"/>
        <w:numPr>
          <w:ilvl w:val="0"/>
          <w:numId w:val="5"/>
        </w:numPr>
      </w:pPr>
    </w:p>
    <w:p w14:paraId="7880FDC3" w14:textId="77777777" w:rsidR="00D2565E" w:rsidRPr="008A5923" w:rsidRDefault="00D2565E" w:rsidP="00D2565E">
      <w:pPr>
        <w:pStyle w:val="ListParagraph"/>
      </w:pPr>
    </w:p>
    <w:p w14:paraId="07940D37" w14:textId="77777777" w:rsidR="00792529" w:rsidRPr="008A5923" w:rsidRDefault="00792529" w:rsidP="00792529">
      <w:pPr>
        <w:pStyle w:val="ListParagraph"/>
        <w:numPr>
          <w:ilvl w:val="0"/>
          <w:numId w:val="2"/>
        </w:numPr>
      </w:pPr>
      <w:r w:rsidRPr="008A5923">
        <w:t>(5%) I will complete this project INDIVIDUALLY or with a GROUP [Select one] [Think long and hard on this one. Groups have advantages and disadvantages.]</w:t>
      </w:r>
    </w:p>
    <w:p w14:paraId="55CBB5B2" w14:textId="77777777" w:rsidR="00792529" w:rsidRPr="008A5923" w:rsidRDefault="00792529" w:rsidP="00792529">
      <w:pPr>
        <w:pStyle w:val="ListParagraph"/>
      </w:pPr>
      <w:r w:rsidRPr="008A5923">
        <w:t>If as a group, the members of my group include myself and: (up to 3 others)</w:t>
      </w:r>
    </w:p>
    <w:p w14:paraId="030648C8" w14:textId="77777777" w:rsidR="00792529" w:rsidRPr="008A5923" w:rsidRDefault="00792529" w:rsidP="00792529">
      <w:pPr>
        <w:pStyle w:val="ListParagraph"/>
      </w:pPr>
      <w:r w:rsidRPr="008A5923">
        <w:tab/>
        <w:t>1.</w:t>
      </w:r>
      <w:r w:rsidR="00216BF0">
        <w:t xml:space="preserve"> Individually</w:t>
      </w:r>
    </w:p>
    <w:p w14:paraId="2322CF57" w14:textId="77777777" w:rsidR="00792529" w:rsidRPr="008A5923" w:rsidRDefault="00792529" w:rsidP="00792529">
      <w:pPr>
        <w:pStyle w:val="ListParagraph"/>
      </w:pPr>
      <w:r w:rsidRPr="008A5923">
        <w:tab/>
        <w:t xml:space="preserve">2. </w:t>
      </w:r>
    </w:p>
    <w:p w14:paraId="0978F64E" w14:textId="77777777" w:rsidR="00792529" w:rsidRPr="008A5923" w:rsidRDefault="00792529" w:rsidP="00792529">
      <w:pPr>
        <w:pStyle w:val="ListParagraph"/>
      </w:pPr>
      <w:r w:rsidRPr="008A5923">
        <w:tab/>
        <w:t xml:space="preserve">3. </w:t>
      </w:r>
    </w:p>
    <w:p w14:paraId="008DD393" w14:textId="77777777" w:rsidR="00792529" w:rsidRPr="008A5923" w:rsidRDefault="00792529" w:rsidP="00792529">
      <w:pPr>
        <w:pStyle w:val="ListParagraph"/>
        <w:numPr>
          <w:ilvl w:val="0"/>
          <w:numId w:val="2"/>
        </w:numPr>
      </w:pPr>
      <w:r w:rsidRPr="008A5923">
        <w:t>(5%) Acknowledge that you unde</w:t>
      </w:r>
      <w:r w:rsidR="000A63CA" w:rsidRPr="008A5923">
        <w:t>rstand this project has f</w:t>
      </w:r>
      <w:r w:rsidR="000C3B51">
        <w:t>ive</w:t>
      </w:r>
      <w:r w:rsidRPr="008A5923">
        <w:t xml:space="preserve"> deliverables, as well as a presentation </w:t>
      </w:r>
      <w:r w:rsidR="000A63CA" w:rsidRPr="008A5923">
        <w:t>which combined total 30% of the course grade for this course.</w:t>
      </w:r>
      <w:r w:rsidRPr="008A5923">
        <w:t xml:space="preserve">  </w:t>
      </w:r>
    </w:p>
    <w:p w14:paraId="5BFA5B95" w14:textId="37F25E5E" w:rsidR="00792529" w:rsidRPr="008A5923" w:rsidRDefault="000A63CA" w:rsidP="00792529">
      <w:pPr>
        <w:pStyle w:val="ListParagraph"/>
      </w:pPr>
      <w:r w:rsidRPr="008A5923">
        <w:t>[Your Name] _____</w:t>
      </w:r>
      <w:r w:rsidR="00216BF0" w:rsidRPr="00216BF0">
        <w:rPr>
          <w:u w:val="single"/>
        </w:rPr>
        <w:t>Josh Howard</w:t>
      </w:r>
      <w:r w:rsidRPr="00216BF0">
        <w:rPr>
          <w:u w:val="single"/>
        </w:rPr>
        <w:t>___________</w:t>
      </w:r>
      <w:r w:rsidRPr="008A5923">
        <w:t xml:space="preserve"> acknowledge the above deliverables.</w:t>
      </w:r>
      <w:r w:rsidR="00792529" w:rsidRPr="008A5923">
        <w:tab/>
      </w:r>
    </w:p>
    <w:p w14:paraId="2E985147" w14:textId="77777777" w:rsidR="00B506DF" w:rsidRPr="008A5923" w:rsidRDefault="00B506DF">
      <w:pPr>
        <w:spacing w:line="259" w:lineRule="auto"/>
        <w:sectPr w:rsidR="00B506DF" w:rsidRPr="008A592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72D02F" w14:textId="77777777" w:rsidR="00D2565E" w:rsidRPr="008A5923" w:rsidRDefault="00812439" w:rsidP="00B506DF">
      <w:pPr>
        <w:pStyle w:val="ListParagraph"/>
        <w:numPr>
          <w:ilvl w:val="0"/>
          <w:numId w:val="2"/>
        </w:numPr>
        <w:spacing w:line="259" w:lineRule="auto"/>
      </w:pPr>
      <w:r w:rsidRPr="008A5923">
        <w:lastRenderedPageBreak/>
        <w:t>(</w:t>
      </w:r>
      <w:r w:rsidR="00792529" w:rsidRPr="008A5923">
        <w:t>40</w:t>
      </w:r>
      <w:r w:rsidRPr="008A5923">
        <w:t xml:space="preserve">%) </w:t>
      </w:r>
      <w:r w:rsidR="00C749D3" w:rsidRPr="008A5923">
        <w:t xml:space="preserve">The following </w:t>
      </w:r>
      <w:r w:rsidR="00570AF4">
        <w:t>8</w:t>
      </w:r>
      <w:r w:rsidR="00C749D3" w:rsidRPr="008A5923">
        <w:t xml:space="preserve"> websites contain material specifications about computer components.</w:t>
      </w:r>
    </w:p>
    <w:tbl>
      <w:tblPr>
        <w:tblStyle w:val="TableGrid"/>
        <w:tblW w:w="12775" w:type="dxa"/>
        <w:tblInd w:w="720" w:type="dxa"/>
        <w:tblLook w:val="04A0" w:firstRow="1" w:lastRow="0" w:firstColumn="1" w:lastColumn="0" w:noHBand="0" w:noVBand="1"/>
      </w:tblPr>
      <w:tblGrid>
        <w:gridCol w:w="354"/>
        <w:gridCol w:w="1019"/>
        <w:gridCol w:w="10053"/>
        <w:gridCol w:w="1349"/>
      </w:tblGrid>
      <w:tr w:rsidR="00C749D3" w:rsidRPr="008A5923" w14:paraId="472AC2E1" w14:textId="77777777" w:rsidTr="00812439">
        <w:tc>
          <w:tcPr>
            <w:tcW w:w="355" w:type="dxa"/>
          </w:tcPr>
          <w:p w14:paraId="63A9682C" w14:textId="77777777" w:rsidR="00C749D3" w:rsidRPr="008A5923" w:rsidRDefault="00C749D3" w:rsidP="00C749D3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990" w:type="dxa"/>
          </w:tcPr>
          <w:p w14:paraId="750E5CAA" w14:textId="77777777" w:rsidR="00C749D3" w:rsidRPr="008A5923" w:rsidRDefault="00C749D3" w:rsidP="00C749D3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Site Name</w:t>
            </w:r>
          </w:p>
        </w:tc>
        <w:tc>
          <w:tcPr>
            <w:tcW w:w="10170" w:type="dxa"/>
          </w:tcPr>
          <w:p w14:paraId="4305C930" w14:textId="77777777" w:rsidR="00C749D3" w:rsidRPr="008A5923" w:rsidRDefault="00C749D3" w:rsidP="00C749D3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URL directly to the information (not main</w:t>
            </w:r>
            <w:r w:rsidR="00812439" w:rsidRPr="008A5923">
              <w:rPr>
                <w:b/>
              </w:rPr>
              <w:t xml:space="preserve"> website</w:t>
            </w:r>
            <w:r w:rsidRPr="008A5923">
              <w:rPr>
                <w:b/>
              </w:rPr>
              <w:t xml:space="preserve"> page)</w:t>
            </w:r>
          </w:p>
        </w:tc>
        <w:tc>
          <w:tcPr>
            <w:tcW w:w="1260" w:type="dxa"/>
          </w:tcPr>
          <w:p w14:paraId="500411C6" w14:textId="77777777" w:rsidR="00C749D3" w:rsidRPr="008A5923" w:rsidRDefault="00C749D3" w:rsidP="00C749D3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What can be found there</w:t>
            </w:r>
          </w:p>
        </w:tc>
      </w:tr>
      <w:tr w:rsidR="00C749D3" w:rsidRPr="008A5923" w14:paraId="6FF4526A" w14:textId="77777777" w:rsidTr="00812439">
        <w:tc>
          <w:tcPr>
            <w:tcW w:w="355" w:type="dxa"/>
          </w:tcPr>
          <w:p w14:paraId="4E83056F" w14:textId="77777777" w:rsidR="00C749D3" w:rsidRPr="008A5923" w:rsidRDefault="00C749D3" w:rsidP="00C749D3">
            <w:pPr>
              <w:pStyle w:val="ListParagraph"/>
              <w:ind w:left="0"/>
            </w:pPr>
            <w:r w:rsidRPr="008A5923">
              <w:t>1</w:t>
            </w:r>
          </w:p>
        </w:tc>
        <w:tc>
          <w:tcPr>
            <w:tcW w:w="990" w:type="dxa"/>
          </w:tcPr>
          <w:p w14:paraId="1374490C" w14:textId="77777777" w:rsidR="00C749D3" w:rsidRPr="008A5923" w:rsidRDefault="00812439" w:rsidP="00C749D3">
            <w:pPr>
              <w:pStyle w:val="ListParagraph"/>
              <w:ind w:left="0"/>
            </w:pPr>
            <w:r w:rsidRPr="008A5923">
              <w:t>Intel</w:t>
            </w:r>
          </w:p>
        </w:tc>
        <w:tc>
          <w:tcPr>
            <w:tcW w:w="10170" w:type="dxa"/>
          </w:tcPr>
          <w:p w14:paraId="6F22FD0A" w14:textId="77777777" w:rsidR="00812439" w:rsidRPr="008A5923" w:rsidRDefault="00FB7FCF" w:rsidP="00C749D3">
            <w:pPr>
              <w:pStyle w:val="ListParagraph"/>
              <w:ind w:left="0"/>
            </w:pPr>
            <w:hyperlink r:id="rId8" w:history="1">
              <w:r w:rsidR="00812439" w:rsidRPr="008A5923">
                <w:rPr>
                  <w:rStyle w:val="Hyperlink"/>
                </w:rPr>
                <w:t>https:/</w:t>
              </w:r>
              <w:r w:rsidR="00812439" w:rsidRPr="008A5923">
                <w:rPr>
                  <w:rStyle w:val="Hyperlink"/>
                </w:rPr>
                <w:t>/</w:t>
              </w:r>
              <w:r w:rsidR="00812439" w:rsidRPr="008A5923">
                <w:rPr>
                  <w:rStyle w:val="Hyperlink"/>
                </w:rPr>
                <w:t>ark.intel.com/products/123613/Intel-Core-i9-7900X-X-series-Processor-13_75M-Cache-up-to-4_30-GHz</w:t>
              </w:r>
            </w:hyperlink>
          </w:p>
        </w:tc>
        <w:tc>
          <w:tcPr>
            <w:tcW w:w="1260" w:type="dxa"/>
          </w:tcPr>
          <w:p w14:paraId="2C5264DE" w14:textId="77777777" w:rsidR="00C749D3" w:rsidRPr="008A5923" w:rsidRDefault="00812439" w:rsidP="00C749D3">
            <w:pPr>
              <w:pStyle w:val="ListParagraph"/>
              <w:ind w:left="0"/>
            </w:pPr>
            <w:r w:rsidRPr="008A5923">
              <w:t>Intel i9 Specs</w:t>
            </w:r>
          </w:p>
        </w:tc>
      </w:tr>
      <w:tr w:rsidR="00C749D3" w:rsidRPr="008A5923" w14:paraId="1054832E" w14:textId="77777777" w:rsidTr="00812439">
        <w:tc>
          <w:tcPr>
            <w:tcW w:w="355" w:type="dxa"/>
          </w:tcPr>
          <w:p w14:paraId="0B0AAE70" w14:textId="77777777" w:rsidR="00C749D3" w:rsidRPr="008A5923" w:rsidRDefault="00C749D3" w:rsidP="00C749D3">
            <w:pPr>
              <w:pStyle w:val="ListParagraph"/>
              <w:ind w:left="0"/>
            </w:pPr>
            <w:r w:rsidRPr="008A5923">
              <w:t>2</w:t>
            </w:r>
          </w:p>
        </w:tc>
        <w:tc>
          <w:tcPr>
            <w:tcW w:w="990" w:type="dxa"/>
          </w:tcPr>
          <w:p w14:paraId="33D2B0F7" w14:textId="62FFBBFF" w:rsidR="00C749D3" w:rsidRPr="008A5923" w:rsidRDefault="00216BF0" w:rsidP="00C749D3">
            <w:pPr>
              <w:pStyle w:val="ListParagraph"/>
              <w:ind w:left="0"/>
            </w:pPr>
            <w:r>
              <w:t>Nvidia</w:t>
            </w:r>
          </w:p>
        </w:tc>
        <w:tc>
          <w:tcPr>
            <w:tcW w:w="10170" w:type="dxa"/>
          </w:tcPr>
          <w:p w14:paraId="34DBC900" w14:textId="3F2FA7C8" w:rsidR="00C749D3" w:rsidRPr="008A5923" w:rsidRDefault="00216BF0" w:rsidP="00C749D3">
            <w:pPr>
              <w:pStyle w:val="ListParagraph"/>
              <w:ind w:left="0"/>
            </w:pPr>
            <w:hyperlink r:id="rId9" w:history="1">
              <w:r w:rsidRPr="000A440C">
                <w:rPr>
                  <w:rStyle w:val="Hyperlink"/>
                </w:rPr>
                <w:t>https://www.nvidia.com/object/quadro-graphics-with-pascal.html</w:t>
              </w:r>
            </w:hyperlink>
          </w:p>
        </w:tc>
        <w:tc>
          <w:tcPr>
            <w:tcW w:w="1260" w:type="dxa"/>
          </w:tcPr>
          <w:p w14:paraId="6EBAD399" w14:textId="2FE6238B" w:rsidR="00C749D3" w:rsidRPr="008A5923" w:rsidRDefault="00216BF0" w:rsidP="00C749D3">
            <w:pPr>
              <w:pStyle w:val="ListParagraph"/>
              <w:ind w:left="0"/>
            </w:pPr>
            <w:r>
              <w:t>Quadro Specs</w:t>
            </w:r>
          </w:p>
        </w:tc>
      </w:tr>
      <w:tr w:rsidR="00C749D3" w:rsidRPr="008A5923" w14:paraId="4CABE413" w14:textId="77777777" w:rsidTr="00812439">
        <w:tc>
          <w:tcPr>
            <w:tcW w:w="355" w:type="dxa"/>
          </w:tcPr>
          <w:p w14:paraId="15393316" w14:textId="77777777" w:rsidR="00C749D3" w:rsidRPr="008A5923" w:rsidRDefault="00C749D3" w:rsidP="00C749D3">
            <w:pPr>
              <w:pStyle w:val="ListParagraph"/>
              <w:ind w:left="0"/>
            </w:pPr>
            <w:r w:rsidRPr="008A5923">
              <w:t>3</w:t>
            </w:r>
          </w:p>
        </w:tc>
        <w:tc>
          <w:tcPr>
            <w:tcW w:w="990" w:type="dxa"/>
          </w:tcPr>
          <w:p w14:paraId="4E698F62" w14:textId="7131D9AA" w:rsidR="00C749D3" w:rsidRPr="008A5923" w:rsidRDefault="00216BF0" w:rsidP="00C749D3">
            <w:pPr>
              <w:pStyle w:val="ListParagraph"/>
              <w:ind w:left="0"/>
            </w:pPr>
            <w:r>
              <w:t>Corsair</w:t>
            </w:r>
          </w:p>
        </w:tc>
        <w:tc>
          <w:tcPr>
            <w:tcW w:w="10170" w:type="dxa"/>
          </w:tcPr>
          <w:p w14:paraId="42AE8BE0" w14:textId="4B357367" w:rsidR="00C749D3" w:rsidRPr="008A5923" w:rsidRDefault="00216BF0" w:rsidP="00C749D3">
            <w:pPr>
              <w:pStyle w:val="ListParagraph"/>
              <w:ind w:left="0"/>
            </w:pPr>
            <w:r w:rsidRPr="00216BF0">
              <w:t>http://www.corsair.com/en-us/dominator-platinum-series-64gb-4-x-16gb-ddr4-dram-3000mhz-c15-memory-kit-cmd64gx4m4b3000c15</w:t>
            </w:r>
          </w:p>
        </w:tc>
        <w:tc>
          <w:tcPr>
            <w:tcW w:w="1260" w:type="dxa"/>
          </w:tcPr>
          <w:p w14:paraId="3D38F215" w14:textId="2A09D29F" w:rsidR="00C749D3" w:rsidRPr="008A5923" w:rsidRDefault="00216BF0" w:rsidP="00C749D3">
            <w:pPr>
              <w:pStyle w:val="ListParagraph"/>
              <w:ind w:left="0"/>
            </w:pPr>
            <w:r>
              <w:t>16gb RAM Specs</w:t>
            </w:r>
          </w:p>
        </w:tc>
      </w:tr>
      <w:tr w:rsidR="00C749D3" w:rsidRPr="008A5923" w14:paraId="510DB198" w14:textId="77777777" w:rsidTr="00812439">
        <w:tc>
          <w:tcPr>
            <w:tcW w:w="355" w:type="dxa"/>
          </w:tcPr>
          <w:p w14:paraId="79597B93" w14:textId="77777777" w:rsidR="00C749D3" w:rsidRPr="008A5923" w:rsidRDefault="00C749D3" w:rsidP="00C749D3">
            <w:pPr>
              <w:pStyle w:val="ListParagraph"/>
              <w:ind w:left="0"/>
            </w:pPr>
            <w:r w:rsidRPr="008A5923">
              <w:t>4</w:t>
            </w:r>
          </w:p>
        </w:tc>
        <w:tc>
          <w:tcPr>
            <w:tcW w:w="990" w:type="dxa"/>
          </w:tcPr>
          <w:p w14:paraId="78E6ABF6" w14:textId="5A8A762D" w:rsidR="00C749D3" w:rsidRPr="008A5923" w:rsidRDefault="00CB0033" w:rsidP="00C749D3">
            <w:pPr>
              <w:pStyle w:val="ListParagraph"/>
              <w:ind w:left="0"/>
            </w:pPr>
            <w:r>
              <w:t>MSI</w:t>
            </w:r>
          </w:p>
        </w:tc>
        <w:tc>
          <w:tcPr>
            <w:tcW w:w="10170" w:type="dxa"/>
          </w:tcPr>
          <w:p w14:paraId="445FFC6B" w14:textId="4C92DA08" w:rsidR="00C749D3" w:rsidRPr="008A5923" w:rsidRDefault="00CB0033" w:rsidP="00C749D3">
            <w:pPr>
              <w:pStyle w:val="ListParagraph"/>
              <w:ind w:left="0"/>
            </w:pPr>
            <w:hyperlink r:id="rId10" w:history="1">
              <w:r w:rsidRPr="000A440C">
                <w:rPr>
                  <w:rStyle w:val="Hyperlink"/>
                </w:rPr>
                <w:t>https://us.msi.com/Motherboard/X299-XPOWER-GAMING-AC</w:t>
              </w:r>
            </w:hyperlink>
          </w:p>
        </w:tc>
        <w:tc>
          <w:tcPr>
            <w:tcW w:w="1260" w:type="dxa"/>
          </w:tcPr>
          <w:p w14:paraId="31637F0C" w14:textId="4C19D634" w:rsidR="00C749D3" w:rsidRPr="008A5923" w:rsidRDefault="00CB0033" w:rsidP="00C749D3">
            <w:pPr>
              <w:pStyle w:val="ListParagraph"/>
              <w:ind w:left="0"/>
            </w:pPr>
            <w:r>
              <w:t xml:space="preserve">X299 </w:t>
            </w:r>
            <w:proofErr w:type="spellStart"/>
            <w:r>
              <w:t>Motherboad</w:t>
            </w:r>
            <w:proofErr w:type="spellEnd"/>
            <w:r>
              <w:t xml:space="preserve"> specs</w:t>
            </w:r>
          </w:p>
        </w:tc>
      </w:tr>
      <w:tr w:rsidR="00C749D3" w:rsidRPr="008A5923" w14:paraId="24B659B1" w14:textId="77777777" w:rsidTr="00812439">
        <w:tc>
          <w:tcPr>
            <w:tcW w:w="355" w:type="dxa"/>
          </w:tcPr>
          <w:p w14:paraId="156303F1" w14:textId="77777777" w:rsidR="00C749D3" w:rsidRPr="008A5923" w:rsidRDefault="00C749D3" w:rsidP="00C749D3">
            <w:pPr>
              <w:pStyle w:val="ListParagraph"/>
              <w:ind w:left="0"/>
            </w:pPr>
            <w:r w:rsidRPr="008A5923">
              <w:t>5</w:t>
            </w:r>
          </w:p>
        </w:tc>
        <w:tc>
          <w:tcPr>
            <w:tcW w:w="990" w:type="dxa"/>
          </w:tcPr>
          <w:p w14:paraId="129AE15C" w14:textId="15CA5A9A" w:rsidR="00C749D3" w:rsidRPr="008A5923" w:rsidRDefault="00CB0033" w:rsidP="00C749D3">
            <w:pPr>
              <w:pStyle w:val="ListParagraph"/>
              <w:ind w:left="0"/>
            </w:pPr>
            <w:r>
              <w:t>Samsung</w:t>
            </w:r>
          </w:p>
        </w:tc>
        <w:tc>
          <w:tcPr>
            <w:tcW w:w="10170" w:type="dxa"/>
          </w:tcPr>
          <w:p w14:paraId="5AC451B9" w14:textId="18927B65" w:rsidR="00C749D3" w:rsidRPr="008A5923" w:rsidRDefault="00CB0033" w:rsidP="00C749D3">
            <w:pPr>
              <w:pStyle w:val="ListParagraph"/>
              <w:ind w:left="0"/>
            </w:pPr>
            <w:r w:rsidRPr="00CB0033">
              <w:t>https://www.anandtech.com/show/10698/samsung-announces-960-pro-and-960-evo-m2-pcie-ssds</w:t>
            </w:r>
          </w:p>
        </w:tc>
        <w:tc>
          <w:tcPr>
            <w:tcW w:w="1260" w:type="dxa"/>
          </w:tcPr>
          <w:p w14:paraId="3880151A" w14:textId="2B4CA25E" w:rsidR="00C749D3" w:rsidRPr="008A5923" w:rsidRDefault="00CB0033" w:rsidP="00C749D3">
            <w:pPr>
              <w:pStyle w:val="ListParagraph"/>
              <w:ind w:left="0"/>
            </w:pPr>
            <w:r>
              <w:t>M.2 SSD spec</w:t>
            </w:r>
          </w:p>
        </w:tc>
      </w:tr>
      <w:tr w:rsidR="00812439" w:rsidRPr="008A5923" w14:paraId="63D22D1D" w14:textId="77777777" w:rsidTr="00812439">
        <w:tc>
          <w:tcPr>
            <w:tcW w:w="355" w:type="dxa"/>
          </w:tcPr>
          <w:p w14:paraId="029BAD93" w14:textId="77777777" w:rsidR="00812439" w:rsidRPr="008A5923" w:rsidRDefault="00812439" w:rsidP="00C749D3">
            <w:pPr>
              <w:pStyle w:val="ListParagraph"/>
              <w:ind w:left="0"/>
            </w:pPr>
            <w:r w:rsidRPr="008A5923">
              <w:t>6</w:t>
            </w:r>
          </w:p>
        </w:tc>
        <w:tc>
          <w:tcPr>
            <w:tcW w:w="990" w:type="dxa"/>
          </w:tcPr>
          <w:p w14:paraId="295EA4D0" w14:textId="01660004" w:rsidR="00812439" w:rsidRPr="008A5923" w:rsidRDefault="00895941" w:rsidP="00C749D3">
            <w:pPr>
              <w:pStyle w:val="ListParagraph"/>
              <w:ind w:left="0"/>
            </w:pPr>
            <w:r>
              <w:t>EVGA</w:t>
            </w:r>
          </w:p>
        </w:tc>
        <w:tc>
          <w:tcPr>
            <w:tcW w:w="10170" w:type="dxa"/>
          </w:tcPr>
          <w:p w14:paraId="2EE59330" w14:textId="76B30709" w:rsidR="00812439" w:rsidRPr="008A5923" w:rsidRDefault="00895941" w:rsidP="00C749D3">
            <w:pPr>
              <w:pStyle w:val="ListParagraph"/>
              <w:ind w:left="0"/>
            </w:pPr>
            <w:hyperlink r:id="rId11" w:history="1">
              <w:r w:rsidRPr="000A440C">
                <w:rPr>
                  <w:rStyle w:val="Hyperlink"/>
                </w:rPr>
                <w:t>https://www.evga.com/products/specs/psu.aspx?pn=eac89383-65ea-4fd4-925e-fc6d7480dcb7</w:t>
              </w:r>
            </w:hyperlink>
          </w:p>
        </w:tc>
        <w:tc>
          <w:tcPr>
            <w:tcW w:w="1260" w:type="dxa"/>
          </w:tcPr>
          <w:p w14:paraId="384C57D4" w14:textId="46A2245E" w:rsidR="00812439" w:rsidRPr="008A5923" w:rsidRDefault="00895941" w:rsidP="00C749D3">
            <w:pPr>
              <w:pStyle w:val="ListParagraph"/>
              <w:ind w:left="0"/>
            </w:pPr>
            <w:r>
              <w:t>EVGA PSU specs</w:t>
            </w:r>
          </w:p>
        </w:tc>
      </w:tr>
      <w:tr w:rsidR="00F43117" w:rsidRPr="008A5923" w14:paraId="0369EAA9" w14:textId="77777777" w:rsidTr="00812439">
        <w:tc>
          <w:tcPr>
            <w:tcW w:w="355" w:type="dxa"/>
          </w:tcPr>
          <w:p w14:paraId="1119AE38" w14:textId="77777777" w:rsidR="00F43117" w:rsidRPr="008A5923" w:rsidRDefault="00F43117" w:rsidP="00C749D3">
            <w:pPr>
              <w:pStyle w:val="ListParagraph"/>
              <w:ind w:left="0"/>
            </w:pPr>
            <w:r w:rsidRPr="008A5923">
              <w:t>7</w:t>
            </w:r>
          </w:p>
        </w:tc>
        <w:tc>
          <w:tcPr>
            <w:tcW w:w="990" w:type="dxa"/>
          </w:tcPr>
          <w:p w14:paraId="213D576A" w14:textId="6AE63E6A" w:rsidR="00F43117" w:rsidRPr="008A5923" w:rsidRDefault="00895941" w:rsidP="00C749D3">
            <w:pPr>
              <w:pStyle w:val="ListParagraph"/>
              <w:ind w:left="0"/>
            </w:pPr>
            <w:proofErr w:type="spellStart"/>
            <w:r>
              <w:t>BenQ</w:t>
            </w:r>
            <w:proofErr w:type="spellEnd"/>
          </w:p>
        </w:tc>
        <w:tc>
          <w:tcPr>
            <w:tcW w:w="10170" w:type="dxa"/>
          </w:tcPr>
          <w:p w14:paraId="494F3268" w14:textId="464D09D8" w:rsidR="00F43117" w:rsidRPr="008A5923" w:rsidRDefault="00895941" w:rsidP="00C749D3">
            <w:pPr>
              <w:pStyle w:val="ListParagraph"/>
              <w:ind w:left="0"/>
            </w:pPr>
            <w:hyperlink r:id="rId12" w:history="1">
              <w:r w:rsidRPr="000A440C">
                <w:rPr>
                  <w:rStyle w:val="Hyperlink"/>
                </w:rPr>
                <w:t>https://www.benq.com/en/monitor/business/bl2423pt/specifications.html</w:t>
              </w:r>
            </w:hyperlink>
          </w:p>
        </w:tc>
        <w:tc>
          <w:tcPr>
            <w:tcW w:w="1260" w:type="dxa"/>
          </w:tcPr>
          <w:p w14:paraId="7E4DA2C2" w14:textId="1AF4B246" w:rsidR="00F43117" w:rsidRPr="008A5923" w:rsidRDefault="00895941" w:rsidP="00C749D3">
            <w:pPr>
              <w:pStyle w:val="ListParagraph"/>
              <w:ind w:left="0"/>
            </w:pPr>
            <w:r>
              <w:t>Monitor Spec</w:t>
            </w:r>
          </w:p>
        </w:tc>
      </w:tr>
      <w:tr w:rsidR="00F43117" w:rsidRPr="008A5923" w14:paraId="39B6CB9E" w14:textId="77777777" w:rsidTr="00812439">
        <w:tc>
          <w:tcPr>
            <w:tcW w:w="355" w:type="dxa"/>
          </w:tcPr>
          <w:p w14:paraId="115C0461" w14:textId="77777777" w:rsidR="00F43117" w:rsidRPr="008A5923" w:rsidRDefault="00F43117" w:rsidP="00C749D3">
            <w:pPr>
              <w:pStyle w:val="ListParagraph"/>
              <w:ind w:left="0"/>
            </w:pPr>
            <w:r w:rsidRPr="008A5923">
              <w:t>8</w:t>
            </w:r>
          </w:p>
        </w:tc>
        <w:tc>
          <w:tcPr>
            <w:tcW w:w="990" w:type="dxa"/>
          </w:tcPr>
          <w:p w14:paraId="1220AC72" w14:textId="30D9E7AF" w:rsidR="00F43117" w:rsidRPr="008A5923" w:rsidRDefault="00895941" w:rsidP="00C749D3">
            <w:pPr>
              <w:pStyle w:val="ListParagraph"/>
              <w:ind w:left="0"/>
            </w:pPr>
            <w:r>
              <w:t>Wacom</w:t>
            </w:r>
          </w:p>
        </w:tc>
        <w:tc>
          <w:tcPr>
            <w:tcW w:w="10170" w:type="dxa"/>
          </w:tcPr>
          <w:p w14:paraId="0A845587" w14:textId="39DC9302" w:rsidR="00F43117" w:rsidRPr="008A5923" w:rsidRDefault="00895941" w:rsidP="00C749D3">
            <w:pPr>
              <w:pStyle w:val="ListParagraph"/>
              <w:ind w:left="0"/>
            </w:pPr>
            <w:hyperlink r:id="rId13" w:history="1">
              <w:r w:rsidRPr="000A440C">
                <w:rPr>
                  <w:rStyle w:val="Hyperlink"/>
                </w:rPr>
                <w:t>http://www.wacom.com/en-us/products/pen-displays/cintiq-22-hd-touch</w:t>
              </w:r>
            </w:hyperlink>
          </w:p>
        </w:tc>
        <w:tc>
          <w:tcPr>
            <w:tcW w:w="1260" w:type="dxa"/>
          </w:tcPr>
          <w:p w14:paraId="11D1D3CB" w14:textId="747031F1" w:rsidR="00F43117" w:rsidRPr="008A5923" w:rsidRDefault="00895941" w:rsidP="00C749D3">
            <w:pPr>
              <w:pStyle w:val="ListParagraph"/>
              <w:ind w:left="0"/>
            </w:pPr>
            <w:r>
              <w:t>Wacom Pen display specs</w:t>
            </w:r>
          </w:p>
        </w:tc>
      </w:tr>
      <w:tr w:rsidR="00F43117" w:rsidRPr="008A5923" w14:paraId="15A4250A" w14:textId="77777777" w:rsidTr="00812439">
        <w:tc>
          <w:tcPr>
            <w:tcW w:w="355" w:type="dxa"/>
          </w:tcPr>
          <w:p w14:paraId="34AE4112" w14:textId="77777777" w:rsidR="00F43117" w:rsidRPr="008A5923" w:rsidRDefault="00F43117" w:rsidP="00C749D3">
            <w:pPr>
              <w:pStyle w:val="ListParagraph"/>
              <w:ind w:left="0"/>
            </w:pPr>
            <w:r w:rsidRPr="008A5923">
              <w:t>9</w:t>
            </w:r>
          </w:p>
        </w:tc>
        <w:tc>
          <w:tcPr>
            <w:tcW w:w="990" w:type="dxa"/>
          </w:tcPr>
          <w:p w14:paraId="1C030CC2" w14:textId="4C982264" w:rsidR="00F43117" w:rsidRPr="008A5923" w:rsidRDefault="00895941" w:rsidP="00C749D3">
            <w:pPr>
              <w:pStyle w:val="ListParagraph"/>
              <w:ind w:left="0"/>
            </w:pPr>
            <w:r>
              <w:t>Logitech</w:t>
            </w:r>
          </w:p>
        </w:tc>
        <w:tc>
          <w:tcPr>
            <w:tcW w:w="10170" w:type="dxa"/>
          </w:tcPr>
          <w:p w14:paraId="3C0D3150" w14:textId="300DA358" w:rsidR="00F43117" w:rsidRPr="008A5923" w:rsidRDefault="00895941" w:rsidP="00C749D3">
            <w:pPr>
              <w:pStyle w:val="ListParagraph"/>
              <w:ind w:left="0"/>
            </w:pPr>
            <w:hyperlink r:id="rId14" w:history="1">
              <w:r w:rsidRPr="000A440C">
                <w:rPr>
                  <w:rStyle w:val="Hyperlink"/>
                </w:rPr>
                <w:t>https://www.logitech.com/en-us/product/12131?crid=34#specification-tabular</w:t>
              </w:r>
            </w:hyperlink>
          </w:p>
        </w:tc>
        <w:tc>
          <w:tcPr>
            <w:tcW w:w="1260" w:type="dxa"/>
          </w:tcPr>
          <w:p w14:paraId="6129A4CD" w14:textId="629FF045" w:rsidR="00F43117" w:rsidRPr="008A5923" w:rsidRDefault="00895941" w:rsidP="00C749D3">
            <w:pPr>
              <w:pStyle w:val="ListParagraph"/>
              <w:ind w:left="0"/>
            </w:pPr>
            <w:r>
              <w:t xml:space="preserve">Logitech </w:t>
            </w:r>
            <w:bookmarkStart w:id="0" w:name="_GoBack"/>
            <w:bookmarkEnd w:id="0"/>
            <w:r>
              <w:t>Pro Webcam specs</w:t>
            </w:r>
          </w:p>
        </w:tc>
      </w:tr>
    </w:tbl>
    <w:p w14:paraId="2A569A4E" w14:textId="77777777" w:rsidR="00CB0033" w:rsidRDefault="00CB0033" w:rsidP="00C749D3">
      <w:pPr>
        <w:pStyle w:val="ListParagraph"/>
        <w:sectPr w:rsidR="00CB0033" w:rsidSect="00B506D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52DBEEF" w14:textId="7C7EDFA4" w:rsidR="00C749D3" w:rsidRPr="008A5923" w:rsidRDefault="00C749D3" w:rsidP="00C749D3">
      <w:pPr>
        <w:pStyle w:val="ListParagraph"/>
      </w:pPr>
    </w:p>
    <w:p w14:paraId="5702A98B" w14:textId="77777777" w:rsidR="00C749D3" w:rsidRPr="008A5923" w:rsidRDefault="00C749D3" w:rsidP="00C749D3">
      <w:pPr>
        <w:pStyle w:val="ListParagraph"/>
        <w:ind w:left="1440"/>
      </w:pPr>
    </w:p>
    <w:p w14:paraId="1C2F27B8" w14:textId="77777777" w:rsidR="00C749D3" w:rsidRPr="008A5923" w:rsidRDefault="00F43117" w:rsidP="007F145B">
      <w:pPr>
        <w:pStyle w:val="ListParagraph"/>
        <w:numPr>
          <w:ilvl w:val="0"/>
          <w:numId w:val="2"/>
        </w:numPr>
      </w:pPr>
      <w:r w:rsidRPr="008A5923">
        <w:t>(</w:t>
      </w:r>
      <w:r w:rsidR="00792529" w:rsidRPr="008A5923">
        <w:t>40</w:t>
      </w:r>
      <w:r w:rsidRPr="008A5923">
        <w:t xml:space="preserve">%) </w:t>
      </w:r>
      <w:r w:rsidR="00C749D3" w:rsidRPr="008A5923">
        <w:t xml:space="preserve">The following </w:t>
      </w:r>
      <w:r w:rsidR="00570AF4">
        <w:t>8</w:t>
      </w:r>
      <w:r w:rsidR="00C749D3" w:rsidRPr="008A5923">
        <w:t xml:space="preserve"> websites can be used to purchase computer components.</w:t>
      </w:r>
    </w:p>
    <w:tbl>
      <w:tblPr>
        <w:tblStyle w:val="TableGrid"/>
        <w:tblW w:w="1277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14"/>
        <w:gridCol w:w="1031"/>
        <w:gridCol w:w="10191"/>
        <w:gridCol w:w="1239"/>
      </w:tblGrid>
      <w:tr w:rsidR="00812439" w:rsidRPr="008A5923" w14:paraId="6E3F1A2C" w14:textId="77777777" w:rsidTr="00812439">
        <w:tc>
          <w:tcPr>
            <w:tcW w:w="314" w:type="dxa"/>
          </w:tcPr>
          <w:p w14:paraId="581378BC" w14:textId="77777777" w:rsidR="00C749D3" w:rsidRPr="008A5923" w:rsidRDefault="00C749D3" w:rsidP="00C85F09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31" w:type="dxa"/>
          </w:tcPr>
          <w:p w14:paraId="7E0BBBA7" w14:textId="77777777" w:rsidR="00C749D3" w:rsidRPr="008A5923" w:rsidRDefault="00C749D3" w:rsidP="00C85F09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Site Name</w:t>
            </w:r>
          </w:p>
        </w:tc>
        <w:tc>
          <w:tcPr>
            <w:tcW w:w="10191" w:type="dxa"/>
          </w:tcPr>
          <w:p w14:paraId="232B036F" w14:textId="77777777" w:rsidR="00C749D3" w:rsidRPr="008A5923" w:rsidRDefault="00C749D3" w:rsidP="00C85F09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URL directly to the information (not main</w:t>
            </w:r>
            <w:r w:rsidR="00812439" w:rsidRPr="008A5923">
              <w:rPr>
                <w:b/>
              </w:rPr>
              <w:t xml:space="preserve"> website</w:t>
            </w:r>
            <w:r w:rsidRPr="008A5923">
              <w:rPr>
                <w:b/>
              </w:rPr>
              <w:t xml:space="preserve"> page)</w:t>
            </w:r>
          </w:p>
        </w:tc>
        <w:tc>
          <w:tcPr>
            <w:tcW w:w="1239" w:type="dxa"/>
          </w:tcPr>
          <w:p w14:paraId="442F8647" w14:textId="77777777" w:rsidR="00C749D3" w:rsidRPr="008A5923" w:rsidRDefault="00C749D3" w:rsidP="00C85F09">
            <w:pPr>
              <w:pStyle w:val="ListParagraph"/>
              <w:ind w:left="0"/>
              <w:rPr>
                <w:b/>
              </w:rPr>
            </w:pPr>
            <w:r w:rsidRPr="008A5923">
              <w:rPr>
                <w:b/>
              </w:rPr>
              <w:t>What can be found there</w:t>
            </w:r>
          </w:p>
        </w:tc>
      </w:tr>
      <w:tr w:rsidR="00812439" w:rsidRPr="008A5923" w14:paraId="3A37BCFC" w14:textId="77777777" w:rsidTr="00812439">
        <w:tc>
          <w:tcPr>
            <w:tcW w:w="314" w:type="dxa"/>
          </w:tcPr>
          <w:p w14:paraId="05DBF5A9" w14:textId="77777777" w:rsidR="00C749D3" w:rsidRPr="008A5923" w:rsidRDefault="00C749D3" w:rsidP="00C85F09">
            <w:pPr>
              <w:pStyle w:val="ListParagraph"/>
              <w:ind w:left="0"/>
            </w:pPr>
            <w:r w:rsidRPr="008A5923">
              <w:t>1</w:t>
            </w:r>
          </w:p>
        </w:tc>
        <w:tc>
          <w:tcPr>
            <w:tcW w:w="1031" w:type="dxa"/>
          </w:tcPr>
          <w:p w14:paraId="626C089E" w14:textId="77777777" w:rsidR="00C749D3" w:rsidRPr="008A5923" w:rsidRDefault="00B506DF" w:rsidP="00C85F09">
            <w:pPr>
              <w:pStyle w:val="ListParagraph"/>
              <w:ind w:left="0"/>
            </w:pPr>
            <w:r w:rsidRPr="008A5923">
              <w:t>Newegg</w:t>
            </w:r>
          </w:p>
        </w:tc>
        <w:tc>
          <w:tcPr>
            <w:tcW w:w="10191" w:type="dxa"/>
          </w:tcPr>
          <w:p w14:paraId="65938663" w14:textId="77777777" w:rsidR="00812439" w:rsidRPr="008A5923" w:rsidRDefault="00FB7FCF" w:rsidP="00C85F09">
            <w:pPr>
              <w:pStyle w:val="ListParagraph"/>
              <w:ind w:left="0"/>
            </w:pPr>
            <w:hyperlink r:id="rId15" w:history="1">
              <w:r w:rsidR="00812439" w:rsidRPr="008A5923">
                <w:rPr>
                  <w:rStyle w:val="Hyperlink"/>
                </w:rPr>
                <w:t>https://www.newegg.com/Product/ProductList.aspx?Submit=ENE&amp;N=10</w:t>
              </w:r>
              <w:r w:rsidR="00812439" w:rsidRPr="008A5923">
                <w:rPr>
                  <w:rStyle w:val="Hyperlink"/>
                </w:rPr>
                <w:t>0</w:t>
              </w:r>
              <w:r w:rsidR="00812439" w:rsidRPr="008A5923">
                <w:rPr>
                  <w:rStyle w:val="Hyperlink"/>
                </w:rPr>
                <w:t>007671%20601300154&amp;IsNodeId=1&amp;cm_sp=Cat_CPU-Processors_1-_-Visnav-_-Intel-CPU_1&amp;cm_sp=Cat_CPU-Processors_1-_-Visnav-_-Intel-i9_2</w:t>
              </w:r>
            </w:hyperlink>
          </w:p>
        </w:tc>
        <w:tc>
          <w:tcPr>
            <w:tcW w:w="1239" w:type="dxa"/>
          </w:tcPr>
          <w:p w14:paraId="679780DE" w14:textId="77777777" w:rsidR="00C749D3" w:rsidRPr="008A5923" w:rsidRDefault="00812439" w:rsidP="00C85F09">
            <w:pPr>
              <w:pStyle w:val="ListParagraph"/>
              <w:ind w:left="0"/>
            </w:pPr>
            <w:r w:rsidRPr="008A5923">
              <w:t>CPUs</w:t>
            </w:r>
          </w:p>
        </w:tc>
      </w:tr>
      <w:tr w:rsidR="00812439" w:rsidRPr="008A5923" w14:paraId="2BC7D9A6" w14:textId="77777777" w:rsidTr="00812439">
        <w:tc>
          <w:tcPr>
            <w:tcW w:w="314" w:type="dxa"/>
          </w:tcPr>
          <w:p w14:paraId="0759DE73" w14:textId="77777777" w:rsidR="00C749D3" w:rsidRPr="008A5923" w:rsidRDefault="00C749D3" w:rsidP="00C85F09">
            <w:pPr>
              <w:pStyle w:val="ListParagraph"/>
              <w:ind w:left="0"/>
            </w:pPr>
            <w:r w:rsidRPr="008A5923">
              <w:t>2</w:t>
            </w:r>
          </w:p>
        </w:tc>
        <w:tc>
          <w:tcPr>
            <w:tcW w:w="1031" w:type="dxa"/>
          </w:tcPr>
          <w:p w14:paraId="1DB79F85" w14:textId="277AE417" w:rsidR="00C749D3" w:rsidRPr="008A5923" w:rsidRDefault="00216BF0" w:rsidP="00C85F09">
            <w:pPr>
              <w:pStyle w:val="ListParagraph"/>
              <w:ind w:left="0"/>
            </w:pPr>
            <w:r>
              <w:t>Corsair</w:t>
            </w:r>
          </w:p>
        </w:tc>
        <w:tc>
          <w:tcPr>
            <w:tcW w:w="10191" w:type="dxa"/>
          </w:tcPr>
          <w:p w14:paraId="286F7E92" w14:textId="1B4C44AE" w:rsidR="00C749D3" w:rsidRPr="008A5923" w:rsidRDefault="00216BF0" w:rsidP="00C85F09">
            <w:pPr>
              <w:pStyle w:val="ListParagraph"/>
              <w:ind w:left="0"/>
            </w:pPr>
            <w:hyperlink r:id="rId16" w:history="1">
              <w:r w:rsidRPr="000A440C">
                <w:rPr>
                  <w:rStyle w:val="Hyperlink"/>
                </w:rPr>
                <w:t>http://www.corsair.com/en-us/memory/dominator-platinum</w:t>
              </w:r>
            </w:hyperlink>
          </w:p>
        </w:tc>
        <w:tc>
          <w:tcPr>
            <w:tcW w:w="1239" w:type="dxa"/>
          </w:tcPr>
          <w:p w14:paraId="585764EE" w14:textId="6CA73297" w:rsidR="00C749D3" w:rsidRPr="008A5923" w:rsidRDefault="00216BF0" w:rsidP="00C85F09">
            <w:pPr>
              <w:pStyle w:val="ListParagraph"/>
              <w:ind w:left="0"/>
            </w:pPr>
            <w:r>
              <w:t>RAM</w:t>
            </w:r>
          </w:p>
        </w:tc>
      </w:tr>
      <w:tr w:rsidR="00812439" w:rsidRPr="008A5923" w14:paraId="50BE74AE" w14:textId="77777777" w:rsidTr="00812439">
        <w:tc>
          <w:tcPr>
            <w:tcW w:w="314" w:type="dxa"/>
          </w:tcPr>
          <w:p w14:paraId="2CF59151" w14:textId="77777777" w:rsidR="00C749D3" w:rsidRPr="008A5923" w:rsidRDefault="00C749D3" w:rsidP="00C85F09">
            <w:pPr>
              <w:pStyle w:val="ListParagraph"/>
              <w:ind w:left="0"/>
            </w:pPr>
            <w:r w:rsidRPr="008A5923">
              <w:t>3</w:t>
            </w:r>
          </w:p>
        </w:tc>
        <w:tc>
          <w:tcPr>
            <w:tcW w:w="1031" w:type="dxa"/>
          </w:tcPr>
          <w:p w14:paraId="63D4AC5C" w14:textId="30D7459E" w:rsidR="00C749D3" w:rsidRPr="008A5923" w:rsidRDefault="00CB0033" w:rsidP="00C85F09">
            <w:pPr>
              <w:pStyle w:val="ListParagraph"/>
              <w:ind w:left="0"/>
            </w:pPr>
            <w:r>
              <w:t>MSI</w:t>
            </w:r>
          </w:p>
        </w:tc>
        <w:tc>
          <w:tcPr>
            <w:tcW w:w="10191" w:type="dxa"/>
          </w:tcPr>
          <w:p w14:paraId="70E540C0" w14:textId="13AB581F" w:rsidR="00C749D3" w:rsidRPr="008A5923" w:rsidRDefault="00CB0033" w:rsidP="00C85F09">
            <w:pPr>
              <w:pStyle w:val="ListParagraph"/>
              <w:ind w:left="0"/>
            </w:pPr>
            <w:hyperlink r:id="rId17" w:history="1">
              <w:r w:rsidRPr="000A440C">
                <w:rPr>
                  <w:rStyle w:val="Hyperlink"/>
                </w:rPr>
                <w:t>https://us.msi.com/Motherboards</w:t>
              </w:r>
            </w:hyperlink>
          </w:p>
        </w:tc>
        <w:tc>
          <w:tcPr>
            <w:tcW w:w="1239" w:type="dxa"/>
          </w:tcPr>
          <w:p w14:paraId="25F20534" w14:textId="715735A1" w:rsidR="00C749D3" w:rsidRPr="008A5923" w:rsidRDefault="00CB0033" w:rsidP="00C85F09">
            <w:pPr>
              <w:pStyle w:val="ListParagraph"/>
              <w:ind w:left="0"/>
            </w:pPr>
            <w:r>
              <w:t>Motherboards</w:t>
            </w:r>
          </w:p>
        </w:tc>
      </w:tr>
      <w:tr w:rsidR="00812439" w:rsidRPr="008A5923" w14:paraId="06A69E70" w14:textId="77777777" w:rsidTr="00812439">
        <w:tc>
          <w:tcPr>
            <w:tcW w:w="314" w:type="dxa"/>
          </w:tcPr>
          <w:p w14:paraId="358F1A6B" w14:textId="77777777" w:rsidR="00C749D3" w:rsidRPr="008A5923" w:rsidRDefault="00C749D3" w:rsidP="00C85F09">
            <w:pPr>
              <w:pStyle w:val="ListParagraph"/>
              <w:ind w:left="0"/>
            </w:pPr>
            <w:r w:rsidRPr="008A5923">
              <w:t>4</w:t>
            </w:r>
          </w:p>
        </w:tc>
        <w:tc>
          <w:tcPr>
            <w:tcW w:w="1031" w:type="dxa"/>
          </w:tcPr>
          <w:p w14:paraId="4DF5413A" w14:textId="051CC8D5" w:rsidR="00C749D3" w:rsidRPr="008A5923" w:rsidRDefault="00CB0033" w:rsidP="00C85F09">
            <w:pPr>
              <w:pStyle w:val="ListParagraph"/>
              <w:ind w:left="0"/>
            </w:pPr>
            <w:r>
              <w:t>Samsung</w:t>
            </w:r>
          </w:p>
        </w:tc>
        <w:tc>
          <w:tcPr>
            <w:tcW w:w="10191" w:type="dxa"/>
          </w:tcPr>
          <w:p w14:paraId="54D43D6A" w14:textId="16067A3E" w:rsidR="00C749D3" w:rsidRPr="008A5923" w:rsidRDefault="00CB0033" w:rsidP="00C85F09">
            <w:pPr>
              <w:pStyle w:val="ListParagraph"/>
              <w:ind w:left="0"/>
            </w:pPr>
            <w:hyperlink r:id="rId18" w:history="1">
              <w:r w:rsidRPr="000A440C">
                <w:rPr>
                  <w:rStyle w:val="Hyperlink"/>
                </w:rPr>
                <w:t>https://www.samsung.com/us/computing/memory-storage/solid-state-drives/s/_/n-10+11+hv22y+zq29m/</w:t>
              </w:r>
            </w:hyperlink>
          </w:p>
        </w:tc>
        <w:tc>
          <w:tcPr>
            <w:tcW w:w="1239" w:type="dxa"/>
          </w:tcPr>
          <w:p w14:paraId="6D44E233" w14:textId="68FC5841" w:rsidR="00C749D3" w:rsidRPr="008A5923" w:rsidRDefault="00CB0033" w:rsidP="00C85F09">
            <w:pPr>
              <w:pStyle w:val="ListParagraph"/>
              <w:ind w:left="0"/>
            </w:pPr>
            <w:r>
              <w:t>SSDs</w:t>
            </w:r>
          </w:p>
        </w:tc>
      </w:tr>
      <w:tr w:rsidR="00812439" w:rsidRPr="008A5923" w14:paraId="33BE1752" w14:textId="77777777" w:rsidTr="00812439">
        <w:tc>
          <w:tcPr>
            <w:tcW w:w="314" w:type="dxa"/>
          </w:tcPr>
          <w:p w14:paraId="4118F558" w14:textId="77777777" w:rsidR="00C749D3" w:rsidRPr="008A5923" w:rsidRDefault="00C749D3" w:rsidP="00C85F09">
            <w:pPr>
              <w:pStyle w:val="ListParagraph"/>
              <w:ind w:left="0"/>
            </w:pPr>
            <w:r w:rsidRPr="008A5923">
              <w:t>5</w:t>
            </w:r>
          </w:p>
        </w:tc>
        <w:tc>
          <w:tcPr>
            <w:tcW w:w="1031" w:type="dxa"/>
          </w:tcPr>
          <w:p w14:paraId="758915D2" w14:textId="252906DD" w:rsidR="00C749D3" w:rsidRPr="008A5923" w:rsidRDefault="00E4762B" w:rsidP="00C85F09">
            <w:pPr>
              <w:pStyle w:val="ListParagraph"/>
              <w:ind w:left="0"/>
            </w:pPr>
            <w:r>
              <w:t>Nvidia</w:t>
            </w:r>
          </w:p>
        </w:tc>
        <w:tc>
          <w:tcPr>
            <w:tcW w:w="10191" w:type="dxa"/>
          </w:tcPr>
          <w:p w14:paraId="271705DD" w14:textId="73382AFA" w:rsidR="00C749D3" w:rsidRPr="008A5923" w:rsidRDefault="00E4762B" w:rsidP="00C85F09">
            <w:pPr>
              <w:pStyle w:val="ListParagraph"/>
              <w:ind w:left="0"/>
            </w:pPr>
            <w:hyperlink r:id="rId19" w:history="1">
              <w:r w:rsidRPr="000A440C">
                <w:rPr>
                  <w:rStyle w:val="Hyperlink"/>
                </w:rPr>
                <w:t>https://www.nvidia.com/en-us/design-visualization/quadro-store/</w:t>
              </w:r>
            </w:hyperlink>
          </w:p>
        </w:tc>
        <w:tc>
          <w:tcPr>
            <w:tcW w:w="1239" w:type="dxa"/>
          </w:tcPr>
          <w:p w14:paraId="3948AA68" w14:textId="2BD61B14" w:rsidR="00C749D3" w:rsidRPr="008A5923" w:rsidRDefault="00E4762B" w:rsidP="00C85F09">
            <w:pPr>
              <w:pStyle w:val="ListParagraph"/>
              <w:ind w:left="0"/>
            </w:pPr>
            <w:proofErr w:type="spellStart"/>
            <w:r>
              <w:t>Quadros</w:t>
            </w:r>
            <w:proofErr w:type="spellEnd"/>
          </w:p>
        </w:tc>
      </w:tr>
      <w:tr w:rsidR="00812439" w:rsidRPr="008A5923" w14:paraId="45BCED0B" w14:textId="77777777" w:rsidTr="00812439">
        <w:tc>
          <w:tcPr>
            <w:tcW w:w="314" w:type="dxa"/>
          </w:tcPr>
          <w:p w14:paraId="1E917FD4" w14:textId="77777777" w:rsidR="00812439" w:rsidRPr="008A5923" w:rsidRDefault="00812439" w:rsidP="00C85F09">
            <w:pPr>
              <w:pStyle w:val="ListParagraph"/>
              <w:ind w:left="0"/>
            </w:pPr>
            <w:r w:rsidRPr="008A5923">
              <w:t>6</w:t>
            </w:r>
          </w:p>
        </w:tc>
        <w:tc>
          <w:tcPr>
            <w:tcW w:w="1031" w:type="dxa"/>
          </w:tcPr>
          <w:p w14:paraId="4EE1B617" w14:textId="3783520F" w:rsidR="00812439" w:rsidRPr="008A5923" w:rsidRDefault="00895941" w:rsidP="00C85F09">
            <w:pPr>
              <w:pStyle w:val="ListParagraph"/>
              <w:ind w:left="0"/>
            </w:pPr>
            <w:r>
              <w:t>EVGA</w:t>
            </w:r>
          </w:p>
        </w:tc>
        <w:tc>
          <w:tcPr>
            <w:tcW w:w="10191" w:type="dxa"/>
          </w:tcPr>
          <w:p w14:paraId="44137489" w14:textId="094160BB" w:rsidR="00812439" w:rsidRPr="008A5923" w:rsidRDefault="00895941" w:rsidP="00C85F09">
            <w:pPr>
              <w:pStyle w:val="ListParagraph"/>
              <w:ind w:left="0"/>
            </w:pPr>
            <w:hyperlink r:id="rId20" w:history="1">
              <w:r w:rsidRPr="000A440C">
                <w:rPr>
                  <w:rStyle w:val="Hyperlink"/>
                </w:rPr>
                <w:t>https://www.evga.com/products/productlist.aspx?type=10</w:t>
              </w:r>
            </w:hyperlink>
          </w:p>
        </w:tc>
        <w:tc>
          <w:tcPr>
            <w:tcW w:w="1239" w:type="dxa"/>
          </w:tcPr>
          <w:p w14:paraId="396A7FFD" w14:textId="773FC67A" w:rsidR="00812439" w:rsidRPr="008A5923" w:rsidRDefault="00895941" w:rsidP="00C85F09">
            <w:pPr>
              <w:pStyle w:val="ListParagraph"/>
              <w:ind w:left="0"/>
            </w:pPr>
            <w:r>
              <w:t>PSUs</w:t>
            </w:r>
          </w:p>
        </w:tc>
      </w:tr>
      <w:tr w:rsidR="00F43117" w:rsidRPr="008A5923" w14:paraId="6D06F2C9" w14:textId="77777777" w:rsidTr="00812439">
        <w:tc>
          <w:tcPr>
            <w:tcW w:w="314" w:type="dxa"/>
          </w:tcPr>
          <w:p w14:paraId="7BDE9A8E" w14:textId="77777777" w:rsidR="00F43117" w:rsidRPr="008A5923" w:rsidRDefault="00F43117" w:rsidP="00C85F09">
            <w:pPr>
              <w:pStyle w:val="ListParagraph"/>
              <w:ind w:left="0"/>
            </w:pPr>
            <w:r w:rsidRPr="008A5923">
              <w:t>7</w:t>
            </w:r>
          </w:p>
        </w:tc>
        <w:tc>
          <w:tcPr>
            <w:tcW w:w="1031" w:type="dxa"/>
          </w:tcPr>
          <w:p w14:paraId="25DC3871" w14:textId="5A7D9291" w:rsidR="00F43117" w:rsidRPr="008A5923" w:rsidRDefault="00895941" w:rsidP="00C85F09">
            <w:pPr>
              <w:pStyle w:val="ListParagraph"/>
              <w:ind w:left="0"/>
            </w:pPr>
            <w:proofErr w:type="spellStart"/>
            <w:r>
              <w:t>BenQ</w:t>
            </w:r>
            <w:proofErr w:type="spellEnd"/>
          </w:p>
        </w:tc>
        <w:tc>
          <w:tcPr>
            <w:tcW w:w="10191" w:type="dxa"/>
          </w:tcPr>
          <w:p w14:paraId="0C6E0E76" w14:textId="46B9CFFB" w:rsidR="00F43117" w:rsidRPr="008A5923" w:rsidRDefault="00895941" w:rsidP="00C85F09">
            <w:pPr>
              <w:pStyle w:val="ListParagraph"/>
              <w:ind w:left="0"/>
            </w:pPr>
            <w:hyperlink r:id="rId21" w:history="1">
              <w:r w:rsidRPr="000A440C">
                <w:rPr>
                  <w:rStyle w:val="Hyperlink"/>
                </w:rPr>
                <w:t>https://www.benqdirect.com/bl2423pt.html?fee=29&amp;fep=1398</w:t>
              </w:r>
            </w:hyperlink>
          </w:p>
        </w:tc>
        <w:tc>
          <w:tcPr>
            <w:tcW w:w="1239" w:type="dxa"/>
          </w:tcPr>
          <w:p w14:paraId="752D7C50" w14:textId="0F98CB99" w:rsidR="00F43117" w:rsidRPr="008A5923" w:rsidRDefault="00895941" w:rsidP="00C85F09">
            <w:pPr>
              <w:pStyle w:val="ListParagraph"/>
              <w:ind w:left="0"/>
            </w:pPr>
            <w:proofErr w:type="spellStart"/>
            <w:r>
              <w:t>BenQ</w:t>
            </w:r>
            <w:proofErr w:type="spellEnd"/>
            <w:r>
              <w:t xml:space="preserve"> Monitor</w:t>
            </w:r>
          </w:p>
        </w:tc>
      </w:tr>
      <w:tr w:rsidR="00F43117" w:rsidRPr="008A5923" w14:paraId="39FC3899" w14:textId="77777777" w:rsidTr="00812439">
        <w:tc>
          <w:tcPr>
            <w:tcW w:w="314" w:type="dxa"/>
          </w:tcPr>
          <w:p w14:paraId="3E9CEE40" w14:textId="77777777" w:rsidR="00F43117" w:rsidRPr="008A5923" w:rsidRDefault="00F43117" w:rsidP="00C85F09">
            <w:pPr>
              <w:pStyle w:val="ListParagraph"/>
              <w:ind w:left="0"/>
            </w:pPr>
            <w:r w:rsidRPr="008A5923">
              <w:t>8</w:t>
            </w:r>
          </w:p>
        </w:tc>
        <w:tc>
          <w:tcPr>
            <w:tcW w:w="1031" w:type="dxa"/>
          </w:tcPr>
          <w:p w14:paraId="256CD003" w14:textId="56EBA914" w:rsidR="00F43117" w:rsidRPr="008A5923" w:rsidRDefault="00895941" w:rsidP="00C85F09">
            <w:pPr>
              <w:pStyle w:val="ListParagraph"/>
              <w:ind w:left="0"/>
            </w:pPr>
            <w:r>
              <w:t>Wacom</w:t>
            </w:r>
          </w:p>
        </w:tc>
        <w:tc>
          <w:tcPr>
            <w:tcW w:w="10191" w:type="dxa"/>
          </w:tcPr>
          <w:p w14:paraId="5A74D6DC" w14:textId="5575BC34" w:rsidR="00F43117" w:rsidRPr="008A5923" w:rsidRDefault="00895941" w:rsidP="00C85F09">
            <w:pPr>
              <w:pStyle w:val="ListParagraph"/>
              <w:ind w:left="0"/>
            </w:pPr>
            <w:hyperlink r:id="rId22" w:history="1">
              <w:r w:rsidRPr="000A440C">
                <w:rPr>
                  <w:rStyle w:val="Hyperlink"/>
                </w:rPr>
                <w:t>https://us-store.wacom.com/catalog/pen-displays</w:t>
              </w:r>
            </w:hyperlink>
          </w:p>
        </w:tc>
        <w:tc>
          <w:tcPr>
            <w:tcW w:w="1239" w:type="dxa"/>
          </w:tcPr>
          <w:p w14:paraId="4F63929C" w14:textId="5CD43186" w:rsidR="00F43117" w:rsidRPr="008A5923" w:rsidRDefault="00895941" w:rsidP="00C85F09">
            <w:pPr>
              <w:pStyle w:val="ListParagraph"/>
              <w:ind w:left="0"/>
            </w:pPr>
            <w:r>
              <w:t>Drawing Pad</w:t>
            </w:r>
          </w:p>
        </w:tc>
      </w:tr>
      <w:tr w:rsidR="00F43117" w:rsidRPr="008A5923" w14:paraId="2ABE0829" w14:textId="77777777" w:rsidTr="00812439">
        <w:tc>
          <w:tcPr>
            <w:tcW w:w="314" w:type="dxa"/>
          </w:tcPr>
          <w:p w14:paraId="1C141BD4" w14:textId="77777777" w:rsidR="00F43117" w:rsidRPr="008A5923" w:rsidRDefault="00F43117" w:rsidP="00C85F09">
            <w:pPr>
              <w:pStyle w:val="ListParagraph"/>
              <w:ind w:left="0"/>
            </w:pPr>
            <w:r w:rsidRPr="008A5923">
              <w:t>9</w:t>
            </w:r>
          </w:p>
        </w:tc>
        <w:tc>
          <w:tcPr>
            <w:tcW w:w="1031" w:type="dxa"/>
          </w:tcPr>
          <w:p w14:paraId="4A7C4A1D" w14:textId="2EE009EB" w:rsidR="00F43117" w:rsidRPr="008A5923" w:rsidRDefault="00895941" w:rsidP="00C85F09">
            <w:pPr>
              <w:pStyle w:val="ListParagraph"/>
              <w:ind w:left="0"/>
            </w:pPr>
            <w:r>
              <w:t>Logitech</w:t>
            </w:r>
          </w:p>
        </w:tc>
        <w:tc>
          <w:tcPr>
            <w:tcW w:w="10191" w:type="dxa"/>
          </w:tcPr>
          <w:p w14:paraId="1D3419EC" w14:textId="3260A8A5" w:rsidR="00F43117" w:rsidRPr="008A5923" w:rsidRDefault="00895941" w:rsidP="00C85F09">
            <w:pPr>
              <w:pStyle w:val="ListParagraph"/>
              <w:ind w:left="0"/>
            </w:pPr>
            <w:hyperlink r:id="rId23" w:history="1">
              <w:r w:rsidRPr="000A440C">
                <w:rPr>
                  <w:rStyle w:val="Hyperlink"/>
                </w:rPr>
                <w:t>https://www.logitech.com/en-us/video/webcams</w:t>
              </w:r>
            </w:hyperlink>
          </w:p>
        </w:tc>
        <w:tc>
          <w:tcPr>
            <w:tcW w:w="1239" w:type="dxa"/>
          </w:tcPr>
          <w:p w14:paraId="72D32EF9" w14:textId="45340C35" w:rsidR="00F43117" w:rsidRPr="008A5923" w:rsidRDefault="00895941" w:rsidP="00C85F09">
            <w:pPr>
              <w:pStyle w:val="ListParagraph"/>
              <w:ind w:left="0"/>
            </w:pPr>
            <w:r>
              <w:t>Webcams</w:t>
            </w:r>
          </w:p>
        </w:tc>
      </w:tr>
    </w:tbl>
    <w:p w14:paraId="574BD08E" w14:textId="77777777" w:rsidR="007F145B" w:rsidRPr="008A5923" w:rsidRDefault="007F145B" w:rsidP="00D2565E"/>
    <w:sectPr w:rsidR="007F145B" w:rsidRPr="008A5923" w:rsidSect="00B506D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6B287" w14:textId="77777777" w:rsidR="00FB7FCF" w:rsidRDefault="00FB7FCF" w:rsidP="0052298C">
      <w:pPr>
        <w:spacing w:after="0" w:line="240" w:lineRule="auto"/>
      </w:pPr>
      <w:r>
        <w:separator/>
      </w:r>
    </w:p>
  </w:endnote>
  <w:endnote w:type="continuationSeparator" w:id="0">
    <w:p w14:paraId="0A388C56" w14:textId="77777777" w:rsidR="00FB7FCF" w:rsidRDefault="00FB7FCF" w:rsidP="0052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FEA8E" w14:textId="77777777" w:rsidR="00FB7FCF" w:rsidRDefault="00FB7FCF" w:rsidP="0052298C">
      <w:pPr>
        <w:spacing w:after="0" w:line="240" w:lineRule="auto"/>
      </w:pPr>
      <w:r>
        <w:separator/>
      </w:r>
    </w:p>
  </w:footnote>
  <w:footnote w:type="continuationSeparator" w:id="0">
    <w:p w14:paraId="0999BD3E" w14:textId="77777777" w:rsidR="00FB7FCF" w:rsidRDefault="00FB7FCF" w:rsidP="0052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F5A9C" w14:textId="77777777" w:rsidR="0052298C" w:rsidRDefault="00FB7FCF" w:rsidP="0052298C">
    <w:pPr>
      <w:pStyle w:val="Header"/>
    </w:pPr>
    <w:sdt>
      <w:sdtPr>
        <w:id w:val="998301795"/>
        <w:docPartObj>
          <w:docPartGallery w:val="Page Numbers (Margins)"/>
          <w:docPartUnique/>
        </w:docPartObj>
      </w:sdtPr>
      <w:sdtEndPr/>
      <w:sdtContent>
        <w:r w:rsidR="00BD340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052FAB8" wp14:editId="6A696040">
                  <wp:simplePos x="0" y="0"/>
                  <wp:positionH relativeFrom="leftMargin">
                    <wp:align>left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E574E" w14:textId="0DE4CD14" w:rsidR="00BD3405" w:rsidRDefault="00BD3405">
                              <w:pPr>
                                <w:pBdr>
                                  <w:bottom w:val="single" w:sz="4" w:space="1" w:color="auto"/>
                                </w:pBdr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895941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lef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052FAB8" id="Rectangle 1" o:spid="_x0000_s1026" style="position:absolute;margin-left:0;margin-top:0;width:57.3pt;height:25.95pt;z-index:251659264;visibility:visible;mso-wrap-style:square;mso-width-percent:800;mso-height-percent:0;mso-wrap-distance-left:9pt;mso-wrap-distance-top:0;mso-wrap-distance-right:9pt;mso-wrap-distance-bottom:0;mso-position-horizontal:left;mso-position-horizontal-relative:left-margin-area;mso-position-vertical:center;mso-position-vertical-relative:margin;mso-width-percent:800;mso-height-percent:0;mso-width-relative:lef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fDcfwIAAAUFAAAOAAAAZHJzL2Uyb0RvYy54bWysVNuO0zAQfUfiHyy/d3MhvSRqutrtUoS0&#10;wIqFD3Btp7FwbGO7TRfEvzN22m4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" o:allowincell="f" stroked="f">
                  <v:textbox>
                    <w:txbxContent>
                      <w:p w14:paraId="679E574E" w14:textId="0DE4CD14" w:rsidR="00BD3405" w:rsidRDefault="00BD3405">
                        <w:pPr>
                          <w:pBdr>
                            <w:bottom w:val="single" w:sz="4" w:space="1" w:color="auto"/>
                          </w:pBdr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895941">
                          <w:rPr>
                            <w:noProof/>
                          </w:rPr>
                          <w:t>3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52298C">
      <w:t>CSCIU310 Course Project Part 1</w:t>
    </w:r>
  </w:p>
  <w:p w14:paraId="1D33FD99" w14:textId="77777777" w:rsidR="0052298C" w:rsidRDefault="0052298C" w:rsidP="0052298C">
    <w:pPr>
      <w:pStyle w:val="Header"/>
    </w:pPr>
    <w:r>
      <w:t>Spring 2018</w:t>
    </w:r>
  </w:p>
  <w:p w14:paraId="6E9491D9" w14:textId="77777777" w:rsidR="0052298C" w:rsidRDefault="00522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13203"/>
    <w:multiLevelType w:val="hybridMultilevel"/>
    <w:tmpl w:val="9ABC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20CF6"/>
    <w:multiLevelType w:val="hybridMultilevel"/>
    <w:tmpl w:val="E63E9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178C"/>
    <w:multiLevelType w:val="hybridMultilevel"/>
    <w:tmpl w:val="F05A2C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3B38DA"/>
    <w:multiLevelType w:val="hybridMultilevel"/>
    <w:tmpl w:val="79D2D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CF54DA"/>
    <w:multiLevelType w:val="hybridMultilevel"/>
    <w:tmpl w:val="003AFA6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87326C"/>
    <w:multiLevelType w:val="hybridMultilevel"/>
    <w:tmpl w:val="4EB262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6AF1853"/>
    <w:multiLevelType w:val="hybridMultilevel"/>
    <w:tmpl w:val="5576F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98C"/>
    <w:rsid w:val="000A63CA"/>
    <w:rsid w:val="000C3B51"/>
    <w:rsid w:val="000D4538"/>
    <w:rsid w:val="000E7D2B"/>
    <w:rsid w:val="001D5B50"/>
    <w:rsid w:val="00216BF0"/>
    <w:rsid w:val="00321415"/>
    <w:rsid w:val="00367B12"/>
    <w:rsid w:val="003A0950"/>
    <w:rsid w:val="00401819"/>
    <w:rsid w:val="00425DCF"/>
    <w:rsid w:val="0052298C"/>
    <w:rsid w:val="00570AF4"/>
    <w:rsid w:val="005B432A"/>
    <w:rsid w:val="00662B0F"/>
    <w:rsid w:val="006764CE"/>
    <w:rsid w:val="00792529"/>
    <w:rsid w:val="007945AB"/>
    <w:rsid w:val="007F145B"/>
    <w:rsid w:val="00812439"/>
    <w:rsid w:val="00895941"/>
    <w:rsid w:val="008A5923"/>
    <w:rsid w:val="00A44247"/>
    <w:rsid w:val="00B506DF"/>
    <w:rsid w:val="00BD3405"/>
    <w:rsid w:val="00BD464E"/>
    <w:rsid w:val="00C65E38"/>
    <w:rsid w:val="00C749D3"/>
    <w:rsid w:val="00CB0033"/>
    <w:rsid w:val="00D23F76"/>
    <w:rsid w:val="00D2565E"/>
    <w:rsid w:val="00E4762B"/>
    <w:rsid w:val="00F43117"/>
    <w:rsid w:val="00FB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A971A"/>
  <w15:chartTrackingRefBased/>
  <w15:docId w15:val="{A413A6DA-EB63-47AF-BDF6-F6B3EF4E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145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8C"/>
  </w:style>
  <w:style w:type="paragraph" w:styleId="Footer">
    <w:name w:val="footer"/>
    <w:basedOn w:val="Normal"/>
    <w:link w:val="FooterChar"/>
    <w:uiPriority w:val="99"/>
    <w:unhideWhenUsed/>
    <w:rsid w:val="00522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8C"/>
  </w:style>
  <w:style w:type="paragraph" w:styleId="ListParagraph">
    <w:name w:val="List Paragraph"/>
    <w:basedOn w:val="Normal"/>
    <w:uiPriority w:val="34"/>
    <w:qFormat/>
    <w:rsid w:val="007F145B"/>
    <w:pPr>
      <w:ind w:left="720"/>
      <w:contextualSpacing/>
    </w:pPr>
  </w:style>
  <w:style w:type="table" w:styleId="TableGrid">
    <w:name w:val="Table Grid"/>
    <w:basedOn w:val="TableNormal"/>
    <w:uiPriority w:val="39"/>
    <w:rsid w:val="00C74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2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BF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16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1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k.intel.com/products/123613/Intel-Core-i9-7900X-X-series-Processor-13_75M-Cache-up-to-4_30-GHz" TargetMode="External"/><Relationship Id="rId13" Type="http://schemas.openxmlformats.org/officeDocument/2006/relationships/hyperlink" Target="http://www.wacom.com/en-us/products/pen-displays/cintiq-22-hd-touch" TargetMode="External"/><Relationship Id="rId18" Type="http://schemas.openxmlformats.org/officeDocument/2006/relationships/hyperlink" Target="https://www.samsung.com/us/computing/memory-storage/solid-state-drives/s/_/n-10+11+hv22y+zq29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enqdirect.com/bl2423pt.html?fee=29&amp;fep=1398" TargetMode="External"/><Relationship Id="rId7" Type="http://schemas.openxmlformats.org/officeDocument/2006/relationships/header" Target="header1.xml"/><Relationship Id="rId12" Type="http://schemas.openxmlformats.org/officeDocument/2006/relationships/hyperlink" Target="https://www.benq.com/en/monitor/business/bl2423pt/specifications.html" TargetMode="External"/><Relationship Id="rId17" Type="http://schemas.openxmlformats.org/officeDocument/2006/relationships/hyperlink" Target="https://us.msi.com/Motherboard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corsair.com/en-us/memory/dominator-platinum" TargetMode="External"/><Relationship Id="rId20" Type="http://schemas.openxmlformats.org/officeDocument/2006/relationships/hyperlink" Target="https://www.evga.com/products/productlist.aspx?type=1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vga.com/products/specs/psu.aspx?pn=eac89383-65ea-4fd4-925e-fc6d7480dcb7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ewegg.com/Product/ProductList.aspx?Submit=ENE&amp;N=100007671%20601300154&amp;IsNodeId=1&amp;cm_sp=Cat_CPU-Processors_1-_-Visnav-_-Intel-CPU_1&amp;cm_sp=Cat_CPU-Processors_1-_-Visnav-_-Intel-i9_2" TargetMode="External"/><Relationship Id="rId23" Type="http://schemas.openxmlformats.org/officeDocument/2006/relationships/hyperlink" Target="https://www.logitech.com/en-us/video/webcams" TargetMode="External"/><Relationship Id="rId10" Type="http://schemas.openxmlformats.org/officeDocument/2006/relationships/hyperlink" Target="https://us.msi.com/Motherboard/X299-XPOWER-GAMING-AC" TargetMode="External"/><Relationship Id="rId19" Type="http://schemas.openxmlformats.org/officeDocument/2006/relationships/hyperlink" Target="https://www.nvidia.com/en-us/design-visualization/quadro-st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vidia.com/object/quadro-graphics-with-pascal.html" TargetMode="External"/><Relationship Id="rId14" Type="http://schemas.openxmlformats.org/officeDocument/2006/relationships/hyperlink" Target="https://www.logitech.com/en-us/product/12131?crid=34#specification-tabular" TargetMode="External"/><Relationship Id="rId22" Type="http://schemas.openxmlformats.org/officeDocument/2006/relationships/hyperlink" Target="https://us-store.wacom.com/catalog/pen-displ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 Miller</dc:creator>
  <cp:keywords/>
  <dc:description/>
  <cp:lastModifiedBy>Tater</cp:lastModifiedBy>
  <cp:revision>15</cp:revision>
  <dcterms:created xsi:type="dcterms:W3CDTF">2018-01-27T17:13:00Z</dcterms:created>
  <dcterms:modified xsi:type="dcterms:W3CDTF">2018-02-10T01:25:00Z</dcterms:modified>
</cp:coreProperties>
</file>