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CC58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340FE7">
        <w:rPr>
          <w:rFonts w:ascii="Calibri" w:hAnsi="Calibri"/>
          <w:b/>
          <w:bCs/>
          <w:sz w:val="28"/>
          <w:szCs w:val="28"/>
        </w:rPr>
        <w:t>USC UPSTATE</w:t>
      </w:r>
    </w:p>
    <w:p w14:paraId="3FE1FAB9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CSCI 455: Computer Security</w:t>
      </w:r>
    </w:p>
    <w:p w14:paraId="5B5C723B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Spring 2019</w:t>
      </w:r>
    </w:p>
    <w:p w14:paraId="4B06B3EF" w14:textId="00AF4198" w:rsidR="00826EE6" w:rsidRPr="00A01FCF" w:rsidRDefault="00C061D0" w:rsidP="00D758D6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Lab </w:t>
      </w:r>
      <w:r w:rsidR="00AB43E9">
        <w:rPr>
          <w:rFonts w:ascii="Calibri" w:hAnsi="Calibri"/>
          <w:b/>
          <w:bCs/>
        </w:rPr>
        <w:t>6</w:t>
      </w:r>
    </w:p>
    <w:p w14:paraId="4C1BD773" w14:textId="6325467E" w:rsidR="00FB0E33" w:rsidRDefault="00FB0E33" w:rsidP="001E5BB5">
      <w:pPr>
        <w:rPr>
          <w:rFonts w:ascii="Calibri" w:hAnsi="Calibri"/>
          <w:bCs/>
        </w:rPr>
      </w:pPr>
    </w:p>
    <w:p w14:paraId="57CD99AB" w14:textId="77777777" w:rsidR="000E7790" w:rsidRDefault="000E7790" w:rsidP="000E7790">
      <w:pPr>
        <w:tabs>
          <w:tab w:val="left" w:pos="4620"/>
          <w:tab w:val="center" w:pos="5400"/>
        </w:tabs>
        <w:rPr>
          <w:rFonts w:ascii="Calibri" w:hAnsi="Calibri"/>
          <w:bCs/>
        </w:rPr>
      </w:pPr>
      <w:r w:rsidRPr="00474042">
        <w:rPr>
          <w:rFonts w:ascii="Calibri" w:hAnsi="Calibri"/>
          <w:b/>
          <w:bCs/>
          <w:u w:val="single"/>
        </w:rPr>
        <w:t xml:space="preserve">Problem </w:t>
      </w:r>
      <w:r>
        <w:rPr>
          <w:rFonts w:ascii="Calibri" w:hAnsi="Calibri"/>
          <w:b/>
          <w:bCs/>
          <w:u w:val="single"/>
        </w:rPr>
        <w:t>1</w:t>
      </w:r>
    </w:p>
    <w:p w14:paraId="1FB654C7" w14:textId="77777777" w:rsidR="00FB0E33" w:rsidRDefault="00FB0E33" w:rsidP="00FB0E33"/>
    <w:p w14:paraId="30DF29EA" w14:textId="72BAC1EF" w:rsidR="00FB0E33" w:rsidRPr="000E7790" w:rsidRDefault="00FB0E33" w:rsidP="000E7790">
      <w:pPr>
        <w:rPr>
          <w:rFonts w:ascii="Calibri" w:hAnsi="Calibri"/>
          <w:bCs/>
        </w:rPr>
      </w:pPr>
      <w:r w:rsidRPr="000E7790">
        <w:rPr>
          <w:rFonts w:ascii="Calibri" w:hAnsi="Calibri"/>
          <w:bCs/>
        </w:rPr>
        <w:t xml:space="preserve">Command line hash generators </w:t>
      </w:r>
    </w:p>
    <w:p w14:paraId="7C57C4C1" w14:textId="70940C18" w:rsidR="00FB0E33" w:rsidRPr="000E7790" w:rsidRDefault="00FB0E33" w:rsidP="000E7790">
      <w:pPr>
        <w:rPr>
          <w:rFonts w:ascii="Calibri" w:hAnsi="Calibri"/>
          <w:bCs/>
        </w:rPr>
      </w:pPr>
      <w:r w:rsidRPr="000E7790">
        <w:rPr>
          <w:rFonts w:ascii="Calibri" w:hAnsi="Calibri"/>
          <w:bCs/>
        </w:rPr>
        <w:t>Work on Project 5-3</w:t>
      </w:r>
      <w:r w:rsidR="000E7790">
        <w:rPr>
          <w:rFonts w:ascii="Calibri" w:hAnsi="Calibri"/>
          <w:bCs/>
        </w:rPr>
        <w:t xml:space="preserve"> as follows</w:t>
      </w:r>
      <w:r w:rsidRPr="000E7790">
        <w:rPr>
          <w:rFonts w:ascii="Calibri" w:hAnsi="Calibri"/>
          <w:bCs/>
        </w:rPr>
        <w:t>. Generate the hash digests for Country1.docx and Country2.docx using different hash algorithms and fill the following table:</w:t>
      </w:r>
    </w:p>
    <w:p w14:paraId="4E241CA5" w14:textId="77777777" w:rsidR="00FB0E33" w:rsidRPr="000E7790" w:rsidRDefault="00FB0E33" w:rsidP="000E7790">
      <w:pPr>
        <w:rPr>
          <w:rFonts w:ascii="Calibri" w:hAnsi="Calibri"/>
          <w:bCs/>
        </w:rPr>
      </w:pP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469"/>
        <w:gridCol w:w="3888"/>
        <w:gridCol w:w="3865"/>
      </w:tblGrid>
      <w:tr w:rsidR="00FB0E33" w:rsidRPr="000E7790" w14:paraId="0142AF3B" w14:textId="77777777" w:rsidTr="00163519">
        <w:tc>
          <w:tcPr>
            <w:tcW w:w="1927" w:type="dxa"/>
          </w:tcPr>
          <w:p w14:paraId="5A6BBB95" w14:textId="77777777" w:rsidR="00FB0E33" w:rsidRPr="000E7790" w:rsidRDefault="00FB0E33" w:rsidP="000E7790">
            <w:pPr>
              <w:rPr>
                <w:rFonts w:ascii="Calibri" w:hAnsi="Calibri"/>
                <w:bCs/>
              </w:rPr>
            </w:pPr>
            <w:r w:rsidRPr="000E7790">
              <w:rPr>
                <w:rFonts w:ascii="Calibri" w:hAnsi="Calibri"/>
                <w:bCs/>
              </w:rPr>
              <w:t>Hash algorithms</w:t>
            </w:r>
          </w:p>
        </w:tc>
        <w:tc>
          <w:tcPr>
            <w:tcW w:w="3330" w:type="dxa"/>
          </w:tcPr>
          <w:p w14:paraId="72083491" w14:textId="77777777" w:rsidR="00FB0E33" w:rsidRPr="000E7790" w:rsidRDefault="00FB0E33" w:rsidP="000E7790">
            <w:pPr>
              <w:rPr>
                <w:rFonts w:ascii="Calibri" w:hAnsi="Calibri"/>
                <w:bCs/>
              </w:rPr>
            </w:pPr>
            <w:r w:rsidRPr="000E7790">
              <w:rPr>
                <w:rFonts w:ascii="Calibri" w:hAnsi="Calibri"/>
                <w:bCs/>
              </w:rPr>
              <w:t>Country1.docx</w:t>
            </w:r>
          </w:p>
        </w:tc>
        <w:tc>
          <w:tcPr>
            <w:tcW w:w="3685" w:type="dxa"/>
          </w:tcPr>
          <w:p w14:paraId="3FD59F07" w14:textId="77777777" w:rsidR="00FB0E33" w:rsidRPr="000E7790" w:rsidRDefault="00FB0E33" w:rsidP="000E7790">
            <w:pPr>
              <w:rPr>
                <w:rFonts w:ascii="Calibri" w:hAnsi="Calibri"/>
                <w:bCs/>
              </w:rPr>
            </w:pPr>
            <w:r w:rsidRPr="000E7790">
              <w:rPr>
                <w:rFonts w:ascii="Calibri" w:hAnsi="Calibri"/>
                <w:bCs/>
              </w:rPr>
              <w:t>Country2.docx</w:t>
            </w:r>
          </w:p>
        </w:tc>
      </w:tr>
      <w:tr w:rsidR="00FB0E33" w:rsidRPr="000E7790" w14:paraId="0DE63085" w14:textId="77777777" w:rsidTr="00163519">
        <w:tc>
          <w:tcPr>
            <w:tcW w:w="1927" w:type="dxa"/>
          </w:tcPr>
          <w:p w14:paraId="76491C2F" w14:textId="77777777" w:rsidR="00FB0E33" w:rsidRPr="000E7790" w:rsidRDefault="00FB0E33" w:rsidP="000E7790">
            <w:pPr>
              <w:rPr>
                <w:rFonts w:ascii="Calibri" w:hAnsi="Calibri"/>
                <w:bCs/>
              </w:rPr>
            </w:pPr>
            <w:r w:rsidRPr="000E7790">
              <w:rPr>
                <w:rFonts w:ascii="Calibri" w:hAnsi="Calibri"/>
                <w:bCs/>
              </w:rPr>
              <w:t>MD5</w:t>
            </w:r>
          </w:p>
        </w:tc>
        <w:tc>
          <w:tcPr>
            <w:tcW w:w="3330" w:type="dxa"/>
          </w:tcPr>
          <w:p w14:paraId="6DCB284A" w14:textId="7A37155D" w:rsidR="00FB0E33" w:rsidRPr="00656D6D" w:rsidRDefault="00656D6D" w:rsidP="000E7790">
            <w:pPr>
              <w:rPr>
                <w:rFonts w:ascii="Calibri" w:hAnsi="Calibri"/>
                <w:bCs/>
                <w:color w:val="FF0000"/>
              </w:rPr>
            </w:pPr>
            <w:r w:rsidRPr="00656D6D">
              <w:rPr>
                <w:rFonts w:ascii="Calibri" w:hAnsi="Calibri"/>
                <w:bCs/>
                <w:color w:val="FF0000"/>
              </w:rPr>
              <w:t>326f96ef2d22d6a125a262ce8ecf98a4</w:t>
            </w:r>
          </w:p>
        </w:tc>
        <w:tc>
          <w:tcPr>
            <w:tcW w:w="3685" w:type="dxa"/>
          </w:tcPr>
          <w:p w14:paraId="25D595F2" w14:textId="5DD7EBA7" w:rsidR="00FB0E33" w:rsidRPr="00656D6D" w:rsidRDefault="00656D6D" w:rsidP="000E7790">
            <w:pPr>
              <w:rPr>
                <w:rFonts w:ascii="Calibri" w:hAnsi="Calibri"/>
                <w:bCs/>
                <w:color w:val="FF0000"/>
              </w:rPr>
            </w:pPr>
            <w:r w:rsidRPr="00656D6D">
              <w:rPr>
                <w:rFonts w:ascii="Calibri" w:hAnsi="Calibri"/>
                <w:bCs/>
                <w:color w:val="FF0000"/>
              </w:rPr>
              <w:t>55f7b4a1c8258300fd5e03c34814c127</w:t>
            </w:r>
          </w:p>
        </w:tc>
      </w:tr>
      <w:tr w:rsidR="00FB0E33" w:rsidRPr="000E7790" w14:paraId="01CD594F" w14:textId="77777777" w:rsidTr="00163519">
        <w:tc>
          <w:tcPr>
            <w:tcW w:w="1927" w:type="dxa"/>
          </w:tcPr>
          <w:p w14:paraId="52E01C5B" w14:textId="77777777" w:rsidR="00FB0E33" w:rsidRPr="000E7790" w:rsidRDefault="00FB0E33" w:rsidP="000E7790">
            <w:pPr>
              <w:rPr>
                <w:rFonts w:ascii="Calibri" w:hAnsi="Calibri"/>
                <w:bCs/>
              </w:rPr>
            </w:pPr>
            <w:r w:rsidRPr="000E7790">
              <w:rPr>
                <w:rFonts w:ascii="Calibri" w:hAnsi="Calibri"/>
                <w:bCs/>
              </w:rPr>
              <w:t>SHA-1</w:t>
            </w:r>
          </w:p>
        </w:tc>
        <w:tc>
          <w:tcPr>
            <w:tcW w:w="3330" w:type="dxa"/>
          </w:tcPr>
          <w:p w14:paraId="7AACB82E" w14:textId="4041C6CF" w:rsidR="00FB0E33" w:rsidRPr="00656D6D" w:rsidRDefault="00656D6D" w:rsidP="000E7790">
            <w:pPr>
              <w:rPr>
                <w:rFonts w:ascii="Calibri" w:hAnsi="Calibri"/>
                <w:bCs/>
                <w:color w:val="FF0000"/>
              </w:rPr>
            </w:pPr>
            <w:r w:rsidRPr="00656D6D">
              <w:rPr>
                <w:rFonts w:ascii="Calibri" w:hAnsi="Calibri"/>
                <w:bCs/>
                <w:color w:val="FF0000"/>
              </w:rPr>
              <w:t>be083ab40da115704e7630f0196420487b1a3396</w:t>
            </w:r>
          </w:p>
        </w:tc>
        <w:tc>
          <w:tcPr>
            <w:tcW w:w="3685" w:type="dxa"/>
          </w:tcPr>
          <w:p w14:paraId="4F22B6D8" w14:textId="1895F4FC" w:rsidR="00FB0E33" w:rsidRPr="000E7790" w:rsidRDefault="00656D6D" w:rsidP="000E7790">
            <w:pPr>
              <w:rPr>
                <w:rFonts w:ascii="Calibri" w:hAnsi="Calibri"/>
                <w:bCs/>
              </w:rPr>
            </w:pPr>
            <w:r w:rsidRPr="00656D6D">
              <w:rPr>
                <w:rFonts w:ascii="Calibri" w:hAnsi="Calibri"/>
                <w:bCs/>
                <w:color w:val="FF0000"/>
              </w:rPr>
              <w:t>818a99f1facbf3040995ef90198bb1c880a7feb9</w:t>
            </w:r>
          </w:p>
        </w:tc>
      </w:tr>
      <w:tr w:rsidR="00FB0E33" w:rsidRPr="000E7790" w14:paraId="1CA5AD41" w14:textId="77777777" w:rsidTr="00163519">
        <w:tc>
          <w:tcPr>
            <w:tcW w:w="1927" w:type="dxa"/>
          </w:tcPr>
          <w:p w14:paraId="3DE7E133" w14:textId="77777777" w:rsidR="00FB0E33" w:rsidRPr="000E7790" w:rsidRDefault="00FB0E33" w:rsidP="000E7790">
            <w:pPr>
              <w:rPr>
                <w:rFonts w:ascii="Calibri" w:hAnsi="Calibri"/>
                <w:bCs/>
              </w:rPr>
            </w:pPr>
            <w:r w:rsidRPr="000E7790">
              <w:rPr>
                <w:rFonts w:ascii="Calibri" w:hAnsi="Calibri"/>
                <w:bCs/>
              </w:rPr>
              <w:t>SHA-256</w:t>
            </w:r>
          </w:p>
        </w:tc>
        <w:tc>
          <w:tcPr>
            <w:tcW w:w="3330" w:type="dxa"/>
          </w:tcPr>
          <w:p w14:paraId="03B72F89" w14:textId="47F37BCD" w:rsidR="00FB0E33" w:rsidRPr="00656D6D" w:rsidRDefault="00656D6D" w:rsidP="000E7790">
            <w:pPr>
              <w:rPr>
                <w:rFonts w:ascii="Calibri" w:hAnsi="Calibri"/>
                <w:bCs/>
                <w:color w:val="FF0000"/>
              </w:rPr>
            </w:pPr>
            <w:r w:rsidRPr="00656D6D">
              <w:rPr>
                <w:rFonts w:ascii="Calibri" w:hAnsi="Calibri"/>
                <w:bCs/>
                <w:color w:val="FF0000"/>
              </w:rPr>
              <w:t>f8e17b472a0245738a5bb2d8f2be4a7d38604a0f74b20f8a5b1df5caeb951056</w:t>
            </w:r>
          </w:p>
        </w:tc>
        <w:tc>
          <w:tcPr>
            <w:tcW w:w="3685" w:type="dxa"/>
          </w:tcPr>
          <w:p w14:paraId="25A74242" w14:textId="0474DDAA" w:rsidR="00FB0E33" w:rsidRPr="00656D6D" w:rsidRDefault="00656D6D" w:rsidP="000E7790">
            <w:pPr>
              <w:rPr>
                <w:rFonts w:ascii="Calibri" w:hAnsi="Calibri"/>
                <w:bCs/>
                <w:color w:val="FF0000"/>
              </w:rPr>
            </w:pPr>
            <w:r w:rsidRPr="00656D6D">
              <w:rPr>
                <w:rFonts w:ascii="Calibri" w:hAnsi="Calibri"/>
                <w:bCs/>
                <w:color w:val="FF0000"/>
              </w:rPr>
              <w:t>22587555378760a88e199a2c15fa09dc1f4dad2b20b6e97e977b49b40e96de5f</w:t>
            </w:r>
          </w:p>
        </w:tc>
      </w:tr>
      <w:tr w:rsidR="00FB0E33" w:rsidRPr="000E7790" w14:paraId="049DD84D" w14:textId="77777777" w:rsidTr="00163519">
        <w:tc>
          <w:tcPr>
            <w:tcW w:w="1927" w:type="dxa"/>
          </w:tcPr>
          <w:p w14:paraId="1AF450D6" w14:textId="77777777" w:rsidR="00FB0E33" w:rsidRPr="000E7790" w:rsidRDefault="00FB0E33" w:rsidP="000E7790">
            <w:pPr>
              <w:rPr>
                <w:rFonts w:ascii="Calibri" w:hAnsi="Calibri"/>
                <w:bCs/>
              </w:rPr>
            </w:pPr>
            <w:r w:rsidRPr="000E7790">
              <w:rPr>
                <w:rFonts w:ascii="Calibri" w:hAnsi="Calibri"/>
                <w:bCs/>
              </w:rPr>
              <w:t>Whirlpool</w:t>
            </w:r>
          </w:p>
        </w:tc>
        <w:tc>
          <w:tcPr>
            <w:tcW w:w="3330" w:type="dxa"/>
          </w:tcPr>
          <w:p w14:paraId="29CDDA64" w14:textId="2C040FAE" w:rsidR="00FB0E33" w:rsidRPr="000E7790" w:rsidRDefault="00656D6D" w:rsidP="000E7790">
            <w:pPr>
              <w:rPr>
                <w:rFonts w:ascii="Calibri" w:hAnsi="Calibri"/>
                <w:bCs/>
              </w:rPr>
            </w:pPr>
            <w:r w:rsidRPr="00656D6D">
              <w:rPr>
                <w:rFonts w:ascii="Calibri" w:hAnsi="Calibri"/>
                <w:bCs/>
                <w:color w:val="FF0000"/>
              </w:rPr>
              <w:t>ae264b34aaa913042263262fdcf50ea341c91058de4092a8b1ea4b6c962ef6fa686720e757edcd0d70141d7efa41bebc4c0f26986d4618bad24a38a3144b4816</w:t>
            </w:r>
          </w:p>
        </w:tc>
        <w:tc>
          <w:tcPr>
            <w:tcW w:w="3685" w:type="dxa"/>
          </w:tcPr>
          <w:p w14:paraId="593FEE17" w14:textId="692ACB77" w:rsidR="00FB0E33" w:rsidRPr="000E7790" w:rsidRDefault="00656D6D" w:rsidP="000E7790">
            <w:pPr>
              <w:rPr>
                <w:rFonts w:ascii="Calibri" w:hAnsi="Calibri"/>
                <w:bCs/>
              </w:rPr>
            </w:pPr>
            <w:bookmarkStart w:id="0" w:name="_GoBack"/>
            <w:r w:rsidRPr="00656D6D">
              <w:rPr>
                <w:rFonts w:ascii="Calibri" w:hAnsi="Calibri"/>
                <w:bCs/>
                <w:color w:val="FF0000"/>
              </w:rPr>
              <w:t>723617b7c76f6fa893b9d75c925509bbcca8b2239545a062350bf2d39f1d027871eca52b8c22d3b6465fc82958a6d0ae58a117c4f6d60dbcd8363ff9167d5a9b</w:t>
            </w:r>
            <w:bookmarkEnd w:id="0"/>
          </w:p>
        </w:tc>
      </w:tr>
    </w:tbl>
    <w:p w14:paraId="7DDAD7ED" w14:textId="77777777" w:rsidR="00DE712F" w:rsidRDefault="00DE712F" w:rsidP="000E7790">
      <w:pPr>
        <w:rPr>
          <w:rFonts w:ascii="Calibri" w:hAnsi="Calibri"/>
          <w:bCs/>
        </w:rPr>
      </w:pPr>
    </w:p>
    <w:p w14:paraId="7AF7D20B" w14:textId="28A719ED" w:rsidR="00DE712F" w:rsidRDefault="00DE712F" w:rsidP="000E7790">
      <w:pPr>
        <w:rPr>
          <w:rFonts w:ascii="Calibri" w:hAnsi="Calibri"/>
          <w:bCs/>
        </w:rPr>
      </w:pPr>
    </w:p>
    <w:p w14:paraId="2D9A6F7E" w14:textId="77777777" w:rsidR="00DE712F" w:rsidRDefault="00DE712F" w:rsidP="000E7790">
      <w:pPr>
        <w:rPr>
          <w:rFonts w:ascii="Calibri" w:hAnsi="Calibri"/>
          <w:bCs/>
        </w:rPr>
      </w:pPr>
    </w:p>
    <w:p w14:paraId="4A9A9DDE" w14:textId="77777777" w:rsidR="00DE712F" w:rsidRDefault="00DE712F" w:rsidP="000E7790">
      <w:pPr>
        <w:rPr>
          <w:rFonts w:ascii="Calibri" w:hAnsi="Calibri"/>
          <w:bCs/>
        </w:rPr>
      </w:pPr>
    </w:p>
    <w:p w14:paraId="367FC3B0" w14:textId="1041E27D" w:rsidR="00FB0E33" w:rsidRDefault="00FB0418" w:rsidP="000E7790">
      <w:pPr>
        <w:rPr>
          <w:rFonts w:ascii="Calibri" w:hAnsi="Calibri"/>
          <w:bCs/>
        </w:rPr>
      </w:pPr>
      <w:r>
        <w:rPr>
          <w:rFonts w:ascii="Calibri" w:hAnsi="Calibri"/>
          <w:bCs/>
        </w:rPr>
        <w:t>Note:</w:t>
      </w:r>
    </w:p>
    <w:p w14:paraId="400C9C8F" w14:textId="366A5E94" w:rsidR="00FB0418" w:rsidRDefault="00FB0418" w:rsidP="000E7790">
      <w:pPr>
        <w:rPr>
          <w:rFonts w:ascii="Calibri" w:hAnsi="Calibri"/>
          <w:bCs/>
        </w:rPr>
      </w:pPr>
      <w:r>
        <w:rPr>
          <w:rFonts w:ascii="Calibri" w:hAnsi="Calibri"/>
          <w:bCs/>
        </w:rPr>
        <w:lastRenderedPageBreak/>
        <w:t>For Windows users, you can directly download the file from blackboard and follow the instruction from step 4.</w:t>
      </w:r>
    </w:p>
    <w:p w14:paraId="29BB316D" w14:textId="0D63FE63" w:rsidR="00FB0418" w:rsidRDefault="00FB0418" w:rsidP="000E7790">
      <w:pPr>
        <w:rPr>
          <w:rFonts w:ascii="Calibri" w:hAnsi="Calibri"/>
          <w:bCs/>
        </w:rPr>
      </w:pPr>
    </w:p>
    <w:p w14:paraId="5022E2FF" w14:textId="108ACA84" w:rsidR="00FB0418" w:rsidRPr="000E7790" w:rsidRDefault="009C3318" w:rsidP="000E7790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For Mac users, </w:t>
      </w:r>
      <w:r w:rsidR="00983D3B">
        <w:rPr>
          <w:rFonts w:ascii="Calibri" w:hAnsi="Calibri"/>
          <w:bCs/>
        </w:rPr>
        <w:t xml:space="preserve">please go to </w:t>
      </w:r>
      <w:hyperlink r:id="rId7" w:history="1">
        <w:r w:rsidR="00983D3B" w:rsidRPr="00AD61A2">
          <w:rPr>
            <w:rStyle w:val="Hyperlink"/>
            <w:rFonts w:ascii="Calibri" w:hAnsi="Calibri"/>
            <w:bCs/>
          </w:rPr>
          <w:t>http://macappstore.org/md5deep/</w:t>
        </w:r>
      </w:hyperlink>
      <w:r w:rsidR="00983D3B">
        <w:rPr>
          <w:rFonts w:ascii="Calibri" w:hAnsi="Calibri"/>
          <w:bCs/>
        </w:rPr>
        <w:t xml:space="preserve"> and perform step 2 and 3 </w:t>
      </w:r>
      <w:r w:rsidR="00415F1B">
        <w:rPr>
          <w:rFonts w:ascii="Calibri" w:hAnsi="Calibri"/>
          <w:bCs/>
        </w:rPr>
        <w:t>there</w:t>
      </w:r>
      <w:r w:rsidR="00983D3B">
        <w:rPr>
          <w:rFonts w:ascii="Calibri" w:hAnsi="Calibri"/>
          <w:bCs/>
        </w:rPr>
        <w:t xml:space="preserve"> </w:t>
      </w:r>
      <w:r w:rsidR="00AA7AD1">
        <w:rPr>
          <w:rFonts w:ascii="Calibri" w:hAnsi="Calibri"/>
          <w:bCs/>
        </w:rPr>
        <w:t xml:space="preserve">in your terminal </w:t>
      </w:r>
      <w:r w:rsidR="00983D3B">
        <w:rPr>
          <w:rFonts w:ascii="Calibri" w:hAnsi="Calibri"/>
          <w:bCs/>
        </w:rPr>
        <w:t>to install the software</w:t>
      </w:r>
      <w:r w:rsidR="00415F1B">
        <w:rPr>
          <w:rFonts w:ascii="Calibri" w:hAnsi="Calibri"/>
          <w:bCs/>
        </w:rPr>
        <w:t xml:space="preserve"> and then you can follow the instruction in Project 5-3 from step 5.</w:t>
      </w:r>
    </w:p>
    <w:p w14:paraId="5E82F5E0" w14:textId="77777777" w:rsidR="00FB0E33" w:rsidRPr="000E7790" w:rsidRDefault="00FB0E33" w:rsidP="000E7790">
      <w:pPr>
        <w:rPr>
          <w:rFonts w:ascii="Calibri" w:hAnsi="Calibri"/>
          <w:bCs/>
        </w:rPr>
      </w:pPr>
      <w:r w:rsidRPr="000E7790">
        <w:rPr>
          <w:rFonts w:ascii="Calibri" w:hAnsi="Calibri"/>
          <w:bCs/>
          <w:noProof/>
        </w:rPr>
        <w:drawing>
          <wp:inline distT="0" distB="0" distL="0" distR="0" wp14:anchorId="7C333978" wp14:editId="5430B91D">
            <wp:extent cx="5943600" cy="498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4 at 5.01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8264" w14:textId="77777777" w:rsidR="00FB0E33" w:rsidRPr="000E7790" w:rsidRDefault="00FB0E33" w:rsidP="000E7790">
      <w:pPr>
        <w:rPr>
          <w:rFonts w:ascii="Calibri" w:hAnsi="Calibri"/>
          <w:bCs/>
        </w:rPr>
      </w:pPr>
    </w:p>
    <w:p w14:paraId="10DA2560" w14:textId="77777777" w:rsidR="00FB0E33" w:rsidRPr="000E7790" w:rsidRDefault="00FB0E33" w:rsidP="000E7790">
      <w:pPr>
        <w:rPr>
          <w:rFonts w:ascii="Calibri" w:hAnsi="Calibri"/>
          <w:bCs/>
        </w:rPr>
      </w:pPr>
      <w:r w:rsidRPr="000E7790">
        <w:rPr>
          <w:rFonts w:ascii="Calibri" w:hAnsi="Calibri"/>
          <w:bCs/>
          <w:noProof/>
        </w:rPr>
        <w:lastRenderedPageBreak/>
        <w:drawing>
          <wp:inline distT="0" distB="0" distL="0" distR="0" wp14:anchorId="6C3A6593" wp14:editId="1757A2A7">
            <wp:extent cx="5943600" cy="535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04 at 5.01.4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8EB2" w14:textId="77777777" w:rsidR="00FB0E33" w:rsidRPr="000E7790" w:rsidRDefault="00FB0E33" w:rsidP="000E7790">
      <w:pPr>
        <w:rPr>
          <w:rFonts w:ascii="Calibri" w:hAnsi="Calibri"/>
          <w:bCs/>
        </w:rPr>
      </w:pPr>
    </w:p>
    <w:p w14:paraId="5DE70CB1" w14:textId="77777777" w:rsidR="00FB0E33" w:rsidRPr="000E7790" w:rsidRDefault="00FB0E33" w:rsidP="000E7790">
      <w:pPr>
        <w:rPr>
          <w:rFonts w:ascii="Calibri" w:hAnsi="Calibri"/>
          <w:bCs/>
        </w:rPr>
      </w:pPr>
    </w:p>
    <w:p w14:paraId="03DECDD4" w14:textId="77777777" w:rsidR="00FB0E33" w:rsidRPr="000E7790" w:rsidRDefault="00FB0E33" w:rsidP="000E7790">
      <w:pPr>
        <w:rPr>
          <w:rFonts w:ascii="Calibri" w:hAnsi="Calibri"/>
          <w:bCs/>
        </w:rPr>
      </w:pPr>
    </w:p>
    <w:p w14:paraId="2C863AA8" w14:textId="77777777" w:rsidR="00FB0E33" w:rsidRPr="000E7790" w:rsidRDefault="00FB0E33" w:rsidP="000E7790">
      <w:pPr>
        <w:rPr>
          <w:rFonts w:ascii="Calibri" w:hAnsi="Calibri"/>
          <w:bCs/>
        </w:rPr>
      </w:pPr>
    </w:p>
    <w:sectPr w:rsidR="00FB0E33" w:rsidRPr="000E7790" w:rsidSect="00D1453C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47534" w14:textId="77777777" w:rsidR="0082110A" w:rsidRDefault="0082110A" w:rsidP="00907E1E">
      <w:r>
        <w:separator/>
      </w:r>
    </w:p>
  </w:endnote>
  <w:endnote w:type="continuationSeparator" w:id="0">
    <w:p w14:paraId="4375618D" w14:textId="77777777" w:rsidR="0082110A" w:rsidRDefault="0082110A" w:rsidP="0090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2594782"/>
      <w:docPartObj>
        <w:docPartGallery w:val="Page Numbers (Bottom of Page)"/>
        <w:docPartUnique/>
      </w:docPartObj>
    </w:sdtPr>
    <w:sdtEndPr/>
    <w:sdtContent>
      <w:p w14:paraId="1116938D" w14:textId="77777777" w:rsidR="00EB51FD" w:rsidRDefault="00E755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D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2751E1" w14:textId="77777777" w:rsidR="00EB51FD" w:rsidRDefault="00EB5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B73E4" w14:textId="77777777" w:rsidR="0082110A" w:rsidRDefault="0082110A" w:rsidP="00907E1E">
      <w:r>
        <w:separator/>
      </w:r>
    </w:p>
  </w:footnote>
  <w:footnote w:type="continuationSeparator" w:id="0">
    <w:p w14:paraId="3EDE3A50" w14:textId="77777777" w:rsidR="0082110A" w:rsidRDefault="0082110A" w:rsidP="00907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B95"/>
    <w:multiLevelType w:val="hybridMultilevel"/>
    <w:tmpl w:val="576651EA"/>
    <w:lvl w:ilvl="0" w:tplc="3B9AE1C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8C9452B"/>
    <w:multiLevelType w:val="hybridMultilevel"/>
    <w:tmpl w:val="A8EAA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5CC9"/>
    <w:multiLevelType w:val="hybridMultilevel"/>
    <w:tmpl w:val="B75CE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47409"/>
    <w:multiLevelType w:val="hybridMultilevel"/>
    <w:tmpl w:val="AE463CB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A01AC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E7D2D"/>
    <w:multiLevelType w:val="hybridMultilevel"/>
    <w:tmpl w:val="D312F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D5E85"/>
    <w:multiLevelType w:val="hybridMultilevel"/>
    <w:tmpl w:val="DAB84C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106BD"/>
    <w:multiLevelType w:val="hybridMultilevel"/>
    <w:tmpl w:val="EB9A2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17A97"/>
    <w:multiLevelType w:val="hybridMultilevel"/>
    <w:tmpl w:val="70365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B77E5"/>
    <w:multiLevelType w:val="hybridMultilevel"/>
    <w:tmpl w:val="B9EC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577D2"/>
    <w:multiLevelType w:val="hybridMultilevel"/>
    <w:tmpl w:val="AC12D8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F30BA"/>
    <w:multiLevelType w:val="hybridMultilevel"/>
    <w:tmpl w:val="2AB6D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B772C"/>
    <w:multiLevelType w:val="multilevel"/>
    <w:tmpl w:val="AA5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E0CD1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3590F"/>
    <w:multiLevelType w:val="hybridMultilevel"/>
    <w:tmpl w:val="D524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00AEC"/>
    <w:multiLevelType w:val="hybridMultilevel"/>
    <w:tmpl w:val="2F0EBA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36CF3"/>
    <w:multiLevelType w:val="hybridMultilevel"/>
    <w:tmpl w:val="6F9AD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0746B"/>
    <w:multiLevelType w:val="hybridMultilevel"/>
    <w:tmpl w:val="041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51035"/>
    <w:multiLevelType w:val="hybridMultilevel"/>
    <w:tmpl w:val="F3EEADF4"/>
    <w:lvl w:ilvl="0" w:tplc="028624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F6080"/>
    <w:multiLevelType w:val="hybridMultilevel"/>
    <w:tmpl w:val="8E1A1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06B52"/>
    <w:multiLevelType w:val="hybridMultilevel"/>
    <w:tmpl w:val="E0B65B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2952EE"/>
    <w:multiLevelType w:val="hybridMultilevel"/>
    <w:tmpl w:val="7136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44A32"/>
    <w:multiLevelType w:val="hybridMultilevel"/>
    <w:tmpl w:val="45FE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66663"/>
    <w:multiLevelType w:val="hybridMultilevel"/>
    <w:tmpl w:val="6E984FA8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57644"/>
    <w:multiLevelType w:val="hybridMultilevel"/>
    <w:tmpl w:val="B858A0C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B298C"/>
    <w:multiLevelType w:val="hybridMultilevel"/>
    <w:tmpl w:val="6BE25A7A"/>
    <w:lvl w:ilvl="0" w:tplc="03A8B8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37F09"/>
    <w:multiLevelType w:val="hybridMultilevel"/>
    <w:tmpl w:val="7B026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30895"/>
    <w:multiLevelType w:val="hybridMultilevel"/>
    <w:tmpl w:val="7D9EAC0C"/>
    <w:lvl w:ilvl="0" w:tplc="3D60183E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8" w15:restartNumberingAfterBreak="0">
    <w:nsid w:val="63B60A6E"/>
    <w:multiLevelType w:val="hybridMultilevel"/>
    <w:tmpl w:val="ACB8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55D12"/>
    <w:multiLevelType w:val="hybridMultilevel"/>
    <w:tmpl w:val="4FFE13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62E6E"/>
    <w:multiLevelType w:val="hybridMultilevel"/>
    <w:tmpl w:val="87E02494"/>
    <w:lvl w:ilvl="0" w:tplc="F482C3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E4DA0"/>
    <w:multiLevelType w:val="hybridMultilevel"/>
    <w:tmpl w:val="975C4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C786A"/>
    <w:multiLevelType w:val="hybridMultilevel"/>
    <w:tmpl w:val="AA52A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2B26E1"/>
    <w:multiLevelType w:val="hybridMultilevel"/>
    <w:tmpl w:val="7324B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F20D5B"/>
    <w:multiLevelType w:val="hybridMultilevel"/>
    <w:tmpl w:val="FB269D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4"/>
  </w:num>
  <w:num w:numId="3">
    <w:abstractNumId w:val="13"/>
  </w:num>
  <w:num w:numId="4">
    <w:abstractNumId w:val="32"/>
  </w:num>
  <w:num w:numId="5">
    <w:abstractNumId w:val="12"/>
  </w:num>
  <w:num w:numId="6">
    <w:abstractNumId w:val="34"/>
  </w:num>
  <w:num w:numId="7">
    <w:abstractNumId w:val="11"/>
  </w:num>
  <w:num w:numId="8">
    <w:abstractNumId w:val="9"/>
  </w:num>
  <w:num w:numId="9">
    <w:abstractNumId w:val="17"/>
  </w:num>
  <w:num w:numId="10">
    <w:abstractNumId w:val="14"/>
  </w:num>
  <w:num w:numId="11">
    <w:abstractNumId w:val="16"/>
  </w:num>
  <w:num w:numId="12">
    <w:abstractNumId w:val="20"/>
  </w:num>
  <w:num w:numId="13">
    <w:abstractNumId w:val="33"/>
  </w:num>
  <w:num w:numId="14">
    <w:abstractNumId w:val="6"/>
  </w:num>
  <w:num w:numId="15">
    <w:abstractNumId w:val="1"/>
  </w:num>
  <w:num w:numId="16">
    <w:abstractNumId w:val="30"/>
  </w:num>
  <w:num w:numId="17">
    <w:abstractNumId w:val="24"/>
  </w:num>
  <w:num w:numId="18">
    <w:abstractNumId w:val="23"/>
  </w:num>
  <w:num w:numId="19">
    <w:abstractNumId w:val="3"/>
  </w:num>
  <w:num w:numId="20">
    <w:abstractNumId w:val="21"/>
  </w:num>
  <w:num w:numId="21">
    <w:abstractNumId w:val="22"/>
  </w:num>
  <w:num w:numId="22">
    <w:abstractNumId w:val="31"/>
  </w:num>
  <w:num w:numId="23">
    <w:abstractNumId w:val="25"/>
  </w:num>
  <w:num w:numId="24">
    <w:abstractNumId w:val="10"/>
  </w:num>
  <w:num w:numId="25">
    <w:abstractNumId w:val="15"/>
  </w:num>
  <w:num w:numId="26">
    <w:abstractNumId w:val="5"/>
  </w:num>
  <w:num w:numId="27">
    <w:abstractNumId w:val="18"/>
  </w:num>
  <w:num w:numId="28">
    <w:abstractNumId w:val="29"/>
  </w:num>
  <w:num w:numId="29">
    <w:abstractNumId w:val="2"/>
  </w:num>
  <w:num w:numId="30">
    <w:abstractNumId w:val="19"/>
  </w:num>
  <w:num w:numId="31">
    <w:abstractNumId w:val="7"/>
  </w:num>
  <w:num w:numId="32">
    <w:abstractNumId w:val="26"/>
  </w:num>
  <w:num w:numId="33">
    <w:abstractNumId w:val="8"/>
  </w:num>
  <w:num w:numId="34">
    <w:abstractNumId w:val="27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96"/>
    <w:rsid w:val="00000C30"/>
    <w:rsid w:val="00003C32"/>
    <w:rsid w:val="0002604A"/>
    <w:rsid w:val="000353B7"/>
    <w:rsid w:val="0003569C"/>
    <w:rsid w:val="000372EE"/>
    <w:rsid w:val="00041CC5"/>
    <w:rsid w:val="0005101E"/>
    <w:rsid w:val="00052E3A"/>
    <w:rsid w:val="00053D44"/>
    <w:rsid w:val="00060342"/>
    <w:rsid w:val="00061D2E"/>
    <w:rsid w:val="00063ABB"/>
    <w:rsid w:val="00071D6E"/>
    <w:rsid w:val="0007433F"/>
    <w:rsid w:val="00074F87"/>
    <w:rsid w:val="00084795"/>
    <w:rsid w:val="00086F47"/>
    <w:rsid w:val="000C1E96"/>
    <w:rsid w:val="000D25B6"/>
    <w:rsid w:val="000D5E1D"/>
    <w:rsid w:val="000E28A4"/>
    <w:rsid w:val="000E7790"/>
    <w:rsid w:val="000F4107"/>
    <w:rsid w:val="000F61F7"/>
    <w:rsid w:val="00106288"/>
    <w:rsid w:val="00106C38"/>
    <w:rsid w:val="00117EEF"/>
    <w:rsid w:val="00121512"/>
    <w:rsid w:val="00134D1C"/>
    <w:rsid w:val="00142258"/>
    <w:rsid w:val="00187A70"/>
    <w:rsid w:val="001947C0"/>
    <w:rsid w:val="00195D0B"/>
    <w:rsid w:val="001A0EB2"/>
    <w:rsid w:val="001A16DD"/>
    <w:rsid w:val="001A7157"/>
    <w:rsid w:val="001C656D"/>
    <w:rsid w:val="001E5BB5"/>
    <w:rsid w:val="001F266F"/>
    <w:rsid w:val="001F7549"/>
    <w:rsid w:val="00206442"/>
    <w:rsid w:val="002108A4"/>
    <w:rsid w:val="00213F53"/>
    <w:rsid w:val="002158D2"/>
    <w:rsid w:val="00233A4A"/>
    <w:rsid w:val="002460F5"/>
    <w:rsid w:val="00271A6F"/>
    <w:rsid w:val="0028116E"/>
    <w:rsid w:val="00286E8E"/>
    <w:rsid w:val="00290E99"/>
    <w:rsid w:val="00294EFC"/>
    <w:rsid w:val="00297DC0"/>
    <w:rsid w:val="002A0E95"/>
    <w:rsid w:val="002A468B"/>
    <w:rsid w:val="002B421F"/>
    <w:rsid w:val="002B603A"/>
    <w:rsid w:val="002C18A0"/>
    <w:rsid w:val="002C7E3A"/>
    <w:rsid w:val="0030166E"/>
    <w:rsid w:val="00304475"/>
    <w:rsid w:val="00313A04"/>
    <w:rsid w:val="00314F50"/>
    <w:rsid w:val="00321489"/>
    <w:rsid w:val="0033109E"/>
    <w:rsid w:val="0033398B"/>
    <w:rsid w:val="00341861"/>
    <w:rsid w:val="003433A3"/>
    <w:rsid w:val="00344C38"/>
    <w:rsid w:val="0034614F"/>
    <w:rsid w:val="0035120C"/>
    <w:rsid w:val="00356E5B"/>
    <w:rsid w:val="00366DBA"/>
    <w:rsid w:val="0037454C"/>
    <w:rsid w:val="0038181C"/>
    <w:rsid w:val="003A2FAD"/>
    <w:rsid w:val="003A4078"/>
    <w:rsid w:val="003B0293"/>
    <w:rsid w:val="003B04FB"/>
    <w:rsid w:val="003B05AF"/>
    <w:rsid w:val="003B2FA7"/>
    <w:rsid w:val="003B3DF0"/>
    <w:rsid w:val="003C1EBB"/>
    <w:rsid w:val="003D1B62"/>
    <w:rsid w:val="003E5DA2"/>
    <w:rsid w:val="003E7CD7"/>
    <w:rsid w:val="003F41B7"/>
    <w:rsid w:val="00401CE5"/>
    <w:rsid w:val="00411A9B"/>
    <w:rsid w:val="00415F1B"/>
    <w:rsid w:val="00416E1C"/>
    <w:rsid w:val="004174A0"/>
    <w:rsid w:val="004272CE"/>
    <w:rsid w:val="004423DC"/>
    <w:rsid w:val="004423E7"/>
    <w:rsid w:val="00442901"/>
    <w:rsid w:val="00461AA1"/>
    <w:rsid w:val="00463CA6"/>
    <w:rsid w:val="004651AE"/>
    <w:rsid w:val="004707CD"/>
    <w:rsid w:val="00472BB4"/>
    <w:rsid w:val="004910F3"/>
    <w:rsid w:val="00492FD4"/>
    <w:rsid w:val="004A67E4"/>
    <w:rsid w:val="004C59A1"/>
    <w:rsid w:val="004D7900"/>
    <w:rsid w:val="004E24A2"/>
    <w:rsid w:val="004F3275"/>
    <w:rsid w:val="00523AF9"/>
    <w:rsid w:val="00525BB8"/>
    <w:rsid w:val="0052611C"/>
    <w:rsid w:val="00527A76"/>
    <w:rsid w:val="005372AF"/>
    <w:rsid w:val="00544E58"/>
    <w:rsid w:val="005503F6"/>
    <w:rsid w:val="00554F70"/>
    <w:rsid w:val="00556195"/>
    <w:rsid w:val="005622BF"/>
    <w:rsid w:val="0056520D"/>
    <w:rsid w:val="00575EEB"/>
    <w:rsid w:val="00576F98"/>
    <w:rsid w:val="005A7A74"/>
    <w:rsid w:val="005B58E7"/>
    <w:rsid w:val="005C02B3"/>
    <w:rsid w:val="005D530C"/>
    <w:rsid w:val="005D731E"/>
    <w:rsid w:val="005D77E1"/>
    <w:rsid w:val="005E603D"/>
    <w:rsid w:val="005E7DD2"/>
    <w:rsid w:val="005F69E1"/>
    <w:rsid w:val="006047C1"/>
    <w:rsid w:val="00615BF5"/>
    <w:rsid w:val="0062241B"/>
    <w:rsid w:val="00623923"/>
    <w:rsid w:val="00637725"/>
    <w:rsid w:val="006555ED"/>
    <w:rsid w:val="00656D6D"/>
    <w:rsid w:val="00661923"/>
    <w:rsid w:val="00661F7D"/>
    <w:rsid w:val="0067655A"/>
    <w:rsid w:val="006A6A21"/>
    <w:rsid w:val="006A72A0"/>
    <w:rsid w:val="006B1A03"/>
    <w:rsid w:val="006B7944"/>
    <w:rsid w:val="006C1B3F"/>
    <w:rsid w:val="006C78EA"/>
    <w:rsid w:val="006D5C96"/>
    <w:rsid w:val="006F479E"/>
    <w:rsid w:val="00705BBB"/>
    <w:rsid w:val="007203BF"/>
    <w:rsid w:val="007504FE"/>
    <w:rsid w:val="007551D3"/>
    <w:rsid w:val="00770E51"/>
    <w:rsid w:val="007717E7"/>
    <w:rsid w:val="007733A9"/>
    <w:rsid w:val="00774501"/>
    <w:rsid w:val="007753A1"/>
    <w:rsid w:val="00783B7C"/>
    <w:rsid w:val="00794BED"/>
    <w:rsid w:val="007A637F"/>
    <w:rsid w:val="007A7DCE"/>
    <w:rsid w:val="007B70C5"/>
    <w:rsid w:val="007B7E77"/>
    <w:rsid w:val="007C0CD8"/>
    <w:rsid w:val="007C5DF9"/>
    <w:rsid w:val="007D119E"/>
    <w:rsid w:val="007D3E07"/>
    <w:rsid w:val="007F03A0"/>
    <w:rsid w:val="0080144C"/>
    <w:rsid w:val="00811D0A"/>
    <w:rsid w:val="00815060"/>
    <w:rsid w:val="0082110A"/>
    <w:rsid w:val="00826EE6"/>
    <w:rsid w:val="0083350A"/>
    <w:rsid w:val="00853240"/>
    <w:rsid w:val="00853B80"/>
    <w:rsid w:val="00864281"/>
    <w:rsid w:val="008706A5"/>
    <w:rsid w:val="008714F9"/>
    <w:rsid w:val="00873E8D"/>
    <w:rsid w:val="0089111F"/>
    <w:rsid w:val="00893D2F"/>
    <w:rsid w:val="00897853"/>
    <w:rsid w:val="00897DDD"/>
    <w:rsid w:val="008A3F20"/>
    <w:rsid w:val="008A44D4"/>
    <w:rsid w:val="008D4A31"/>
    <w:rsid w:val="008F1B13"/>
    <w:rsid w:val="008F5774"/>
    <w:rsid w:val="00901967"/>
    <w:rsid w:val="00904E61"/>
    <w:rsid w:val="0090664A"/>
    <w:rsid w:val="00907E1E"/>
    <w:rsid w:val="00913A73"/>
    <w:rsid w:val="00913B8A"/>
    <w:rsid w:val="009159DE"/>
    <w:rsid w:val="009235A5"/>
    <w:rsid w:val="0093383C"/>
    <w:rsid w:val="00945DB5"/>
    <w:rsid w:val="0095022F"/>
    <w:rsid w:val="00950842"/>
    <w:rsid w:val="009649DA"/>
    <w:rsid w:val="009723FB"/>
    <w:rsid w:val="009731A9"/>
    <w:rsid w:val="00974102"/>
    <w:rsid w:val="00974FF2"/>
    <w:rsid w:val="00983D3B"/>
    <w:rsid w:val="00985D55"/>
    <w:rsid w:val="009A2DF1"/>
    <w:rsid w:val="009A3E49"/>
    <w:rsid w:val="009A4257"/>
    <w:rsid w:val="009B4B51"/>
    <w:rsid w:val="009C31FE"/>
    <w:rsid w:val="009C3318"/>
    <w:rsid w:val="009C7701"/>
    <w:rsid w:val="009D0EE1"/>
    <w:rsid w:val="009D1883"/>
    <w:rsid w:val="00A01D8E"/>
    <w:rsid w:val="00A01FCF"/>
    <w:rsid w:val="00A03647"/>
    <w:rsid w:val="00A0586D"/>
    <w:rsid w:val="00A20FEB"/>
    <w:rsid w:val="00A236F0"/>
    <w:rsid w:val="00A24FD8"/>
    <w:rsid w:val="00A3333E"/>
    <w:rsid w:val="00A35F68"/>
    <w:rsid w:val="00A36BF4"/>
    <w:rsid w:val="00A4391E"/>
    <w:rsid w:val="00A641F0"/>
    <w:rsid w:val="00A73E0A"/>
    <w:rsid w:val="00A838EA"/>
    <w:rsid w:val="00A85B9A"/>
    <w:rsid w:val="00A92D86"/>
    <w:rsid w:val="00A93DAB"/>
    <w:rsid w:val="00A9599F"/>
    <w:rsid w:val="00AA7AD1"/>
    <w:rsid w:val="00AB0AD0"/>
    <w:rsid w:val="00AB23E0"/>
    <w:rsid w:val="00AB43E9"/>
    <w:rsid w:val="00AB4471"/>
    <w:rsid w:val="00AB6475"/>
    <w:rsid w:val="00AD292F"/>
    <w:rsid w:val="00AD443C"/>
    <w:rsid w:val="00AD4ED8"/>
    <w:rsid w:val="00AD5813"/>
    <w:rsid w:val="00AE1EB2"/>
    <w:rsid w:val="00AE3304"/>
    <w:rsid w:val="00AF0BB6"/>
    <w:rsid w:val="00AF2133"/>
    <w:rsid w:val="00AF74FE"/>
    <w:rsid w:val="00AF760A"/>
    <w:rsid w:val="00B07CF3"/>
    <w:rsid w:val="00B10C1F"/>
    <w:rsid w:val="00B12067"/>
    <w:rsid w:val="00B13642"/>
    <w:rsid w:val="00B13E4F"/>
    <w:rsid w:val="00B15A2F"/>
    <w:rsid w:val="00B21C25"/>
    <w:rsid w:val="00B228B7"/>
    <w:rsid w:val="00B36AD0"/>
    <w:rsid w:val="00B46AE5"/>
    <w:rsid w:val="00B51C92"/>
    <w:rsid w:val="00B61DF2"/>
    <w:rsid w:val="00B6283D"/>
    <w:rsid w:val="00B70620"/>
    <w:rsid w:val="00B767C1"/>
    <w:rsid w:val="00B822DB"/>
    <w:rsid w:val="00B97048"/>
    <w:rsid w:val="00BB28C6"/>
    <w:rsid w:val="00BB5418"/>
    <w:rsid w:val="00BC0403"/>
    <w:rsid w:val="00BC738F"/>
    <w:rsid w:val="00BD2533"/>
    <w:rsid w:val="00BD475A"/>
    <w:rsid w:val="00BF6878"/>
    <w:rsid w:val="00C010E7"/>
    <w:rsid w:val="00C02D28"/>
    <w:rsid w:val="00C061D0"/>
    <w:rsid w:val="00C17F14"/>
    <w:rsid w:val="00C30402"/>
    <w:rsid w:val="00C30F9E"/>
    <w:rsid w:val="00C47DDA"/>
    <w:rsid w:val="00C50588"/>
    <w:rsid w:val="00C52273"/>
    <w:rsid w:val="00C54782"/>
    <w:rsid w:val="00C61853"/>
    <w:rsid w:val="00C63F6B"/>
    <w:rsid w:val="00C81315"/>
    <w:rsid w:val="00C943B6"/>
    <w:rsid w:val="00CB36B9"/>
    <w:rsid w:val="00CB546E"/>
    <w:rsid w:val="00CB614D"/>
    <w:rsid w:val="00CB7188"/>
    <w:rsid w:val="00CC09E2"/>
    <w:rsid w:val="00CC68EC"/>
    <w:rsid w:val="00CC74E3"/>
    <w:rsid w:val="00CF4C14"/>
    <w:rsid w:val="00D03D26"/>
    <w:rsid w:val="00D10281"/>
    <w:rsid w:val="00D11955"/>
    <w:rsid w:val="00D1453C"/>
    <w:rsid w:val="00D257A4"/>
    <w:rsid w:val="00D30862"/>
    <w:rsid w:val="00D3253A"/>
    <w:rsid w:val="00D44535"/>
    <w:rsid w:val="00D46D03"/>
    <w:rsid w:val="00D50A5A"/>
    <w:rsid w:val="00D57F4A"/>
    <w:rsid w:val="00D658FF"/>
    <w:rsid w:val="00D669A2"/>
    <w:rsid w:val="00D7098C"/>
    <w:rsid w:val="00D7138C"/>
    <w:rsid w:val="00D758D6"/>
    <w:rsid w:val="00D9488C"/>
    <w:rsid w:val="00D953E7"/>
    <w:rsid w:val="00DB018E"/>
    <w:rsid w:val="00DC5BDE"/>
    <w:rsid w:val="00DD00D2"/>
    <w:rsid w:val="00DE1CB7"/>
    <w:rsid w:val="00DE712F"/>
    <w:rsid w:val="00E278AD"/>
    <w:rsid w:val="00E303ED"/>
    <w:rsid w:val="00E33449"/>
    <w:rsid w:val="00E34532"/>
    <w:rsid w:val="00E42ED2"/>
    <w:rsid w:val="00E56F50"/>
    <w:rsid w:val="00E726AD"/>
    <w:rsid w:val="00E7372A"/>
    <w:rsid w:val="00E744E9"/>
    <w:rsid w:val="00E74AE2"/>
    <w:rsid w:val="00E755F3"/>
    <w:rsid w:val="00E82633"/>
    <w:rsid w:val="00E82EBD"/>
    <w:rsid w:val="00E8317D"/>
    <w:rsid w:val="00EB51FD"/>
    <w:rsid w:val="00EB5855"/>
    <w:rsid w:val="00EC01B7"/>
    <w:rsid w:val="00EC29F8"/>
    <w:rsid w:val="00EC3432"/>
    <w:rsid w:val="00ED44F7"/>
    <w:rsid w:val="00EE6DA1"/>
    <w:rsid w:val="00EF33CA"/>
    <w:rsid w:val="00EF7C54"/>
    <w:rsid w:val="00F03CAD"/>
    <w:rsid w:val="00F13A4B"/>
    <w:rsid w:val="00F150A6"/>
    <w:rsid w:val="00F248FB"/>
    <w:rsid w:val="00F4063A"/>
    <w:rsid w:val="00F54EB9"/>
    <w:rsid w:val="00F5650C"/>
    <w:rsid w:val="00F574A1"/>
    <w:rsid w:val="00F621A2"/>
    <w:rsid w:val="00F67061"/>
    <w:rsid w:val="00F67354"/>
    <w:rsid w:val="00F71F70"/>
    <w:rsid w:val="00F76B29"/>
    <w:rsid w:val="00F8316C"/>
    <w:rsid w:val="00F836E5"/>
    <w:rsid w:val="00F906D0"/>
    <w:rsid w:val="00F9405F"/>
    <w:rsid w:val="00FA0CAB"/>
    <w:rsid w:val="00FA1D0E"/>
    <w:rsid w:val="00FA38AB"/>
    <w:rsid w:val="00FA755A"/>
    <w:rsid w:val="00FA7960"/>
    <w:rsid w:val="00FB0418"/>
    <w:rsid w:val="00FB0E33"/>
    <w:rsid w:val="00FB5078"/>
    <w:rsid w:val="00FD73D6"/>
    <w:rsid w:val="00FD76E6"/>
    <w:rsid w:val="00FD7831"/>
    <w:rsid w:val="00FD7B3E"/>
    <w:rsid w:val="00FE1CCB"/>
    <w:rsid w:val="00FF184D"/>
    <w:rsid w:val="00FF5135"/>
    <w:rsid w:val="00FF6796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A160F"/>
  <w15:docId w15:val="{47D74338-1465-4FA4-A041-12390B8F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707C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E33"/>
    <w:pPr>
      <w:keepNext/>
      <w:keepLines/>
      <w:spacing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50"/>
    <w:pPr>
      <w:ind w:left="720"/>
      <w:contextualSpacing/>
    </w:pPr>
  </w:style>
  <w:style w:type="paragraph" w:styleId="Header">
    <w:name w:val="header"/>
    <w:basedOn w:val="Normal"/>
    <w:link w:val="HeaderChar"/>
    <w:rsid w:val="00907E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7E1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07E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E1E"/>
    <w:rPr>
      <w:sz w:val="24"/>
      <w:szCs w:val="24"/>
    </w:rPr>
  </w:style>
  <w:style w:type="paragraph" w:styleId="BalloonText">
    <w:name w:val="Balloon Text"/>
    <w:basedOn w:val="Normal"/>
    <w:link w:val="BalloonTextChar"/>
    <w:rsid w:val="009D1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18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B0E3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E33"/>
    <w:pPr>
      <w:numPr>
        <w:ilvl w:val="1"/>
      </w:numPr>
      <w:spacing w:line="276" w:lineRule="auto"/>
      <w:jc w:val="center"/>
    </w:pPr>
    <w:rPr>
      <w:rFonts w:asciiTheme="majorHAnsi" w:eastAsiaTheme="majorEastAsia" w:hAnsiTheme="majorHAnsi" w:cstheme="majorBidi"/>
      <w:iCs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B0E33"/>
    <w:rPr>
      <w:rFonts w:asciiTheme="majorHAnsi" w:eastAsiaTheme="majorEastAsia" w:hAnsiTheme="majorHAnsi" w:cstheme="majorBidi"/>
      <w:iCs/>
      <w:spacing w:val="15"/>
      <w:sz w:val="22"/>
      <w:szCs w:val="24"/>
    </w:rPr>
  </w:style>
  <w:style w:type="table" w:styleId="TableGrid">
    <w:name w:val="Table Grid"/>
    <w:basedOn w:val="TableNormal"/>
    <w:uiPriority w:val="59"/>
    <w:rsid w:val="00FB0E33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983D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983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acappstore.org/md5dee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Zong Ding</dc:creator>
  <cp:lastModifiedBy>Joshua Howard</cp:lastModifiedBy>
  <cp:revision>129</cp:revision>
  <cp:lastPrinted>2014-08-27T23:03:00Z</cp:lastPrinted>
  <dcterms:created xsi:type="dcterms:W3CDTF">2014-08-27T01:26:00Z</dcterms:created>
  <dcterms:modified xsi:type="dcterms:W3CDTF">2019-03-20T19:02:00Z</dcterms:modified>
</cp:coreProperties>
</file>