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ส่วนราชการ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ส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รหัสเอกสาร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ผส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ชื่องาน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 ประกาศ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จัดซื้อ-จัดจ้าง ด้วย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ระบบ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อิเล็กทรอนิกส์ ของหน่วยบัญชาการทหารพัฒนา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ขอบเขต : ดําเนินการเกี่ยวกับ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ประกาศ การจัดซื้อ-จัดจ้าง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รวม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ถึงราคา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กลาง ทางอินเตอร์เน็ต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วัตถุประสงค์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เพื่อให้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การดําเนิน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การประกาศ จัดซื้อ-จัดจ้าง เป็นไปด้วยความเรียบร้อยและ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รวดเร็ว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และมีประสิทธิภาพ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จํากัดความ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ลําดับท ตั้งขันตอนการดําเนินงาน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รายละเอียด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งาน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กอท.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สน.ตั้ง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เรื่อง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จัดซื้อ จัด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จ้าง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และ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กจห.สสสน.นทพ. ตั้ง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เรื่อง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ประกาศจัดซื้อ-จัด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จ้าง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ทางระบบ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อิเล็กทรอนิกส์ ประกาศ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ราคากลาง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57470278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เวลาดาเนินการ มาตรฐานคุณภาพงาน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ผู้รับผิดชอบ หมายเหตุ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ขึ้นอยู่กับความ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ต้องการ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ของ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หน่วย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ใช้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ถูกต้อง สมบูรณ์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ก.สส.น.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รับเอกสารข้อมูลเอกสารประกาศจัดซื้อ-จัดจ้าง ประกาศ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ราคากลาง และตรวจสอบความถูกต้องของเอกสารดังกล่าว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๏ วันทํา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การ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รวบรวมข้อมูล และ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ตรวจ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สอบความถูกต้อง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ถูกต้อง สอดคล้องกับ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หลักเกณฑ์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1.2" w:line="276" w:lineRule="auto"/>
        <w:ind w:left="6441.599999999999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ประกาศ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ซื้อ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7.200000000001" w:right="17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คือจัด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จ้าง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บาง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เว็บไซต์ สสน.นท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747.200000000001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ระบบติดตามผล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5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เอกสารอ้างอิง 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52.8" w:right="177.600000000001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แบบฟอร์มที่ใช้ 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นําข้อมูลเอกสารประกาศจัดซื้อ-จัดจ้าง และราคา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กลาง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ประกาศ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ทางเว็บไซต์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สสน.นท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 วันทําการ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ถูกต้อง สอดคล้องกับ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ชื่องาน 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จัดทําเว็บไซต์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ของ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หน่วย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นําเสนอภาพกิจกรรมและข่าวประสัมพันธ์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ขอบเขต : ดําเนินการเกี่ยวกับการปรับปรุงเว็บไซต์ และ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ประชาสัมพันธ์ข่าวของหน่วย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 เพื่อ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เป็นการประชาสัมพันธ์ข่าวและกิจกรรมของ สสน.นทพ.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จากความ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ลําดับที่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ส่วน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ราชการ: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ผลกลอน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นา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ผังขันตอนการดําเนินงาน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รายละเอียดงาน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เวลาทําเนิน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มาตรฐานคุณภาพ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งาน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ผู้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รับผิดชอบ หมายเหตุ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นขต.สสน.นทพ. มีหนังสือแจ้งรายละเอียดของกิจกรรม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ต่างๆ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ต.สสน.นทพ.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ตั้งเรื่องการจัด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ภายใน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ของ สสน.นทพ.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ทําการ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ถูก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ต้อง สมบูรณ์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กิจกรรมต่างๆ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ทําการ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บันทึกภาพกิจกรรมภายใน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ของ 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นท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เพื่อใช้ใน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ประชาสัมพันธ์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บันทึก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จัด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กิจกรรมต่างๆ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2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ประชาสัมพันธ์ภาพกิจกรรม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0" w:right="21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aauuw.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ในเว็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ไซต์ของ สสน.นทพ.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ระบบติดตาม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ผล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48.8" w:right="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เอกสารอ้างอิง 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56.8" w:right="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แบบฟอร์มทซ์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รวบรวมและคัดเลือกภาพ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เพื่อการประชาสัมพันธ์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ผ่าน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ทาง เว็บไซต์ ของ 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สน.นท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๏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ทําการ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ถูก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ต้อง สอดคล้องกับ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ลท.สสบ.179.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หลักเกณฑ์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๏ วันทํา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การ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ถูกต้อง สอดคล้องกับ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หลักเกณฑ์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Nay.aau.unW.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ชื่องาน : จัดทําวีดีทัศน์ สรุป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ผล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งาน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ของ สสน.นท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ขอบเขต : ดําเนินการเกี่ยวกับ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รวบรวม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รวมข้อมูลผลงานของ นขต.สสสน.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นทพ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เพื่อ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วิดีทัศน์บรรยาย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สรุป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วัตถุประสงค์ : เพื่อเป็นการสรุปข้อมูล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ผลงาน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ในแต่ละห้วงเวลาของ 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นทพ.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คําจํากัดความ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ลําาดับที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ระบบติดตามผล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เอกสารอ้างอิง 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แบบฟอร์มท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เซ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ส่วนราชการ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ผลท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สพ.นทพ.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รหัส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เอกสาร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ผังขั้นตอนการค้าเนินงาน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รายละเอียดงาน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เวลา าเนินการ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มาตรฐานคุณภาพ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งาน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ผู้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รับผิดชอบ หมายเหตุ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นขต. สสน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.นทพ. สรุป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ผลงานในแต่ละเดือนออกมาในรูปของ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ขต.สสน.น.98.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สรุปผลงานในแต่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4.4" w:right="5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ละ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ตอน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เอกสาร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๕ วัน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ทําการ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ถูก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ต้อง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สมบูรณ์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เขตสอนน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นํา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ข้อมูล มาจัดเรียงใน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รูปของวีดีทัศน์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คัดเลือกภาพถ่ายของแต่ละกิจกรรม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ให้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ตรงกับข้อมูล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ที่ได้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๓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วัน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ถูก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ต้อง สอดคล้องกับ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หลักเกณฑ์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นําภาพที่คัดเลือกมาทําข้อมูล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บรรยาย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ในรูปแบบ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วีดีทัศน์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" w:line="276" w:lineRule="auto"/>
        <w:ind w:left="6172.799999999999" w:right="21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ภาพถ่าย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และข้อมูล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มาจัดทํา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เป็น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วีดีทัศน์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17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บรรยายสรุปผลงาน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บรรยายสรุปของ สสน.นทพ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๗ วันทําการ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ถูกต้อง สอดคล้องกับ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หลักเกณฑ์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ผสม.สส.,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