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6CD" w14:textId="1EBC994C" w:rsidR="00BE347F" w:rsidRDefault="7D4227DA" w:rsidP="2EDDA252">
      <w:pPr>
        <w:pStyle w:val="Ttulo1"/>
        <w:rPr>
          <w:rFonts w:ascii="Roboto" w:eastAsia="Roboto" w:hAnsi="Roboto" w:cs="Roboto"/>
          <w:b/>
          <w:bCs/>
          <w:color w:val="172B58"/>
          <w:sz w:val="22"/>
          <w:szCs w:val="22"/>
        </w:rPr>
      </w:pPr>
      <w:r w:rsidRPr="2EDDA252">
        <w:rPr>
          <w:rFonts w:ascii="Roboto" w:eastAsia="Roboto" w:hAnsi="Roboto" w:cs="Roboto"/>
          <w:b/>
          <w:bCs/>
          <w:color w:val="172B58"/>
          <w:sz w:val="22"/>
          <w:szCs w:val="22"/>
        </w:rPr>
        <w:t>Taller de Ingeniería de Software: "Rock &amp; Code"</w:t>
      </w:r>
    </w:p>
    <w:p w14:paraId="1042269E" w14:textId="77777777" w:rsidR="00713544" w:rsidRDefault="00713544" w:rsidP="00713544"/>
    <w:p w14:paraId="072999BD" w14:textId="6E7D49CA" w:rsidR="0003226F" w:rsidRDefault="00713544" w:rsidP="00713544">
      <w:r>
        <w:t>Mateo Andrés Fracica Calderón</w:t>
      </w:r>
    </w:p>
    <w:p w14:paraId="4FAF2AE3" w14:textId="4234B987" w:rsidR="0003226F" w:rsidRDefault="0003226F" w:rsidP="0003226F">
      <w:r>
        <w:t xml:space="preserve">Johan </w:t>
      </w:r>
      <w:r>
        <w:t>Estiven</w:t>
      </w:r>
      <w:r>
        <w:t xml:space="preserve"> </w:t>
      </w:r>
      <w:r>
        <w:t>Osorio</w:t>
      </w:r>
    </w:p>
    <w:p w14:paraId="17FBA0AE" w14:textId="03B4A9FF" w:rsidR="0003226F" w:rsidRPr="00713544" w:rsidRDefault="0003226F" w:rsidP="0003226F">
      <w:proofErr w:type="spellStart"/>
      <w:r>
        <w:t>Jhon</w:t>
      </w:r>
      <w:proofErr w:type="spellEnd"/>
      <w:r>
        <w:t xml:space="preserve"> Henry </w:t>
      </w:r>
      <w:r>
        <w:t>Vásquez</w:t>
      </w:r>
    </w:p>
    <w:p w14:paraId="3D7BE0EB" w14:textId="3D653F82" w:rsidR="00BE347F" w:rsidRDefault="00BE347F" w:rsidP="2EDDA252"/>
    <w:p w14:paraId="1FD1B7EF" w14:textId="36D32942" w:rsidR="00BE347F" w:rsidRDefault="5C1A2FCD" w:rsidP="2EDDA252">
      <w:pPr>
        <w:rPr>
          <w:b/>
          <w:bCs/>
          <w:sz w:val="24"/>
          <w:szCs w:val="24"/>
        </w:rPr>
      </w:pPr>
      <w:r w:rsidRPr="2EDDA252">
        <w:rPr>
          <w:b/>
          <w:bCs/>
          <w:sz w:val="24"/>
          <w:szCs w:val="24"/>
        </w:rPr>
        <w:t xml:space="preserve">Punto </w:t>
      </w:r>
      <w:r w:rsidR="7499AC08" w:rsidRPr="2EDDA252">
        <w:rPr>
          <w:b/>
          <w:bCs/>
          <w:sz w:val="24"/>
          <w:szCs w:val="24"/>
        </w:rPr>
        <w:t>1 y 2</w:t>
      </w:r>
    </w:p>
    <w:p w14:paraId="5C1A07E2" w14:textId="60323C0C" w:rsidR="00BE347F" w:rsidRDefault="690A534E" w:rsidP="00713544">
      <w:pPr>
        <w:jc w:val="center"/>
      </w:pPr>
      <w:r>
        <w:rPr>
          <w:noProof/>
        </w:rPr>
        <w:drawing>
          <wp:inline distT="0" distB="0" distL="0" distR="0" wp14:anchorId="3C8D3036" wp14:editId="6AA2E536">
            <wp:extent cx="5705475" cy="1794847"/>
            <wp:effectExtent l="0" t="0" r="0" b="0"/>
            <wp:docPr id="1986850140" name="Imagen 198685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25" cy="17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D9C3" w14:textId="2744B883" w:rsidR="2EDDA252" w:rsidRDefault="2EDDA252" w:rsidP="2EDDA252"/>
    <w:p w14:paraId="51B081A7" w14:textId="67D11926" w:rsidR="2EDDA252" w:rsidRDefault="2EDDA252" w:rsidP="2EDDA252"/>
    <w:p w14:paraId="2B09C65C" w14:textId="455CD395" w:rsidR="1AF1E958" w:rsidRDefault="1AF1E958" w:rsidP="2EDDA252">
      <w:pPr>
        <w:rPr>
          <w:b/>
          <w:bCs/>
          <w:sz w:val="24"/>
          <w:szCs w:val="24"/>
        </w:rPr>
      </w:pPr>
      <w:r w:rsidRPr="2EDDA252">
        <w:rPr>
          <w:b/>
          <w:bCs/>
          <w:sz w:val="24"/>
          <w:szCs w:val="24"/>
        </w:rPr>
        <w:t>Punto 3</w:t>
      </w:r>
      <w:r w:rsidR="33AFDF17" w:rsidRPr="2EDDA252">
        <w:rPr>
          <w:b/>
          <w:bCs/>
          <w:sz w:val="24"/>
          <w:szCs w:val="24"/>
        </w:rPr>
        <w:t xml:space="preserve"> aplicación de 2 principios SOLID</w:t>
      </w:r>
    </w:p>
    <w:p w14:paraId="3AC4CC21" w14:textId="7DFBD8DA" w:rsidR="174A10CE" w:rsidRDefault="174A10CE" w:rsidP="00713544">
      <w:pPr>
        <w:jc w:val="center"/>
      </w:pPr>
      <w:r>
        <w:rPr>
          <w:noProof/>
        </w:rPr>
        <w:drawing>
          <wp:inline distT="0" distB="0" distL="0" distR="0" wp14:anchorId="091A4624" wp14:editId="70CC59EE">
            <wp:extent cx="5715000" cy="2202656"/>
            <wp:effectExtent l="0" t="0" r="0" b="7620"/>
            <wp:docPr id="810756296" name="Imagen 81075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44" cy="22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94E" w14:textId="7B4A7F59" w:rsidR="21281C43" w:rsidRDefault="21281C43" w:rsidP="2EDDA252">
      <w:r w:rsidRPr="2EDDA252">
        <w:t xml:space="preserve">En esta estructura de clases, hemos introducido una interfaz llamada </w:t>
      </w:r>
      <w:r w:rsidR="1F7FFC43" w:rsidRPr="2EDDA252">
        <w:t>Información</w:t>
      </w:r>
      <w:r w:rsidRPr="2EDDA252">
        <w:t xml:space="preserve">, que contiene los métodos </w:t>
      </w:r>
      <w:proofErr w:type="spellStart"/>
      <w:r w:rsidRPr="2EDDA252">
        <w:t>registrarInformacion</w:t>
      </w:r>
      <w:proofErr w:type="spellEnd"/>
      <w:r w:rsidRPr="2EDDA252">
        <w:t xml:space="preserve"> y </w:t>
      </w:r>
      <w:proofErr w:type="spellStart"/>
      <w:r w:rsidRPr="2EDDA252">
        <w:t>actualizarInformacion</w:t>
      </w:r>
      <w:proofErr w:type="spellEnd"/>
      <w:r w:rsidRPr="2EDDA252">
        <w:t xml:space="preserve">. Las clases Banda y </w:t>
      </w:r>
      <w:r w:rsidR="537AD068" w:rsidRPr="2EDDA252">
        <w:t>Álbum</w:t>
      </w:r>
      <w:r w:rsidRPr="2EDDA252">
        <w:t xml:space="preserve"> implementan esta interfaz para registrar y actualizar información, cumpliendo con el principio SRP al separar la responsabilidad de gestionar la información de la responsabilidad de otras operaciones en esas clases.</w:t>
      </w:r>
    </w:p>
    <w:p w14:paraId="323D7FFE" w14:textId="215442AC" w:rsidR="21281C43" w:rsidRDefault="21281C43" w:rsidP="2EDDA252">
      <w:r w:rsidRPr="2EDDA252">
        <w:t xml:space="preserve">Además, hemos diseñado el sistema de manera que sea abierto para la extensión. Si en el futuro necesitas agregar nuevas clases que gestionen información de manera similar a Banda y </w:t>
      </w:r>
      <w:r w:rsidR="0974BB5F" w:rsidRPr="2EDDA252">
        <w:t>Álbum</w:t>
      </w:r>
      <w:r w:rsidRPr="2EDDA252">
        <w:t xml:space="preserve">, </w:t>
      </w:r>
      <w:r w:rsidRPr="2EDDA252">
        <w:lastRenderedPageBreak/>
        <w:t xml:space="preserve">simplemente pueden implementar la interfaz </w:t>
      </w:r>
      <w:r w:rsidR="56B715CC" w:rsidRPr="2EDDA252">
        <w:t>Información</w:t>
      </w:r>
      <w:r w:rsidRPr="2EDDA252">
        <w:t xml:space="preserve"> sin modificar las clases existentes, cumpliendo así con el principio OCP.</w:t>
      </w:r>
    </w:p>
    <w:p w14:paraId="052AEE04" w14:textId="28A33922" w:rsidR="2EDDA252" w:rsidRDefault="2EDDA252" w:rsidP="2EDDA252"/>
    <w:p w14:paraId="570275F0" w14:textId="44D5551D" w:rsidR="00713544" w:rsidRDefault="00713544" w:rsidP="00713544">
      <w:pPr>
        <w:rPr>
          <w:b/>
          <w:bCs/>
          <w:sz w:val="24"/>
          <w:szCs w:val="24"/>
        </w:rPr>
      </w:pPr>
      <w:r w:rsidRPr="2EDDA252">
        <w:rPr>
          <w:b/>
          <w:bCs/>
          <w:sz w:val="24"/>
          <w:szCs w:val="24"/>
        </w:rPr>
        <w:t xml:space="preserve">Punto </w:t>
      </w:r>
      <w:r>
        <w:rPr>
          <w:b/>
          <w:bCs/>
          <w:sz w:val="24"/>
          <w:szCs w:val="24"/>
        </w:rPr>
        <w:t>4</w:t>
      </w:r>
      <w:r w:rsidRPr="2EDDA25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Manejo de excepciones:</w:t>
      </w:r>
    </w:p>
    <w:p w14:paraId="74D8F21A" w14:textId="20403C24" w:rsidR="00713544" w:rsidRPr="00713544" w:rsidRDefault="00713544" w:rsidP="00713544">
      <w:r w:rsidRPr="00713544">
        <w:t xml:space="preserve">Creamos las clases para manejo de excepciones </w:t>
      </w:r>
      <w:proofErr w:type="spellStart"/>
      <w:r w:rsidRPr="00713544">
        <w:t>informacionException</w:t>
      </w:r>
      <w:proofErr w:type="spellEnd"/>
      <w:r w:rsidRPr="00713544">
        <w:t xml:space="preserve">, </w:t>
      </w:r>
      <w:proofErr w:type="spellStart"/>
      <w:r w:rsidRPr="00713544">
        <w:t>MiembroNotfoundexception</w:t>
      </w:r>
      <w:proofErr w:type="spellEnd"/>
      <w:r w:rsidRPr="00713544">
        <w:t xml:space="preserve">, </w:t>
      </w:r>
      <w:proofErr w:type="spellStart"/>
      <w:r w:rsidRPr="00713544">
        <w:t>BoletosInsuficientesException</w:t>
      </w:r>
      <w:proofErr w:type="spellEnd"/>
      <w:r w:rsidRPr="00713544">
        <w:t xml:space="preserve"> para manejar diferentes problemas que puedan surgir en el uso de la aplicación </w:t>
      </w:r>
    </w:p>
    <w:p w14:paraId="27ED9EE8" w14:textId="7B5ABB0C" w:rsidR="00713544" w:rsidRDefault="00BC4612" w:rsidP="00BC461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C6B078" wp14:editId="7B6CE832">
            <wp:extent cx="3095625" cy="4895850"/>
            <wp:effectExtent l="0" t="0" r="9525" b="0"/>
            <wp:docPr id="170725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C56" w14:textId="77777777" w:rsidR="00713544" w:rsidRDefault="00713544" w:rsidP="00713544">
      <w:pPr>
        <w:rPr>
          <w:b/>
          <w:bCs/>
          <w:sz w:val="24"/>
          <w:szCs w:val="24"/>
        </w:rPr>
      </w:pPr>
    </w:p>
    <w:p w14:paraId="60E0DABF" w14:textId="77777777" w:rsidR="00713544" w:rsidRDefault="00713544" w:rsidP="00713544">
      <w:pPr>
        <w:rPr>
          <w:b/>
          <w:bCs/>
          <w:sz w:val="24"/>
          <w:szCs w:val="24"/>
        </w:rPr>
      </w:pPr>
    </w:p>
    <w:p w14:paraId="46D04E8F" w14:textId="7511274C" w:rsidR="00713544" w:rsidRDefault="00713544" w:rsidP="00713544">
      <w:pPr>
        <w:rPr>
          <w:b/>
          <w:bCs/>
          <w:sz w:val="24"/>
          <w:szCs w:val="24"/>
        </w:rPr>
      </w:pPr>
      <w:r w:rsidRPr="2EDDA252">
        <w:rPr>
          <w:b/>
          <w:bCs/>
          <w:sz w:val="24"/>
          <w:szCs w:val="24"/>
        </w:rPr>
        <w:t xml:space="preserve">Punto </w:t>
      </w:r>
      <w:r>
        <w:rPr>
          <w:b/>
          <w:bCs/>
          <w:sz w:val="24"/>
          <w:szCs w:val="24"/>
        </w:rPr>
        <w:t>5</w:t>
      </w:r>
      <w:r w:rsidR="005371CE">
        <w:rPr>
          <w:b/>
          <w:bCs/>
          <w:sz w:val="24"/>
          <w:szCs w:val="24"/>
        </w:rPr>
        <w:t xml:space="preserve"> Diagrama de secuencia</w:t>
      </w:r>
      <w:r>
        <w:rPr>
          <w:b/>
          <w:bCs/>
          <w:sz w:val="24"/>
          <w:szCs w:val="24"/>
        </w:rPr>
        <w:t>:</w:t>
      </w:r>
    </w:p>
    <w:p w14:paraId="2407A249" w14:textId="2089C74E" w:rsidR="00BC4612" w:rsidRDefault="00BC4612" w:rsidP="007135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este diagrama podemos ver como la aplicación programa un concierto y maneja las interacciones entre las diferentes clases.</w:t>
      </w:r>
    </w:p>
    <w:p w14:paraId="4EC0F402" w14:textId="77777777" w:rsidR="00BC4612" w:rsidRDefault="00BC4612" w:rsidP="00713544">
      <w:pPr>
        <w:rPr>
          <w:b/>
          <w:bCs/>
          <w:sz w:val="24"/>
          <w:szCs w:val="24"/>
        </w:rPr>
      </w:pPr>
    </w:p>
    <w:p w14:paraId="6AC0AAF4" w14:textId="1D2D1AA8" w:rsidR="005371CE" w:rsidRDefault="00BC4612" w:rsidP="00BC4612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7DC55" wp14:editId="25102126">
            <wp:extent cx="6368344" cy="1809750"/>
            <wp:effectExtent l="0" t="0" r="0" b="0"/>
            <wp:docPr id="1601844625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00" cy="181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C63E" w14:textId="77777777" w:rsidR="005371CE" w:rsidRDefault="005371CE" w:rsidP="00713544">
      <w:pPr>
        <w:rPr>
          <w:b/>
          <w:bCs/>
          <w:sz w:val="24"/>
          <w:szCs w:val="24"/>
        </w:rPr>
      </w:pPr>
    </w:p>
    <w:p w14:paraId="07358B84" w14:textId="77777777" w:rsidR="00713544" w:rsidRDefault="00713544" w:rsidP="2EDDA252"/>
    <w:p w14:paraId="3531C42A" w14:textId="73B413E5" w:rsidR="00713544" w:rsidRDefault="00713544" w:rsidP="00713544">
      <w:pPr>
        <w:rPr>
          <w:b/>
          <w:bCs/>
          <w:sz w:val="24"/>
          <w:szCs w:val="24"/>
        </w:rPr>
      </w:pPr>
      <w:r w:rsidRPr="2EDDA252">
        <w:rPr>
          <w:b/>
          <w:bCs/>
          <w:sz w:val="24"/>
          <w:szCs w:val="24"/>
        </w:rPr>
        <w:t xml:space="preserve">Punto </w:t>
      </w:r>
      <w:r>
        <w:rPr>
          <w:b/>
          <w:bCs/>
          <w:sz w:val="24"/>
          <w:szCs w:val="24"/>
        </w:rPr>
        <w:t>6 Implementacion del codigo:</w:t>
      </w:r>
    </w:p>
    <w:p w14:paraId="465E81A0" w14:textId="77777777" w:rsidR="00713544" w:rsidRDefault="00713544" w:rsidP="2EDDA252"/>
    <w:p w14:paraId="3BD44472" w14:textId="62509FB6" w:rsidR="00BC4612" w:rsidRDefault="0012161D" w:rsidP="2EDDA252">
      <w:hyperlink r:id="rId8" w:history="1">
        <w:r w:rsidR="00BC4612" w:rsidRPr="0012161D">
          <w:rPr>
            <w:rStyle w:val="Hipervnculo"/>
          </w:rPr>
          <w:t>https://github.com/Mttzputnik/Proyecto</w:t>
        </w:r>
        <w:r w:rsidR="00BC4612" w:rsidRPr="0012161D">
          <w:rPr>
            <w:rStyle w:val="Hipervnculo"/>
          </w:rPr>
          <w:t>-</w:t>
        </w:r>
        <w:r w:rsidR="00BC4612" w:rsidRPr="0012161D">
          <w:rPr>
            <w:rStyle w:val="Hipervnculo"/>
          </w:rPr>
          <w:t>RockAndCode-</w:t>
        </w:r>
      </w:hyperlink>
    </w:p>
    <w:sectPr w:rsidR="00BC46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8FB8A7"/>
    <w:rsid w:val="0003226F"/>
    <w:rsid w:val="0012161D"/>
    <w:rsid w:val="005371CE"/>
    <w:rsid w:val="00713544"/>
    <w:rsid w:val="00B70709"/>
    <w:rsid w:val="00BC4612"/>
    <w:rsid w:val="00BE347F"/>
    <w:rsid w:val="01438B57"/>
    <w:rsid w:val="0974BB5F"/>
    <w:rsid w:val="174A10CE"/>
    <w:rsid w:val="1AF1E958"/>
    <w:rsid w:val="1F7FFC43"/>
    <w:rsid w:val="21281C43"/>
    <w:rsid w:val="2EDDA252"/>
    <w:rsid w:val="33AFDF17"/>
    <w:rsid w:val="3A1E8E91"/>
    <w:rsid w:val="3F5294E9"/>
    <w:rsid w:val="488FB8A7"/>
    <w:rsid w:val="4C144ABB"/>
    <w:rsid w:val="537AD068"/>
    <w:rsid w:val="56B715CC"/>
    <w:rsid w:val="5C1A2FCD"/>
    <w:rsid w:val="690A534E"/>
    <w:rsid w:val="6CC164B2"/>
    <w:rsid w:val="7499AC08"/>
    <w:rsid w:val="770CB194"/>
    <w:rsid w:val="7D4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B8A7"/>
  <w15:chartTrackingRefBased/>
  <w15:docId w15:val="{53494668-0982-41CB-A5D0-54DC796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44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54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1216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16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1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tzputnik/Proyecto-RockAndCode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Vásquez</dc:creator>
  <cp:keywords/>
  <dc:description/>
  <cp:lastModifiedBy>Mateo F. Calderón</cp:lastModifiedBy>
  <cp:revision>4</cp:revision>
  <dcterms:created xsi:type="dcterms:W3CDTF">2023-11-06T21:20:00Z</dcterms:created>
  <dcterms:modified xsi:type="dcterms:W3CDTF">2023-11-28T03:17:00Z</dcterms:modified>
</cp:coreProperties>
</file>